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53" w:rsidRDefault="008D57F2" w:rsidP="00C2060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606">
        <w:rPr>
          <w:rFonts w:ascii="Times New Roman" w:hAnsi="Times New Roman" w:cs="Times New Roman"/>
          <w:b/>
          <w:sz w:val="24"/>
          <w:szCs w:val="24"/>
        </w:rPr>
        <w:t>СПИСОК врачей-специалистов</w:t>
      </w:r>
      <w:r w:rsidR="00E66D53">
        <w:rPr>
          <w:rFonts w:ascii="Times New Roman" w:hAnsi="Times New Roman" w:cs="Times New Roman"/>
          <w:b/>
          <w:sz w:val="24"/>
          <w:szCs w:val="24"/>
        </w:rPr>
        <w:t xml:space="preserve"> с высшим медицинским образованием </w:t>
      </w:r>
    </w:p>
    <w:p w:rsidR="00072348" w:rsidRPr="00C20606" w:rsidRDefault="008D57F2" w:rsidP="00C2060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6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46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B20">
        <w:rPr>
          <w:rFonts w:ascii="Times New Roman" w:hAnsi="Times New Roman" w:cs="Times New Roman"/>
          <w:b/>
          <w:sz w:val="24"/>
          <w:szCs w:val="24"/>
        </w:rPr>
        <w:t>филиала</w:t>
      </w:r>
      <w:r w:rsidR="00E66D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0606">
        <w:rPr>
          <w:rFonts w:ascii="Times New Roman" w:hAnsi="Times New Roman" w:cs="Times New Roman"/>
          <w:b/>
          <w:sz w:val="24"/>
          <w:szCs w:val="24"/>
        </w:rPr>
        <w:t xml:space="preserve"> ГБУЗ ПК «</w:t>
      </w:r>
      <w:r w:rsidR="00534B16">
        <w:rPr>
          <w:rFonts w:ascii="Times New Roman" w:hAnsi="Times New Roman" w:cs="Times New Roman"/>
          <w:b/>
          <w:sz w:val="24"/>
          <w:szCs w:val="24"/>
        </w:rPr>
        <w:t>КФМЦ</w:t>
      </w:r>
      <w:r w:rsidRPr="00C20606">
        <w:rPr>
          <w:rFonts w:ascii="Times New Roman" w:hAnsi="Times New Roman" w:cs="Times New Roman"/>
          <w:b/>
          <w:sz w:val="24"/>
          <w:szCs w:val="24"/>
        </w:rPr>
        <w:t>»</w:t>
      </w:r>
      <w:r w:rsidR="00534B16">
        <w:rPr>
          <w:rFonts w:ascii="Times New Roman" w:hAnsi="Times New Roman" w:cs="Times New Roman"/>
          <w:b/>
          <w:sz w:val="24"/>
          <w:szCs w:val="24"/>
        </w:rPr>
        <w:t xml:space="preserve"> «Краевой санаторий для больных туберкулезом №1»</w:t>
      </w:r>
    </w:p>
    <w:p w:rsidR="00C20606" w:rsidRPr="00C20606" w:rsidRDefault="00A9410C" w:rsidP="00C2060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01.0</w:t>
      </w:r>
      <w:r w:rsidR="00FB4698">
        <w:rPr>
          <w:rFonts w:ascii="Times New Roman" w:hAnsi="Times New Roman" w:cs="Times New Roman"/>
          <w:b/>
          <w:sz w:val="24"/>
          <w:szCs w:val="24"/>
        </w:rPr>
        <w:t>5</w:t>
      </w:r>
      <w:r w:rsidR="00E66D53">
        <w:rPr>
          <w:rFonts w:ascii="Times New Roman" w:hAnsi="Times New Roman" w:cs="Times New Roman"/>
          <w:b/>
          <w:sz w:val="24"/>
          <w:szCs w:val="24"/>
        </w:rPr>
        <w:t>.2021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6"/>
        <w:gridCol w:w="392"/>
        <w:gridCol w:w="142"/>
        <w:gridCol w:w="1417"/>
        <w:gridCol w:w="1471"/>
        <w:gridCol w:w="1205"/>
        <w:gridCol w:w="1151"/>
        <w:gridCol w:w="1276"/>
        <w:gridCol w:w="731"/>
        <w:gridCol w:w="2835"/>
        <w:gridCol w:w="992"/>
        <w:gridCol w:w="1112"/>
        <w:gridCol w:w="1156"/>
        <w:gridCol w:w="1963"/>
      </w:tblGrid>
      <w:tr w:rsidR="008D57F2" w:rsidRPr="00FC7516" w:rsidTr="000565E5">
        <w:trPr>
          <w:gridBefore w:val="1"/>
          <w:wBefore w:w="176" w:type="dxa"/>
        </w:trPr>
        <w:tc>
          <w:tcPr>
            <w:tcW w:w="534" w:type="dxa"/>
            <w:gridSpan w:val="2"/>
          </w:tcPr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  <w:proofErr w:type="spellEnd"/>
          </w:p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417" w:type="dxa"/>
          </w:tcPr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Фамилия</w:t>
            </w:r>
          </w:p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Имя</w:t>
            </w:r>
          </w:p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</w:tc>
        <w:tc>
          <w:tcPr>
            <w:tcW w:w="1471" w:type="dxa"/>
          </w:tcPr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Наименование и год оконч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ния ВУЗа</w:t>
            </w:r>
          </w:p>
        </w:tc>
        <w:tc>
          <w:tcPr>
            <w:tcW w:w="1205" w:type="dxa"/>
          </w:tcPr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Факультет</w:t>
            </w:r>
          </w:p>
        </w:tc>
        <w:tc>
          <w:tcPr>
            <w:tcW w:w="1151" w:type="dxa"/>
          </w:tcPr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ность по диплому</w:t>
            </w:r>
          </w:p>
        </w:tc>
        <w:tc>
          <w:tcPr>
            <w:tcW w:w="2007" w:type="dxa"/>
            <w:gridSpan w:val="2"/>
          </w:tcPr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Занимаемая дол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ность, структурное подразделение</w:t>
            </w:r>
          </w:p>
        </w:tc>
        <w:tc>
          <w:tcPr>
            <w:tcW w:w="3827" w:type="dxa"/>
            <w:gridSpan w:val="2"/>
          </w:tcPr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Интернатура, ординатура, специализация, усовершенствование, где, когда и по к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кой специальности</w:t>
            </w:r>
          </w:p>
        </w:tc>
        <w:tc>
          <w:tcPr>
            <w:tcW w:w="2268" w:type="dxa"/>
            <w:gridSpan w:val="2"/>
          </w:tcPr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Квалификационная</w:t>
            </w:r>
          </w:p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категория, </w:t>
            </w:r>
            <w:r w:rsidR="006646D9" w:rsidRPr="00FC7516">
              <w:rPr>
                <w:rFonts w:ascii="Times New Roman" w:hAnsi="Times New Roman" w:cs="Times New Roman"/>
                <w:sz w:val="20"/>
                <w:szCs w:val="20"/>
              </w:rPr>
              <w:t>специал</w:t>
            </w:r>
            <w:r w:rsidR="006646D9" w:rsidRPr="00FC751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6646D9" w:rsidRPr="00FC7516">
              <w:rPr>
                <w:rFonts w:ascii="Times New Roman" w:hAnsi="Times New Roman" w:cs="Times New Roman"/>
                <w:sz w:val="20"/>
                <w:szCs w:val="20"/>
              </w:rPr>
              <w:t>ность, № приказа МЗ, дата приказа</w:t>
            </w:r>
          </w:p>
        </w:tc>
        <w:tc>
          <w:tcPr>
            <w:tcW w:w="1963" w:type="dxa"/>
          </w:tcPr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Почетные звания, сертификат</w:t>
            </w:r>
            <w:proofErr w:type="gramStart"/>
            <w:r w:rsidR="006646D9"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(№, </w:t>
            </w:r>
            <w:proofErr w:type="gramEnd"/>
            <w:r w:rsidR="006646D9" w:rsidRPr="00FC7516">
              <w:rPr>
                <w:rFonts w:ascii="Times New Roman" w:hAnsi="Times New Roman" w:cs="Times New Roman"/>
                <w:sz w:val="20"/>
                <w:szCs w:val="20"/>
              </w:rPr>
              <w:t>дата, специал</w:t>
            </w:r>
            <w:r w:rsidR="006646D9" w:rsidRPr="00FC751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6646D9" w:rsidRPr="00FC7516">
              <w:rPr>
                <w:rFonts w:ascii="Times New Roman" w:hAnsi="Times New Roman" w:cs="Times New Roman"/>
                <w:sz w:val="20"/>
                <w:szCs w:val="20"/>
              </w:rPr>
              <w:t>ность)</w:t>
            </w:r>
          </w:p>
        </w:tc>
      </w:tr>
      <w:tr w:rsidR="008D57F2" w:rsidRPr="00FC7516" w:rsidTr="000565E5">
        <w:trPr>
          <w:gridBefore w:val="1"/>
          <w:wBefore w:w="176" w:type="dxa"/>
        </w:trPr>
        <w:tc>
          <w:tcPr>
            <w:tcW w:w="534" w:type="dxa"/>
            <w:gridSpan w:val="2"/>
          </w:tcPr>
          <w:p w:rsidR="008D57F2" w:rsidRPr="00FC7516" w:rsidRDefault="008D57F2" w:rsidP="00C206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8D57F2" w:rsidRPr="00FC7516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71" w:type="dxa"/>
          </w:tcPr>
          <w:p w:rsidR="008D57F2" w:rsidRPr="00FC7516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05" w:type="dxa"/>
          </w:tcPr>
          <w:p w:rsidR="008D57F2" w:rsidRPr="00FC7516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51" w:type="dxa"/>
          </w:tcPr>
          <w:p w:rsidR="008D57F2" w:rsidRPr="00FC7516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07" w:type="dxa"/>
            <w:gridSpan w:val="2"/>
          </w:tcPr>
          <w:p w:rsidR="008D57F2" w:rsidRPr="00FC7516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27" w:type="dxa"/>
            <w:gridSpan w:val="2"/>
          </w:tcPr>
          <w:p w:rsidR="008D57F2" w:rsidRPr="00FC7516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68" w:type="dxa"/>
            <w:gridSpan w:val="2"/>
          </w:tcPr>
          <w:p w:rsidR="008D57F2" w:rsidRPr="00FC7516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63" w:type="dxa"/>
          </w:tcPr>
          <w:p w:rsidR="008D57F2" w:rsidRPr="00FC7516" w:rsidRDefault="008D57F2" w:rsidP="00C2060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D57F2" w:rsidRPr="00FC7516" w:rsidTr="000565E5">
        <w:trPr>
          <w:gridBefore w:val="1"/>
          <w:wBefore w:w="176" w:type="dxa"/>
        </w:trPr>
        <w:tc>
          <w:tcPr>
            <w:tcW w:w="534" w:type="dxa"/>
            <w:gridSpan w:val="2"/>
          </w:tcPr>
          <w:p w:rsidR="008D57F2" w:rsidRPr="00FC7516" w:rsidRDefault="00FC75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7" w:type="dxa"/>
          </w:tcPr>
          <w:p w:rsidR="00534B16" w:rsidRDefault="00534B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Рудометова Галина </w:t>
            </w:r>
          </w:p>
          <w:p w:rsidR="009C6EA1" w:rsidRPr="00FC7516" w:rsidRDefault="00534B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Михайловна</w:t>
            </w:r>
          </w:p>
        </w:tc>
        <w:tc>
          <w:tcPr>
            <w:tcW w:w="1471" w:type="dxa"/>
          </w:tcPr>
          <w:p w:rsidR="008D57F2" w:rsidRPr="00FC7516" w:rsidRDefault="00534B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ПГМА</w:t>
            </w:r>
          </w:p>
          <w:p w:rsidR="00FB4698" w:rsidRDefault="00FB4698" w:rsidP="00FB469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534B16" w:rsidRDefault="00534B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ДВС</w:t>
            </w:r>
            <w:r w:rsidR="00FB4698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0588518</w:t>
            </w:r>
          </w:p>
          <w:p w:rsidR="009C6EA1" w:rsidRPr="00FC7516" w:rsidRDefault="00FB4698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выдан </w:t>
            </w:r>
            <w:r w:rsidR="00534B16">
              <w:rPr>
                <w:rFonts w:ascii="Times New Roman" w:hAnsi="Times New Roman" w:cs="Times New Roman"/>
                <w:sz w:val="20"/>
                <w:szCs w:val="20"/>
              </w:rPr>
              <w:t>30.06.2000</w:t>
            </w:r>
            <w:r w:rsidR="009C6EA1" w:rsidRPr="00FC75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0668CD" w:rsidRPr="00FC7516" w:rsidRDefault="000668CD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8D57F2" w:rsidRPr="00FC7516" w:rsidRDefault="009C6EA1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151" w:type="dxa"/>
          </w:tcPr>
          <w:p w:rsidR="008D57F2" w:rsidRPr="00FC7516" w:rsidRDefault="009C6EA1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</w:t>
            </w:r>
          </w:p>
        </w:tc>
        <w:tc>
          <w:tcPr>
            <w:tcW w:w="2007" w:type="dxa"/>
            <w:gridSpan w:val="2"/>
          </w:tcPr>
          <w:p w:rsidR="008D57F2" w:rsidRPr="00FC7516" w:rsidRDefault="00534B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ед.структурным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подразделением -в</w:t>
            </w:r>
            <w:r w:rsidR="009C6EA1" w:rsidRPr="00FC7516">
              <w:rPr>
                <w:rFonts w:ascii="Times New Roman" w:hAnsi="Times New Roman" w:cs="Times New Roman"/>
                <w:sz w:val="20"/>
                <w:szCs w:val="20"/>
              </w:rPr>
              <w:t>рач – фтизиатр</w:t>
            </w:r>
          </w:p>
          <w:p w:rsidR="009C6EA1" w:rsidRPr="00FC7516" w:rsidRDefault="00534B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Санаторно-реабилитационного отделения № 20</w:t>
            </w:r>
          </w:p>
        </w:tc>
        <w:tc>
          <w:tcPr>
            <w:tcW w:w="3827" w:type="dxa"/>
            <w:gridSpan w:val="2"/>
          </w:tcPr>
          <w:p w:rsidR="00894B20" w:rsidRPr="00894B20" w:rsidRDefault="009C6EA1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94B2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Интернатура</w:t>
            </w:r>
          </w:p>
          <w:p w:rsidR="00FC7516" w:rsidRDefault="009C6EA1" w:rsidP="00534B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34B16">
              <w:rPr>
                <w:rFonts w:ascii="Times New Roman" w:hAnsi="Times New Roman" w:cs="Times New Roman"/>
                <w:sz w:val="20"/>
                <w:szCs w:val="20"/>
              </w:rPr>
              <w:t>(документ утерян работником)</w:t>
            </w:r>
          </w:p>
          <w:p w:rsidR="008D57F2" w:rsidRPr="00FB4698" w:rsidRDefault="008D57F2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534B16" w:rsidRDefault="00534B16" w:rsidP="00534B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Профессиональная переподготовка</w:t>
            </w:r>
            <w:r w:rsidRPr="00FB469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: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34B16" w:rsidRPr="00FC7516" w:rsidRDefault="00534B16" w:rsidP="00534B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ПГМА</w:t>
            </w:r>
          </w:p>
          <w:p w:rsidR="00534B16" w:rsidRPr="00FC7516" w:rsidRDefault="00534B16" w:rsidP="00534B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05.02.2007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31.05.2007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534B16" w:rsidRPr="00FC7516" w:rsidRDefault="00534B16" w:rsidP="00534B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534B16" w:rsidRDefault="00534B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9C6EA1" w:rsidRPr="00FC7516" w:rsidRDefault="009C6EA1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9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66D53">
              <w:rPr>
                <w:rFonts w:ascii="Times New Roman" w:hAnsi="Times New Roman" w:cs="Times New Roman"/>
                <w:sz w:val="20"/>
                <w:szCs w:val="20"/>
              </w:rPr>
              <w:t>ЧОУ ДПО «Учебный центр Мед</w:t>
            </w:r>
            <w:proofErr w:type="gramStart"/>
            <w:r w:rsidR="00E66D5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E66D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E66D5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E66D53">
              <w:rPr>
                <w:rFonts w:ascii="Times New Roman" w:hAnsi="Times New Roman" w:cs="Times New Roman"/>
                <w:sz w:val="20"/>
                <w:szCs w:val="20"/>
              </w:rPr>
              <w:t>рофе</w:t>
            </w:r>
            <w:r w:rsidR="00E66D5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E66D53"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9C6EA1" w:rsidRPr="00FC7516" w:rsidRDefault="009C6EA1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E66D53">
              <w:rPr>
                <w:rFonts w:ascii="Times New Roman" w:hAnsi="Times New Roman" w:cs="Times New Roman"/>
                <w:sz w:val="20"/>
                <w:szCs w:val="20"/>
              </w:rPr>
              <w:t>26.10.2020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 w:rsidR="00E66D53">
              <w:rPr>
                <w:rFonts w:ascii="Times New Roman" w:hAnsi="Times New Roman" w:cs="Times New Roman"/>
                <w:sz w:val="20"/>
                <w:szCs w:val="20"/>
              </w:rPr>
              <w:t>15.12.2020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9C6EA1" w:rsidRPr="00FC7516" w:rsidRDefault="00654677" w:rsidP="00534B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C6EA1"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</w:tc>
        <w:tc>
          <w:tcPr>
            <w:tcW w:w="2268" w:type="dxa"/>
            <w:gridSpan w:val="2"/>
          </w:tcPr>
          <w:p w:rsidR="009C6EA1" w:rsidRPr="00FC7516" w:rsidRDefault="00534B16" w:rsidP="00894B20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FD647C" w:rsidRDefault="00FD647C" w:rsidP="00FD647C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47C" w:rsidRDefault="00FD647C" w:rsidP="00FD647C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6EA1" w:rsidRPr="00FC7516" w:rsidRDefault="009C6EA1" w:rsidP="00FD647C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</w:tcPr>
          <w:p w:rsidR="00F91EA7" w:rsidRDefault="000668CD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668CD" w:rsidRPr="00FC7516" w:rsidRDefault="000668CD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C7516" w:rsidRPr="00FC7516" w:rsidRDefault="00F91EA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</w:t>
            </w:r>
            <w:r w:rsidR="00FC7516" w:rsidRPr="00FC7516">
              <w:rPr>
                <w:rFonts w:ascii="Times New Roman" w:hAnsi="Times New Roman" w:cs="Times New Roman"/>
                <w:sz w:val="20"/>
                <w:szCs w:val="20"/>
              </w:rPr>
              <w:t>изиатр</w:t>
            </w:r>
            <w:r w:rsidR="00FB4698">
              <w:rPr>
                <w:rFonts w:ascii="Times New Roman" w:hAnsi="Times New Roman" w:cs="Times New Roman"/>
                <w:sz w:val="20"/>
                <w:szCs w:val="20"/>
              </w:rPr>
              <w:t>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668CD" w:rsidRPr="00FC7516" w:rsidRDefault="000668CD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66D53">
              <w:rPr>
                <w:rFonts w:ascii="Times New Roman" w:hAnsi="Times New Roman" w:cs="Times New Roman"/>
                <w:sz w:val="20"/>
                <w:szCs w:val="20"/>
              </w:rPr>
              <w:t>11592428531</w:t>
            </w:r>
            <w:r w:rsidR="00534B16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="00E66D53">
              <w:rPr>
                <w:rFonts w:ascii="Times New Roman" w:hAnsi="Times New Roman" w:cs="Times New Roman"/>
                <w:sz w:val="20"/>
                <w:szCs w:val="20"/>
              </w:rPr>
              <w:t xml:space="preserve"> рег.№ </w:t>
            </w:r>
            <w:r w:rsidR="00534B16">
              <w:rPr>
                <w:rFonts w:ascii="Times New Roman" w:hAnsi="Times New Roman" w:cs="Times New Roman"/>
                <w:sz w:val="20"/>
                <w:szCs w:val="20"/>
              </w:rPr>
              <w:t>408</w:t>
            </w:r>
            <w:r w:rsidR="00E66D53">
              <w:rPr>
                <w:rFonts w:ascii="Times New Roman" w:hAnsi="Times New Roman" w:cs="Times New Roman"/>
                <w:sz w:val="20"/>
                <w:szCs w:val="20"/>
              </w:rPr>
              <w:t>/20</w:t>
            </w:r>
          </w:p>
          <w:p w:rsidR="000668CD" w:rsidRPr="00FC7516" w:rsidRDefault="00654677" w:rsidP="00E66D53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E66D53">
              <w:rPr>
                <w:rFonts w:ascii="Times New Roman" w:hAnsi="Times New Roman" w:cs="Times New Roman"/>
                <w:sz w:val="20"/>
                <w:szCs w:val="20"/>
              </w:rPr>
              <w:t>15.12.2020</w:t>
            </w:r>
            <w:r w:rsidR="000668CD"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8A0B1B" w:rsidRPr="00FC7516" w:rsidTr="000565E5">
        <w:trPr>
          <w:gridBefore w:val="1"/>
          <w:wBefore w:w="176" w:type="dxa"/>
        </w:trPr>
        <w:tc>
          <w:tcPr>
            <w:tcW w:w="534" w:type="dxa"/>
            <w:gridSpan w:val="2"/>
          </w:tcPr>
          <w:p w:rsidR="008A0B1B" w:rsidRPr="00FC7516" w:rsidRDefault="00C9067B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C751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534B16" w:rsidRDefault="00534B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Щелканова Вера </w:t>
            </w:r>
          </w:p>
          <w:p w:rsidR="008A0B1B" w:rsidRPr="00FC7516" w:rsidRDefault="00534B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Васильевна</w:t>
            </w:r>
          </w:p>
        </w:tc>
        <w:tc>
          <w:tcPr>
            <w:tcW w:w="1471" w:type="dxa"/>
          </w:tcPr>
          <w:p w:rsidR="008A0B1B" w:rsidRPr="00FC7516" w:rsidRDefault="00FC75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ПГМИ</w:t>
            </w:r>
          </w:p>
          <w:p w:rsidR="00FC7516" w:rsidRDefault="00DE502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DE5027" w:rsidRDefault="00DF24CA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E5027">
              <w:rPr>
                <w:rFonts w:ascii="Times New Roman" w:hAnsi="Times New Roman" w:cs="Times New Roman"/>
                <w:sz w:val="20"/>
                <w:szCs w:val="20"/>
              </w:rPr>
              <w:t xml:space="preserve">В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249089</w:t>
            </w:r>
          </w:p>
          <w:p w:rsidR="00DE5027" w:rsidRPr="00FC7516" w:rsidRDefault="00DF24CA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</w:p>
          <w:p w:rsidR="008A0B1B" w:rsidRPr="00FC7516" w:rsidRDefault="00DF24CA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28.02.1990</w:t>
            </w:r>
            <w:r w:rsidR="008A0B1B" w:rsidRPr="00FC75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205" w:type="dxa"/>
          </w:tcPr>
          <w:p w:rsidR="008A0B1B" w:rsidRPr="00FC7516" w:rsidRDefault="008A0B1B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151" w:type="dxa"/>
          </w:tcPr>
          <w:p w:rsidR="008A0B1B" w:rsidRPr="00FC7516" w:rsidRDefault="008A0B1B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Врач</w:t>
            </w:r>
          </w:p>
        </w:tc>
        <w:tc>
          <w:tcPr>
            <w:tcW w:w="2007" w:type="dxa"/>
            <w:gridSpan w:val="2"/>
          </w:tcPr>
          <w:p w:rsidR="008A0B1B" w:rsidRPr="00FC7516" w:rsidRDefault="00C2060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Врач – фтизиатр </w:t>
            </w:r>
            <w:r w:rsidR="00DF24CA">
              <w:rPr>
                <w:rFonts w:ascii="Times New Roman" w:hAnsi="Times New Roman" w:cs="Times New Roman"/>
                <w:sz w:val="20"/>
                <w:szCs w:val="20"/>
              </w:rPr>
              <w:t>Санаторно-реабилитационного отделения № 20</w:t>
            </w:r>
          </w:p>
        </w:tc>
        <w:tc>
          <w:tcPr>
            <w:tcW w:w="3827" w:type="dxa"/>
            <w:gridSpan w:val="2"/>
          </w:tcPr>
          <w:p w:rsidR="00CB62AD" w:rsidRPr="00CB62AD" w:rsidRDefault="00C2060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B62A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Интернатура </w:t>
            </w:r>
          </w:p>
          <w:p w:rsidR="00C20606" w:rsidRPr="00FC7516" w:rsidRDefault="00C2060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на базе 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DF24CA">
              <w:rPr>
                <w:rFonts w:ascii="Times New Roman" w:hAnsi="Times New Roman" w:cs="Times New Roman"/>
                <w:sz w:val="20"/>
                <w:szCs w:val="20"/>
              </w:rPr>
              <w:t>бластной клинической больницы</w:t>
            </w:r>
          </w:p>
          <w:p w:rsidR="00C20606" w:rsidRPr="00FC7516" w:rsidRDefault="00C2060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DF24CA">
              <w:rPr>
                <w:rFonts w:ascii="Times New Roman" w:hAnsi="Times New Roman" w:cs="Times New Roman"/>
                <w:sz w:val="20"/>
                <w:szCs w:val="20"/>
              </w:rPr>
              <w:t>01.03.1990г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. по </w:t>
            </w:r>
            <w:r w:rsidR="00DF24CA">
              <w:rPr>
                <w:rFonts w:ascii="Times New Roman" w:hAnsi="Times New Roman" w:cs="Times New Roman"/>
                <w:sz w:val="20"/>
                <w:szCs w:val="20"/>
              </w:rPr>
              <w:t>28.02.1991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20606" w:rsidRDefault="0065467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0606"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DF24CA">
              <w:rPr>
                <w:rFonts w:ascii="Times New Roman" w:hAnsi="Times New Roman" w:cs="Times New Roman"/>
                <w:sz w:val="20"/>
                <w:szCs w:val="20"/>
              </w:rPr>
              <w:t>Неврология</w:t>
            </w:r>
            <w:r w:rsidR="00C20606"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DF24CA" w:rsidRDefault="00DF24CA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24CA" w:rsidRDefault="00DF24CA" w:rsidP="00DF24C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Профессиональная переподготовка</w:t>
            </w:r>
            <w:r w:rsidRPr="00FB469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: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F24CA" w:rsidRPr="00FC7516" w:rsidRDefault="00DF24CA" w:rsidP="00DF24C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ПГМА</w:t>
            </w:r>
          </w:p>
          <w:p w:rsidR="00DF24CA" w:rsidRPr="00FC7516" w:rsidRDefault="00DF24CA" w:rsidP="00DF24C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13.03.2006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30.06.2006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DF24CA" w:rsidRPr="00FC7516" w:rsidRDefault="00DF24CA" w:rsidP="00DF24C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DF24CA" w:rsidRDefault="00DF24CA" w:rsidP="00DF24C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DF24CA" w:rsidRPr="00FC7516" w:rsidRDefault="00DF24CA" w:rsidP="00DF24C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9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ПГМУ</w:t>
            </w:r>
          </w:p>
          <w:p w:rsidR="00DF24CA" w:rsidRPr="00FC7516" w:rsidRDefault="00DF24CA" w:rsidP="00DF24C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03.02.2020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29.02.2020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FB4698" w:rsidRPr="00FC7516" w:rsidRDefault="00DF24CA" w:rsidP="00DF24C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  <w:r w:rsidR="00E66D53"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gridSpan w:val="2"/>
          </w:tcPr>
          <w:p w:rsidR="008A0B1B" w:rsidRPr="00FC7516" w:rsidRDefault="00FC75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963" w:type="dxa"/>
          </w:tcPr>
          <w:p w:rsidR="00FD647C" w:rsidRDefault="00FC75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C7516" w:rsidRPr="00FC7516" w:rsidRDefault="00FC7516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FC7516" w:rsidRDefault="00F91EA7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</w:t>
            </w:r>
            <w:r w:rsidR="00FC7516" w:rsidRPr="00FC7516">
              <w:rPr>
                <w:rFonts w:ascii="Times New Roman" w:hAnsi="Times New Roman" w:cs="Times New Roman"/>
                <w:sz w:val="20"/>
                <w:szCs w:val="20"/>
              </w:rPr>
              <w:t>тизиатр</w:t>
            </w:r>
            <w:r w:rsidR="00FB4698">
              <w:rPr>
                <w:rFonts w:ascii="Times New Roman" w:hAnsi="Times New Roman" w:cs="Times New Roman"/>
                <w:sz w:val="20"/>
                <w:szCs w:val="20"/>
              </w:rPr>
              <w:t>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955119" w:rsidRPr="00FC7516" w:rsidRDefault="00DF24CA" w:rsidP="0095511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0159180832734</w:t>
            </w:r>
            <w:r w:rsidR="00955119">
              <w:rPr>
                <w:rFonts w:ascii="Times New Roman" w:hAnsi="Times New Roman" w:cs="Times New Roman"/>
                <w:sz w:val="20"/>
                <w:szCs w:val="20"/>
              </w:rPr>
              <w:t xml:space="preserve"> рег.№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42794</w:t>
            </w:r>
          </w:p>
          <w:p w:rsidR="00FC7516" w:rsidRPr="00FC7516" w:rsidRDefault="00955119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DF24CA">
              <w:rPr>
                <w:rFonts w:ascii="Times New Roman" w:hAnsi="Times New Roman" w:cs="Times New Roman"/>
                <w:sz w:val="20"/>
                <w:szCs w:val="20"/>
              </w:rPr>
              <w:t>29.02.2020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8A0B1B" w:rsidRPr="00FC7516" w:rsidRDefault="008A0B1B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24CA" w:rsidRPr="00FC7516" w:rsidTr="000565E5">
        <w:trPr>
          <w:gridBefore w:val="1"/>
          <w:wBefore w:w="176" w:type="dxa"/>
        </w:trPr>
        <w:tc>
          <w:tcPr>
            <w:tcW w:w="534" w:type="dxa"/>
            <w:gridSpan w:val="2"/>
          </w:tcPr>
          <w:p w:rsidR="00DF24CA" w:rsidRPr="00FC7516" w:rsidRDefault="00DF24CA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7" w:type="dxa"/>
          </w:tcPr>
          <w:p w:rsidR="00DF24CA" w:rsidRPr="00FC7516" w:rsidRDefault="00DF24CA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Закерничная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Надежда Алекса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дровна</w:t>
            </w:r>
          </w:p>
        </w:tc>
        <w:tc>
          <w:tcPr>
            <w:tcW w:w="1471" w:type="dxa"/>
          </w:tcPr>
          <w:p w:rsidR="00DF24CA" w:rsidRPr="00FC7516" w:rsidRDefault="00DF24CA" w:rsidP="00BA4EC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ПГМИ</w:t>
            </w:r>
          </w:p>
          <w:p w:rsidR="00DF24CA" w:rsidRDefault="00DF24CA" w:rsidP="00BA4EC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DF24CA" w:rsidRDefault="00DF24CA" w:rsidP="00BA4EC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РВ № 504077</w:t>
            </w:r>
          </w:p>
          <w:p w:rsidR="00DF24CA" w:rsidRPr="00FC7516" w:rsidRDefault="00DF24CA" w:rsidP="00BA4EC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</w:p>
          <w:p w:rsidR="00DF24CA" w:rsidRPr="00FC7516" w:rsidRDefault="00DF24CA" w:rsidP="00BA4EC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25.06.1988г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05" w:type="dxa"/>
          </w:tcPr>
          <w:p w:rsidR="00DF24CA" w:rsidRPr="00FC7516" w:rsidRDefault="00DF24CA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Стомат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логия</w:t>
            </w:r>
          </w:p>
        </w:tc>
        <w:tc>
          <w:tcPr>
            <w:tcW w:w="1151" w:type="dxa"/>
          </w:tcPr>
          <w:p w:rsidR="00DF24CA" w:rsidRPr="00FC7516" w:rsidRDefault="00DF24CA" w:rsidP="00FC75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Врач-стомат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лог</w:t>
            </w:r>
          </w:p>
        </w:tc>
        <w:tc>
          <w:tcPr>
            <w:tcW w:w="2007" w:type="dxa"/>
            <w:gridSpan w:val="2"/>
          </w:tcPr>
          <w:p w:rsidR="00DF24CA" w:rsidRPr="00FC7516" w:rsidRDefault="00DF24CA" w:rsidP="00DF24CA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Врач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стоматолог Санаторно-реабилитационного отделения № 20</w:t>
            </w:r>
          </w:p>
        </w:tc>
        <w:tc>
          <w:tcPr>
            <w:tcW w:w="3827" w:type="dxa"/>
            <w:gridSpan w:val="2"/>
          </w:tcPr>
          <w:p w:rsidR="00CB62AD" w:rsidRPr="00CB62AD" w:rsidRDefault="00DF24CA" w:rsidP="00545A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B62A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Интернатура </w:t>
            </w:r>
          </w:p>
          <w:p w:rsidR="00DF24CA" w:rsidRDefault="00DF24CA" w:rsidP="00545A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базе 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ородской стоматологической поликлиники № 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ерми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F24CA" w:rsidRDefault="00CB62AD" w:rsidP="00545A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F24CA">
              <w:rPr>
                <w:rFonts w:ascii="Times New Roman" w:hAnsi="Times New Roman" w:cs="Times New Roman"/>
                <w:sz w:val="20"/>
                <w:szCs w:val="20"/>
              </w:rPr>
              <w:t xml:space="preserve"> 01.08.1988г. по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30.06.1991</w:t>
            </w:r>
          </w:p>
          <w:p w:rsidR="00DF24CA" w:rsidRDefault="00CB62AD" w:rsidP="00545A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«Стоматология терапевтическая»</w:t>
            </w:r>
          </w:p>
          <w:p w:rsidR="00DF24CA" w:rsidRDefault="00DF24CA" w:rsidP="00545A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24CA" w:rsidRPr="00FC7516" w:rsidRDefault="00DF24CA" w:rsidP="0095511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62A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ПГМУ</w:t>
            </w:r>
          </w:p>
          <w:p w:rsidR="00DF24CA" w:rsidRPr="00FC7516" w:rsidRDefault="00DF24CA" w:rsidP="0095511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28.10.2019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 по 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21.12.2019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DF24CA" w:rsidRPr="00FC7516" w:rsidRDefault="00DF24CA" w:rsidP="00CB62A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Стоматология общей практики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gridSpan w:val="2"/>
          </w:tcPr>
          <w:p w:rsidR="00DF24CA" w:rsidRPr="00FC7516" w:rsidRDefault="00DF24CA" w:rsidP="00D84F1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Высшая квалификац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онная категория</w:t>
            </w:r>
          </w:p>
          <w:p w:rsidR="00DF24CA" w:rsidRDefault="00CB62AD" w:rsidP="00D84F1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специальнос</w:t>
            </w:r>
            <w:r w:rsidR="00DF24CA">
              <w:rPr>
                <w:rFonts w:ascii="Times New Roman" w:hAnsi="Times New Roman" w:cs="Times New Roman"/>
                <w:sz w:val="20"/>
                <w:szCs w:val="20"/>
              </w:rPr>
              <w:t xml:space="preserve">ти </w:t>
            </w:r>
          </w:p>
          <w:p w:rsidR="00DF24CA" w:rsidRPr="00FC7516" w:rsidRDefault="00DF24CA" w:rsidP="00D84F1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Стоматология общей практики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DF24CA" w:rsidRPr="00FC7516" w:rsidRDefault="00DF24CA" w:rsidP="00D84F1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пр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. МЗПК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СЭД-34-09-41-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575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-а</w:t>
            </w:r>
          </w:p>
          <w:p w:rsidR="00DF24CA" w:rsidRPr="00FC7516" w:rsidRDefault="00DF24CA" w:rsidP="00CB62AD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24.12.2015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963" w:type="dxa"/>
          </w:tcPr>
          <w:p w:rsidR="00DF24CA" w:rsidRDefault="00DF24CA" w:rsidP="00545A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DF24CA" w:rsidRPr="00FC7516" w:rsidRDefault="00DF24CA" w:rsidP="00545A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специалиста</w:t>
            </w:r>
          </w:p>
          <w:p w:rsidR="00DF24CA" w:rsidRDefault="00DF24CA" w:rsidP="00545AD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Стоматология о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щей практики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DF24CA" w:rsidRPr="00FC7516" w:rsidRDefault="00CB62AD" w:rsidP="0095511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0159180831325 </w:t>
            </w:r>
            <w:r w:rsidR="00DF24CA">
              <w:rPr>
                <w:rFonts w:ascii="Times New Roman" w:hAnsi="Times New Roman" w:cs="Times New Roman"/>
                <w:sz w:val="20"/>
                <w:szCs w:val="20"/>
              </w:rPr>
              <w:t xml:space="preserve">рег.№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6246</w:t>
            </w:r>
          </w:p>
          <w:p w:rsidR="00DF24CA" w:rsidRPr="00FC7516" w:rsidRDefault="00DF24CA" w:rsidP="0095511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CB62AD">
              <w:rPr>
                <w:rFonts w:ascii="Times New Roman" w:hAnsi="Times New Roman" w:cs="Times New Roman"/>
                <w:sz w:val="20"/>
                <w:szCs w:val="20"/>
              </w:rPr>
              <w:t>21.12.2019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DF24CA" w:rsidRPr="00FC7516" w:rsidRDefault="00DF24CA" w:rsidP="0095511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65E5" w:rsidRPr="00E65AC7" w:rsidTr="000565E5">
        <w:tc>
          <w:tcPr>
            <w:tcW w:w="568" w:type="dxa"/>
            <w:gridSpan w:val="2"/>
          </w:tcPr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proofErr w:type="spellStart"/>
            <w:r w:rsidRPr="00E65AC7"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No</w:t>
            </w:r>
            <w:proofErr w:type="spellEnd"/>
          </w:p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proofErr w:type="gramStart"/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п</w:t>
            </w:r>
            <w:proofErr w:type="gramEnd"/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/п</w:t>
            </w:r>
          </w:p>
        </w:tc>
        <w:tc>
          <w:tcPr>
            <w:tcW w:w="1559" w:type="dxa"/>
            <w:gridSpan w:val="2"/>
          </w:tcPr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Фамилия</w:t>
            </w:r>
          </w:p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Имя</w:t>
            </w:r>
          </w:p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Отчество</w:t>
            </w:r>
          </w:p>
        </w:tc>
        <w:tc>
          <w:tcPr>
            <w:tcW w:w="1471" w:type="dxa"/>
          </w:tcPr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уровень образ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вания, организ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ция, выдавшая документ об о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разовании, год выдачи</w:t>
            </w:r>
          </w:p>
        </w:tc>
        <w:tc>
          <w:tcPr>
            <w:tcW w:w="1205" w:type="dxa"/>
          </w:tcPr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Факультет</w:t>
            </w:r>
          </w:p>
        </w:tc>
        <w:tc>
          <w:tcPr>
            <w:tcW w:w="1151" w:type="dxa"/>
          </w:tcPr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Специал</w:t>
            </w: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ь</w:t>
            </w:r>
            <w:r w:rsidRPr="00E65AC7"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ность по диплому</w:t>
            </w:r>
          </w:p>
        </w:tc>
        <w:tc>
          <w:tcPr>
            <w:tcW w:w="1276" w:type="dxa"/>
          </w:tcPr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 xml:space="preserve">Занимаемая </w:t>
            </w:r>
            <w:r w:rsidRPr="00E65AC7"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должность, структурное подразделение</w:t>
            </w:r>
          </w:p>
        </w:tc>
        <w:tc>
          <w:tcPr>
            <w:tcW w:w="3566" w:type="dxa"/>
            <w:gridSpan w:val="2"/>
          </w:tcPr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 xml:space="preserve">Специализация, усовершенствование, где, когда </w:t>
            </w:r>
            <w:r w:rsidRPr="00E65AC7"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и по какой специальности</w:t>
            </w:r>
          </w:p>
        </w:tc>
        <w:tc>
          <w:tcPr>
            <w:tcW w:w="2104" w:type="dxa"/>
            <w:gridSpan w:val="2"/>
          </w:tcPr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Квалификационная</w:t>
            </w:r>
          </w:p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категория, специальность, № приказа МЗ, дата прик</w:t>
            </w: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а</w:t>
            </w:r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за</w:t>
            </w:r>
          </w:p>
        </w:tc>
        <w:tc>
          <w:tcPr>
            <w:tcW w:w="3119" w:type="dxa"/>
            <w:gridSpan w:val="2"/>
          </w:tcPr>
          <w:p w:rsidR="000565E5" w:rsidRPr="00E65AC7" w:rsidRDefault="000565E5" w:rsidP="00137954">
            <w:pPr>
              <w:pStyle w:val="a5"/>
              <w:rPr>
                <w:rFonts w:ascii="Times New Roman" w:hAnsi="Times New Roman" w:cs="Times New Roman"/>
                <w:sz w:val="16"/>
                <w:szCs w:val="20"/>
              </w:rPr>
            </w:pPr>
            <w:r w:rsidRPr="00E65AC7">
              <w:rPr>
                <w:rFonts w:ascii="Times New Roman" w:hAnsi="Times New Roman" w:cs="Times New Roman"/>
                <w:sz w:val="16"/>
                <w:szCs w:val="20"/>
              </w:rPr>
              <w:lastRenderedPageBreak/>
              <w:t>сертификат</w:t>
            </w:r>
            <w:proofErr w:type="gramStart"/>
            <w:r w:rsidRPr="00E65AC7">
              <w:rPr>
                <w:rFonts w:ascii="Times New Roman" w:hAnsi="Times New Roman" w:cs="Times New Roman"/>
                <w:sz w:val="16"/>
                <w:szCs w:val="20"/>
              </w:rPr>
              <w:t xml:space="preserve"> (№, </w:t>
            </w:r>
            <w:proofErr w:type="gramEnd"/>
            <w:r w:rsidRPr="00E65AC7">
              <w:rPr>
                <w:rFonts w:ascii="Times New Roman" w:hAnsi="Times New Roman" w:cs="Times New Roman"/>
                <w:sz w:val="16"/>
                <w:szCs w:val="20"/>
              </w:rPr>
              <w:t>дата, специальность)</w:t>
            </w:r>
          </w:p>
        </w:tc>
      </w:tr>
      <w:tr w:rsidR="000565E5" w:rsidRPr="00F605E7" w:rsidTr="000565E5">
        <w:tc>
          <w:tcPr>
            <w:tcW w:w="568" w:type="dxa"/>
            <w:gridSpan w:val="2"/>
          </w:tcPr>
          <w:p w:rsidR="000565E5" w:rsidRPr="00F605E7" w:rsidRDefault="000565E5" w:rsidP="00137954">
            <w:pPr>
              <w:pStyle w:val="a5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</w:t>
            </w:r>
          </w:p>
        </w:tc>
        <w:tc>
          <w:tcPr>
            <w:tcW w:w="1559" w:type="dxa"/>
            <w:gridSpan w:val="2"/>
          </w:tcPr>
          <w:p w:rsidR="000565E5" w:rsidRPr="00F605E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1471" w:type="dxa"/>
          </w:tcPr>
          <w:p w:rsidR="000565E5" w:rsidRPr="00F605E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1205" w:type="dxa"/>
          </w:tcPr>
          <w:p w:rsidR="000565E5" w:rsidRPr="00F605E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1151" w:type="dxa"/>
          </w:tcPr>
          <w:p w:rsidR="000565E5" w:rsidRPr="00F605E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1276" w:type="dxa"/>
          </w:tcPr>
          <w:p w:rsidR="000565E5" w:rsidRPr="00F605E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3566" w:type="dxa"/>
            <w:gridSpan w:val="2"/>
          </w:tcPr>
          <w:p w:rsidR="000565E5" w:rsidRPr="00F605E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104" w:type="dxa"/>
            <w:gridSpan w:val="2"/>
          </w:tcPr>
          <w:p w:rsidR="000565E5" w:rsidRPr="00F605E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3119" w:type="dxa"/>
            <w:gridSpan w:val="2"/>
          </w:tcPr>
          <w:p w:rsidR="000565E5" w:rsidRPr="00F605E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605E7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</w:tr>
      <w:tr w:rsidR="000565E5" w:rsidRPr="00082F57" w:rsidTr="000565E5">
        <w:tc>
          <w:tcPr>
            <w:tcW w:w="568" w:type="dxa"/>
            <w:gridSpan w:val="2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5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Плешкова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Ольга 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Владимировна</w:t>
            </w:r>
          </w:p>
        </w:tc>
        <w:tc>
          <w:tcPr>
            <w:tcW w:w="1471" w:type="dxa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Пермское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зовое 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цинское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лище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1988г.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Старшая 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 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</w:tc>
        <w:tc>
          <w:tcPr>
            <w:tcW w:w="3566" w:type="dxa"/>
            <w:gridSpan w:val="2"/>
          </w:tcPr>
          <w:p w:rsidR="000565E5" w:rsidRPr="00B14B8D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Профессиональная переподготовка: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АНО ДПО «ПИПК РЗ»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24.01.2018 - 07.03.2018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Pr="00B14B8D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Профессиональная переподготовка: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АНО ДПО «ПИПК РЗ»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12.03.2020 – 30.04.2020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«Функциональная диагностика»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Pr="00B14B8D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Профессиональная переподготовка: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АНО ДПО «ПИПК РЗ»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17.02.2021 – 08.04.2021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«Физиотерапия»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АНО ДПО «ПИПК РЗ»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26.03.2018-20.04.2018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«Сестринское дело во фтизиатрии»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2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Высшая квалифик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ционная категория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. из пр. МЗ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ПК 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№ СЭД-34-09-41-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1343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-а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07.05.2018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3119" w:type="dxa"/>
            <w:gridSpan w:val="2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1159241529642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07.03.2018 г.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«Функциональная диагностика»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1159242315330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30.04.2020 г.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1159241530484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20.04.2018 г.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65E5" w:rsidRPr="00E278E9" w:rsidTr="000565E5">
        <w:tc>
          <w:tcPr>
            <w:tcW w:w="568" w:type="dxa"/>
            <w:gridSpan w:val="2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5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Дружинина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Мария 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Васильевна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Кизеловское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медицинское училище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1985г.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 по физиот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рапии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</w:tc>
        <w:tc>
          <w:tcPr>
            <w:tcW w:w="3566" w:type="dxa"/>
            <w:gridSpan w:val="2"/>
          </w:tcPr>
          <w:p w:rsidR="000565E5" w:rsidRPr="0011529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1529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Специализация: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Пермское базовое УПК медицинских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фарм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аботников</w:t>
            </w:r>
            <w:proofErr w:type="spellEnd"/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26.02.2002 - 18.04.2002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«Физиотерапия»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ПГМУ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05.04.2017 – 26.04.2017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Физиотерапия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2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Высшая квалифик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ционная категория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физиотерапия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. из пр. МЗ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ПК 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№ СЭД-34-09-41-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125/967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-а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26.04.2017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3119" w:type="dxa"/>
            <w:gridSpan w:val="2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«Физиотерапия»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0159241113961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26.04.2017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 г.</w:t>
            </w:r>
          </w:p>
        </w:tc>
      </w:tr>
      <w:tr w:rsidR="000565E5" w:rsidRPr="00FC7516" w:rsidTr="000565E5">
        <w:trPr>
          <w:trHeight w:val="2120"/>
        </w:trPr>
        <w:tc>
          <w:tcPr>
            <w:tcW w:w="568" w:type="dxa"/>
            <w:gridSpan w:val="2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59" w:type="dxa"/>
            <w:gridSpan w:val="2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Дробинина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Дмитриевна</w:t>
            </w:r>
          </w:p>
        </w:tc>
        <w:tc>
          <w:tcPr>
            <w:tcW w:w="1471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Пермский базовый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дицинский колледж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2004г.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ское дело</w:t>
            </w:r>
          </w:p>
        </w:tc>
        <w:tc>
          <w:tcPr>
            <w:tcW w:w="1151" w:type="dxa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процеду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</w:t>
            </w:r>
            <w:proofErr w:type="gramEnd"/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</w:tc>
        <w:tc>
          <w:tcPr>
            <w:tcW w:w="3566" w:type="dxa"/>
            <w:gridSpan w:val="2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ЧОУ ДПО «УЦ Медицинские профе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03.02.2020 – 25.02.2020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ЧОУ ДПО «УЦ Медицинские профе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12.02.2020 – 06.03.2020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Первичная медико-профилактическая помощь населению (прививочная медсестра)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ЧОУ ДПО «УЦ Медицинские профе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04.03.2020 – 25.03.2020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Диетология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АНО ДПО ПИПК РЗ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03.12.2019 – 26.12.2019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 стоматологии (ассистент стоматолога)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2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квалифик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ционная категория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CA449F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приказ МЗПК </w:t>
            </w:r>
          </w:p>
          <w:p w:rsidR="000565E5" w:rsidRPr="00CA449F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>-а</w:t>
            </w:r>
          </w:p>
          <w:p w:rsidR="000565E5" w:rsidRPr="00CA449F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19.02.2015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1969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1159242173875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25.02.2020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565E5" w:rsidRDefault="000565E5" w:rsidP="001379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1969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1159242173909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06.03.2020</w:t>
            </w:r>
          </w:p>
          <w:p w:rsidR="000565E5" w:rsidRDefault="000565E5" w:rsidP="001379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«Диетология»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1159242303875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25.03.2020</w:t>
            </w:r>
          </w:p>
          <w:p w:rsidR="000565E5" w:rsidRDefault="000565E5" w:rsidP="001379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1969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1159241918475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26.12.2019</w:t>
            </w:r>
          </w:p>
          <w:p w:rsidR="000565E5" w:rsidRPr="00FC7516" w:rsidRDefault="000565E5" w:rsidP="001379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65E5" w:rsidRPr="00FC7516" w:rsidTr="000565E5">
        <w:tc>
          <w:tcPr>
            <w:tcW w:w="568" w:type="dxa"/>
            <w:gridSpan w:val="2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559" w:type="dxa"/>
            <w:gridSpan w:val="2"/>
          </w:tcPr>
          <w:p w:rsidR="000565E5" w:rsidRDefault="000565E5" w:rsidP="001379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Полуносова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Наталья</w:t>
            </w:r>
          </w:p>
          <w:p w:rsidR="000565E5" w:rsidRPr="00FC7516" w:rsidRDefault="000565E5" w:rsidP="001379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Павловна </w:t>
            </w:r>
          </w:p>
        </w:tc>
        <w:tc>
          <w:tcPr>
            <w:tcW w:w="1471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Пермский базовый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дицинский колледж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2017г.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ское дело</w:t>
            </w:r>
          </w:p>
        </w:tc>
        <w:tc>
          <w:tcPr>
            <w:tcW w:w="1151" w:type="dxa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процеду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</w:t>
            </w:r>
            <w:proofErr w:type="gramEnd"/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</w:tc>
        <w:tc>
          <w:tcPr>
            <w:tcW w:w="3566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5E5" w:rsidRPr="00B014D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Специализация: 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ЧОУ ДПО «УЦ Медицинские профе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04.09.2020 – 14.10.2020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Лечебная физкультура»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2"/>
          </w:tcPr>
          <w:p w:rsidR="000565E5" w:rsidRPr="00FC7516" w:rsidRDefault="000565E5" w:rsidP="001379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11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1969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0859241152784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03.07.2017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«Лечебная физкультура»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1159242528072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14.10.2020</w:t>
            </w:r>
          </w:p>
        </w:tc>
      </w:tr>
      <w:tr w:rsidR="000565E5" w:rsidRPr="00FC7516" w:rsidTr="000565E5">
        <w:tc>
          <w:tcPr>
            <w:tcW w:w="568" w:type="dxa"/>
            <w:gridSpan w:val="2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5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Аверина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Валентина Геннадьевна</w:t>
            </w:r>
          </w:p>
        </w:tc>
        <w:tc>
          <w:tcPr>
            <w:tcW w:w="1471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Пермское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зовое 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цинское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лище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1992г.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Инструктор по лечебной физкульт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</w:tc>
        <w:tc>
          <w:tcPr>
            <w:tcW w:w="3566" w:type="dxa"/>
            <w:gridSpan w:val="2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АНО ДПО ПИПК РЗ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29.01.2021 – 19.02.2021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Лечебная физкультура»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Будет аккредитация</w:t>
            </w:r>
          </w:p>
        </w:tc>
      </w:tr>
      <w:tr w:rsidR="000565E5" w:rsidRPr="00D337FB" w:rsidTr="000565E5">
        <w:tc>
          <w:tcPr>
            <w:tcW w:w="568" w:type="dxa"/>
            <w:gridSpan w:val="2"/>
            <w:tcBorders>
              <w:bottom w:val="single" w:sz="4" w:space="0" w:color="auto"/>
            </w:tcBorders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</w:tcPr>
          <w:p w:rsidR="000565E5" w:rsidRPr="00D337FB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Бекова Любовь Павловна</w:t>
            </w:r>
          </w:p>
        </w:tc>
        <w:tc>
          <w:tcPr>
            <w:tcW w:w="1471" w:type="dxa"/>
            <w:tcBorders>
              <w:bottom w:val="single" w:sz="4" w:space="0" w:color="auto"/>
            </w:tcBorders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Пермское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зовое 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цинское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лище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1992г.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  <w:tcBorders>
              <w:bottom w:val="single" w:sz="4" w:space="0" w:color="auto"/>
            </w:tcBorders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ский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инфектор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ская сестра по массажу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6" w:type="dxa"/>
            <w:gridSpan w:val="2"/>
            <w:tcBorders>
              <w:bottom w:val="single" w:sz="4" w:space="0" w:color="auto"/>
            </w:tcBorders>
          </w:tcPr>
          <w:p w:rsidR="000565E5" w:rsidRPr="00B014D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>Профессиональная переподготовка</w:t>
            </w:r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: 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ПГМУ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24.06.2016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Дезинфекционное дело»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ПГМУ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06.09.2017 – 29.09.2017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Медицинский массаж»</w:t>
            </w:r>
          </w:p>
          <w:p w:rsidR="000565E5" w:rsidRPr="00D337FB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</w:tcPr>
          <w:p w:rsidR="000565E5" w:rsidRPr="00D337FB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«Дезинфекционное дело»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0159040009588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24.06.2016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«Медицинский массаж»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0159241115134</w:t>
            </w:r>
          </w:p>
          <w:p w:rsidR="000565E5" w:rsidRPr="00D337FB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29.09.2017</w:t>
            </w:r>
          </w:p>
        </w:tc>
      </w:tr>
      <w:tr w:rsidR="000565E5" w:rsidRPr="00E278E9" w:rsidTr="000565E5">
        <w:tc>
          <w:tcPr>
            <w:tcW w:w="568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559" w:type="dxa"/>
            <w:gridSpan w:val="2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Королева 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га Павловна</w:t>
            </w:r>
          </w:p>
        </w:tc>
        <w:tc>
          <w:tcPr>
            <w:tcW w:w="1471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Пермское б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зовое мед</w:t>
            </w:r>
            <w:proofErr w:type="gram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чилище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1992</w:t>
            </w:r>
          </w:p>
        </w:tc>
        <w:tc>
          <w:tcPr>
            <w:tcW w:w="1205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6" w:type="dxa"/>
            <w:gridSpan w:val="2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ЧОУ ДПО «УЦ Медицинские профе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03.02.2020 – 25.02.2020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2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Высшая квалифик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ционная категория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CA449F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приказ МЗПК </w:t>
            </w:r>
          </w:p>
          <w:p w:rsidR="000565E5" w:rsidRPr="00CA449F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СЭД-34-01-31-39/2039</w:t>
            </w: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>-а</w:t>
            </w:r>
          </w:p>
          <w:p w:rsidR="000565E5" w:rsidRPr="00CA449F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21.02.2020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1969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1159242173877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25.02.2020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65E5" w:rsidRPr="00E278E9" w:rsidTr="000565E5">
        <w:tc>
          <w:tcPr>
            <w:tcW w:w="568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gridSpan w:val="2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Мазунина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терина Ник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лаевна</w:t>
            </w:r>
          </w:p>
        </w:tc>
        <w:tc>
          <w:tcPr>
            <w:tcW w:w="1471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Краснока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цинское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лище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1991</w:t>
            </w:r>
          </w:p>
        </w:tc>
        <w:tc>
          <w:tcPr>
            <w:tcW w:w="1205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Сестри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ское дело</w:t>
            </w:r>
          </w:p>
        </w:tc>
        <w:tc>
          <w:tcPr>
            <w:tcW w:w="1151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6" w:type="dxa"/>
            <w:gridSpan w:val="2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АНО ДПО ПИПК РЗ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15.01.2021 – 07.02.2021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2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119" w:type="dxa"/>
            <w:gridSpan w:val="2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Будет аккредитация</w:t>
            </w:r>
          </w:p>
        </w:tc>
      </w:tr>
      <w:tr w:rsidR="000565E5" w:rsidRPr="00E278E9" w:rsidTr="000565E5">
        <w:tc>
          <w:tcPr>
            <w:tcW w:w="568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Соснина Гал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 Анатолье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</w:p>
        </w:tc>
        <w:tc>
          <w:tcPr>
            <w:tcW w:w="1471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Кудымка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цинское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лище, 1990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6" w:type="dxa"/>
            <w:gridSpan w:val="2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АНО ДПО ПИПК РЗ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26.03.2018 – 20.04.2018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2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11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1969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1159241530485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20.04.2018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65E5" w:rsidRPr="00E278E9" w:rsidTr="000565E5">
        <w:tc>
          <w:tcPr>
            <w:tcW w:w="568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Силина Вале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тина Аркад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евна</w:t>
            </w:r>
          </w:p>
        </w:tc>
        <w:tc>
          <w:tcPr>
            <w:tcW w:w="1471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Березнико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цинское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лище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1976</w:t>
            </w:r>
          </w:p>
        </w:tc>
        <w:tc>
          <w:tcPr>
            <w:tcW w:w="1205" w:type="dxa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ско-лаборан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</w:t>
            </w:r>
          </w:p>
        </w:tc>
        <w:tc>
          <w:tcPr>
            <w:tcW w:w="1151" w:type="dxa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шер-лаборант</w:t>
            </w:r>
          </w:p>
        </w:tc>
        <w:tc>
          <w:tcPr>
            <w:tcW w:w="1276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Фельдшер-лаборант Клинико-диагност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ческой 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боратории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6" w:type="dxa"/>
            <w:gridSpan w:val="2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АНО ДПО ПИПК РЗ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13.03.2018 – 06.04.2018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Современные методы клинических исследований в лабораторной диагн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стике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2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11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«Лабораторная диагностика»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1159241530266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06.04.2018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65E5" w:rsidRPr="00E278E9" w:rsidTr="000565E5">
        <w:tc>
          <w:tcPr>
            <w:tcW w:w="568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Тюленева Вера Егоровна</w:t>
            </w:r>
          </w:p>
        </w:tc>
        <w:tc>
          <w:tcPr>
            <w:tcW w:w="1471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Краснока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цинское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лище, 1977</w:t>
            </w:r>
          </w:p>
        </w:tc>
        <w:tc>
          <w:tcPr>
            <w:tcW w:w="1205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сестра палатная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Санаторно-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6" w:type="dxa"/>
            <w:gridSpan w:val="2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ООО «Проспект»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26.09.2018 – 19.10.2018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 во фтизиатрии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2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квалифик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ционная категория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CA449F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приказ МЗПК </w:t>
            </w:r>
          </w:p>
          <w:p w:rsidR="000565E5" w:rsidRPr="00CA449F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СЭД-34-09-41-48/1648</w:t>
            </w: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>-а</w:t>
            </w:r>
          </w:p>
          <w:p w:rsidR="000565E5" w:rsidRPr="00CA449F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22.02.2019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1969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1125040000132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19.10.2018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65E5" w:rsidRPr="00E278E9" w:rsidTr="000565E5">
        <w:tc>
          <w:tcPr>
            <w:tcW w:w="568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559" w:type="dxa"/>
            <w:gridSpan w:val="2"/>
          </w:tcPr>
          <w:p w:rsidR="000565E5" w:rsidRPr="008F39B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Черткова Све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лана Алексее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</w:p>
          <w:p w:rsidR="000565E5" w:rsidRPr="008F39B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</w:tcPr>
          <w:p w:rsidR="000565E5" w:rsidRPr="008F39B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Пермское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дицинское училище, 1980</w:t>
            </w:r>
          </w:p>
        </w:tc>
        <w:tc>
          <w:tcPr>
            <w:tcW w:w="1205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278E9">
              <w:rPr>
                <w:rFonts w:ascii="Times New Roman" w:hAnsi="Times New Roman" w:cs="Times New Roman"/>
                <w:sz w:val="20"/>
                <w:szCs w:val="20"/>
              </w:rPr>
              <w:t xml:space="preserve">ская сестра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диетическая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6" w:type="dxa"/>
            <w:gridSpan w:val="2"/>
          </w:tcPr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B8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повышение квалификации: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АНО ДПО ПИПК РЗ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15.03.2018 – 06.04.2018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Диетология</w:t>
            </w: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2"/>
          </w:tcPr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Высшая квалифик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ционная категория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565E5" w:rsidRPr="00CA449F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приказ МЗПК </w:t>
            </w:r>
          </w:p>
          <w:p w:rsidR="000565E5" w:rsidRPr="00CA449F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СЭД-34-09-41-238/1443</w:t>
            </w: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>-а</w:t>
            </w:r>
          </w:p>
          <w:p w:rsidR="000565E5" w:rsidRPr="00CA449F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49F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21.09.2018</w:t>
            </w:r>
          </w:p>
          <w:p w:rsidR="000565E5" w:rsidRPr="00FC751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«Диетология»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1159241529915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06.04.2018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65E5" w:rsidRPr="00E278E9" w:rsidTr="000565E5">
        <w:tc>
          <w:tcPr>
            <w:tcW w:w="568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2"/>
          </w:tcPr>
          <w:p w:rsidR="000565E5" w:rsidRPr="00D337FB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Зайнуллина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Алсу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Суфи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новна</w:t>
            </w:r>
            <w:proofErr w:type="spellEnd"/>
          </w:p>
        </w:tc>
        <w:tc>
          <w:tcPr>
            <w:tcW w:w="1471" w:type="dxa"/>
          </w:tcPr>
          <w:p w:rsidR="000565E5" w:rsidRPr="00D337FB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медицинское училище, 1977</w:t>
            </w:r>
          </w:p>
        </w:tc>
        <w:tc>
          <w:tcPr>
            <w:tcW w:w="1205" w:type="dxa"/>
          </w:tcPr>
          <w:p w:rsidR="000565E5" w:rsidRPr="00D337FB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ская сестра</w:t>
            </w:r>
          </w:p>
        </w:tc>
        <w:tc>
          <w:tcPr>
            <w:tcW w:w="1151" w:type="dxa"/>
          </w:tcPr>
          <w:p w:rsidR="000565E5" w:rsidRPr="00D337FB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ская сес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337FB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1276" w:type="dxa"/>
          </w:tcPr>
          <w:p w:rsidR="000565E5" w:rsidRPr="00D337FB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ский стат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стик</w:t>
            </w:r>
          </w:p>
        </w:tc>
        <w:tc>
          <w:tcPr>
            <w:tcW w:w="3566" w:type="dxa"/>
            <w:gridSpan w:val="2"/>
          </w:tcPr>
          <w:p w:rsidR="000565E5" w:rsidRPr="00B014D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Профессиональная переподготовка</w:t>
            </w:r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: 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ЧОУ ДПО «УЦ Медицинские профе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20.02.2020 – 27.03.2020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статистика»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5E5" w:rsidRPr="00D337FB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104" w:type="dxa"/>
            <w:gridSpan w:val="2"/>
          </w:tcPr>
          <w:p w:rsidR="000565E5" w:rsidRPr="00D337FB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11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516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«Медицинская статистика»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1159242303959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24.09.2020</w:t>
            </w:r>
          </w:p>
          <w:p w:rsidR="000565E5" w:rsidRPr="00E278E9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65E5" w:rsidRPr="00BC38B5" w:rsidTr="000565E5">
        <w:tc>
          <w:tcPr>
            <w:tcW w:w="568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59" w:type="dxa"/>
            <w:gridSpan w:val="2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Гилязова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лентина Вас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льевна</w:t>
            </w:r>
          </w:p>
        </w:tc>
        <w:tc>
          <w:tcPr>
            <w:tcW w:w="1471" w:type="dxa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1205" w:type="dxa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Младшая 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 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</w:tc>
        <w:tc>
          <w:tcPr>
            <w:tcW w:w="3566" w:type="dxa"/>
            <w:gridSpan w:val="2"/>
          </w:tcPr>
          <w:p w:rsidR="000565E5" w:rsidRPr="00B014D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Профессиональная переподготовка</w:t>
            </w:r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: 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ЧОУ ДПО «УЦ Медицинские профе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27.12.2019 – 27.02.2020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Младшая медицинская сестра по уходу за больными»</w:t>
            </w:r>
          </w:p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104" w:type="dxa"/>
            <w:gridSpan w:val="2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119" w:type="dxa"/>
            <w:gridSpan w:val="2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565E5" w:rsidRPr="00BC38B5" w:rsidTr="000565E5">
        <w:tc>
          <w:tcPr>
            <w:tcW w:w="568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5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Коротаева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Вера Геннадьевна</w:t>
            </w:r>
          </w:p>
        </w:tc>
        <w:tc>
          <w:tcPr>
            <w:tcW w:w="1471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1205" w:type="dxa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Младшая 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 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</w:tc>
        <w:tc>
          <w:tcPr>
            <w:tcW w:w="3566" w:type="dxa"/>
            <w:gridSpan w:val="2"/>
          </w:tcPr>
          <w:p w:rsidR="000565E5" w:rsidRPr="00B014D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Профессиональная переподготовка</w:t>
            </w:r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: 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ЧОУ ДПО «УЦ Медицинские профе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27.12.2019 – 27.02.2020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Младшая медицинская сестра по уходу за больными»</w:t>
            </w:r>
          </w:p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104" w:type="dxa"/>
            <w:gridSpan w:val="2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119" w:type="dxa"/>
            <w:gridSpan w:val="2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565E5" w:rsidRPr="00BC38B5" w:rsidTr="000565E5">
        <w:tc>
          <w:tcPr>
            <w:tcW w:w="568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59" w:type="dxa"/>
            <w:gridSpan w:val="2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Кочкина 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терина Серг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евна</w:t>
            </w:r>
          </w:p>
        </w:tc>
        <w:tc>
          <w:tcPr>
            <w:tcW w:w="1471" w:type="dxa"/>
          </w:tcPr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1205" w:type="dxa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Младшая медици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сестра санаторно-реабилит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ционного отделения № 20</w:t>
            </w:r>
          </w:p>
        </w:tc>
        <w:tc>
          <w:tcPr>
            <w:tcW w:w="3566" w:type="dxa"/>
            <w:gridSpan w:val="2"/>
          </w:tcPr>
          <w:p w:rsidR="000565E5" w:rsidRPr="00B014D6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Профессиональная переподготовка</w:t>
            </w:r>
            <w:r w:rsidRPr="00B014D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: 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ЧОУ ДПО «УЦ Медицинские профе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сионалы»</w:t>
            </w:r>
          </w:p>
          <w:p w:rsidR="000565E5" w:rsidRPr="00082F57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27.12.2019 – 27.02.2020</w:t>
            </w:r>
          </w:p>
          <w:p w:rsidR="000565E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2F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Младшая медицинская сестра по уходу за больными»</w:t>
            </w:r>
          </w:p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104" w:type="dxa"/>
            <w:gridSpan w:val="2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119" w:type="dxa"/>
            <w:gridSpan w:val="2"/>
          </w:tcPr>
          <w:p w:rsidR="000565E5" w:rsidRPr="00BC38B5" w:rsidRDefault="000565E5" w:rsidP="0013795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FC7516" w:rsidRDefault="00FC7516">
      <w:pPr>
        <w:pStyle w:val="a5"/>
        <w:jc w:val="center"/>
        <w:rPr>
          <w:sz w:val="20"/>
          <w:szCs w:val="20"/>
        </w:rPr>
      </w:pPr>
      <w:bookmarkStart w:id="0" w:name="_GoBack"/>
      <w:bookmarkEnd w:id="0"/>
    </w:p>
    <w:sectPr w:rsidR="00FC7516" w:rsidSect="00230FC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B7954"/>
    <w:multiLevelType w:val="hybridMultilevel"/>
    <w:tmpl w:val="C90682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FC7"/>
    <w:rsid w:val="00054408"/>
    <w:rsid w:val="00054980"/>
    <w:rsid w:val="000565E5"/>
    <w:rsid w:val="000668CD"/>
    <w:rsid w:val="00072348"/>
    <w:rsid w:val="000859B0"/>
    <w:rsid w:val="0008735A"/>
    <w:rsid w:val="000877BF"/>
    <w:rsid w:val="00091500"/>
    <w:rsid w:val="00093808"/>
    <w:rsid w:val="000A1C06"/>
    <w:rsid w:val="00101037"/>
    <w:rsid w:val="00115A7B"/>
    <w:rsid w:val="00142D4E"/>
    <w:rsid w:val="00160257"/>
    <w:rsid w:val="0017416F"/>
    <w:rsid w:val="00185273"/>
    <w:rsid w:val="00185813"/>
    <w:rsid w:val="00187C8D"/>
    <w:rsid w:val="00193B72"/>
    <w:rsid w:val="00196D6B"/>
    <w:rsid w:val="001A6BE2"/>
    <w:rsid w:val="001F28CC"/>
    <w:rsid w:val="00213CF2"/>
    <w:rsid w:val="0021515D"/>
    <w:rsid w:val="00217530"/>
    <w:rsid w:val="00230FC7"/>
    <w:rsid w:val="0024757F"/>
    <w:rsid w:val="00261DDD"/>
    <w:rsid w:val="00284138"/>
    <w:rsid w:val="0028705D"/>
    <w:rsid w:val="002A6ED5"/>
    <w:rsid w:val="002C2E3D"/>
    <w:rsid w:val="002C6F9B"/>
    <w:rsid w:val="002D4A97"/>
    <w:rsid w:val="002D5AF9"/>
    <w:rsid w:val="002E2930"/>
    <w:rsid w:val="002F7134"/>
    <w:rsid w:val="002F72B6"/>
    <w:rsid w:val="0030388A"/>
    <w:rsid w:val="0030553D"/>
    <w:rsid w:val="00320D55"/>
    <w:rsid w:val="0033493B"/>
    <w:rsid w:val="00336B7B"/>
    <w:rsid w:val="0036257C"/>
    <w:rsid w:val="00392E68"/>
    <w:rsid w:val="003979DB"/>
    <w:rsid w:val="003C624B"/>
    <w:rsid w:val="003F6859"/>
    <w:rsid w:val="00412D6A"/>
    <w:rsid w:val="00415E06"/>
    <w:rsid w:val="00424A67"/>
    <w:rsid w:val="004317FD"/>
    <w:rsid w:val="0043605B"/>
    <w:rsid w:val="00436200"/>
    <w:rsid w:val="00436454"/>
    <w:rsid w:val="00442CFE"/>
    <w:rsid w:val="0044462E"/>
    <w:rsid w:val="004449D2"/>
    <w:rsid w:val="00453047"/>
    <w:rsid w:val="00454E52"/>
    <w:rsid w:val="00473AF5"/>
    <w:rsid w:val="004830C6"/>
    <w:rsid w:val="00493A2A"/>
    <w:rsid w:val="00495C4C"/>
    <w:rsid w:val="004A23DB"/>
    <w:rsid w:val="004C19A4"/>
    <w:rsid w:val="004C3335"/>
    <w:rsid w:val="004D336F"/>
    <w:rsid w:val="004E0D54"/>
    <w:rsid w:val="004E3149"/>
    <w:rsid w:val="004F2CBD"/>
    <w:rsid w:val="00520DDE"/>
    <w:rsid w:val="00527E49"/>
    <w:rsid w:val="00534B16"/>
    <w:rsid w:val="00536B81"/>
    <w:rsid w:val="00542DCE"/>
    <w:rsid w:val="00543682"/>
    <w:rsid w:val="00545AD6"/>
    <w:rsid w:val="005631AC"/>
    <w:rsid w:val="0058188A"/>
    <w:rsid w:val="0059440D"/>
    <w:rsid w:val="005A6995"/>
    <w:rsid w:val="005A7668"/>
    <w:rsid w:val="005B272B"/>
    <w:rsid w:val="005E281E"/>
    <w:rsid w:val="005F23FB"/>
    <w:rsid w:val="005F5948"/>
    <w:rsid w:val="00620CDE"/>
    <w:rsid w:val="00643951"/>
    <w:rsid w:val="00654539"/>
    <w:rsid w:val="00654677"/>
    <w:rsid w:val="006646D9"/>
    <w:rsid w:val="00674CA1"/>
    <w:rsid w:val="00686625"/>
    <w:rsid w:val="006923ED"/>
    <w:rsid w:val="006B33A4"/>
    <w:rsid w:val="006B7CFE"/>
    <w:rsid w:val="006C090F"/>
    <w:rsid w:val="006D5690"/>
    <w:rsid w:val="0071137F"/>
    <w:rsid w:val="007250FE"/>
    <w:rsid w:val="00732450"/>
    <w:rsid w:val="00741B83"/>
    <w:rsid w:val="0075357C"/>
    <w:rsid w:val="00756280"/>
    <w:rsid w:val="00770505"/>
    <w:rsid w:val="00780789"/>
    <w:rsid w:val="00780A62"/>
    <w:rsid w:val="00792EEA"/>
    <w:rsid w:val="007D36AF"/>
    <w:rsid w:val="00841488"/>
    <w:rsid w:val="00844EE1"/>
    <w:rsid w:val="0084551B"/>
    <w:rsid w:val="00847920"/>
    <w:rsid w:val="00865068"/>
    <w:rsid w:val="00894B20"/>
    <w:rsid w:val="008A0B1B"/>
    <w:rsid w:val="008B3C24"/>
    <w:rsid w:val="008D57F2"/>
    <w:rsid w:val="008F2417"/>
    <w:rsid w:val="009039CD"/>
    <w:rsid w:val="00955119"/>
    <w:rsid w:val="009662F5"/>
    <w:rsid w:val="009861E4"/>
    <w:rsid w:val="00986623"/>
    <w:rsid w:val="009C6EA1"/>
    <w:rsid w:val="009F2BBE"/>
    <w:rsid w:val="009F32A8"/>
    <w:rsid w:val="00A006E1"/>
    <w:rsid w:val="00A049C1"/>
    <w:rsid w:val="00A11AB3"/>
    <w:rsid w:val="00A25D50"/>
    <w:rsid w:val="00A36DB6"/>
    <w:rsid w:val="00A44385"/>
    <w:rsid w:val="00A52BBC"/>
    <w:rsid w:val="00A57847"/>
    <w:rsid w:val="00A7608A"/>
    <w:rsid w:val="00A922F6"/>
    <w:rsid w:val="00A92D4B"/>
    <w:rsid w:val="00A9410C"/>
    <w:rsid w:val="00AE008F"/>
    <w:rsid w:val="00AE4DF6"/>
    <w:rsid w:val="00AF5285"/>
    <w:rsid w:val="00B31223"/>
    <w:rsid w:val="00B45379"/>
    <w:rsid w:val="00B50C16"/>
    <w:rsid w:val="00B65447"/>
    <w:rsid w:val="00B74264"/>
    <w:rsid w:val="00BA36FD"/>
    <w:rsid w:val="00BD660C"/>
    <w:rsid w:val="00BF6A2D"/>
    <w:rsid w:val="00C20606"/>
    <w:rsid w:val="00C6309E"/>
    <w:rsid w:val="00C74617"/>
    <w:rsid w:val="00C9067B"/>
    <w:rsid w:val="00CB62AD"/>
    <w:rsid w:val="00CB749F"/>
    <w:rsid w:val="00CF3AFE"/>
    <w:rsid w:val="00D02384"/>
    <w:rsid w:val="00D05654"/>
    <w:rsid w:val="00D36E94"/>
    <w:rsid w:val="00D42DDF"/>
    <w:rsid w:val="00D678D4"/>
    <w:rsid w:val="00D82F21"/>
    <w:rsid w:val="00D97CA8"/>
    <w:rsid w:val="00DC1352"/>
    <w:rsid w:val="00DC249A"/>
    <w:rsid w:val="00DE5027"/>
    <w:rsid w:val="00DF24CA"/>
    <w:rsid w:val="00E0243C"/>
    <w:rsid w:val="00E4149C"/>
    <w:rsid w:val="00E66B68"/>
    <w:rsid w:val="00E66D53"/>
    <w:rsid w:val="00E84059"/>
    <w:rsid w:val="00E93559"/>
    <w:rsid w:val="00EA0FF4"/>
    <w:rsid w:val="00EC0008"/>
    <w:rsid w:val="00EE2D39"/>
    <w:rsid w:val="00F06CC0"/>
    <w:rsid w:val="00F11278"/>
    <w:rsid w:val="00F17B7E"/>
    <w:rsid w:val="00F20999"/>
    <w:rsid w:val="00F23B5D"/>
    <w:rsid w:val="00F24736"/>
    <w:rsid w:val="00F258D7"/>
    <w:rsid w:val="00F36358"/>
    <w:rsid w:val="00F45DB8"/>
    <w:rsid w:val="00F55790"/>
    <w:rsid w:val="00F56B67"/>
    <w:rsid w:val="00F86FB7"/>
    <w:rsid w:val="00F91EA7"/>
    <w:rsid w:val="00FA116E"/>
    <w:rsid w:val="00FB2740"/>
    <w:rsid w:val="00FB4698"/>
    <w:rsid w:val="00FC7516"/>
    <w:rsid w:val="00FD647C"/>
    <w:rsid w:val="00FE012E"/>
    <w:rsid w:val="00FE37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0F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2348"/>
    <w:pPr>
      <w:ind w:left="720"/>
      <w:contextualSpacing/>
    </w:pPr>
  </w:style>
  <w:style w:type="paragraph" w:styleId="a5">
    <w:name w:val="No Spacing"/>
    <w:uiPriority w:val="1"/>
    <w:qFormat/>
    <w:rsid w:val="00C206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0F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2348"/>
    <w:pPr>
      <w:ind w:left="720"/>
      <w:contextualSpacing/>
    </w:pPr>
  </w:style>
  <w:style w:type="paragraph" w:styleId="a5">
    <w:name w:val="No Spacing"/>
    <w:uiPriority w:val="1"/>
    <w:qFormat/>
    <w:rsid w:val="00C206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0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7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23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8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0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43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0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37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0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8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3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6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6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2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2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3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9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4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5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4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6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4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5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4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1494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3</cp:revision>
  <cp:lastPrinted>2019-06-19T06:13:00Z</cp:lastPrinted>
  <dcterms:created xsi:type="dcterms:W3CDTF">2021-05-12T11:45:00Z</dcterms:created>
  <dcterms:modified xsi:type="dcterms:W3CDTF">2021-05-13T04:31:00Z</dcterms:modified>
</cp:coreProperties>
</file>