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37D8" w:rsidRPr="004F71BC" w:rsidRDefault="00071476" w:rsidP="00CF403E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4F71BC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</w:t>
      </w:r>
      <w:r w:rsidR="004F71BC" w:rsidRPr="004F71BC">
        <w:rPr>
          <w:rFonts w:ascii="Times New Roman" w:hAnsi="Times New Roman" w:cs="Times New Roman"/>
          <w:b/>
          <w:sz w:val="28"/>
          <w:szCs w:val="28"/>
        </w:rPr>
        <w:t xml:space="preserve">Верхнекамский филиал 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03"/>
        <w:gridCol w:w="1393"/>
        <w:gridCol w:w="1679"/>
        <w:gridCol w:w="1964"/>
        <w:gridCol w:w="1652"/>
        <w:gridCol w:w="1800"/>
        <w:gridCol w:w="1905"/>
        <w:gridCol w:w="2035"/>
        <w:gridCol w:w="1855"/>
      </w:tblGrid>
      <w:tr w:rsidR="008B1683" w:rsidTr="00372114">
        <w:tc>
          <w:tcPr>
            <w:tcW w:w="487" w:type="dxa"/>
          </w:tcPr>
          <w:p w:rsidR="007037D8" w:rsidRPr="007037D8" w:rsidRDefault="007037D8" w:rsidP="007037D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037D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№ </w:t>
            </w:r>
            <w:proofErr w:type="gramStart"/>
            <w:r w:rsidRPr="007037D8">
              <w:rPr>
                <w:rFonts w:ascii="Times New Roman" w:hAnsi="Times New Roman" w:cs="Times New Roman"/>
                <w:b/>
                <w:sz w:val="20"/>
                <w:szCs w:val="20"/>
              </w:rPr>
              <w:t>п</w:t>
            </w:r>
            <w:proofErr w:type="gramEnd"/>
            <w:r w:rsidRPr="007037D8">
              <w:rPr>
                <w:rFonts w:ascii="Times New Roman" w:hAnsi="Times New Roman" w:cs="Times New Roman"/>
                <w:b/>
                <w:sz w:val="20"/>
                <w:szCs w:val="20"/>
              </w:rPr>
              <w:t>/п</w:t>
            </w:r>
          </w:p>
        </w:tc>
        <w:tc>
          <w:tcPr>
            <w:tcW w:w="1320" w:type="dxa"/>
          </w:tcPr>
          <w:p w:rsidR="007037D8" w:rsidRPr="007037D8" w:rsidRDefault="007037D8" w:rsidP="007037D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037D8">
              <w:rPr>
                <w:rFonts w:ascii="Times New Roman" w:hAnsi="Times New Roman" w:cs="Times New Roman"/>
                <w:b/>
                <w:sz w:val="20"/>
                <w:szCs w:val="20"/>
              </w:rPr>
              <w:t>Фамилия</w:t>
            </w:r>
          </w:p>
          <w:p w:rsidR="007037D8" w:rsidRPr="007037D8" w:rsidRDefault="007037D8" w:rsidP="007037D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037D8">
              <w:rPr>
                <w:rFonts w:ascii="Times New Roman" w:hAnsi="Times New Roman" w:cs="Times New Roman"/>
                <w:b/>
                <w:sz w:val="20"/>
                <w:szCs w:val="20"/>
              </w:rPr>
              <w:t>Имя</w:t>
            </w:r>
          </w:p>
          <w:p w:rsidR="007037D8" w:rsidRPr="007037D8" w:rsidRDefault="007037D8" w:rsidP="007037D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037D8">
              <w:rPr>
                <w:rFonts w:ascii="Times New Roman" w:hAnsi="Times New Roman" w:cs="Times New Roman"/>
                <w:b/>
                <w:sz w:val="20"/>
                <w:szCs w:val="20"/>
              </w:rPr>
              <w:t>Отчество</w:t>
            </w:r>
          </w:p>
        </w:tc>
        <w:tc>
          <w:tcPr>
            <w:tcW w:w="1591" w:type="dxa"/>
          </w:tcPr>
          <w:p w:rsidR="007037D8" w:rsidRPr="007037D8" w:rsidRDefault="00D67C0D" w:rsidP="007037D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Уровень образования, организация, выдавшая документ об образовании, год выдачи</w:t>
            </w:r>
          </w:p>
        </w:tc>
        <w:tc>
          <w:tcPr>
            <w:tcW w:w="2037" w:type="dxa"/>
          </w:tcPr>
          <w:p w:rsidR="007037D8" w:rsidRPr="007037D8" w:rsidRDefault="00FD18D9" w:rsidP="007037D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Факультет</w:t>
            </w:r>
          </w:p>
        </w:tc>
        <w:tc>
          <w:tcPr>
            <w:tcW w:w="1653" w:type="dxa"/>
          </w:tcPr>
          <w:p w:rsidR="007037D8" w:rsidRPr="007037D8" w:rsidRDefault="00FD18D9" w:rsidP="007037D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Специальность по диплому</w:t>
            </w:r>
          </w:p>
        </w:tc>
        <w:tc>
          <w:tcPr>
            <w:tcW w:w="1847" w:type="dxa"/>
          </w:tcPr>
          <w:p w:rsidR="007037D8" w:rsidRPr="007037D8" w:rsidRDefault="00FD18D9" w:rsidP="007037D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Занимаемая должность, структурное подразделение</w:t>
            </w:r>
          </w:p>
        </w:tc>
        <w:tc>
          <w:tcPr>
            <w:tcW w:w="1959" w:type="dxa"/>
          </w:tcPr>
          <w:p w:rsidR="007037D8" w:rsidRPr="007037D8" w:rsidRDefault="00FD18D9" w:rsidP="007037D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Интернатура, ординатура, специализация, повышение квалификации (где, когда и по какой специальности)</w:t>
            </w:r>
          </w:p>
        </w:tc>
        <w:tc>
          <w:tcPr>
            <w:tcW w:w="1933" w:type="dxa"/>
          </w:tcPr>
          <w:p w:rsidR="007037D8" w:rsidRPr="007037D8" w:rsidRDefault="00FD18D9" w:rsidP="007037D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Квалификационная категория </w:t>
            </w:r>
          </w:p>
        </w:tc>
        <w:tc>
          <w:tcPr>
            <w:tcW w:w="1959" w:type="dxa"/>
          </w:tcPr>
          <w:p w:rsidR="007037D8" w:rsidRPr="007037D8" w:rsidRDefault="00FD18D9" w:rsidP="007037D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Сертификат специалиста (ученая степень, почетное звание)</w:t>
            </w:r>
          </w:p>
        </w:tc>
      </w:tr>
      <w:tr w:rsidR="00236912" w:rsidTr="00353581">
        <w:tc>
          <w:tcPr>
            <w:tcW w:w="14786" w:type="dxa"/>
            <w:gridSpan w:val="9"/>
          </w:tcPr>
          <w:p w:rsidR="00236912" w:rsidRPr="000D6DD1" w:rsidRDefault="00236912" w:rsidP="00236912">
            <w:pPr>
              <w:jc w:val="center"/>
              <w:outlineLvl w:val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D6DD1">
              <w:rPr>
                <w:rFonts w:ascii="Arial" w:hAnsi="Arial" w:cs="Arial"/>
                <w:b/>
                <w:sz w:val="16"/>
                <w:szCs w:val="16"/>
              </w:rPr>
              <w:t xml:space="preserve">Рентгеновский кабинет (Верхнекамский филиал </w:t>
            </w:r>
            <w:proofErr w:type="spellStart"/>
            <w:r w:rsidRPr="000D6DD1">
              <w:rPr>
                <w:rFonts w:ascii="Arial" w:hAnsi="Arial" w:cs="Arial"/>
                <w:b/>
                <w:sz w:val="16"/>
                <w:szCs w:val="16"/>
              </w:rPr>
              <w:t>г</w:t>
            </w:r>
            <w:proofErr w:type="gramStart"/>
            <w:r w:rsidRPr="000D6DD1">
              <w:rPr>
                <w:rFonts w:ascii="Arial" w:hAnsi="Arial" w:cs="Arial"/>
                <w:b/>
                <w:sz w:val="16"/>
                <w:szCs w:val="16"/>
              </w:rPr>
              <w:t>.Б</w:t>
            </w:r>
            <w:proofErr w:type="gramEnd"/>
            <w:r w:rsidRPr="000D6DD1">
              <w:rPr>
                <w:rFonts w:ascii="Arial" w:hAnsi="Arial" w:cs="Arial"/>
                <w:b/>
                <w:sz w:val="16"/>
                <w:szCs w:val="16"/>
              </w:rPr>
              <w:t>ерезники</w:t>
            </w:r>
            <w:proofErr w:type="spellEnd"/>
            <w:r w:rsidRPr="000D6DD1">
              <w:rPr>
                <w:rFonts w:ascii="Arial" w:hAnsi="Arial" w:cs="Arial"/>
                <w:b/>
                <w:sz w:val="16"/>
                <w:szCs w:val="16"/>
              </w:rPr>
              <w:t>)</w:t>
            </w:r>
          </w:p>
        </w:tc>
      </w:tr>
      <w:tr w:rsidR="008B1683" w:rsidTr="00372114">
        <w:tc>
          <w:tcPr>
            <w:tcW w:w="487" w:type="dxa"/>
          </w:tcPr>
          <w:p w:rsidR="007037D8" w:rsidRDefault="008B1683" w:rsidP="0007147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320" w:type="dxa"/>
          </w:tcPr>
          <w:p w:rsidR="00FC1F7C" w:rsidRPr="005A52DF" w:rsidRDefault="00FC1F7C" w:rsidP="000D6DD1">
            <w:pPr>
              <w:jc w:val="both"/>
              <w:outlineLvl w:val="1"/>
              <w:rPr>
                <w:rFonts w:ascii="Times New Roman" w:hAnsi="Times New Roman" w:cs="Times New Roman"/>
                <w:sz w:val="18"/>
                <w:szCs w:val="18"/>
              </w:rPr>
            </w:pPr>
            <w:r w:rsidRPr="005A52DF">
              <w:rPr>
                <w:rFonts w:ascii="Times New Roman" w:hAnsi="Times New Roman" w:cs="Times New Roman"/>
                <w:sz w:val="18"/>
                <w:szCs w:val="18"/>
              </w:rPr>
              <w:t>Антонова Ирина Юрьевна (</w:t>
            </w:r>
            <w:proofErr w:type="spellStart"/>
            <w:r w:rsidRPr="005A52DF">
              <w:rPr>
                <w:rFonts w:ascii="Times New Roman" w:hAnsi="Times New Roman" w:cs="Times New Roman"/>
                <w:sz w:val="18"/>
                <w:szCs w:val="18"/>
              </w:rPr>
              <w:t>внеш</w:t>
            </w:r>
            <w:proofErr w:type="gramStart"/>
            <w:r w:rsidRPr="005A52DF">
              <w:rPr>
                <w:rFonts w:ascii="Times New Roman" w:hAnsi="Times New Roman" w:cs="Times New Roman"/>
                <w:sz w:val="18"/>
                <w:szCs w:val="18"/>
              </w:rPr>
              <w:t>.с</w:t>
            </w:r>
            <w:proofErr w:type="gramEnd"/>
            <w:r w:rsidRPr="005A52DF">
              <w:rPr>
                <w:rFonts w:ascii="Times New Roman" w:hAnsi="Times New Roman" w:cs="Times New Roman"/>
                <w:sz w:val="18"/>
                <w:szCs w:val="18"/>
              </w:rPr>
              <w:t>овм</w:t>
            </w:r>
            <w:proofErr w:type="spellEnd"/>
            <w:r w:rsidRPr="005A52DF">
              <w:rPr>
                <w:rFonts w:ascii="Times New Roman" w:hAnsi="Times New Roman" w:cs="Times New Roman"/>
                <w:sz w:val="18"/>
                <w:szCs w:val="18"/>
              </w:rPr>
              <w:t>.)</w:t>
            </w:r>
          </w:p>
          <w:p w:rsidR="007037D8" w:rsidRPr="005A52DF" w:rsidRDefault="007037D8" w:rsidP="0007147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91" w:type="dxa"/>
          </w:tcPr>
          <w:p w:rsidR="00577502" w:rsidRPr="005A52DF" w:rsidRDefault="00577502" w:rsidP="00577502">
            <w:pPr>
              <w:jc w:val="both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  <w:r w:rsidRPr="005A52DF">
              <w:rPr>
                <w:rFonts w:ascii="Times New Roman" w:hAnsi="Times New Roman" w:cs="Times New Roman"/>
                <w:sz w:val="18"/>
                <w:szCs w:val="18"/>
              </w:rPr>
              <w:t>Высшее образование</w:t>
            </w:r>
          </w:p>
          <w:p w:rsidR="00577502" w:rsidRPr="005A52DF" w:rsidRDefault="00577502" w:rsidP="00577502">
            <w:pPr>
              <w:jc w:val="both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  <w:r w:rsidRPr="005A52DF">
              <w:rPr>
                <w:rFonts w:ascii="Times New Roman" w:hAnsi="Times New Roman" w:cs="Times New Roman"/>
                <w:sz w:val="18"/>
                <w:szCs w:val="18"/>
              </w:rPr>
              <w:t>Оренбургский государственный медицинский институт, 1979</w:t>
            </w:r>
          </w:p>
          <w:p w:rsidR="007037D8" w:rsidRPr="005A52DF" w:rsidRDefault="007037D8" w:rsidP="0007147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037" w:type="dxa"/>
          </w:tcPr>
          <w:p w:rsidR="007037D8" w:rsidRPr="005A52DF" w:rsidRDefault="004A4D6E" w:rsidP="0007147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5A52DF">
              <w:rPr>
                <w:rFonts w:ascii="Times New Roman" w:hAnsi="Times New Roman" w:cs="Times New Roman"/>
                <w:sz w:val="18"/>
                <w:szCs w:val="18"/>
              </w:rPr>
              <w:t>педиатрический</w:t>
            </w:r>
          </w:p>
        </w:tc>
        <w:tc>
          <w:tcPr>
            <w:tcW w:w="1653" w:type="dxa"/>
          </w:tcPr>
          <w:p w:rsidR="007037D8" w:rsidRPr="005A52DF" w:rsidRDefault="00577502" w:rsidP="0007147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5A52DF">
              <w:rPr>
                <w:rFonts w:ascii="Times New Roman" w:hAnsi="Times New Roman" w:cs="Times New Roman"/>
                <w:sz w:val="18"/>
                <w:szCs w:val="18"/>
              </w:rPr>
              <w:t>педиатрия</w:t>
            </w:r>
          </w:p>
        </w:tc>
        <w:tc>
          <w:tcPr>
            <w:tcW w:w="1847" w:type="dxa"/>
          </w:tcPr>
          <w:p w:rsidR="00577502" w:rsidRPr="005A52DF" w:rsidRDefault="00577502" w:rsidP="004A4D6E">
            <w:pPr>
              <w:jc w:val="both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  <w:r w:rsidRPr="005A52DF">
              <w:rPr>
                <w:rFonts w:ascii="Times New Roman" w:hAnsi="Times New Roman" w:cs="Times New Roman"/>
                <w:sz w:val="18"/>
                <w:szCs w:val="18"/>
              </w:rPr>
              <w:t>Врач - рентгенолог</w:t>
            </w:r>
          </w:p>
          <w:p w:rsidR="007037D8" w:rsidRPr="005A52DF" w:rsidRDefault="007037D8" w:rsidP="0007147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59" w:type="dxa"/>
          </w:tcPr>
          <w:p w:rsidR="004A4D6E" w:rsidRPr="005A52DF" w:rsidRDefault="004A4D6E" w:rsidP="00C14324">
            <w:pPr>
              <w:jc w:val="both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  <w:r w:rsidRPr="005A52DF">
              <w:rPr>
                <w:rFonts w:ascii="Times New Roman" w:hAnsi="Times New Roman" w:cs="Times New Roman"/>
                <w:sz w:val="18"/>
                <w:szCs w:val="18"/>
              </w:rPr>
              <w:t>Интернатура</w:t>
            </w:r>
          </w:p>
          <w:p w:rsidR="00C14324" w:rsidRPr="005A52DF" w:rsidRDefault="00C14324" w:rsidP="00C14324">
            <w:pPr>
              <w:jc w:val="both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  <w:r w:rsidRPr="005A52DF">
              <w:rPr>
                <w:rFonts w:ascii="Times New Roman" w:hAnsi="Times New Roman" w:cs="Times New Roman"/>
                <w:sz w:val="18"/>
                <w:szCs w:val="18"/>
              </w:rPr>
              <w:t>Пермский государственный медицинский институт</w:t>
            </w:r>
          </w:p>
          <w:p w:rsidR="00845E5E" w:rsidRPr="005A52DF" w:rsidRDefault="00845E5E" w:rsidP="00845E5E">
            <w:pPr>
              <w:jc w:val="both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  <w:r w:rsidRPr="005A52DF">
              <w:rPr>
                <w:rFonts w:ascii="Times New Roman" w:hAnsi="Times New Roman" w:cs="Times New Roman"/>
                <w:sz w:val="18"/>
                <w:szCs w:val="18"/>
              </w:rPr>
              <w:t>22.05.1995</w:t>
            </w:r>
            <w:r w:rsidR="004A4D6E" w:rsidRPr="005A52DF">
              <w:rPr>
                <w:rFonts w:ascii="Times New Roman" w:hAnsi="Times New Roman" w:cs="Times New Roman"/>
                <w:sz w:val="18"/>
                <w:szCs w:val="18"/>
              </w:rPr>
              <w:t>, Рентгенология</w:t>
            </w:r>
          </w:p>
          <w:p w:rsidR="00845E5E" w:rsidRPr="005A52DF" w:rsidRDefault="00845E5E" w:rsidP="00845E5E">
            <w:pPr>
              <w:jc w:val="both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  <w:r w:rsidRPr="005A52DF">
              <w:rPr>
                <w:rFonts w:ascii="Times New Roman" w:hAnsi="Times New Roman" w:cs="Times New Roman"/>
                <w:sz w:val="18"/>
                <w:szCs w:val="18"/>
              </w:rPr>
              <w:t>Повышение квалификации</w:t>
            </w:r>
          </w:p>
          <w:p w:rsidR="002B47FA" w:rsidRDefault="002B47FA" w:rsidP="002B47FA">
            <w:pPr>
              <w:jc w:val="both"/>
              <w:outlineLvl w:val="2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08.02.2020</w:t>
            </w:r>
          </w:p>
          <w:p w:rsidR="00845E5E" w:rsidRPr="005A52DF" w:rsidRDefault="004A4D6E" w:rsidP="00845E5E">
            <w:pPr>
              <w:jc w:val="both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  <w:r w:rsidRPr="005A52DF">
              <w:rPr>
                <w:rFonts w:ascii="Times New Roman" w:hAnsi="Times New Roman" w:cs="Times New Roman"/>
                <w:sz w:val="18"/>
                <w:szCs w:val="18"/>
              </w:rPr>
              <w:t xml:space="preserve"> Рентгенология</w:t>
            </w:r>
          </w:p>
          <w:p w:rsidR="007037D8" w:rsidRPr="005A52DF" w:rsidRDefault="007037D8" w:rsidP="0007147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33" w:type="dxa"/>
          </w:tcPr>
          <w:p w:rsidR="007037D8" w:rsidRPr="005A52DF" w:rsidRDefault="00577502" w:rsidP="0007147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5A52DF">
              <w:rPr>
                <w:rFonts w:ascii="Times New Roman" w:hAnsi="Times New Roman" w:cs="Times New Roman"/>
                <w:sz w:val="18"/>
                <w:szCs w:val="18"/>
              </w:rPr>
              <w:t>высшая</w:t>
            </w:r>
          </w:p>
        </w:tc>
        <w:tc>
          <w:tcPr>
            <w:tcW w:w="1959" w:type="dxa"/>
          </w:tcPr>
          <w:p w:rsidR="007037D8" w:rsidRDefault="002B47FA" w:rsidP="0007147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5A52DF">
              <w:rPr>
                <w:rFonts w:ascii="Times New Roman" w:hAnsi="Times New Roman" w:cs="Times New Roman"/>
                <w:sz w:val="18"/>
                <w:szCs w:val="18"/>
              </w:rPr>
              <w:t>Р</w:t>
            </w:r>
            <w:r w:rsidR="00577502" w:rsidRPr="005A52DF">
              <w:rPr>
                <w:rFonts w:ascii="Times New Roman" w:hAnsi="Times New Roman" w:cs="Times New Roman"/>
                <w:sz w:val="18"/>
                <w:szCs w:val="18"/>
              </w:rPr>
              <w:t>ентгенология</w:t>
            </w:r>
          </w:p>
          <w:p w:rsidR="002B47FA" w:rsidRDefault="002B47FA" w:rsidP="002B47FA">
            <w:pPr>
              <w:jc w:val="both"/>
              <w:outlineLvl w:val="2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08.02.2020</w:t>
            </w:r>
          </w:p>
          <w:p w:rsidR="002B47FA" w:rsidRPr="005A52DF" w:rsidRDefault="002B47FA" w:rsidP="0007147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8B1683" w:rsidTr="00372114">
        <w:tc>
          <w:tcPr>
            <w:tcW w:w="487" w:type="dxa"/>
          </w:tcPr>
          <w:p w:rsidR="00FD18D9" w:rsidRDefault="008B1683" w:rsidP="0007147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320" w:type="dxa"/>
          </w:tcPr>
          <w:p w:rsidR="00FC1F7C" w:rsidRPr="005A52DF" w:rsidRDefault="00FC1F7C" w:rsidP="00C46FBA">
            <w:pPr>
              <w:jc w:val="both"/>
              <w:outlineLvl w:val="1"/>
              <w:rPr>
                <w:rFonts w:ascii="Times New Roman" w:hAnsi="Times New Roman" w:cs="Times New Roman"/>
                <w:sz w:val="18"/>
                <w:szCs w:val="18"/>
              </w:rPr>
            </w:pPr>
            <w:r w:rsidRPr="005A52DF">
              <w:rPr>
                <w:rFonts w:ascii="Times New Roman" w:hAnsi="Times New Roman" w:cs="Times New Roman"/>
                <w:sz w:val="18"/>
                <w:szCs w:val="18"/>
              </w:rPr>
              <w:t>Калинина Яна Юрьевна</w:t>
            </w:r>
          </w:p>
          <w:p w:rsidR="00FD18D9" w:rsidRPr="005A52DF" w:rsidRDefault="00FD18D9" w:rsidP="0007147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91" w:type="dxa"/>
          </w:tcPr>
          <w:p w:rsidR="004A4D6E" w:rsidRPr="005A52DF" w:rsidRDefault="004A4D6E" w:rsidP="004A4D6E">
            <w:pPr>
              <w:jc w:val="both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  <w:r w:rsidRPr="005A52DF">
              <w:rPr>
                <w:rFonts w:ascii="Times New Roman" w:hAnsi="Times New Roman" w:cs="Times New Roman"/>
                <w:sz w:val="18"/>
                <w:szCs w:val="18"/>
              </w:rPr>
              <w:t>Среднее профессиональное образование</w:t>
            </w:r>
          </w:p>
          <w:p w:rsidR="004A4D6E" w:rsidRPr="005A52DF" w:rsidRDefault="004A4D6E" w:rsidP="004A4D6E">
            <w:pPr>
              <w:jc w:val="both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5A52DF">
              <w:rPr>
                <w:rFonts w:ascii="Times New Roman" w:hAnsi="Times New Roman" w:cs="Times New Roman"/>
                <w:sz w:val="18"/>
                <w:szCs w:val="18"/>
              </w:rPr>
              <w:t>Березниковское</w:t>
            </w:r>
            <w:proofErr w:type="spellEnd"/>
            <w:r w:rsidRPr="005A52DF">
              <w:rPr>
                <w:rFonts w:ascii="Times New Roman" w:hAnsi="Times New Roman" w:cs="Times New Roman"/>
                <w:sz w:val="18"/>
                <w:szCs w:val="18"/>
              </w:rPr>
              <w:t xml:space="preserve"> медицинское училище, 2016</w:t>
            </w:r>
          </w:p>
          <w:p w:rsidR="00FD18D9" w:rsidRPr="005A52DF" w:rsidRDefault="00FD18D9" w:rsidP="0007147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037" w:type="dxa"/>
          </w:tcPr>
          <w:p w:rsidR="00FD18D9" w:rsidRPr="005A52DF" w:rsidRDefault="00FD18D9" w:rsidP="0007147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53" w:type="dxa"/>
          </w:tcPr>
          <w:p w:rsidR="004A4D6E" w:rsidRPr="005A52DF" w:rsidRDefault="004A4D6E" w:rsidP="004A4D6E">
            <w:pPr>
              <w:jc w:val="both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  <w:r w:rsidRPr="005A52DF">
              <w:rPr>
                <w:rFonts w:ascii="Times New Roman" w:hAnsi="Times New Roman" w:cs="Times New Roman"/>
                <w:sz w:val="18"/>
                <w:szCs w:val="18"/>
              </w:rPr>
              <w:t>Сестринское дело</w:t>
            </w:r>
          </w:p>
          <w:p w:rsidR="00FD18D9" w:rsidRPr="005A52DF" w:rsidRDefault="00FD18D9" w:rsidP="0007147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7" w:type="dxa"/>
          </w:tcPr>
          <w:p w:rsidR="00577502" w:rsidRPr="005A52DF" w:rsidRDefault="00577502" w:rsidP="004A4D6E">
            <w:pPr>
              <w:jc w:val="both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5A52DF">
              <w:rPr>
                <w:rFonts w:ascii="Times New Roman" w:hAnsi="Times New Roman" w:cs="Times New Roman"/>
                <w:sz w:val="18"/>
                <w:szCs w:val="18"/>
              </w:rPr>
              <w:t>Рентгенолаборант</w:t>
            </w:r>
            <w:proofErr w:type="spellEnd"/>
          </w:p>
          <w:p w:rsidR="00FD18D9" w:rsidRPr="005A52DF" w:rsidRDefault="00FD18D9" w:rsidP="0007147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59" w:type="dxa"/>
          </w:tcPr>
          <w:p w:rsidR="004A4D6E" w:rsidRPr="005A52DF" w:rsidRDefault="004A4D6E" w:rsidP="004A4D6E">
            <w:pPr>
              <w:jc w:val="both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  <w:r w:rsidRPr="005A52DF">
              <w:rPr>
                <w:rFonts w:ascii="Times New Roman" w:hAnsi="Times New Roman" w:cs="Times New Roman"/>
                <w:sz w:val="18"/>
                <w:szCs w:val="18"/>
              </w:rPr>
              <w:t>Переподготовка</w:t>
            </w:r>
          </w:p>
          <w:p w:rsidR="004A4D6E" w:rsidRPr="005A52DF" w:rsidRDefault="004A4D6E" w:rsidP="004A4D6E">
            <w:pPr>
              <w:jc w:val="both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  <w:r w:rsidRPr="005A52DF">
              <w:rPr>
                <w:rFonts w:ascii="Times New Roman" w:hAnsi="Times New Roman" w:cs="Times New Roman"/>
                <w:sz w:val="18"/>
                <w:szCs w:val="18"/>
              </w:rPr>
              <w:t>АНО ДПО "Пермский институт повышения квалификации работников здравоохранения"</w:t>
            </w:r>
          </w:p>
          <w:p w:rsidR="004A4D6E" w:rsidRPr="005A52DF" w:rsidRDefault="004A4D6E" w:rsidP="004A4D6E">
            <w:pPr>
              <w:jc w:val="both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  <w:r w:rsidRPr="005A52DF">
              <w:rPr>
                <w:rFonts w:ascii="Times New Roman" w:hAnsi="Times New Roman" w:cs="Times New Roman"/>
                <w:sz w:val="18"/>
                <w:szCs w:val="18"/>
              </w:rPr>
              <w:t>29.12.2018</w:t>
            </w:r>
          </w:p>
          <w:p w:rsidR="004A4D6E" w:rsidRPr="005A52DF" w:rsidRDefault="004A4D6E" w:rsidP="004A4D6E">
            <w:pPr>
              <w:jc w:val="both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  <w:r w:rsidRPr="005A52DF">
              <w:rPr>
                <w:rFonts w:ascii="Times New Roman" w:hAnsi="Times New Roman" w:cs="Times New Roman"/>
                <w:sz w:val="18"/>
                <w:szCs w:val="18"/>
              </w:rPr>
              <w:t>лабораторное дело в рентгенологии</w:t>
            </w:r>
          </w:p>
          <w:p w:rsidR="00FD18D9" w:rsidRPr="005A52DF" w:rsidRDefault="00FD18D9" w:rsidP="0007147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33" w:type="dxa"/>
          </w:tcPr>
          <w:p w:rsidR="00FD18D9" w:rsidRPr="005A52DF" w:rsidRDefault="004A4D6E" w:rsidP="0007147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5A52DF">
              <w:rPr>
                <w:rFonts w:ascii="Times New Roman" w:hAnsi="Times New Roman" w:cs="Times New Roman"/>
                <w:sz w:val="18"/>
                <w:szCs w:val="18"/>
              </w:rPr>
              <w:t>Без категории</w:t>
            </w:r>
          </w:p>
        </w:tc>
        <w:tc>
          <w:tcPr>
            <w:tcW w:w="1959" w:type="dxa"/>
          </w:tcPr>
          <w:p w:rsidR="00FD18D9" w:rsidRDefault="002B47FA" w:rsidP="0007147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5A52DF">
              <w:rPr>
                <w:rFonts w:ascii="Times New Roman" w:hAnsi="Times New Roman" w:cs="Times New Roman"/>
                <w:sz w:val="18"/>
                <w:szCs w:val="18"/>
              </w:rPr>
              <w:t>Р</w:t>
            </w:r>
            <w:r w:rsidR="004A4D6E" w:rsidRPr="005A52DF">
              <w:rPr>
                <w:rFonts w:ascii="Times New Roman" w:hAnsi="Times New Roman" w:cs="Times New Roman"/>
                <w:sz w:val="18"/>
                <w:szCs w:val="18"/>
              </w:rPr>
              <w:t>ентгенология</w:t>
            </w:r>
          </w:p>
          <w:p w:rsidR="002B47FA" w:rsidRPr="005A52DF" w:rsidRDefault="002B47FA" w:rsidP="002B47FA">
            <w:pPr>
              <w:jc w:val="both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  <w:r w:rsidRPr="005A52DF">
              <w:rPr>
                <w:rFonts w:ascii="Times New Roman" w:hAnsi="Times New Roman" w:cs="Times New Roman"/>
                <w:sz w:val="18"/>
                <w:szCs w:val="18"/>
              </w:rPr>
              <w:t>29.12.2018</w:t>
            </w:r>
          </w:p>
          <w:p w:rsidR="002B47FA" w:rsidRPr="005A52DF" w:rsidRDefault="002B47FA" w:rsidP="0007147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8B1683" w:rsidTr="00372114">
        <w:tc>
          <w:tcPr>
            <w:tcW w:w="487" w:type="dxa"/>
          </w:tcPr>
          <w:p w:rsidR="00E265D5" w:rsidRDefault="008B1683" w:rsidP="0007147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320" w:type="dxa"/>
          </w:tcPr>
          <w:p w:rsidR="00E265D5" w:rsidRPr="005A52DF" w:rsidRDefault="00E265D5" w:rsidP="00C46FBA">
            <w:pPr>
              <w:jc w:val="both"/>
              <w:outlineLvl w:val="1"/>
              <w:rPr>
                <w:rFonts w:ascii="Times New Roman" w:hAnsi="Times New Roman" w:cs="Times New Roman"/>
                <w:sz w:val="18"/>
                <w:szCs w:val="18"/>
              </w:rPr>
            </w:pPr>
            <w:r w:rsidRPr="005A52DF">
              <w:rPr>
                <w:rFonts w:ascii="Times New Roman" w:hAnsi="Times New Roman" w:cs="Times New Roman"/>
                <w:sz w:val="18"/>
                <w:szCs w:val="18"/>
              </w:rPr>
              <w:t>Карачева Екатерина Васильевна</w:t>
            </w:r>
          </w:p>
          <w:p w:rsidR="00E265D5" w:rsidRPr="005A52DF" w:rsidRDefault="00E265D5" w:rsidP="004A4D6E">
            <w:pPr>
              <w:jc w:val="both"/>
              <w:outlineLvl w:val="1"/>
              <w:rPr>
                <w:rFonts w:ascii="Times New Roman" w:hAnsi="Times New Roman" w:cs="Times New Roman"/>
                <w:sz w:val="18"/>
                <w:szCs w:val="18"/>
              </w:rPr>
            </w:pPr>
            <w:r w:rsidRPr="005A52DF">
              <w:rPr>
                <w:rFonts w:ascii="Times New Roman" w:hAnsi="Times New Roman" w:cs="Times New Roman"/>
                <w:sz w:val="18"/>
                <w:szCs w:val="18"/>
              </w:rPr>
              <w:t>(</w:t>
            </w:r>
            <w:proofErr w:type="spellStart"/>
            <w:r w:rsidRPr="005A52DF">
              <w:rPr>
                <w:rFonts w:ascii="Times New Roman" w:hAnsi="Times New Roman" w:cs="Times New Roman"/>
                <w:sz w:val="18"/>
                <w:szCs w:val="18"/>
              </w:rPr>
              <w:t>внеш</w:t>
            </w:r>
            <w:proofErr w:type="gramStart"/>
            <w:r w:rsidRPr="005A52DF">
              <w:rPr>
                <w:rFonts w:ascii="Times New Roman" w:hAnsi="Times New Roman" w:cs="Times New Roman"/>
                <w:sz w:val="18"/>
                <w:szCs w:val="18"/>
              </w:rPr>
              <w:t>.с</w:t>
            </w:r>
            <w:proofErr w:type="gramEnd"/>
            <w:r w:rsidRPr="005A52DF">
              <w:rPr>
                <w:rFonts w:ascii="Times New Roman" w:hAnsi="Times New Roman" w:cs="Times New Roman"/>
                <w:sz w:val="18"/>
                <w:szCs w:val="18"/>
              </w:rPr>
              <w:t>овм</w:t>
            </w:r>
            <w:proofErr w:type="spellEnd"/>
            <w:r w:rsidRPr="005A52DF">
              <w:rPr>
                <w:rFonts w:ascii="Times New Roman" w:hAnsi="Times New Roman" w:cs="Times New Roman"/>
                <w:sz w:val="18"/>
                <w:szCs w:val="18"/>
              </w:rPr>
              <w:t>.)</w:t>
            </w:r>
          </w:p>
          <w:p w:rsidR="00E265D5" w:rsidRPr="005A52DF" w:rsidRDefault="00E265D5" w:rsidP="00C46FBA">
            <w:pPr>
              <w:jc w:val="both"/>
              <w:outlineLvl w:val="1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265D5" w:rsidRPr="005A52DF" w:rsidRDefault="00E265D5" w:rsidP="0007147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91" w:type="dxa"/>
          </w:tcPr>
          <w:p w:rsidR="00E265D5" w:rsidRPr="005A52DF" w:rsidRDefault="00E265D5" w:rsidP="004A4D6E">
            <w:pPr>
              <w:jc w:val="both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  <w:r w:rsidRPr="005A52DF">
              <w:rPr>
                <w:rFonts w:ascii="Times New Roman" w:hAnsi="Times New Roman" w:cs="Times New Roman"/>
                <w:sz w:val="18"/>
                <w:szCs w:val="18"/>
              </w:rPr>
              <w:t>Высшее образование</w:t>
            </w:r>
          </w:p>
          <w:p w:rsidR="00E265D5" w:rsidRPr="005A52DF" w:rsidRDefault="00E265D5" w:rsidP="004A4D6E">
            <w:pPr>
              <w:jc w:val="both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  <w:r w:rsidRPr="005A52DF">
              <w:rPr>
                <w:rFonts w:ascii="Times New Roman" w:hAnsi="Times New Roman" w:cs="Times New Roman"/>
                <w:sz w:val="18"/>
                <w:szCs w:val="18"/>
              </w:rPr>
              <w:t xml:space="preserve">Пермская государственная медицинская академия </w:t>
            </w:r>
            <w:proofErr w:type="spellStart"/>
            <w:r w:rsidRPr="005A52DF">
              <w:rPr>
                <w:rFonts w:ascii="Times New Roman" w:hAnsi="Times New Roman" w:cs="Times New Roman"/>
                <w:sz w:val="18"/>
                <w:szCs w:val="18"/>
              </w:rPr>
              <w:t>им.ак</w:t>
            </w:r>
            <w:proofErr w:type="spellEnd"/>
            <w:r w:rsidRPr="005A52DF">
              <w:rPr>
                <w:rFonts w:ascii="Times New Roman" w:hAnsi="Times New Roman" w:cs="Times New Roman"/>
                <w:sz w:val="18"/>
                <w:szCs w:val="18"/>
              </w:rPr>
              <w:t xml:space="preserve">. </w:t>
            </w:r>
            <w:proofErr w:type="spellStart"/>
            <w:r w:rsidRPr="005A52DF">
              <w:rPr>
                <w:rFonts w:ascii="Times New Roman" w:hAnsi="Times New Roman" w:cs="Times New Roman"/>
                <w:sz w:val="18"/>
                <w:szCs w:val="18"/>
              </w:rPr>
              <w:t>Е.А.Вагнера</w:t>
            </w:r>
            <w:proofErr w:type="spellEnd"/>
          </w:p>
          <w:p w:rsidR="00E265D5" w:rsidRPr="005A52DF" w:rsidRDefault="00E265D5" w:rsidP="004A4D6E">
            <w:pPr>
              <w:jc w:val="both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  <w:r w:rsidRPr="005A52DF">
              <w:rPr>
                <w:rFonts w:ascii="Times New Roman" w:hAnsi="Times New Roman" w:cs="Times New Roman"/>
                <w:sz w:val="18"/>
                <w:szCs w:val="18"/>
              </w:rPr>
              <w:t>26.06.2009</w:t>
            </w:r>
          </w:p>
          <w:p w:rsidR="00E265D5" w:rsidRPr="005A52DF" w:rsidRDefault="00E265D5" w:rsidP="0007147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037" w:type="dxa"/>
          </w:tcPr>
          <w:p w:rsidR="00E265D5" w:rsidRPr="005A52DF" w:rsidRDefault="00E265D5" w:rsidP="0007147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5A52DF">
              <w:rPr>
                <w:rFonts w:ascii="Times New Roman" w:hAnsi="Times New Roman" w:cs="Times New Roman"/>
                <w:sz w:val="18"/>
                <w:szCs w:val="18"/>
              </w:rPr>
              <w:t>лечебный</w:t>
            </w:r>
          </w:p>
        </w:tc>
        <w:tc>
          <w:tcPr>
            <w:tcW w:w="1653" w:type="dxa"/>
          </w:tcPr>
          <w:p w:rsidR="00E265D5" w:rsidRPr="005A52DF" w:rsidRDefault="00E265D5" w:rsidP="004A4D6E">
            <w:pPr>
              <w:jc w:val="both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  <w:r w:rsidRPr="005A52DF">
              <w:rPr>
                <w:rFonts w:ascii="Times New Roman" w:hAnsi="Times New Roman" w:cs="Times New Roman"/>
                <w:sz w:val="18"/>
                <w:szCs w:val="18"/>
              </w:rPr>
              <w:t>лечебное дело</w:t>
            </w:r>
          </w:p>
          <w:p w:rsidR="00E265D5" w:rsidRPr="005A52DF" w:rsidRDefault="00E265D5" w:rsidP="0007147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7" w:type="dxa"/>
          </w:tcPr>
          <w:p w:rsidR="00E265D5" w:rsidRPr="005A52DF" w:rsidRDefault="00E265D5" w:rsidP="004A4D6E">
            <w:pPr>
              <w:jc w:val="both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  <w:r w:rsidRPr="005A52DF">
              <w:rPr>
                <w:rFonts w:ascii="Times New Roman" w:hAnsi="Times New Roman" w:cs="Times New Roman"/>
                <w:sz w:val="18"/>
                <w:szCs w:val="18"/>
              </w:rPr>
              <w:t>Врач - рентгенолог</w:t>
            </w:r>
          </w:p>
          <w:p w:rsidR="00E265D5" w:rsidRPr="005A52DF" w:rsidRDefault="00E265D5" w:rsidP="0007147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59" w:type="dxa"/>
          </w:tcPr>
          <w:p w:rsidR="00E265D5" w:rsidRPr="005A52DF" w:rsidRDefault="00E265D5" w:rsidP="004A4D6E">
            <w:pPr>
              <w:jc w:val="both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  <w:r w:rsidRPr="005A52DF">
              <w:rPr>
                <w:rFonts w:ascii="Times New Roman" w:hAnsi="Times New Roman" w:cs="Times New Roman"/>
                <w:sz w:val="18"/>
                <w:szCs w:val="18"/>
              </w:rPr>
              <w:t>Переподготовка</w:t>
            </w:r>
          </w:p>
          <w:p w:rsidR="00E265D5" w:rsidRPr="005A52DF" w:rsidRDefault="00E265D5" w:rsidP="00E265D5">
            <w:pPr>
              <w:jc w:val="both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  <w:r w:rsidRPr="005A52DF">
              <w:rPr>
                <w:rFonts w:ascii="Times New Roman" w:hAnsi="Times New Roman" w:cs="Times New Roman"/>
                <w:sz w:val="18"/>
                <w:szCs w:val="18"/>
              </w:rPr>
              <w:t xml:space="preserve">Медицинская академия последипломного образования </w:t>
            </w:r>
            <w:proofErr w:type="spellStart"/>
            <w:r w:rsidRPr="005A52DF">
              <w:rPr>
                <w:rFonts w:ascii="Times New Roman" w:hAnsi="Times New Roman" w:cs="Times New Roman"/>
                <w:sz w:val="18"/>
                <w:szCs w:val="18"/>
              </w:rPr>
              <w:t>г</w:t>
            </w:r>
            <w:proofErr w:type="gramStart"/>
            <w:r w:rsidRPr="005A52DF">
              <w:rPr>
                <w:rFonts w:ascii="Times New Roman" w:hAnsi="Times New Roman" w:cs="Times New Roman"/>
                <w:sz w:val="18"/>
                <w:szCs w:val="18"/>
              </w:rPr>
              <w:t>.С</w:t>
            </w:r>
            <w:proofErr w:type="gramEnd"/>
            <w:r w:rsidRPr="005A52DF">
              <w:rPr>
                <w:rFonts w:ascii="Times New Roman" w:hAnsi="Times New Roman" w:cs="Times New Roman"/>
                <w:sz w:val="18"/>
                <w:szCs w:val="18"/>
              </w:rPr>
              <w:t>анкт</w:t>
            </w:r>
            <w:proofErr w:type="spellEnd"/>
            <w:r w:rsidRPr="005A52DF">
              <w:rPr>
                <w:rFonts w:ascii="Times New Roman" w:hAnsi="Times New Roman" w:cs="Times New Roman"/>
                <w:sz w:val="18"/>
                <w:szCs w:val="18"/>
              </w:rPr>
              <w:t>-Петербург</w:t>
            </w:r>
          </w:p>
          <w:p w:rsidR="00E265D5" w:rsidRPr="005A52DF" w:rsidRDefault="00E265D5" w:rsidP="00E265D5">
            <w:pPr>
              <w:jc w:val="both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  <w:r w:rsidRPr="005A52DF">
              <w:rPr>
                <w:rFonts w:ascii="Times New Roman" w:hAnsi="Times New Roman" w:cs="Times New Roman"/>
                <w:sz w:val="18"/>
                <w:szCs w:val="18"/>
              </w:rPr>
              <w:t>26.04.2011.</w:t>
            </w:r>
          </w:p>
          <w:p w:rsidR="00E265D5" w:rsidRPr="005A52DF" w:rsidRDefault="00E265D5" w:rsidP="00E265D5">
            <w:pPr>
              <w:jc w:val="both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  <w:r w:rsidRPr="005A52DF">
              <w:rPr>
                <w:rFonts w:ascii="Times New Roman" w:hAnsi="Times New Roman" w:cs="Times New Roman"/>
                <w:sz w:val="18"/>
                <w:szCs w:val="18"/>
              </w:rPr>
              <w:t>Рентгенология</w:t>
            </w:r>
          </w:p>
          <w:p w:rsidR="00E265D5" w:rsidRPr="005A52DF" w:rsidRDefault="00E265D5" w:rsidP="00E265D5">
            <w:pPr>
              <w:jc w:val="both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  <w:r w:rsidRPr="005A52DF">
              <w:rPr>
                <w:rFonts w:ascii="Times New Roman" w:hAnsi="Times New Roman" w:cs="Times New Roman"/>
                <w:sz w:val="18"/>
                <w:szCs w:val="18"/>
              </w:rPr>
              <w:t xml:space="preserve">Повышение </w:t>
            </w:r>
            <w:r w:rsidRPr="005A52DF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квалификации</w:t>
            </w:r>
          </w:p>
          <w:p w:rsidR="00E265D5" w:rsidRPr="005A52DF" w:rsidRDefault="00E265D5" w:rsidP="00E265D5">
            <w:pPr>
              <w:jc w:val="both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  <w:r w:rsidRPr="005A52DF">
              <w:rPr>
                <w:rFonts w:ascii="Times New Roman" w:hAnsi="Times New Roman" w:cs="Times New Roman"/>
                <w:sz w:val="18"/>
                <w:szCs w:val="18"/>
              </w:rPr>
              <w:t>ГБО УДПО "Российская медицинская академия последипломного образования" МЗ РФ 28.03.2016 Рентгенология</w:t>
            </w:r>
          </w:p>
          <w:p w:rsidR="00E265D5" w:rsidRPr="005A52DF" w:rsidRDefault="00E265D5" w:rsidP="00E265D5">
            <w:pPr>
              <w:jc w:val="both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265D5" w:rsidRPr="005A52DF" w:rsidRDefault="00E265D5" w:rsidP="0007147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33" w:type="dxa"/>
          </w:tcPr>
          <w:p w:rsidR="00E265D5" w:rsidRPr="005A52DF" w:rsidRDefault="00E265D5" w:rsidP="0007147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5A52DF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первая</w:t>
            </w:r>
          </w:p>
        </w:tc>
        <w:tc>
          <w:tcPr>
            <w:tcW w:w="1959" w:type="dxa"/>
          </w:tcPr>
          <w:p w:rsidR="00E265D5" w:rsidRDefault="002B47F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5A52DF">
              <w:rPr>
                <w:rFonts w:ascii="Times New Roman" w:hAnsi="Times New Roman" w:cs="Times New Roman"/>
                <w:sz w:val="18"/>
                <w:szCs w:val="18"/>
              </w:rPr>
              <w:t>Р</w:t>
            </w:r>
            <w:r w:rsidR="00E265D5" w:rsidRPr="005A52DF">
              <w:rPr>
                <w:rFonts w:ascii="Times New Roman" w:hAnsi="Times New Roman" w:cs="Times New Roman"/>
                <w:sz w:val="18"/>
                <w:szCs w:val="18"/>
              </w:rPr>
              <w:t>ентгенология</w:t>
            </w:r>
          </w:p>
          <w:p w:rsidR="002B47FA" w:rsidRPr="005A52DF" w:rsidRDefault="002B47F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5A52DF">
              <w:rPr>
                <w:rFonts w:ascii="Times New Roman" w:hAnsi="Times New Roman" w:cs="Times New Roman"/>
                <w:sz w:val="18"/>
                <w:szCs w:val="18"/>
              </w:rPr>
              <w:t>28.03.2016</w:t>
            </w:r>
          </w:p>
        </w:tc>
      </w:tr>
      <w:tr w:rsidR="008B1683" w:rsidTr="00372114">
        <w:tc>
          <w:tcPr>
            <w:tcW w:w="487" w:type="dxa"/>
          </w:tcPr>
          <w:p w:rsidR="00E265D5" w:rsidRDefault="008B1683" w:rsidP="0007147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4</w:t>
            </w:r>
          </w:p>
        </w:tc>
        <w:tc>
          <w:tcPr>
            <w:tcW w:w="1320" w:type="dxa"/>
          </w:tcPr>
          <w:p w:rsidR="00E265D5" w:rsidRPr="005A52DF" w:rsidRDefault="00E265D5" w:rsidP="00C46FBA">
            <w:pPr>
              <w:jc w:val="both"/>
              <w:outlineLvl w:val="1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5A52DF">
              <w:rPr>
                <w:rFonts w:ascii="Times New Roman" w:hAnsi="Times New Roman" w:cs="Times New Roman"/>
                <w:sz w:val="18"/>
                <w:szCs w:val="18"/>
              </w:rPr>
              <w:t>Карташев</w:t>
            </w:r>
            <w:proofErr w:type="spellEnd"/>
            <w:r w:rsidRPr="005A52DF">
              <w:rPr>
                <w:rFonts w:ascii="Times New Roman" w:hAnsi="Times New Roman" w:cs="Times New Roman"/>
                <w:sz w:val="18"/>
                <w:szCs w:val="18"/>
              </w:rPr>
              <w:t xml:space="preserve"> Олег Викторович</w:t>
            </w:r>
          </w:p>
          <w:p w:rsidR="00E265D5" w:rsidRPr="005A52DF" w:rsidRDefault="00E265D5" w:rsidP="00E265D5">
            <w:pPr>
              <w:jc w:val="both"/>
              <w:outlineLvl w:val="1"/>
              <w:rPr>
                <w:rFonts w:ascii="Times New Roman" w:hAnsi="Times New Roman" w:cs="Times New Roman"/>
                <w:sz w:val="18"/>
                <w:szCs w:val="18"/>
              </w:rPr>
            </w:pPr>
            <w:r w:rsidRPr="005A52DF">
              <w:rPr>
                <w:rFonts w:ascii="Times New Roman" w:hAnsi="Times New Roman" w:cs="Times New Roman"/>
                <w:sz w:val="18"/>
                <w:szCs w:val="18"/>
              </w:rPr>
              <w:t>(</w:t>
            </w:r>
            <w:proofErr w:type="spellStart"/>
            <w:r w:rsidRPr="005A52DF">
              <w:rPr>
                <w:rFonts w:ascii="Times New Roman" w:hAnsi="Times New Roman" w:cs="Times New Roman"/>
                <w:sz w:val="18"/>
                <w:szCs w:val="18"/>
              </w:rPr>
              <w:t>внеш</w:t>
            </w:r>
            <w:proofErr w:type="gramStart"/>
            <w:r w:rsidRPr="005A52DF">
              <w:rPr>
                <w:rFonts w:ascii="Times New Roman" w:hAnsi="Times New Roman" w:cs="Times New Roman"/>
                <w:sz w:val="18"/>
                <w:szCs w:val="18"/>
              </w:rPr>
              <w:t>.с</w:t>
            </w:r>
            <w:proofErr w:type="gramEnd"/>
            <w:r w:rsidRPr="005A52DF">
              <w:rPr>
                <w:rFonts w:ascii="Times New Roman" w:hAnsi="Times New Roman" w:cs="Times New Roman"/>
                <w:sz w:val="18"/>
                <w:szCs w:val="18"/>
              </w:rPr>
              <w:t>овм</w:t>
            </w:r>
            <w:proofErr w:type="spellEnd"/>
            <w:r w:rsidRPr="005A52DF">
              <w:rPr>
                <w:rFonts w:ascii="Times New Roman" w:hAnsi="Times New Roman" w:cs="Times New Roman"/>
                <w:sz w:val="18"/>
                <w:szCs w:val="18"/>
              </w:rPr>
              <w:t>.)</w:t>
            </w:r>
          </w:p>
          <w:p w:rsidR="00E265D5" w:rsidRPr="005A52DF" w:rsidRDefault="00E265D5" w:rsidP="0007147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91" w:type="dxa"/>
          </w:tcPr>
          <w:p w:rsidR="005F7F9C" w:rsidRPr="005A52DF" w:rsidRDefault="005F7F9C" w:rsidP="005F7F9C">
            <w:pPr>
              <w:jc w:val="both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  <w:r w:rsidRPr="005A52DF">
              <w:rPr>
                <w:rFonts w:ascii="Times New Roman" w:hAnsi="Times New Roman" w:cs="Times New Roman"/>
                <w:sz w:val="18"/>
                <w:szCs w:val="18"/>
              </w:rPr>
              <w:t>Высшее образование</w:t>
            </w:r>
          </w:p>
          <w:p w:rsidR="005F7F9C" w:rsidRPr="005A52DF" w:rsidRDefault="005F7F9C" w:rsidP="005F7F9C">
            <w:pPr>
              <w:jc w:val="both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  <w:r w:rsidRPr="005A52DF">
              <w:rPr>
                <w:rFonts w:ascii="Times New Roman" w:hAnsi="Times New Roman" w:cs="Times New Roman"/>
                <w:sz w:val="18"/>
                <w:szCs w:val="18"/>
              </w:rPr>
              <w:t>Пермский государственный медицинский институт</w:t>
            </w:r>
          </w:p>
          <w:p w:rsidR="005F7F9C" w:rsidRPr="005A52DF" w:rsidRDefault="005F7F9C" w:rsidP="005F7F9C">
            <w:pPr>
              <w:jc w:val="both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  <w:r w:rsidRPr="005A52DF">
              <w:rPr>
                <w:rFonts w:ascii="Times New Roman" w:hAnsi="Times New Roman" w:cs="Times New Roman"/>
                <w:sz w:val="18"/>
                <w:szCs w:val="18"/>
              </w:rPr>
              <w:t>24.06.1995</w:t>
            </w:r>
          </w:p>
          <w:p w:rsidR="00E265D5" w:rsidRPr="005A52DF" w:rsidRDefault="00E265D5" w:rsidP="0007147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037" w:type="dxa"/>
          </w:tcPr>
          <w:p w:rsidR="00E265D5" w:rsidRPr="005A52DF" w:rsidRDefault="005F7F9C" w:rsidP="0007147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5A52DF">
              <w:rPr>
                <w:rFonts w:ascii="Times New Roman" w:hAnsi="Times New Roman" w:cs="Times New Roman"/>
                <w:sz w:val="18"/>
                <w:szCs w:val="18"/>
              </w:rPr>
              <w:t>педиатрический</w:t>
            </w:r>
          </w:p>
        </w:tc>
        <w:tc>
          <w:tcPr>
            <w:tcW w:w="1653" w:type="dxa"/>
          </w:tcPr>
          <w:p w:rsidR="005F7F9C" w:rsidRPr="005A52DF" w:rsidRDefault="005F7F9C" w:rsidP="005F7F9C">
            <w:pPr>
              <w:jc w:val="both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  <w:r w:rsidRPr="005A52DF">
              <w:rPr>
                <w:rFonts w:ascii="Times New Roman" w:hAnsi="Times New Roman" w:cs="Times New Roman"/>
                <w:sz w:val="18"/>
                <w:szCs w:val="18"/>
              </w:rPr>
              <w:t>педиатрия</w:t>
            </w:r>
          </w:p>
          <w:p w:rsidR="00E265D5" w:rsidRPr="005A52DF" w:rsidRDefault="00E265D5" w:rsidP="0007147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7" w:type="dxa"/>
          </w:tcPr>
          <w:p w:rsidR="00E265D5" w:rsidRPr="005A52DF" w:rsidRDefault="00E265D5" w:rsidP="00E265D5">
            <w:pPr>
              <w:jc w:val="both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  <w:r w:rsidRPr="005A52DF">
              <w:rPr>
                <w:rFonts w:ascii="Times New Roman" w:hAnsi="Times New Roman" w:cs="Times New Roman"/>
                <w:sz w:val="18"/>
                <w:szCs w:val="18"/>
              </w:rPr>
              <w:t>Врач - рентгенолог</w:t>
            </w:r>
          </w:p>
          <w:p w:rsidR="00E265D5" w:rsidRPr="005A52DF" w:rsidRDefault="00E265D5" w:rsidP="0007147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59" w:type="dxa"/>
          </w:tcPr>
          <w:p w:rsidR="005F7F9C" w:rsidRPr="005A52DF" w:rsidRDefault="005F7F9C" w:rsidP="005F7F9C">
            <w:pPr>
              <w:jc w:val="both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  <w:r w:rsidRPr="005A52DF">
              <w:rPr>
                <w:rFonts w:ascii="Times New Roman" w:hAnsi="Times New Roman" w:cs="Times New Roman"/>
                <w:sz w:val="18"/>
                <w:szCs w:val="18"/>
              </w:rPr>
              <w:t>Интернатура</w:t>
            </w:r>
          </w:p>
          <w:p w:rsidR="005F7F9C" w:rsidRPr="005A52DF" w:rsidRDefault="005F7F9C" w:rsidP="005F7F9C">
            <w:pPr>
              <w:jc w:val="both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  <w:r w:rsidRPr="005A52DF">
              <w:rPr>
                <w:rFonts w:ascii="Times New Roman" w:hAnsi="Times New Roman" w:cs="Times New Roman"/>
                <w:sz w:val="18"/>
                <w:szCs w:val="18"/>
              </w:rPr>
              <w:t>Пермская государственная медицинская академия</w:t>
            </w:r>
          </w:p>
          <w:p w:rsidR="005F7F9C" w:rsidRPr="005A52DF" w:rsidRDefault="005F7F9C" w:rsidP="005F7F9C">
            <w:pPr>
              <w:jc w:val="both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  <w:r w:rsidRPr="005A52DF">
              <w:rPr>
                <w:rFonts w:ascii="Times New Roman" w:hAnsi="Times New Roman" w:cs="Times New Roman"/>
                <w:sz w:val="18"/>
                <w:szCs w:val="18"/>
              </w:rPr>
              <w:t>24.05.1997, Рентгенология</w:t>
            </w:r>
          </w:p>
          <w:p w:rsidR="005F7F9C" w:rsidRPr="005A52DF" w:rsidRDefault="005F7F9C" w:rsidP="005F7F9C">
            <w:pPr>
              <w:jc w:val="both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  <w:r w:rsidRPr="005A52DF">
              <w:rPr>
                <w:rFonts w:ascii="Times New Roman" w:hAnsi="Times New Roman" w:cs="Times New Roman"/>
                <w:sz w:val="18"/>
                <w:szCs w:val="18"/>
              </w:rPr>
              <w:t>Повышение квалификации</w:t>
            </w:r>
          </w:p>
          <w:p w:rsidR="005F7F9C" w:rsidRPr="005A52DF" w:rsidRDefault="005F7F9C" w:rsidP="005F7F9C">
            <w:pPr>
              <w:jc w:val="both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  <w:r w:rsidRPr="005A52DF">
              <w:rPr>
                <w:rFonts w:ascii="Times New Roman" w:hAnsi="Times New Roman" w:cs="Times New Roman"/>
                <w:sz w:val="18"/>
                <w:szCs w:val="18"/>
              </w:rPr>
              <w:t xml:space="preserve">ФГБОУ </w:t>
            </w:r>
            <w:proofErr w:type="gramStart"/>
            <w:r w:rsidRPr="005A52DF">
              <w:rPr>
                <w:rFonts w:ascii="Times New Roman" w:hAnsi="Times New Roman" w:cs="Times New Roman"/>
                <w:sz w:val="18"/>
                <w:szCs w:val="18"/>
              </w:rPr>
              <w:t>ВО</w:t>
            </w:r>
            <w:proofErr w:type="gramEnd"/>
            <w:r w:rsidRPr="005A52DF">
              <w:rPr>
                <w:rFonts w:ascii="Times New Roman" w:hAnsi="Times New Roman" w:cs="Times New Roman"/>
                <w:sz w:val="18"/>
                <w:szCs w:val="18"/>
              </w:rPr>
              <w:t xml:space="preserve"> "Пермский государственный медицинский университет им. академика Е.А. Вагнера"</w:t>
            </w:r>
          </w:p>
          <w:p w:rsidR="005F7F9C" w:rsidRPr="005A52DF" w:rsidRDefault="005F7F9C" w:rsidP="005F7F9C">
            <w:pPr>
              <w:jc w:val="both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  <w:r w:rsidRPr="005A52DF">
              <w:rPr>
                <w:rFonts w:ascii="Times New Roman" w:hAnsi="Times New Roman" w:cs="Times New Roman"/>
                <w:sz w:val="18"/>
                <w:szCs w:val="18"/>
              </w:rPr>
              <w:t>03.03.2019 Рентгенология</w:t>
            </w:r>
          </w:p>
          <w:p w:rsidR="00E265D5" w:rsidRPr="005A52DF" w:rsidRDefault="00E265D5" w:rsidP="0007147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33" w:type="dxa"/>
          </w:tcPr>
          <w:p w:rsidR="00E265D5" w:rsidRPr="005A52DF" w:rsidRDefault="005F7F9C" w:rsidP="0007147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5A52DF">
              <w:rPr>
                <w:rFonts w:ascii="Times New Roman" w:hAnsi="Times New Roman" w:cs="Times New Roman"/>
                <w:sz w:val="18"/>
                <w:szCs w:val="18"/>
              </w:rPr>
              <w:t>Без категории</w:t>
            </w:r>
          </w:p>
        </w:tc>
        <w:tc>
          <w:tcPr>
            <w:tcW w:w="1959" w:type="dxa"/>
          </w:tcPr>
          <w:p w:rsidR="00E265D5" w:rsidRDefault="002B47F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5A52DF">
              <w:rPr>
                <w:rFonts w:ascii="Times New Roman" w:hAnsi="Times New Roman" w:cs="Times New Roman"/>
                <w:sz w:val="18"/>
                <w:szCs w:val="18"/>
              </w:rPr>
              <w:t>Р</w:t>
            </w:r>
            <w:r w:rsidR="00E265D5" w:rsidRPr="005A52DF">
              <w:rPr>
                <w:rFonts w:ascii="Times New Roman" w:hAnsi="Times New Roman" w:cs="Times New Roman"/>
                <w:sz w:val="18"/>
                <w:szCs w:val="18"/>
              </w:rPr>
              <w:t>ентгенология</w:t>
            </w:r>
          </w:p>
          <w:p w:rsidR="002B47FA" w:rsidRPr="005A52DF" w:rsidRDefault="002B47F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5A52DF">
              <w:rPr>
                <w:rFonts w:ascii="Times New Roman" w:hAnsi="Times New Roman" w:cs="Times New Roman"/>
                <w:sz w:val="18"/>
                <w:szCs w:val="18"/>
              </w:rPr>
              <w:t>03.03.2019</w:t>
            </w:r>
          </w:p>
        </w:tc>
      </w:tr>
      <w:tr w:rsidR="008B1683" w:rsidTr="00372114">
        <w:tc>
          <w:tcPr>
            <w:tcW w:w="487" w:type="dxa"/>
          </w:tcPr>
          <w:p w:rsidR="00E265D5" w:rsidRDefault="008B1683" w:rsidP="0007147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320" w:type="dxa"/>
          </w:tcPr>
          <w:p w:rsidR="00E265D5" w:rsidRPr="005A52DF" w:rsidRDefault="00E265D5" w:rsidP="00C46FBA">
            <w:pPr>
              <w:jc w:val="both"/>
              <w:outlineLvl w:val="1"/>
              <w:rPr>
                <w:rFonts w:ascii="Times New Roman" w:hAnsi="Times New Roman" w:cs="Times New Roman"/>
                <w:sz w:val="18"/>
                <w:szCs w:val="18"/>
              </w:rPr>
            </w:pPr>
            <w:r w:rsidRPr="005A52DF">
              <w:rPr>
                <w:rFonts w:ascii="Times New Roman" w:hAnsi="Times New Roman" w:cs="Times New Roman"/>
                <w:sz w:val="18"/>
                <w:szCs w:val="18"/>
              </w:rPr>
              <w:t>Крылова Татьяна Витальевна</w:t>
            </w:r>
          </w:p>
          <w:p w:rsidR="00E265D5" w:rsidRPr="005A52DF" w:rsidRDefault="00E265D5" w:rsidP="0007147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91" w:type="dxa"/>
          </w:tcPr>
          <w:p w:rsidR="005F7F9C" w:rsidRPr="005A52DF" w:rsidRDefault="005F7F9C" w:rsidP="005F7F9C">
            <w:pPr>
              <w:jc w:val="both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  <w:r w:rsidRPr="005A52DF">
              <w:rPr>
                <w:rFonts w:ascii="Times New Roman" w:hAnsi="Times New Roman" w:cs="Times New Roman"/>
                <w:sz w:val="18"/>
                <w:szCs w:val="18"/>
              </w:rPr>
              <w:t>Среднее профессиональное образование</w:t>
            </w:r>
          </w:p>
          <w:p w:rsidR="005F7F9C" w:rsidRPr="005A52DF" w:rsidRDefault="005F7F9C" w:rsidP="005F7F9C">
            <w:pPr>
              <w:jc w:val="both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5A52DF">
              <w:rPr>
                <w:rFonts w:ascii="Times New Roman" w:hAnsi="Times New Roman" w:cs="Times New Roman"/>
                <w:sz w:val="18"/>
                <w:szCs w:val="18"/>
              </w:rPr>
              <w:t>Березниковское</w:t>
            </w:r>
            <w:proofErr w:type="spellEnd"/>
            <w:r w:rsidRPr="005A52DF">
              <w:rPr>
                <w:rFonts w:ascii="Times New Roman" w:hAnsi="Times New Roman" w:cs="Times New Roman"/>
                <w:sz w:val="18"/>
                <w:szCs w:val="18"/>
              </w:rPr>
              <w:t xml:space="preserve"> медицинское училище, 1991</w:t>
            </w:r>
          </w:p>
          <w:p w:rsidR="00E265D5" w:rsidRPr="005A52DF" w:rsidRDefault="00E265D5" w:rsidP="0007147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037" w:type="dxa"/>
          </w:tcPr>
          <w:p w:rsidR="00E265D5" w:rsidRPr="005A52DF" w:rsidRDefault="00E265D5" w:rsidP="0007147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53" w:type="dxa"/>
          </w:tcPr>
          <w:p w:rsidR="005F7F9C" w:rsidRPr="005A52DF" w:rsidRDefault="005F7F9C" w:rsidP="005F7F9C">
            <w:pPr>
              <w:jc w:val="both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  <w:r w:rsidRPr="005A52DF">
              <w:rPr>
                <w:rFonts w:ascii="Times New Roman" w:hAnsi="Times New Roman" w:cs="Times New Roman"/>
                <w:sz w:val="18"/>
                <w:szCs w:val="18"/>
              </w:rPr>
              <w:t>Медицинская сестра</w:t>
            </w:r>
          </w:p>
          <w:p w:rsidR="00E265D5" w:rsidRPr="005A52DF" w:rsidRDefault="00E265D5" w:rsidP="0007147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7" w:type="dxa"/>
          </w:tcPr>
          <w:p w:rsidR="00E265D5" w:rsidRPr="005A52DF" w:rsidRDefault="00E265D5" w:rsidP="00E265D5">
            <w:pPr>
              <w:jc w:val="both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5A52DF">
              <w:rPr>
                <w:rFonts w:ascii="Times New Roman" w:hAnsi="Times New Roman" w:cs="Times New Roman"/>
                <w:sz w:val="18"/>
                <w:szCs w:val="18"/>
              </w:rPr>
              <w:t>Рентгенолаборант</w:t>
            </w:r>
            <w:proofErr w:type="spellEnd"/>
          </w:p>
          <w:p w:rsidR="00E265D5" w:rsidRPr="005A52DF" w:rsidRDefault="00E265D5" w:rsidP="0007147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59" w:type="dxa"/>
          </w:tcPr>
          <w:p w:rsidR="005F7F9C" w:rsidRPr="005A52DF" w:rsidRDefault="005F7F9C" w:rsidP="005F7F9C">
            <w:pPr>
              <w:jc w:val="both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  <w:r w:rsidRPr="005A52DF">
              <w:rPr>
                <w:rFonts w:ascii="Times New Roman" w:hAnsi="Times New Roman" w:cs="Times New Roman"/>
                <w:sz w:val="18"/>
                <w:szCs w:val="18"/>
              </w:rPr>
              <w:t>Повышение квалификации</w:t>
            </w:r>
          </w:p>
          <w:p w:rsidR="005F7F9C" w:rsidRPr="005A52DF" w:rsidRDefault="005F7F9C" w:rsidP="005F7F9C">
            <w:pPr>
              <w:jc w:val="both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  <w:r w:rsidRPr="005A52DF">
              <w:rPr>
                <w:rFonts w:ascii="Times New Roman" w:hAnsi="Times New Roman" w:cs="Times New Roman"/>
                <w:sz w:val="18"/>
                <w:szCs w:val="18"/>
              </w:rPr>
              <w:t>АНО ДПО "Пермский институт повышения квалификации работников здравоохранения"</w:t>
            </w:r>
          </w:p>
          <w:p w:rsidR="005F7F9C" w:rsidRPr="005A52DF" w:rsidRDefault="005F7F9C" w:rsidP="005F7F9C">
            <w:pPr>
              <w:jc w:val="both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  <w:r w:rsidRPr="005A52DF">
              <w:rPr>
                <w:rFonts w:ascii="Times New Roman" w:hAnsi="Times New Roman" w:cs="Times New Roman"/>
                <w:sz w:val="18"/>
                <w:szCs w:val="18"/>
              </w:rPr>
              <w:t>20.02.2018</w:t>
            </w:r>
          </w:p>
          <w:p w:rsidR="005F7F9C" w:rsidRPr="005A52DF" w:rsidRDefault="005F7F9C" w:rsidP="005F7F9C">
            <w:pPr>
              <w:jc w:val="both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  <w:r w:rsidRPr="005A52DF">
              <w:rPr>
                <w:rFonts w:ascii="Times New Roman" w:hAnsi="Times New Roman" w:cs="Times New Roman"/>
                <w:sz w:val="18"/>
                <w:szCs w:val="18"/>
              </w:rPr>
              <w:t>лабораторное дело в рентгенологии</w:t>
            </w:r>
          </w:p>
          <w:p w:rsidR="00E265D5" w:rsidRPr="005A52DF" w:rsidRDefault="00E265D5" w:rsidP="0007147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33" w:type="dxa"/>
          </w:tcPr>
          <w:p w:rsidR="00E265D5" w:rsidRPr="005A52DF" w:rsidRDefault="005F7F9C" w:rsidP="0007147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5A52DF">
              <w:rPr>
                <w:rFonts w:ascii="Times New Roman" w:hAnsi="Times New Roman" w:cs="Times New Roman"/>
                <w:sz w:val="18"/>
                <w:szCs w:val="18"/>
              </w:rPr>
              <w:t>высшая</w:t>
            </w:r>
          </w:p>
        </w:tc>
        <w:tc>
          <w:tcPr>
            <w:tcW w:w="1959" w:type="dxa"/>
          </w:tcPr>
          <w:p w:rsidR="00E265D5" w:rsidRDefault="002B47F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5A52DF">
              <w:rPr>
                <w:rFonts w:ascii="Times New Roman" w:hAnsi="Times New Roman" w:cs="Times New Roman"/>
                <w:sz w:val="18"/>
                <w:szCs w:val="18"/>
              </w:rPr>
              <w:t>Р</w:t>
            </w:r>
            <w:r w:rsidR="00E265D5" w:rsidRPr="005A52DF">
              <w:rPr>
                <w:rFonts w:ascii="Times New Roman" w:hAnsi="Times New Roman" w:cs="Times New Roman"/>
                <w:sz w:val="18"/>
                <w:szCs w:val="18"/>
              </w:rPr>
              <w:t>ентгенология</w:t>
            </w:r>
          </w:p>
          <w:p w:rsidR="002B47FA" w:rsidRPr="005A52DF" w:rsidRDefault="002B47FA" w:rsidP="002B47FA">
            <w:pPr>
              <w:jc w:val="both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  <w:r w:rsidRPr="005A52DF">
              <w:rPr>
                <w:rFonts w:ascii="Times New Roman" w:hAnsi="Times New Roman" w:cs="Times New Roman"/>
                <w:sz w:val="18"/>
                <w:szCs w:val="18"/>
              </w:rPr>
              <w:t>20.02.2018</w:t>
            </w:r>
          </w:p>
          <w:p w:rsidR="002B47FA" w:rsidRPr="005A52DF" w:rsidRDefault="002B47FA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8B1683" w:rsidTr="00372114">
        <w:tc>
          <w:tcPr>
            <w:tcW w:w="487" w:type="dxa"/>
          </w:tcPr>
          <w:p w:rsidR="00E265D5" w:rsidRDefault="008B1683" w:rsidP="0007147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1320" w:type="dxa"/>
          </w:tcPr>
          <w:p w:rsidR="00E265D5" w:rsidRPr="005A52DF" w:rsidRDefault="00E265D5" w:rsidP="00C46FBA">
            <w:pPr>
              <w:jc w:val="both"/>
              <w:outlineLvl w:val="1"/>
              <w:rPr>
                <w:rFonts w:ascii="Times New Roman" w:hAnsi="Times New Roman" w:cs="Times New Roman"/>
                <w:sz w:val="18"/>
                <w:szCs w:val="18"/>
              </w:rPr>
            </w:pPr>
            <w:r w:rsidRPr="005A52DF">
              <w:rPr>
                <w:rFonts w:ascii="Times New Roman" w:hAnsi="Times New Roman" w:cs="Times New Roman"/>
                <w:sz w:val="18"/>
                <w:szCs w:val="18"/>
              </w:rPr>
              <w:t xml:space="preserve">Чазова Татьяна </w:t>
            </w:r>
            <w:r w:rsidRPr="005A52DF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Викторовна</w:t>
            </w:r>
          </w:p>
          <w:p w:rsidR="00E265D5" w:rsidRPr="005A52DF" w:rsidRDefault="00E265D5" w:rsidP="0007147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91" w:type="dxa"/>
          </w:tcPr>
          <w:p w:rsidR="005F7F9C" w:rsidRPr="005A52DF" w:rsidRDefault="005F7F9C" w:rsidP="005F7F9C">
            <w:pPr>
              <w:jc w:val="both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  <w:r w:rsidRPr="005A52DF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Среднее профессиональное </w:t>
            </w:r>
            <w:r w:rsidRPr="005A52DF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образование</w:t>
            </w:r>
          </w:p>
          <w:p w:rsidR="005F7F9C" w:rsidRPr="005A52DF" w:rsidRDefault="005F7F9C" w:rsidP="005F7F9C">
            <w:pPr>
              <w:jc w:val="both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5A52DF">
              <w:rPr>
                <w:rFonts w:ascii="Times New Roman" w:hAnsi="Times New Roman" w:cs="Times New Roman"/>
                <w:sz w:val="18"/>
                <w:szCs w:val="18"/>
              </w:rPr>
              <w:t>Березниковское</w:t>
            </w:r>
            <w:proofErr w:type="spellEnd"/>
            <w:r w:rsidRPr="005A52DF">
              <w:rPr>
                <w:rFonts w:ascii="Times New Roman" w:hAnsi="Times New Roman" w:cs="Times New Roman"/>
                <w:sz w:val="18"/>
                <w:szCs w:val="18"/>
              </w:rPr>
              <w:t xml:space="preserve"> медицинское училище, 1991</w:t>
            </w:r>
          </w:p>
          <w:p w:rsidR="00E265D5" w:rsidRPr="005A52DF" w:rsidRDefault="00E265D5" w:rsidP="0007147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037" w:type="dxa"/>
          </w:tcPr>
          <w:p w:rsidR="00E265D5" w:rsidRPr="005A52DF" w:rsidRDefault="00E265D5" w:rsidP="0007147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53" w:type="dxa"/>
          </w:tcPr>
          <w:p w:rsidR="005F7F9C" w:rsidRPr="005A52DF" w:rsidRDefault="005F7F9C" w:rsidP="005F7F9C">
            <w:pPr>
              <w:jc w:val="both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  <w:r w:rsidRPr="005A52DF">
              <w:rPr>
                <w:rFonts w:ascii="Times New Roman" w:hAnsi="Times New Roman" w:cs="Times New Roman"/>
                <w:sz w:val="18"/>
                <w:szCs w:val="18"/>
              </w:rPr>
              <w:t>Медицинская сестра</w:t>
            </w:r>
          </w:p>
          <w:p w:rsidR="00E265D5" w:rsidRPr="005A52DF" w:rsidRDefault="00E265D5" w:rsidP="0007147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7" w:type="dxa"/>
          </w:tcPr>
          <w:p w:rsidR="00E265D5" w:rsidRPr="005A52DF" w:rsidRDefault="00E265D5" w:rsidP="00E265D5">
            <w:pPr>
              <w:jc w:val="both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5A52DF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Рентгенолаборант</w:t>
            </w:r>
            <w:proofErr w:type="spellEnd"/>
          </w:p>
          <w:p w:rsidR="00E265D5" w:rsidRPr="005A52DF" w:rsidRDefault="00E265D5" w:rsidP="0007147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59" w:type="dxa"/>
          </w:tcPr>
          <w:p w:rsidR="005F7F9C" w:rsidRPr="005A52DF" w:rsidRDefault="005F7F9C" w:rsidP="005F7F9C">
            <w:pPr>
              <w:jc w:val="both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  <w:r w:rsidRPr="005A52DF">
              <w:rPr>
                <w:rFonts w:ascii="Times New Roman" w:hAnsi="Times New Roman" w:cs="Times New Roman"/>
                <w:sz w:val="18"/>
                <w:szCs w:val="18"/>
              </w:rPr>
              <w:t>Повышение квалификации</w:t>
            </w:r>
          </w:p>
          <w:p w:rsidR="00FF5FE0" w:rsidRDefault="00FF5FE0" w:rsidP="00FF5FE0">
            <w:pPr>
              <w:jc w:val="both"/>
              <w:outlineLvl w:val="2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ЧОУ ДПО "Учебный </w:t>
            </w:r>
            <w:r>
              <w:rPr>
                <w:rFonts w:ascii="Arial" w:hAnsi="Arial" w:cs="Arial"/>
                <w:sz w:val="16"/>
                <w:szCs w:val="16"/>
              </w:rPr>
              <w:lastRenderedPageBreak/>
              <w:t>центр Медицинские профессионалы"</w:t>
            </w:r>
          </w:p>
          <w:p w:rsidR="00FF5FE0" w:rsidRDefault="00FF5FE0" w:rsidP="00FF5FE0">
            <w:pPr>
              <w:jc w:val="both"/>
              <w:outlineLvl w:val="2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15.05.2020</w:t>
            </w:r>
          </w:p>
          <w:p w:rsidR="00AD29B5" w:rsidRPr="005A52DF" w:rsidRDefault="00AD29B5" w:rsidP="00AD29B5">
            <w:pPr>
              <w:jc w:val="both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  <w:r w:rsidRPr="005A52DF">
              <w:rPr>
                <w:rFonts w:ascii="Times New Roman" w:hAnsi="Times New Roman" w:cs="Times New Roman"/>
                <w:sz w:val="18"/>
                <w:szCs w:val="18"/>
              </w:rPr>
              <w:t>лабораторное дело в рентгенологии</w:t>
            </w:r>
          </w:p>
          <w:p w:rsidR="00AD29B5" w:rsidRPr="005A52DF" w:rsidRDefault="00AD29B5" w:rsidP="00AD29B5">
            <w:pPr>
              <w:jc w:val="both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265D5" w:rsidRPr="005A52DF" w:rsidRDefault="00E265D5" w:rsidP="0007147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33" w:type="dxa"/>
          </w:tcPr>
          <w:p w:rsidR="00E265D5" w:rsidRPr="005A52DF" w:rsidRDefault="005F7F9C" w:rsidP="0007147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5A52DF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высшая</w:t>
            </w:r>
          </w:p>
        </w:tc>
        <w:tc>
          <w:tcPr>
            <w:tcW w:w="1959" w:type="dxa"/>
          </w:tcPr>
          <w:p w:rsidR="00E265D5" w:rsidRDefault="00FF5FE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5A52DF">
              <w:rPr>
                <w:rFonts w:ascii="Times New Roman" w:hAnsi="Times New Roman" w:cs="Times New Roman"/>
                <w:sz w:val="18"/>
                <w:szCs w:val="18"/>
              </w:rPr>
              <w:t>Р</w:t>
            </w:r>
            <w:r w:rsidR="00E265D5" w:rsidRPr="005A52DF">
              <w:rPr>
                <w:rFonts w:ascii="Times New Roman" w:hAnsi="Times New Roman" w:cs="Times New Roman"/>
                <w:sz w:val="18"/>
                <w:szCs w:val="18"/>
              </w:rPr>
              <w:t>ентгенология</w:t>
            </w:r>
          </w:p>
          <w:p w:rsidR="00FF5FE0" w:rsidRDefault="00FF5FE0" w:rsidP="00FF5FE0">
            <w:pPr>
              <w:jc w:val="both"/>
              <w:outlineLvl w:val="2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15.05.2020</w:t>
            </w:r>
          </w:p>
          <w:p w:rsidR="00FF5FE0" w:rsidRPr="005A52DF" w:rsidRDefault="00FF5FE0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36912" w:rsidTr="00353581">
        <w:tc>
          <w:tcPr>
            <w:tcW w:w="14786" w:type="dxa"/>
            <w:gridSpan w:val="9"/>
          </w:tcPr>
          <w:p w:rsidR="00236912" w:rsidRPr="000D6DD1" w:rsidRDefault="00236912" w:rsidP="00236912">
            <w:pPr>
              <w:jc w:val="center"/>
              <w:outlineLvl w:val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D6DD1">
              <w:rPr>
                <w:rFonts w:ascii="Arial" w:hAnsi="Arial" w:cs="Arial"/>
                <w:b/>
                <w:sz w:val="16"/>
                <w:szCs w:val="16"/>
              </w:rPr>
              <w:lastRenderedPageBreak/>
              <w:t>Отделение для лечения больных туберкулезом, сочетанным с ВИЧ-инфекцией №11 (Верхнекамский филиал, г. Березники)</w:t>
            </w:r>
          </w:p>
        </w:tc>
      </w:tr>
      <w:tr w:rsidR="008B1683" w:rsidTr="00372114">
        <w:tc>
          <w:tcPr>
            <w:tcW w:w="487" w:type="dxa"/>
          </w:tcPr>
          <w:p w:rsidR="00FD18D9" w:rsidRDefault="008B1683" w:rsidP="0007147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320" w:type="dxa"/>
          </w:tcPr>
          <w:p w:rsidR="00FC1F7C" w:rsidRPr="005A52DF" w:rsidRDefault="00FC1F7C" w:rsidP="00C46FBA">
            <w:pPr>
              <w:jc w:val="both"/>
              <w:outlineLvl w:val="1"/>
              <w:rPr>
                <w:rFonts w:ascii="Times New Roman" w:hAnsi="Times New Roman" w:cs="Times New Roman"/>
                <w:sz w:val="18"/>
                <w:szCs w:val="18"/>
              </w:rPr>
            </w:pPr>
            <w:r w:rsidRPr="005A52DF">
              <w:rPr>
                <w:rFonts w:ascii="Times New Roman" w:hAnsi="Times New Roman" w:cs="Times New Roman"/>
                <w:sz w:val="18"/>
                <w:szCs w:val="18"/>
              </w:rPr>
              <w:t>Бабкина Оксана Валерьевна</w:t>
            </w:r>
          </w:p>
          <w:p w:rsidR="00FD18D9" w:rsidRPr="005A52DF" w:rsidRDefault="00FD18D9" w:rsidP="0007147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91" w:type="dxa"/>
          </w:tcPr>
          <w:p w:rsidR="00F67129" w:rsidRPr="005A52DF" w:rsidRDefault="00F67129" w:rsidP="00F67129">
            <w:pPr>
              <w:jc w:val="both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  <w:r w:rsidRPr="005A52DF">
              <w:rPr>
                <w:rFonts w:ascii="Times New Roman" w:hAnsi="Times New Roman" w:cs="Times New Roman"/>
                <w:sz w:val="18"/>
                <w:szCs w:val="18"/>
              </w:rPr>
              <w:t>Высшее образование</w:t>
            </w:r>
          </w:p>
          <w:p w:rsidR="00F67129" w:rsidRPr="005A52DF" w:rsidRDefault="00F67129" w:rsidP="00F67129">
            <w:pPr>
              <w:jc w:val="both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  <w:r w:rsidRPr="005A52DF">
              <w:rPr>
                <w:rFonts w:ascii="Times New Roman" w:hAnsi="Times New Roman" w:cs="Times New Roman"/>
                <w:sz w:val="18"/>
                <w:szCs w:val="18"/>
              </w:rPr>
              <w:t>Пермский государственный медицинский институт, 1997</w:t>
            </w:r>
          </w:p>
          <w:p w:rsidR="00FD18D9" w:rsidRPr="005A52DF" w:rsidRDefault="00FD18D9" w:rsidP="0007147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037" w:type="dxa"/>
          </w:tcPr>
          <w:p w:rsidR="00FD18D9" w:rsidRPr="005A52DF" w:rsidRDefault="00F67129" w:rsidP="0007147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5A52DF">
              <w:rPr>
                <w:rFonts w:ascii="Times New Roman" w:hAnsi="Times New Roman" w:cs="Times New Roman"/>
                <w:sz w:val="18"/>
                <w:szCs w:val="18"/>
              </w:rPr>
              <w:t>лечебный</w:t>
            </w:r>
          </w:p>
        </w:tc>
        <w:tc>
          <w:tcPr>
            <w:tcW w:w="1653" w:type="dxa"/>
          </w:tcPr>
          <w:p w:rsidR="00F67129" w:rsidRPr="005A52DF" w:rsidRDefault="00F67129" w:rsidP="00F67129">
            <w:pPr>
              <w:jc w:val="both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  <w:r w:rsidRPr="005A52DF">
              <w:rPr>
                <w:rFonts w:ascii="Times New Roman" w:hAnsi="Times New Roman" w:cs="Times New Roman"/>
                <w:sz w:val="18"/>
                <w:szCs w:val="18"/>
              </w:rPr>
              <w:t>лечебное дело</w:t>
            </w:r>
          </w:p>
          <w:p w:rsidR="00FD18D9" w:rsidRPr="005A52DF" w:rsidRDefault="00FD18D9" w:rsidP="0007147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7" w:type="dxa"/>
          </w:tcPr>
          <w:p w:rsidR="00F67129" w:rsidRPr="005A52DF" w:rsidRDefault="00F67129" w:rsidP="008D4D36">
            <w:pPr>
              <w:jc w:val="both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  <w:r w:rsidRPr="005A52DF">
              <w:rPr>
                <w:rFonts w:ascii="Times New Roman" w:hAnsi="Times New Roman" w:cs="Times New Roman"/>
                <w:sz w:val="18"/>
                <w:szCs w:val="18"/>
              </w:rPr>
              <w:t>Врач - фтизиатр</w:t>
            </w:r>
          </w:p>
          <w:p w:rsidR="00FD18D9" w:rsidRPr="005A52DF" w:rsidRDefault="00FD18D9" w:rsidP="0007147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59" w:type="dxa"/>
          </w:tcPr>
          <w:p w:rsidR="00F67129" w:rsidRPr="005A52DF" w:rsidRDefault="00F67129" w:rsidP="00F67129">
            <w:pPr>
              <w:jc w:val="both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  <w:r w:rsidRPr="005A52DF">
              <w:rPr>
                <w:rFonts w:ascii="Times New Roman" w:hAnsi="Times New Roman" w:cs="Times New Roman"/>
                <w:sz w:val="18"/>
                <w:szCs w:val="18"/>
              </w:rPr>
              <w:t>Интернатура</w:t>
            </w:r>
          </w:p>
          <w:p w:rsidR="00F67129" w:rsidRPr="005A52DF" w:rsidRDefault="00F67129" w:rsidP="00F67129">
            <w:pPr>
              <w:jc w:val="both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  <w:r w:rsidRPr="005A52DF">
              <w:rPr>
                <w:rFonts w:ascii="Times New Roman" w:hAnsi="Times New Roman" w:cs="Times New Roman"/>
                <w:sz w:val="18"/>
                <w:szCs w:val="18"/>
              </w:rPr>
              <w:t>Пермская государственная медицинская академия</w:t>
            </w:r>
          </w:p>
          <w:p w:rsidR="00F67129" w:rsidRPr="005A52DF" w:rsidRDefault="00F67129" w:rsidP="00F67129">
            <w:pPr>
              <w:jc w:val="both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  <w:r w:rsidRPr="005A52DF">
              <w:rPr>
                <w:rFonts w:ascii="Times New Roman" w:hAnsi="Times New Roman" w:cs="Times New Roman"/>
                <w:sz w:val="18"/>
                <w:szCs w:val="18"/>
              </w:rPr>
              <w:t>16.07.1998, фтизиатрия</w:t>
            </w:r>
          </w:p>
          <w:p w:rsidR="00F67129" w:rsidRPr="005A52DF" w:rsidRDefault="00F67129" w:rsidP="00F67129">
            <w:pPr>
              <w:jc w:val="both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  <w:r w:rsidRPr="005A52DF">
              <w:rPr>
                <w:rFonts w:ascii="Times New Roman" w:hAnsi="Times New Roman" w:cs="Times New Roman"/>
                <w:sz w:val="18"/>
                <w:szCs w:val="18"/>
              </w:rPr>
              <w:t>Повышение квалификации</w:t>
            </w:r>
          </w:p>
          <w:p w:rsidR="00F67129" w:rsidRPr="005A52DF" w:rsidRDefault="00F67129" w:rsidP="00F67129">
            <w:pPr>
              <w:jc w:val="both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  <w:r w:rsidRPr="005A52DF">
              <w:rPr>
                <w:rFonts w:ascii="Times New Roman" w:hAnsi="Times New Roman" w:cs="Times New Roman"/>
                <w:sz w:val="18"/>
                <w:szCs w:val="18"/>
              </w:rPr>
              <w:t>10.06.2020</w:t>
            </w:r>
          </w:p>
          <w:p w:rsidR="00FD18D9" w:rsidRPr="005A52DF" w:rsidRDefault="00F67129" w:rsidP="0007147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5A52DF">
              <w:rPr>
                <w:rFonts w:ascii="Times New Roman" w:hAnsi="Times New Roman" w:cs="Times New Roman"/>
                <w:sz w:val="18"/>
                <w:szCs w:val="18"/>
              </w:rPr>
              <w:t>фтизиатрия</w:t>
            </w:r>
          </w:p>
        </w:tc>
        <w:tc>
          <w:tcPr>
            <w:tcW w:w="1933" w:type="dxa"/>
          </w:tcPr>
          <w:p w:rsidR="00FD18D9" w:rsidRPr="005A52DF" w:rsidRDefault="00F67129" w:rsidP="0007147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5A52DF">
              <w:rPr>
                <w:rFonts w:ascii="Times New Roman" w:hAnsi="Times New Roman" w:cs="Times New Roman"/>
                <w:sz w:val="18"/>
                <w:szCs w:val="18"/>
              </w:rPr>
              <w:t>первая</w:t>
            </w:r>
          </w:p>
        </w:tc>
        <w:tc>
          <w:tcPr>
            <w:tcW w:w="1959" w:type="dxa"/>
          </w:tcPr>
          <w:p w:rsidR="00FD18D9" w:rsidRDefault="008D4D36" w:rsidP="0007147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5A52DF">
              <w:rPr>
                <w:rFonts w:ascii="Times New Roman" w:hAnsi="Times New Roman" w:cs="Times New Roman"/>
                <w:sz w:val="18"/>
                <w:szCs w:val="18"/>
              </w:rPr>
              <w:t>Ф</w:t>
            </w:r>
            <w:r w:rsidR="00F67129" w:rsidRPr="005A52DF">
              <w:rPr>
                <w:rFonts w:ascii="Times New Roman" w:hAnsi="Times New Roman" w:cs="Times New Roman"/>
                <w:sz w:val="18"/>
                <w:szCs w:val="18"/>
              </w:rPr>
              <w:t>тизиатрия</w:t>
            </w:r>
          </w:p>
          <w:p w:rsidR="008D4D36" w:rsidRPr="005A52DF" w:rsidRDefault="008D4D36" w:rsidP="008D4D36">
            <w:pPr>
              <w:jc w:val="both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  <w:r w:rsidRPr="005A52DF">
              <w:rPr>
                <w:rFonts w:ascii="Times New Roman" w:hAnsi="Times New Roman" w:cs="Times New Roman"/>
                <w:sz w:val="18"/>
                <w:szCs w:val="18"/>
              </w:rPr>
              <w:t>10.06.2020</w:t>
            </w:r>
          </w:p>
          <w:p w:rsidR="008D4D36" w:rsidRPr="005A52DF" w:rsidRDefault="008D4D36" w:rsidP="0007147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8B1683" w:rsidTr="00372114">
        <w:tc>
          <w:tcPr>
            <w:tcW w:w="487" w:type="dxa"/>
          </w:tcPr>
          <w:p w:rsidR="00FD18D9" w:rsidRDefault="008B1683" w:rsidP="0007147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320" w:type="dxa"/>
          </w:tcPr>
          <w:p w:rsidR="00FC1F7C" w:rsidRPr="005A52DF" w:rsidRDefault="00FC1F7C" w:rsidP="00C46FBA">
            <w:pPr>
              <w:jc w:val="both"/>
              <w:outlineLvl w:val="1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5A52DF">
              <w:rPr>
                <w:rFonts w:ascii="Times New Roman" w:hAnsi="Times New Roman" w:cs="Times New Roman"/>
                <w:sz w:val="18"/>
                <w:szCs w:val="18"/>
              </w:rPr>
              <w:t>Блинова</w:t>
            </w:r>
            <w:proofErr w:type="spellEnd"/>
            <w:r w:rsidRPr="005A52DF">
              <w:rPr>
                <w:rFonts w:ascii="Times New Roman" w:hAnsi="Times New Roman" w:cs="Times New Roman"/>
                <w:sz w:val="18"/>
                <w:szCs w:val="18"/>
              </w:rPr>
              <w:t xml:space="preserve"> Ирина Александровна</w:t>
            </w:r>
          </w:p>
          <w:p w:rsidR="00FD18D9" w:rsidRPr="005A52DF" w:rsidRDefault="00FD18D9" w:rsidP="0007147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91" w:type="dxa"/>
          </w:tcPr>
          <w:p w:rsidR="00F67129" w:rsidRPr="005A52DF" w:rsidRDefault="00F67129" w:rsidP="00F67129">
            <w:pPr>
              <w:jc w:val="both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  <w:r w:rsidRPr="005A52DF">
              <w:rPr>
                <w:rFonts w:ascii="Times New Roman" w:hAnsi="Times New Roman" w:cs="Times New Roman"/>
                <w:sz w:val="18"/>
                <w:szCs w:val="18"/>
              </w:rPr>
              <w:t>Среднее профессиональное образование</w:t>
            </w:r>
          </w:p>
          <w:p w:rsidR="00F67129" w:rsidRPr="005A52DF" w:rsidRDefault="00F67129" w:rsidP="00F67129">
            <w:pPr>
              <w:jc w:val="both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  <w:r w:rsidRPr="005A52DF">
              <w:rPr>
                <w:rFonts w:ascii="Times New Roman" w:hAnsi="Times New Roman" w:cs="Times New Roman"/>
                <w:sz w:val="18"/>
                <w:szCs w:val="18"/>
              </w:rPr>
              <w:t>Соликамское медицинское училище</w:t>
            </w:r>
          </w:p>
          <w:p w:rsidR="00FD18D9" w:rsidRPr="005A52DF" w:rsidRDefault="00F67129" w:rsidP="0007147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5A52DF">
              <w:rPr>
                <w:rFonts w:ascii="Times New Roman" w:hAnsi="Times New Roman" w:cs="Times New Roman"/>
                <w:sz w:val="18"/>
                <w:szCs w:val="18"/>
              </w:rPr>
              <w:t>1988</w:t>
            </w:r>
          </w:p>
        </w:tc>
        <w:tc>
          <w:tcPr>
            <w:tcW w:w="2037" w:type="dxa"/>
          </w:tcPr>
          <w:p w:rsidR="00FD18D9" w:rsidRPr="005A52DF" w:rsidRDefault="00FD18D9" w:rsidP="0007147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53" w:type="dxa"/>
          </w:tcPr>
          <w:p w:rsidR="00FD18D9" w:rsidRPr="005A52DF" w:rsidRDefault="00F67129" w:rsidP="0007147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5A52DF">
              <w:rPr>
                <w:rFonts w:ascii="Times New Roman" w:hAnsi="Times New Roman" w:cs="Times New Roman"/>
                <w:sz w:val="18"/>
                <w:szCs w:val="18"/>
              </w:rPr>
              <w:t>фельдшерская</w:t>
            </w:r>
          </w:p>
        </w:tc>
        <w:tc>
          <w:tcPr>
            <w:tcW w:w="1847" w:type="dxa"/>
          </w:tcPr>
          <w:p w:rsidR="00F67129" w:rsidRPr="005A52DF" w:rsidRDefault="00F67129" w:rsidP="008D4D36">
            <w:pPr>
              <w:jc w:val="both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  <w:r w:rsidRPr="005A52DF">
              <w:rPr>
                <w:rFonts w:ascii="Times New Roman" w:hAnsi="Times New Roman" w:cs="Times New Roman"/>
                <w:sz w:val="18"/>
                <w:szCs w:val="18"/>
              </w:rPr>
              <w:t>Медицинская сестра палатная</w:t>
            </w:r>
          </w:p>
          <w:p w:rsidR="00FD18D9" w:rsidRPr="005A52DF" w:rsidRDefault="00FD18D9" w:rsidP="0007147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59" w:type="dxa"/>
          </w:tcPr>
          <w:p w:rsidR="00F67129" w:rsidRPr="005A52DF" w:rsidRDefault="00F67129" w:rsidP="00F67129">
            <w:pPr>
              <w:jc w:val="both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  <w:r w:rsidRPr="005A52DF">
              <w:rPr>
                <w:rFonts w:ascii="Times New Roman" w:hAnsi="Times New Roman" w:cs="Times New Roman"/>
                <w:sz w:val="18"/>
                <w:szCs w:val="18"/>
              </w:rPr>
              <w:t>Повышение квалификации</w:t>
            </w:r>
          </w:p>
          <w:p w:rsidR="00F67129" w:rsidRPr="005A52DF" w:rsidRDefault="00F67129" w:rsidP="00F67129">
            <w:pPr>
              <w:jc w:val="both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  <w:r w:rsidRPr="005A52DF">
              <w:rPr>
                <w:rFonts w:ascii="Times New Roman" w:hAnsi="Times New Roman" w:cs="Times New Roman"/>
                <w:sz w:val="18"/>
                <w:szCs w:val="18"/>
              </w:rPr>
              <w:t>ООО "Проспект"</w:t>
            </w:r>
          </w:p>
          <w:p w:rsidR="00F67129" w:rsidRPr="005A52DF" w:rsidRDefault="00F67129" w:rsidP="00F67129">
            <w:pPr>
              <w:jc w:val="both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  <w:r w:rsidRPr="005A52DF">
              <w:rPr>
                <w:rFonts w:ascii="Times New Roman" w:hAnsi="Times New Roman" w:cs="Times New Roman"/>
                <w:sz w:val="18"/>
                <w:szCs w:val="18"/>
              </w:rPr>
              <w:t>19.10.2018</w:t>
            </w:r>
          </w:p>
          <w:p w:rsidR="00F67129" w:rsidRPr="005A52DF" w:rsidRDefault="00F67129" w:rsidP="00F67129">
            <w:pPr>
              <w:jc w:val="both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  <w:r w:rsidRPr="005A52DF">
              <w:rPr>
                <w:rFonts w:ascii="Times New Roman" w:hAnsi="Times New Roman" w:cs="Times New Roman"/>
                <w:sz w:val="18"/>
                <w:szCs w:val="18"/>
              </w:rPr>
              <w:t>Сестринское дело во фтизиатрии</w:t>
            </w:r>
          </w:p>
          <w:p w:rsidR="00FD18D9" w:rsidRPr="005A52DF" w:rsidRDefault="00FD18D9" w:rsidP="0007147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33" w:type="dxa"/>
          </w:tcPr>
          <w:p w:rsidR="00FD18D9" w:rsidRPr="005A52DF" w:rsidRDefault="00F67129" w:rsidP="0007147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5A52DF">
              <w:rPr>
                <w:rFonts w:ascii="Times New Roman" w:hAnsi="Times New Roman" w:cs="Times New Roman"/>
                <w:sz w:val="18"/>
                <w:szCs w:val="18"/>
              </w:rPr>
              <w:t>Без категории</w:t>
            </w:r>
          </w:p>
        </w:tc>
        <w:tc>
          <w:tcPr>
            <w:tcW w:w="1959" w:type="dxa"/>
          </w:tcPr>
          <w:p w:rsidR="00FD18D9" w:rsidRDefault="00F67129" w:rsidP="0007147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5A52DF">
              <w:rPr>
                <w:rFonts w:ascii="Times New Roman" w:hAnsi="Times New Roman" w:cs="Times New Roman"/>
                <w:sz w:val="18"/>
                <w:szCs w:val="18"/>
              </w:rPr>
              <w:t>Сестринское дело</w:t>
            </w:r>
          </w:p>
          <w:p w:rsidR="008D4D36" w:rsidRPr="005A52DF" w:rsidRDefault="008D4D36" w:rsidP="008D4D36">
            <w:pPr>
              <w:jc w:val="both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  <w:r w:rsidRPr="005A52DF">
              <w:rPr>
                <w:rFonts w:ascii="Times New Roman" w:hAnsi="Times New Roman" w:cs="Times New Roman"/>
                <w:sz w:val="18"/>
                <w:szCs w:val="18"/>
              </w:rPr>
              <w:t>19.10.2018</w:t>
            </w:r>
          </w:p>
          <w:p w:rsidR="008D4D36" w:rsidRPr="005A52DF" w:rsidRDefault="008D4D36" w:rsidP="0007147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8B1683" w:rsidTr="00372114">
        <w:tc>
          <w:tcPr>
            <w:tcW w:w="487" w:type="dxa"/>
          </w:tcPr>
          <w:p w:rsidR="00FD18D9" w:rsidRDefault="008B1683" w:rsidP="0007147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320" w:type="dxa"/>
          </w:tcPr>
          <w:p w:rsidR="00FC1F7C" w:rsidRPr="005A52DF" w:rsidRDefault="00FC1F7C" w:rsidP="00C46FBA">
            <w:pPr>
              <w:jc w:val="both"/>
              <w:outlineLvl w:val="1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5A52DF">
              <w:rPr>
                <w:rFonts w:ascii="Times New Roman" w:hAnsi="Times New Roman" w:cs="Times New Roman"/>
                <w:sz w:val="18"/>
                <w:szCs w:val="18"/>
              </w:rPr>
              <w:t>Галинова</w:t>
            </w:r>
            <w:proofErr w:type="spellEnd"/>
            <w:r w:rsidRPr="005A52DF">
              <w:rPr>
                <w:rFonts w:ascii="Times New Roman" w:hAnsi="Times New Roman" w:cs="Times New Roman"/>
                <w:sz w:val="18"/>
                <w:szCs w:val="18"/>
              </w:rPr>
              <w:t xml:space="preserve"> Нина Николаевна</w:t>
            </w:r>
          </w:p>
          <w:p w:rsidR="00FD18D9" w:rsidRPr="005A52DF" w:rsidRDefault="00FD18D9" w:rsidP="0007147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91" w:type="dxa"/>
          </w:tcPr>
          <w:p w:rsidR="00F67129" w:rsidRPr="005A52DF" w:rsidRDefault="00F67129" w:rsidP="00F67129">
            <w:pPr>
              <w:jc w:val="both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  <w:r w:rsidRPr="005A52DF">
              <w:rPr>
                <w:rFonts w:ascii="Times New Roman" w:hAnsi="Times New Roman" w:cs="Times New Roman"/>
                <w:sz w:val="18"/>
                <w:szCs w:val="18"/>
              </w:rPr>
              <w:t>Среднее профессиональное образование</w:t>
            </w:r>
          </w:p>
          <w:p w:rsidR="00F67129" w:rsidRPr="005A52DF" w:rsidRDefault="00F67129" w:rsidP="00F67129">
            <w:pPr>
              <w:jc w:val="both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5A52DF">
              <w:rPr>
                <w:rFonts w:ascii="Times New Roman" w:hAnsi="Times New Roman" w:cs="Times New Roman"/>
                <w:sz w:val="18"/>
                <w:szCs w:val="18"/>
              </w:rPr>
              <w:t>Березниковское</w:t>
            </w:r>
            <w:proofErr w:type="spellEnd"/>
            <w:r w:rsidRPr="005A52DF">
              <w:rPr>
                <w:rFonts w:ascii="Times New Roman" w:hAnsi="Times New Roman" w:cs="Times New Roman"/>
                <w:sz w:val="18"/>
                <w:szCs w:val="18"/>
              </w:rPr>
              <w:t xml:space="preserve"> медицинское училище</w:t>
            </w:r>
          </w:p>
          <w:p w:rsidR="00FD18D9" w:rsidRPr="005A52DF" w:rsidRDefault="00F67129" w:rsidP="0007147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5A52DF">
              <w:rPr>
                <w:rFonts w:ascii="Times New Roman" w:hAnsi="Times New Roman" w:cs="Times New Roman"/>
                <w:sz w:val="18"/>
                <w:szCs w:val="18"/>
              </w:rPr>
              <w:t>1977</w:t>
            </w:r>
          </w:p>
        </w:tc>
        <w:tc>
          <w:tcPr>
            <w:tcW w:w="2037" w:type="dxa"/>
          </w:tcPr>
          <w:p w:rsidR="00FD18D9" w:rsidRPr="005A52DF" w:rsidRDefault="00FD18D9" w:rsidP="0007147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53" w:type="dxa"/>
          </w:tcPr>
          <w:p w:rsidR="00F67129" w:rsidRPr="005A52DF" w:rsidRDefault="00F67129" w:rsidP="00F67129">
            <w:pPr>
              <w:jc w:val="both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  <w:r w:rsidRPr="005A52DF">
              <w:rPr>
                <w:rFonts w:ascii="Times New Roman" w:hAnsi="Times New Roman" w:cs="Times New Roman"/>
                <w:sz w:val="18"/>
                <w:szCs w:val="18"/>
              </w:rPr>
              <w:t>Медицинская сестра</w:t>
            </w:r>
          </w:p>
          <w:p w:rsidR="00FD18D9" w:rsidRPr="005A52DF" w:rsidRDefault="00FD18D9" w:rsidP="0007147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7" w:type="dxa"/>
          </w:tcPr>
          <w:p w:rsidR="00F67129" w:rsidRPr="005A52DF" w:rsidRDefault="00F67129" w:rsidP="008D4D36">
            <w:pPr>
              <w:jc w:val="both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  <w:r w:rsidRPr="005A52DF">
              <w:rPr>
                <w:rFonts w:ascii="Times New Roman" w:hAnsi="Times New Roman" w:cs="Times New Roman"/>
                <w:sz w:val="18"/>
                <w:szCs w:val="18"/>
              </w:rPr>
              <w:t xml:space="preserve">Медицинская сестра </w:t>
            </w:r>
            <w:proofErr w:type="gramStart"/>
            <w:r w:rsidRPr="005A52DF">
              <w:rPr>
                <w:rFonts w:ascii="Times New Roman" w:hAnsi="Times New Roman" w:cs="Times New Roman"/>
                <w:sz w:val="18"/>
                <w:szCs w:val="18"/>
              </w:rPr>
              <w:t>процедурной</w:t>
            </w:r>
            <w:proofErr w:type="gramEnd"/>
          </w:p>
          <w:p w:rsidR="00FD18D9" w:rsidRPr="005A52DF" w:rsidRDefault="00FD18D9" w:rsidP="0007147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59" w:type="dxa"/>
          </w:tcPr>
          <w:p w:rsidR="00F67129" w:rsidRPr="005A52DF" w:rsidRDefault="00F67129" w:rsidP="00F67129">
            <w:pPr>
              <w:jc w:val="both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  <w:r w:rsidRPr="005A52DF">
              <w:rPr>
                <w:rFonts w:ascii="Times New Roman" w:hAnsi="Times New Roman" w:cs="Times New Roman"/>
                <w:sz w:val="18"/>
                <w:szCs w:val="18"/>
              </w:rPr>
              <w:t>Повышение квалификации</w:t>
            </w:r>
          </w:p>
          <w:p w:rsidR="007A221E" w:rsidRPr="005A52DF" w:rsidRDefault="007A221E" w:rsidP="007A221E">
            <w:pPr>
              <w:jc w:val="both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  <w:r w:rsidRPr="005A52DF">
              <w:rPr>
                <w:rFonts w:ascii="Times New Roman" w:hAnsi="Times New Roman" w:cs="Times New Roman"/>
                <w:sz w:val="18"/>
                <w:szCs w:val="18"/>
              </w:rPr>
              <w:t>АНО ДПО "Пермский институт повышения квалификации работников здравоохранения"</w:t>
            </w:r>
          </w:p>
          <w:p w:rsidR="007A221E" w:rsidRPr="005A52DF" w:rsidRDefault="007A221E" w:rsidP="007A221E">
            <w:pPr>
              <w:jc w:val="both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  <w:r w:rsidRPr="005A52DF">
              <w:rPr>
                <w:rFonts w:ascii="Times New Roman" w:hAnsi="Times New Roman" w:cs="Times New Roman"/>
                <w:sz w:val="18"/>
                <w:szCs w:val="18"/>
              </w:rPr>
              <w:t>09.02.2018</w:t>
            </w:r>
          </w:p>
          <w:p w:rsidR="007A221E" w:rsidRPr="005A52DF" w:rsidRDefault="007A221E" w:rsidP="007A221E">
            <w:pPr>
              <w:jc w:val="both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  <w:r w:rsidRPr="005A52DF">
              <w:rPr>
                <w:rFonts w:ascii="Times New Roman" w:hAnsi="Times New Roman" w:cs="Times New Roman"/>
                <w:sz w:val="18"/>
                <w:szCs w:val="18"/>
              </w:rPr>
              <w:t>Сестринское дело во фтизиатрии</w:t>
            </w:r>
          </w:p>
          <w:p w:rsidR="00FD18D9" w:rsidRPr="005A52DF" w:rsidRDefault="00FD18D9" w:rsidP="0007147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33" w:type="dxa"/>
          </w:tcPr>
          <w:p w:rsidR="00FD18D9" w:rsidRPr="005A52DF" w:rsidRDefault="007A221E" w:rsidP="0007147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5A52DF">
              <w:rPr>
                <w:rFonts w:ascii="Times New Roman" w:hAnsi="Times New Roman" w:cs="Times New Roman"/>
                <w:sz w:val="18"/>
                <w:szCs w:val="18"/>
              </w:rPr>
              <w:t>высшая</w:t>
            </w:r>
          </w:p>
        </w:tc>
        <w:tc>
          <w:tcPr>
            <w:tcW w:w="1959" w:type="dxa"/>
          </w:tcPr>
          <w:p w:rsidR="00FD18D9" w:rsidRDefault="007A221E" w:rsidP="0007147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5A52DF">
              <w:rPr>
                <w:rFonts w:ascii="Times New Roman" w:hAnsi="Times New Roman" w:cs="Times New Roman"/>
                <w:sz w:val="18"/>
                <w:szCs w:val="18"/>
              </w:rPr>
              <w:t>Сестринское дело</w:t>
            </w:r>
          </w:p>
          <w:p w:rsidR="008D4D36" w:rsidRPr="005A52DF" w:rsidRDefault="008D4D36" w:rsidP="008D4D36">
            <w:pPr>
              <w:jc w:val="both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  <w:r w:rsidRPr="005A52DF">
              <w:rPr>
                <w:rFonts w:ascii="Times New Roman" w:hAnsi="Times New Roman" w:cs="Times New Roman"/>
                <w:sz w:val="18"/>
                <w:szCs w:val="18"/>
              </w:rPr>
              <w:t>09.02.2018</w:t>
            </w:r>
          </w:p>
          <w:p w:rsidR="008D4D36" w:rsidRPr="005A52DF" w:rsidRDefault="008D4D36" w:rsidP="0007147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8B1683" w:rsidTr="00372114">
        <w:tc>
          <w:tcPr>
            <w:tcW w:w="487" w:type="dxa"/>
          </w:tcPr>
          <w:p w:rsidR="00FD18D9" w:rsidRDefault="008B1683" w:rsidP="0007147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320" w:type="dxa"/>
          </w:tcPr>
          <w:p w:rsidR="00FC1F7C" w:rsidRPr="005A52DF" w:rsidRDefault="00FC1F7C" w:rsidP="00C46FBA">
            <w:pPr>
              <w:jc w:val="both"/>
              <w:outlineLvl w:val="1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5A52DF">
              <w:rPr>
                <w:rFonts w:ascii="Times New Roman" w:hAnsi="Times New Roman" w:cs="Times New Roman"/>
                <w:sz w:val="18"/>
                <w:szCs w:val="18"/>
              </w:rPr>
              <w:t>Жарикова</w:t>
            </w:r>
            <w:proofErr w:type="spellEnd"/>
            <w:r w:rsidRPr="005A52DF">
              <w:rPr>
                <w:rFonts w:ascii="Times New Roman" w:hAnsi="Times New Roman" w:cs="Times New Roman"/>
                <w:sz w:val="18"/>
                <w:szCs w:val="18"/>
              </w:rPr>
              <w:t xml:space="preserve"> Ирина Валентиновна</w:t>
            </w:r>
          </w:p>
          <w:p w:rsidR="00FD18D9" w:rsidRPr="005A52DF" w:rsidRDefault="00FD18D9" w:rsidP="0007147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91" w:type="dxa"/>
          </w:tcPr>
          <w:p w:rsidR="007A221E" w:rsidRPr="005A52DF" w:rsidRDefault="007A221E" w:rsidP="007A221E">
            <w:pPr>
              <w:jc w:val="both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  <w:r w:rsidRPr="005A52DF">
              <w:rPr>
                <w:rFonts w:ascii="Times New Roman" w:hAnsi="Times New Roman" w:cs="Times New Roman"/>
                <w:sz w:val="18"/>
                <w:szCs w:val="18"/>
              </w:rPr>
              <w:t>Среднее профессиональное образование</w:t>
            </w:r>
          </w:p>
          <w:p w:rsidR="007A221E" w:rsidRPr="005A52DF" w:rsidRDefault="007A221E" w:rsidP="007A221E">
            <w:pPr>
              <w:jc w:val="both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5A52DF">
              <w:rPr>
                <w:rFonts w:ascii="Times New Roman" w:hAnsi="Times New Roman" w:cs="Times New Roman"/>
                <w:sz w:val="18"/>
                <w:szCs w:val="18"/>
              </w:rPr>
              <w:t>Березниковское</w:t>
            </w:r>
            <w:proofErr w:type="spellEnd"/>
            <w:r w:rsidRPr="005A52DF">
              <w:rPr>
                <w:rFonts w:ascii="Times New Roman" w:hAnsi="Times New Roman" w:cs="Times New Roman"/>
                <w:sz w:val="18"/>
                <w:szCs w:val="18"/>
              </w:rPr>
              <w:t xml:space="preserve"> медицинское училище</w:t>
            </w:r>
          </w:p>
          <w:p w:rsidR="00FD18D9" w:rsidRPr="005A52DF" w:rsidRDefault="007A221E" w:rsidP="007A221E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5A52DF">
              <w:rPr>
                <w:rFonts w:ascii="Times New Roman" w:hAnsi="Times New Roman" w:cs="Times New Roman"/>
                <w:sz w:val="18"/>
                <w:szCs w:val="18"/>
              </w:rPr>
              <w:t>1990</w:t>
            </w:r>
          </w:p>
        </w:tc>
        <w:tc>
          <w:tcPr>
            <w:tcW w:w="2037" w:type="dxa"/>
          </w:tcPr>
          <w:p w:rsidR="00FD18D9" w:rsidRPr="005A52DF" w:rsidRDefault="00FD18D9" w:rsidP="0007147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53" w:type="dxa"/>
          </w:tcPr>
          <w:p w:rsidR="007A221E" w:rsidRPr="005A52DF" w:rsidRDefault="007A221E" w:rsidP="007A221E">
            <w:pPr>
              <w:jc w:val="both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  <w:r w:rsidRPr="005A52DF">
              <w:rPr>
                <w:rFonts w:ascii="Times New Roman" w:hAnsi="Times New Roman" w:cs="Times New Roman"/>
                <w:sz w:val="18"/>
                <w:szCs w:val="18"/>
              </w:rPr>
              <w:t>Медицинская сестра</w:t>
            </w:r>
          </w:p>
          <w:p w:rsidR="00FD18D9" w:rsidRPr="005A52DF" w:rsidRDefault="00FD18D9" w:rsidP="0007147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7" w:type="dxa"/>
          </w:tcPr>
          <w:p w:rsidR="007A221E" w:rsidRPr="005A52DF" w:rsidRDefault="007A221E" w:rsidP="008D4D36">
            <w:pPr>
              <w:jc w:val="both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  <w:r w:rsidRPr="005A52DF">
              <w:rPr>
                <w:rFonts w:ascii="Times New Roman" w:hAnsi="Times New Roman" w:cs="Times New Roman"/>
                <w:sz w:val="18"/>
                <w:szCs w:val="18"/>
              </w:rPr>
              <w:t>Медицинская сестра палатная</w:t>
            </w:r>
          </w:p>
          <w:p w:rsidR="00FD18D9" w:rsidRPr="005A52DF" w:rsidRDefault="00FD18D9" w:rsidP="0007147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59" w:type="dxa"/>
          </w:tcPr>
          <w:p w:rsidR="007A221E" w:rsidRPr="005A52DF" w:rsidRDefault="007A221E" w:rsidP="007A221E">
            <w:pPr>
              <w:jc w:val="both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  <w:r w:rsidRPr="005A52DF">
              <w:rPr>
                <w:rFonts w:ascii="Times New Roman" w:hAnsi="Times New Roman" w:cs="Times New Roman"/>
                <w:sz w:val="18"/>
                <w:szCs w:val="18"/>
              </w:rPr>
              <w:t>Повышение квалификации</w:t>
            </w:r>
          </w:p>
          <w:p w:rsidR="007A221E" w:rsidRPr="005A52DF" w:rsidRDefault="007A221E" w:rsidP="007A221E">
            <w:pPr>
              <w:jc w:val="both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  <w:r w:rsidRPr="005A52DF">
              <w:rPr>
                <w:rFonts w:ascii="Times New Roman" w:hAnsi="Times New Roman" w:cs="Times New Roman"/>
                <w:sz w:val="18"/>
                <w:szCs w:val="18"/>
              </w:rPr>
              <w:t xml:space="preserve">АНО ДПО "Пермский институт повышения квалификации работников </w:t>
            </w:r>
            <w:r w:rsidRPr="005A52DF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здравоохранения"</w:t>
            </w:r>
          </w:p>
          <w:p w:rsidR="007A221E" w:rsidRPr="005A52DF" w:rsidRDefault="007A221E" w:rsidP="007A221E">
            <w:pPr>
              <w:jc w:val="both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  <w:r w:rsidRPr="005A52DF">
              <w:rPr>
                <w:rFonts w:ascii="Times New Roman" w:hAnsi="Times New Roman" w:cs="Times New Roman"/>
                <w:sz w:val="18"/>
                <w:szCs w:val="18"/>
              </w:rPr>
              <w:t>24.04.2021</w:t>
            </w:r>
          </w:p>
          <w:p w:rsidR="007A221E" w:rsidRPr="005A52DF" w:rsidRDefault="007A221E" w:rsidP="007A221E">
            <w:pPr>
              <w:jc w:val="both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  <w:r w:rsidRPr="005A52DF">
              <w:rPr>
                <w:rFonts w:ascii="Times New Roman" w:hAnsi="Times New Roman" w:cs="Times New Roman"/>
                <w:sz w:val="18"/>
                <w:szCs w:val="18"/>
              </w:rPr>
              <w:t>Сестринское дело во фтизиатрии</w:t>
            </w:r>
          </w:p>
          <w:p w:rsidR="00FD18D9" w:rsidRPr="005A52DF" w:rsidRDefault="00FD18D9" w:rsidP="0007147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33" w:type="dxa"/>
          </w:tcPr>
          <w:p w:rsidR="00FD18D9" w:rsidRPr="005A52DF" w:rsidRDefault="007A221E" w:rsidP="0007147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5A52DF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высшая</w:t>
            </w:r>
          </w:p>
        </w:tc>
        <w:tc>
          <w:tcPr>
            <w:tcW w:w="1959" w:type="dxa"/>
          </w:tcPr>
          <w:p w:rsidR="00FD18D9" w:rsidRPr="005A52DF" w:rsidRDefault="007A221E" w:rsidP="0007147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5A52DF">
              <w:rPr>
                <w:rFonts w:ascii="Times New Roman" w:hAnsi="Times New Roman" w:cs="Times New Roman"/>
                <w:sz w:val="18"/>
                <w:szCs w:val="18"/>
              </w:rPr>
              <w:t>Сестринское дело</w:t>
            </w:r>
          </w:p>
        </w:tc>
      </w:tr>
      <w:tr w:rsidR="008B1683" w:rsidTr="00372114">
        <w:tc>
          <w:tcPr>
            <w:tcW w:w="487" w:type="dxa"/>
          </w:tcPr>
          <w:p w:rsidR="00FD18D9" w:rsidRDefault="008B1683" w:rsidP="0007147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5</w:t>
            </w:r>
          </w:p>
        </w:tc>
        <w:tc>
          <w:tcPr>
            <w:tcW w:w="1320" w:type="dxa"/>
          </w:tcPr>
          <w:p w:rsidR="00FC1F7C" w:rsidRPr="005A52DF" w:rsidRDefault="00FC1F7C" w:rsidP="00C46FBA">
            <w:pPr>
              <w:jc w:val="both"/>
              <w:outlineLvl w:val="1"/>
              <w:rPr>
                <w:rFonts w:ascii="Times New Roman" w:hAnsi="Times New Roman" w:cs="Times New Roman"/>
                <w:sz w:val="18"/>
                <w:szCs w:val="18"/>
              </w:rPr>
            </w:pPr>
            <w:r w:rsidRPr="005A52DF">
              <w:rPr>
                <w:rFonts w:ascii="Times New Roman" w:hAnsi="Times New Roman" w:cs="Times New Roman"/>
                <w:sz w:val="18"/>
                <w:szCs w:val="18"/>
              </w:rPr>
              <w:t xml:space="preserve">Зайцева Лариса Валерьевна </w:t>
            </w:r>
          </w:p>
          <w:p w:rsidR="00FD18D9" w:rsidRPr="005A52DF" w:rsidRDefault="00FD18D9" w:rsidP="0007147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91" w:type="dxa"/>
          </w:tcPr>
          <w:p w:rsidR="006E717A" w:rsidRPr="005A52DF" w:rsidRDefault="006E717A" w:rsidP="006E717A">
            <w:pPr>
              <w:jc w:val="both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  <w:r w:rsidRPr="005A52DF">
              <w:rPr>
                <w:rFonts w:ascii="Times New Roman" w:hAnsi="Times New Roman" w:cs="Times New Roman"/>
                <w:sz w:val="18"/>
                <w:szCs w:val="18"/>
              </w:rPr>
              <w:t>Среднее профессиональное образование</w:t>
            </w:r>
          </w:p>
          <w:p w:rsidR="006E717A" w:rsidRPr="005A52DF" w:rsidRDefault="006E717A" w:rsidP="006E717A">
            <w:pPr>
              <w:jc w:val="both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5A52DF">
              <w:rPr>
                <w:rFonts w:ascii="Times New Roman" w:hAnsi="Times New Roman" w:cs="Times New Roman"/>
                <w:sz w:val="18"/>
                <w:szCs w:val="18"/>
              </w:rPr>
              <w:t>Березниковское</w:t>
            </w:r>
            <w:proofErr w:type="spellEnd"/>
            <w:r w:rsidRPr="005A52DF">
              <w:rPr>
                <w:rFonts w:ascii="Times New Roman" w:hAnsi="Times New Roman" w:cs="Times New Roman"/>
                <w:sz w:val="18"/>
                <w:szCs w:val="18"/>
              </w:rPr>
              <w:t xml:space="preserve"> медицинское училище</w:t>
            </w:r>
          </w:p>
          <w:p w:rsidR="00FD18D9" w:rsidRPr="005A52DF" w:rsidRDefault="006E717A" w:rsidP="006E717A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5A52DF">
              <w:rPr>
                <w:rFonts w:ascii="Times New Roman" w:hAnsi="Times New Roman" w:cs="Times New Roman"/>
                <w:sz w:val="18"/>
                <w:szCs w:val="18"/>
              </w:rPr>
              <w:t>1993</w:t>
            </w:r>
          </w:p>
        </w:tc>
        <w:tc>
          <w:tcPr>
            <w:tcW w:w="2037" w:type="dxa"/>
          </w:tcPr>
          <w:p w:rsidR="00FD18D9" w:rsidRPr="005A52DF" w:rsidRDefault="00FD18D9" w:rsidP="0007147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53" w:type="dxa"/>
          </w:tcPr>
          <w:p w:rsidR="00FD18D9" w:rsidRPr="005A52DF" w:rsidRDefault="006E717A" w:rsidP="006E717A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5A52DF">
              <w:rPr>
                <w:rFonts w:ascii="Times New Roman" w:hAnsi="Times New Roman" w:cs="Times New Roman"/>
                <w:sz w:val="18"/>
                <w:szCs w:val="18"/>
              </w:rPr>
              <w:t>Сестринское дело</w:t>
            </w:r>
          </w:p>
        </w:tc>
        <w:tc>
          <w:tcPr>
            <w:tcW w:w="1847" w:type="dxa"/>
          </w:tcPr>
          <w:p w:rsidR="006E717A" w:rsidRPr="005A52DF" w:rsidRDefault="006E717A" w:rsidP="006E717A">
            <w:pPr>
              <w:jc w:val="both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  <w:r w:rsidRPr="005A52DF">
              <w:rPr>
                <w:rFonts w:ascii="Times New Roman" w:hAnsi="Times New Roman" w:cs="Times New Roman"/>
                <w:sz w:val="18"/>
                <w:szCs w:val="18"/>
              </w:rPr>
              <w:t>Медицинская сестра палатная</w:t>
            </w:r>
          </w:p>
          <w:p w:rsidR="00FD18D9" w:rsidRPr="005A52DF" w:rsidRDefault="00FD18D9" w:rsidP="0007147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59" w:type="dxa"/>
          </w:tcPr>
          <w:p w:rsidR="006E717A" w:rsidRPr="005A52DF" w:rsidRDefault="006E717A" w:rsidP="006E717A">
            <w:pPr>
              <w:jc w:val="both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  <w:r w:rsidRPr="005A52DF">
              <w:rPr>
                <w:rFonts w:ascii="Times New Roman" w:hAnsi="Times New Roman" w:cs="Times New Roman"/>
                <w:sz w:val="18"/>
                <w:szCs w:val="18"/>
              </w:rPr>
              <w:t>Повышение квалификации</w:t>
            </w:r>
          </w:p>
          <w:p w:rsidR="006E717A" w:rsidRPr="005A52DF" w:rsidRDefault="006E717A" w:rsidP="006E717A">
            <w:pPr>
              <w:jc w:val="both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  <w:r w:rsidRPr="005A52DF">
              <w:rPr>
                <w:rFonts w:ascii="Times New Roman" w:hAnsi="Times New Roman" w:cs="Times New Roman"/>
                <w:sz w:val="18"/>
                <w:szCs w:val="18"/>
              </w:rPr>
              <w:t>АНО ДПО "Пермский институт повышения квалификации работников здравоохранения"</w:t>
            </w:r>
          </w:p>
          <w:p w:rsidR="006E717A" w:rsidRPr="005A52DF" w:rsidRDefault="006E717A" w:rsidP="006E717A">
            <w:pPr>
              <w:jc w:val="both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  <w:r w:rsidRPr="005A52DF">
              <w:rPr>
                <w:rFonts w:ascii="Times New Roman" w:hAnsi="Times New Roman" w:cs="Times New Roman"/>
                <w:sz w:val="18"/>
                <w:szCs w:val="18"/>
              </w:rPr>
              <w:t>24.04.2021</w:t>
            </w:r>
          </w:p>
          <w:p w:rsidR="006E717A" w:rsidRPr="005A52DF" w:rsidRDefault="006E717A" w:rsidP="006E717A">
            <w:pPr>
              <w:jc w:val="both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  <w:r w:rsidRPr="005A52DF">
              <w:rPr>
                <w:rFonts w:ascii="Times New Roman" w:hAnsi="Times New Roman" w:cs="Times New Roman"/>
                <w:sz w:val="18"/>
                <w:szCs w:val="18"/>
              </w:rPr>
              <w:t>Сестринское дело во фтизиатрии</w:t>
            </w:r>
          </w:p>
          <w:p w:rsidR="00FD18D9" w:rsidRPr="005A52DF" w:rsidRDefault="00FD18D9" w:rsidP="0007147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33" w:type="dxa"/>
          </w:tcPr>
          <w:p w:rsidR="00FD18D9" w:rsidRPr="005A52DF" w:rsidRDefault="006E717A" w:rsidP="0007147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5A52DF">
              <w:rPr>
                <w:rFonts w:ascii="Times New Roman" w:hAnsi="Times New Roman" w:cs="Times New Roman"/>
                <w:sz w:val="18"/>
                <w:szCs w:val="18"/>
              </w:rPr>
              <w:t>высшая</w:t>
            </w:r>
          </w:p>
        </w:tc>
        <w:tc>
          <w:tcPr>
            <w:tcW w:w="1959" w:type="dxa"/>
          </w:tcPr>
          <w:p w:rsidR="00FD18D9" w:rsidRPr="005A52DF" w:rsidRDefault="006E717A" w:rsidP="0007147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5A52DF">
              <w:rPr>
                <w:rFonts w:ascii="Times New Roman" w:hAnsi="Times New Roman" w:cs="Times New Roman"/>
                <w:sz w:val="18"/>
                <w:szCs w:val="18"/>
              </w:rPr>
              <w:t>Сестринское дело</w:t>
            </w:r>
          </w:p>
        </w:tc>
      </w:tr>
      <w:tr w:rsidR="008B1683" w:rsidTr="00372114">
        <w:tc>
          <w:tcPr>
            <w:tcW w:w="487" w:type="dxa"/>
          </w:tcPr>
          <w:p w:rsidR="000D6641" w:rsidRDefault="008B1683" w:rsidP="0007147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1320" w:type="dxa"/>
          </w:tcPr>
          <w:p w:rsidR="00FC1F7C" w:rsidRPr="005A52DF" w:rsidRDefault="00FC1F7C" w:rsidP="00C46FBA">
            <w:pPr>
              <w:jc w:val="both"/>
              <w:outlineLvl w:val="1"/>
              <w:rPr>
                <w:rFonts w:ascii="Times New Roman" w:hAnsi="Times New Roman" w:cs="Times New Roman"/>
                <w:sz w:val="18"/>
                <w:szCs w:val="18"/>
              </w:rPr>
            </w:pPr>
            <w:r w:rsidRPr="005A52DF">
              <w:rPr>
                <w:rFonts w:ascii="Times New Roman" w:hAnsi="Times New Roman" w:cs="Times New Roman"/>
                <w:sz w:val="18"/>
                <w:szCs w:val="18"/>
              </w:rPr>
              <w:t xml:space="preserve">Зубкова Валентина Николаевна </w:t>
            </w:r>
          </w:p>
          <w:p w:rsidR="000D6641" w:rsidRPr="005A52DF" w:rsidRDefault="000D6641" w:rsidP="0007147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91" w:type="dxa"/>
          </w:tcPr>
          <w:p w:rsidR="006E717A" w:rsidRPr="005A52DF" w:rsidRDefault="006E717A" w:rsidP="006E717A">
            <w:pPr>
              <w:jc w:val="both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  <w:r w:rsidRPr="005A52DF">
              <w:rPr>
                <w:rFonts w:ascii="Times New Roman" w:hAnsi="Times New Roman" w:cs="Times New Roman"/>
                <w:sz w:val="18"/>
                <w:szCs w:val="18"/>
              </w:rPr>
              <w:t>Среднее профессиональное образование</w:t>
            </w:r>
          </w:p>
          <w:p w:rsidR="006E717A" w:rsidRPr="005A52DF" w:rsidRDefault="006E717A" w:rsidP="006E717A">
            <w:pPr>
              <w:jc w:val="both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5A52DF">
              <w:rPr>
                <w:rFonts w:ascii="Times New Roman" w:hAnsi="Times New Roman" w:cs="Times New Roman"/>
                <w:sz w:val="18"/>
                <w:szCs w:val="18"/>
              </w:rPr>
              <w:t>Джалал-Абадское</w:t>
            </w:r>
            <w:proofErr w:type="spellEnd"/>
            <w:r w:rsidRPr="005A52DF">
              <w:rPr>
                <w:rFonts w:ascii="Times New Roman" w:hAnsi="Times New Roman" w:cs="Times New Roman"/>
                <w:sz w:val="18"/>
                <w:szCs w:val="18"/>
              </w:rPr>
              <w:t xml:space="preserve"> медицинское училище</w:t>
            </w:r>
          </w:p>
          <w:p w:rsidR="000D6641" w:rsidRPr="005A52DF" w:rsidRDefault="006E717A" w:rsidP="0007147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5A52DF">
              <w:rPr>
                <w:rFonts w:ascii="Times New Roman" w:hAnsi="Times New Roman" w:cs="Times New Roman"/>
                <w:sz w:val="18"/>
                <w:szCs w:val="18"/>
              </w:rPr>
              <w:t>1978</w:t>
            </w:r>
          </w:p>
        </w:tc>
        <w:tc>
          <w:tcPr>
            <w:tcW w:w="2037" w:type="dxa"/>
          </w:tcPr>
          <w:p w:rsidR="000D6641" w:rsidRPr="005A52DF" w:rsidRDefault="000D6641" w:rsidP="0007147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53" w:type="dxa"/>
          </w:tcPr>
          <w:p w:rsidR="006E717A" w:rsidRPr="005A52DF" w:rsidRDefault="006E717A" w:rsidP="006E717A">
            <w:pPr>
              <w:jc w:val="both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  <w:r w:rsidRPr="005A52DF">
              <w:rPr>
                <w:rFonts w:ascii="Times New Roman" w:hAnsi="Times New Roman" w:cs="Times New Roman"/>
                <w:sz w:val="18"/>
                <w:szCs w:val="18"/>
              </w:rPr>
              <w:t>Медицинская сестра</w:t>
            </w:r>
          </w:p>
          <w:p w:rsidR="000D6641" w:rsidRPr="005A52DF" w:rsidRDefault="000D6641" w:rsidP="0007147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7" w:type="dxa"/>
          </w:tcPr>
          <w:p w:rsidR="006E717A" w:rsidRPr="005A52DF" w:rsidRDefault="006E717A" w:rsidP="006E717A">
            <w:pPr>
              <w:jc w:val="both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  <w:r w:rsidRPr="005A52DF">
              <w:rPr>
                <w:rFonts w:ascii="Times New Roman" w:hAnsi="Times New Roman" w:cs="Times New Roman"/>
                <w:sz w:val="18"/>
                <w:szCs w:val="18"/>
              </w:rPr>
              <w:t>Медицинская сестра палатная</w:t>
            </w:r>
          </w:p>
          <w:p w:rsidR="000D6641" w:rsidRPr="005A52DF" w:rsidRDefault="000D6641" w:rsidP="0007147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59" w:type="dxa"/>
          </w:tcPr>
          <w:p w:rsidR="006E717A" w:rsidRPr="005A52DF" w:rsidRDefault="006E717A" w:rsidP="006E717A">
            <w:pPr>
              <w:jc w:val="both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  <w:r w:rsidRPr="005A52DF">
              <w:rPr>
                <w:rFonts w:ascii="Times New Roman" w:hAnsi="Times New Roman" w:cs="Times New Roman"/>
                <w:sz w:val="18"/>
                <w:szCs w:val="18"/>
              </w:rPr>
              <w:t>Повышение квалификации</w:t>
            </w:r>
          </w:p>
          <w:p w:rsidR="006E717A" w:rsidRPr="005A52DF" w:rsidRDefault="006E717A" w:rsidP="006E717A">
            <w:pPr>
              <w:jc w:val="both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  <w:r w:rsidRPr="005A52DF">
              <w:rPr>
                <w:rFonts w:ascii="Times New Roman" w:hAnsi="Times New Roman" w:cs="Times New Roman"/>
                <w:sz w:val="18"/>
                <w:szCs w:val="18"/>
              </w:rPr>
              <w:t>АНО ДПО "Пермский институт повышения квалификации работников здравоохранения"</w:t>
            </w:r>
          </w:p>
          <w:p w:rsidR="006E717A" w:rsidRPr="005A52DF" w:rsidRDefault="006E717A" w:rsidP="006E717A">
            <w:pPr>
              <w:jc w:val="both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  <w:r w:rsidRPr="005A52DF">
              <w:rPr>
                <w:rFonts w:ascii="Times New Roman" w:hAnsi="Times New Roman" w:cs="Times New Roman"/>
                <w:sz w:val="18"/>
                <w:szCs w:val="18"/>
              </w:rPr>
              <w:t>20.04.2018</w:t>
            </w:r>
          </w:p>
          <w:p w:rsidR="006E717A" w:rsidRPr="005A52DF" w:rsidRDefault="006E717A" w:rsidP="006E717A">
            <w:pPr>
              <w:jc w:val="both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  <w:r w:rsidRPr="005A52DF">
              <w:rPr>
                <w:rFonts w:ascii="Times New Roman" w:hAnsi="Times New Roman" w:cs="Times New Roman"/>
                <w:sz w:val="18"/>
                <w:szCs w:val="18"/>
              </w:rPr>
              <w:t>Сестринское дело во фтизиатрии</w:t>
            </w:r>
          </w:p>
          <w:p w:rsidR="000D6641" w:rsidRPr="005A52DF" w:rsidRDefault="000D6641" w:rsidP="0007147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33" w:type="dxa"/>
          </w:tcPr>
          <w:p w:rsidR="000D6641" w:rsidRPr="005A52DF" w:rsidRDefault="006E717A" w:rsidP="0007147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5A52DF">
              <w:rPr>
                <w:rFonts w:ascii="Times New Roman" w:hAnsi="Times New Roman" w:cs="Times New Roman"/>
                <w:sz w:val="18"/>
                <w:szCs w:val="18"/>
              </w:rPr>
              <w:t>высшая</w:t>
            </w:r>
          </w:p>
        </w:tc>
        <w:tc>
          <w:tcPr>
            <w:tcW w:w="1959" w:type="dxa"/>
          </w:tcPr>
          <w:p w:rsidR="000D6641" w:rsidRDefault="006E717A" w:rsidP="0007147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5A52DF">
              <w:rPr>
                <w:rFonts w:ascii="Times New Roman" w:hAnsi="Times New Roman" w:cs="Times New Roman"/>
                <w:sz w:val="18"/>
                <w:szCs w:val="18"/>
              </w:rPr>
              <w:t>Сестринское дело</w:t>
            </w:r>
          </w:p>
          <w:p w:rsidR="008D4D36" w:rsidRPr="005A52DF" w:rsidRDefault="008D4D36" w:rsidP="008D4D36">
            <w:pPr>
              <w:jc w:val="both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  <w:r w:rsidRPr="005A52DF">
              <w:rPr>
                <w:rFonts w:ascii="Times New Roman" w:hAnsi="Times New Roman" w:cs="Times New Roman"/>
                <w:sz w:val="18"/>
                <w:szCs w:val="18"/>
              </w:rPr>
              <w:t>20.04.2018</w:t>
            </w:r>
          </w:p>
          <w:p w:rsidR="008D4D36" w:rsidRPr="005A52DF" w:rsidRDefault="008D4D36" w:rsidP="0007147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8B1683" w:rsidTr="00372114">
        <w:tc>
          <w:tcPr>
            <w:tcW w:w="487" w:type="dxa"/>
          </w:tcPr>
          <w:p w:rsidR="000D6641" w:rsidRDefault="008B1683" w:rsidP="0007147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1320" w:type="dxa"/>
          </w:tcPr>
          <w:p w:rsidR="00FC1F7C" w:rsidRPr="005A52DF" w:rsidRDefault="00FC1F7C" w:rsidP="00C46FBA">
            <w:pPr>
              <w:jc w:val="both"/>
              <w:outlineLvl w:val="1"/>
              <w:rPr>
                <w:rFonts w:ascii="Times New Roman" w:hAnsi="Times New Roman" w:cs="Times New Roman"/>
                <w:sz w:val="18"/>
                <w:szCs w:val="18"/>
              </w:rPr>
            </w:pPr>
            <w:r w:rsidRPr="005A52DF">
              <w:rPr>
                <w:rFonts w:ascii="Times New Roman" w:hAnsi="Times New Roman" w:cs="Times New Roman"/>
                <w:sz w:val="18"/>
                <w:szCs w:val="18"/>
              </w:rPr>
              <w:t>Кирьянов Валерий Михайлович</w:t>
            </w:r>
          </w:p>
          <w:p w:rsidR="000D6641" w:rsidRPr="005A52DF" w:rsidRDefault="000D6641" w:rsidP="0007147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91" w:type="dxa"/>
          </w:tcPr>
          <w:p w:rsidR="006E717A" w:rsidRPr="005A52DF" w:rsidRDefault="006E717A" w:rsidP="006E717A">
            <w:pPr>
              <w:jc w:val="both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  <w:r w:rsidRPr="005A52DF">
              <w:rPr>
                <w:rFonts w:ascii="Times New Roman" w:hAnsi="Times New Roman" w:cs="Times New Roman"/>
                <w:sz w:val="18"/>
                <w:szCs w:val="18"/>
              </w:rPr>
              <w:t>Высшее образование</w:t>
            </w:r>
          </w:p>
          <w:p w:rsidR="006E717A" w:rsidRPr="005A52DF" w:rsidRDefault="006E717A" w:rsidP="006E717A">
            <w:pPr>
              <w:jc w:val="both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  <w:r w:rsidRPr="005A52DF">
              <w:rPr>
                <w:rFonts w:ascii="Times New Roman" w:hAnsi="Times New Roman" w:cs="Times New Roman"/>
                <w:sz w:val="18"/>
                <w:szCs w:val="18"/>
              </w:rPr>
              <w:t>Ижевский (</w:t>
            </w:r>
            <w:proofErr w:type="spellStart"/>
            <w:r w:rsidRPr="005A52DF">
              <w:rPr>
                <w:rFonts w:ascii="Times New Roman" w:hAnsi="Times New Roman" w:cs="Times New Roman"/>
                <w:sz w:val="18"/>
                <w:szCs w:val="18"/>
              </w:rPr>
              <w:t>Устиновский</w:t>
            </w:r>
            <w:proofErr w:type="spellEnd"/>
            <w:r w:rsidRPr="005A52DF">
              <w:rPr>
                <w:rFonts w:ascii="Times New Roman" w:hAnsi="Times New Roman" w:cs="Times New Roman"/>
                <w:sz w:val="18"/>
                <w:szCs w:val="18"/>
              </w:rPr>
              <w:t>) государственный медицинский институт</w:t>
            </w:r>
          </w:p>
          <w:p w:rsidR="006E717A" w:rsidRPr="005A52DF" w:rsidRDefault="006E717A" w:rsidP="006E717A">
            <w:pPr>
              <w:jc w:val="both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  <w:r w:rsidRPr="005A52DF">
              <w:rPr>
                <w:rFonts w:ascii="Times New Roman" w:hAnsi="Times New Roman" w:cs="Times New Roman"/>
                <w:sz w:val="18"/>
                <w:szCs w:val="18"/>
              </w:rPr>
              <w:t>21.06.1986</w:t>
            </w:r>
          </w:p>
          <w:p w:rsidR="000D6641" w:rsidRPr="005A52DF" w:rsidRDefault="008B1683" w:rsidP="0007147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</w:t>
            </w:r>
          </w:p>
        </w:tc>
        <w:tc>
          <w:tcPr>
            <w:tcW w:w="2037" w:type="dxa"/>
          </w:tcPr>
          <w:p w:rsidR="000D6641" w:rsidRPr="005A52DF" w:rsidRDefault="006E717A" w:rsidP="0007147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5A52DF">
              <w:rPr>
                <w:rFonts w:ascii="Times New Roman" w:hAnsi="Times New Roman" w:cs="Times New Roman"/>
                <w:sz w:val="18"/>
                <w:szCs w:val="18"/>
              </w:rPr>
              <w:t>лечебный</w:t>
            </w:r>
          </w:p>
        </w:tc>
        <w:tc>
          <w:tcPr>
            <w:tcW w:w="1653" w:type="dxa"/>
          </w:tcPr>
          <w:p w:rsidR="000D6641" w:rsidRPr="005A52DF" w:rsidRDefault="006E717A" w:rsidP="0007147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5A52DF">
              <w:rPr>
                <w:rFonts w:ascii="Times New Roman" w:hAnsi="Times New Roman" w:cs="Times New Roman"/>
                <w:sz w:val="18"/>
                <w:szCs w:val="18"/>
              </w:rPr>
              <w:t>Лечебное дело</w:t>
            </w:r>
          </w:p>
        </w:tc>
        <w:tc>
          <w:tcPr>
            <w:tcW w:w="1847" w:type="dxa"/>
          </w:tcPr>
          <w:p w:rsidR="00FC1F7C" w:rsidRPr="005A52DF" w:rsidRDefault="00FC1F7C" w:rsidP="00C46FBA">
            <w:pPr>
              <w:jc w:val="both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  <w:r w:rsidRPr="005A52DF">
              <w:rPr>
                <w:rFonts w:ascii="Times New Roman" w:hAnsi="Times New Roman" w:cs="Times New Roman"/>
                <w:sz w:val="18"/>
                <w:szCs w:val="18"/>
              </w:rPr>
              <w:t>Заведующий медицинским структурным подразделением - врач - фтизиатр</w:t>
            </w:r>
          </w:p>
          <w:p w:rsidR="000D6641" w:rsidRPr="005A52DF" w:rsidRDefault="000D6641" w:rsidP="0007147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59" w:type="dxa"/>
          </w:tcPr>
          <w:p w:rsidR="006E717A" w:rsidRPr="005A52DF" w:rsidRDefault="006E717A" w:rsidP="006E717A">
            <w:pPr>
              <w:jc w:val="both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  <w:r w:rsidRPr="005A52DF">
              <w:rPr>
                <w:rFonts w:ascii="Times New Roman" w:hAnsi="Times New Roman" w:cs="Times New Roman"/>
                <w:sz w:val="18"/>
                <w:szCs w:val="18"/>
              </w:rPr>
              <w:t>Интернатура</w:t>
            </w:r>
          </w:p>
          <w:p w:rsidR="006E717A" w:rsidRPr="005A52DF" w:rsidRDefault="006E717A" w:rsidP="006E717A">
            <w:pPr>
              <w:jc w:val="both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  <w:r w:rsidRPr="005A52DF">
              <w:rPr>
                <w:rFonts w:ascii="Times New Roman" w:hAnsi="Times New Roman" w:cs="Times New Roman"/>
                <w:sz w:val="18"/>
                <w:szCs w:val="18"/>
              </w:rPr>
              <w:t>Ижевский (</w:t>
            </w:r>
            <w:proofErr w:type="spellStart"/>
            <w:r w:rsidRPr="005A52DF">
              <w:rPr>
                <w:rFonts w:ascii="Times New Roman" w:hAnsi="Times New Roman" w:cs="Times New Roman"/>
                <w:sz w:val="18"/>
                <w:szCs w:val="18"/>
              </w:rPr>
              <w:t>Устиновский</w:t>
            </w:r>
            <w:proofErr w:type="spellEnd"/>
            <w:r w:rsidRPr="005A52DF">
              <w:rPr>
                <w:rFonts w:ascii="Times New Roman" w:hAnsi="Times New Roman" w:cs="Times New Roman"/>
                <w:sz w:val="18"/>
                <w:szCs w:val="18"/>
              </w:rPr>
              <w:t>) государственный медицинский институт</w:t>
            </w:r>
          </w:p>
          <w:p w:rsidR="006E717A" w:rsidRPr="005A52DF" w:rsidRDefault="006E717A" w:rsidP="006E717A">
            <w:pPr>
              <w:jc w:val="both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  <w:r w:rsidRPr="005A52DF">
              <w:rPr>
                <w:rFonts w:ascii="Times New Roman" w:hAnsi="Times New Roman" w:cs="Times New Roman"/>
                <w:sz w:val="18"/>
                <w:szCs w:val="18"/>
              </w:rPr>
              <w:t>24.02.1988</w:t>
            </w:r>
          </w:p>
          <w:p w:rsidR="006E717A" w:rsidRPr="005A52DF" w:rsidRDefault="006E717A" w:rsidP="0007147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5A52DF">
              <w:rPr>
                <w:rFonts w:ascii="Times New Roman" w:hAnsi="Times New Roman" w:cs="Times New Roman"/>
                <w:sz w:val="18"/>
                <w:szCs w:val="18"/>
              </w:rPr>
              <w:t>терапия</w:t>
            </w:r>
          </w:p>
          <w:p w:rsidR="006E717A" w:rsidRPr="005A52DF" w:rsidRDefault="006E717A" w:rsidP="006E717A">
            <w:pPr>
              <w:jc w:val="both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  <w:r w:rsidRPr="005A52DF">
              <w:rPr>
                <w:rFonts w:ascii="Times New Roman" w:hAnsi="Times New Roman" w:cs="Times New Roman"/>
                <w:sz w:val="18"/>
                <w:szCs w:val="18"/>
              </w:rPr>
              <w:t>Повышение квалификации</w:t>
            </w:r>
          </w:p>
          <w:p w:rsidR="006E717A" w:rsidRPr="005A52DF" w:rsidRDefault="006E717A" w:rsidP="006E717A">
            <w:pPr>
              <w:jc w:val="both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  <w:r w:rsidRPr="005A52DF">
              <w:rPr>
                <w:rFonts w:ascii="Times New Roman" w:hAnsi="Times New Roman" w:cs="Times New Roman"/>
                <w:sz w:val="18"/>
                <w:szCs w:val="18"/>
              </w:rPr>
              <w:t>ЧОУ ДПО "Учебный центр Медицинские профессионалы"</w:t>
            </w:r>
          </w:p>
          <w:p w:rsidR="006E717A" w:rsidRPr="005A52DF" w:rsidRDefault="006E717A" w:rsidP="006E717A">
            <w:pPr>
              <w:jc w:val="both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  <w:r w:rsidRPr="005A52DF">
              <w:rPr>
                <w:rFonts w:ascii="Times New Roman" w:hAnsi="Times New Roman" w:cs="Times New Roman"/>
                <w:sz w:val="18"/>
                <w:szCs w:val="18"/>
              </w:rPr>
              <w:t>15.12.2020</w:t>
            </w:r>
          </w:p>
          <w:p w:rsidR="000D6641" w:rsidRPr="005A52DF" w:rsidRDefault="006E717A" w:rsidP="0007147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5A52DF">
              <w:rPr>
                <w:rFonts w:ascii="Times New Roman" w:hAnsi="Times New Roman" w:cs="Times New Roman"/>
                <w:sz w:val="18"/>
                <w:szCs w:val="18"/>
              </w:rPr>
              <w:t>фтизиатрия</w:t>
            </w:r>
          </w:p>
        </w:tc>
        <w:tc>
          <w:tcPr>
            <w:tcW w:w="1933" w:type="dxa"/>
          </w:tcPr>
          <w:p w:rsidR="000D6641" w:rsidRPr="005A52DF" w:rsidRDefault="006E717A" w:rsidP="0007147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5A52DF">
              <w:rPr>
                <w:rFonts w:ascii="Times New Roman" w:hAnsi="Times New Roman" w:cs="Times New Roman"/>
                <w:sz w:val="18"/>
                <w:szCs w:val="18"/>
              </w:rPr>
              <w:t>Без категории</w:t>
            </w:r>
          </w:p>
        </w:tc>
        <w:tc>
          <w:tcPr>
            <w:tcW w:w="1959" w:type="dxa"/>
          </w:tcPr>
          <w:p w:rsidR="000D6641" w:rsidRDefault="008D4D36" w:rsidP="0007147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5A52DF">
              <w:rPr>
                <w:rFonts w:ascii="Times New Roman" w:hAnsi="Times New Roman" w:cs="Times New Roman"/>
                <w:sz w:val="18"/>
                <w:szCs w:val="18"/>
              </w:rPr>
              <w:t>Ф</w:t>
            </w:r>
            <w:r w:rsidR="006E717A" w:rsidRPr="005A52DF">
              <w:rPr>
                <w:rFonts w:ascii="Times New Roman" w:hAnsi="Times New Roman" w:cs="Times New Roman"/>
                <w:sz w:val="18"/>
                <w:szCs w:val="18"/>
              </w:rPr>
              <w:t>тизиатрия</w:t>
            </w:r>
          </w:p>
          <w:p w:rsidR="008D4D36" w:rsidRPr="005A52DF" w:rsidRDefault="008D4D36" w:rsidP="008D4D36">
            <w:pPr>
              <w:jc w:val="both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  <w:r w:rsidRPr="005A52DF">
              <w:rPr>
                <w:rFonts w:ascii="Times New Roman" w:hAnsi="Times New Roman" w:cs="Times New Roman"/>
                <w:sz w:val="18"/>
                <w:szCs w:val="18"/>
              </w:rPr>
              <w:t>15.12.2020</w:t>
            </w:r>
          </w:p>
          <w:p w:rsidR="008D4D36" w:rsidRPr="005A52DF" w:rsidRDefault="008D4D36" w:rsidP="0007147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8B1683" w:rsidTr="00372114">
        <w:tc>
          <w:tcPr>
            <w:tcW w:w="487" w:type="dxa"/>
          </w:tcPr>
          <w:p w:rsidR="000D6641" w:rsidRDefault="008B1683" w:rsidP="0007147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8</w:t>
            </w:r>
          </w:p>
        </w:tc>
        <w:tc>
          <w:tcPr>
            <w:tcW w:w="1320" w:type="dxa"/>
          </w:tcPr>
          <w:p w:rsidR="00FC1F7C" w:rsidRPr="005A52DF" w:rsidRDefault="00FC1F7C" w:rsidP="00C46FBA">
            <w:pPr>
              <w:jc w:val="both"/>
              <w:outlineLvl w:val="1"/>
              <w:rPr>
                <w:rFonts w:ascii="Times New Roman" w:hAnsi="Times New Roman" w:cs="Times New Roman"/>
                <w:sz w:val="18"/>
                <w:szCs w:val="18"/>
              </w:rPr>
            </w:pPr>
            <w:r w:rsidRPr="005A52DF">
              <w:rPr>
                <w:rFonts w:ascii="Times New Roman" w:hAnsi="Times New Roman" w:cs="Times New Roman"/>
                <w:sz w:val="18"/>
                <w:szCs w:val="18"/>
              </w:rPr>
              <w:t>Константинова Наталья Геннадьевна</w:t>
            </w:r>
          </w:p>
          <w:p w:rsidR="000D6641" w:rsidRPr="005A52DF" w:rsidRDefault="000D6641" w:rsidP="0007147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91" w:type="dxa"/>
          </w:tcPr>
          <w:p w:rsidR="00EA3E12" w:rsidRPr="005A52DF" w:rsidRDefault="00EA3E12" w:rsidP="00EA3E12">
            <w:pPr>
              <w:jc w:val="both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  <w:r w:rsidRPr="005A52DF">
              <w:rPr>
                <w:rFonts w:ascii="Times New Roman" w:hAnsi="Times New Roman" w:cs="Times New Roman"/>
                <w:sz w:val="18"/>
                <w:szCs w:val="18"/>
              </w:rPr>
              <w:t>С</w:t>
            </w:r>
            <w:r w:rsidR="008B1683">
              <w:rPr>
                <w:rFonts w:ascii="Times New Roman" w:hAnsi="Times New Roman" w:cs="Times New Roman"/>
                <w:sz w:val="18"/>
                <w:szCs w:val="18"/>
              </w:rPr>
              <w:t>9</w:t>
            </w:r>
            <w:r w:rsidRPr="005A52DF">
              <w:rPr>
                <w:rFonts w:ascii="Times New Roman" w:hAnsi="Times New Roman" w:cs="Times New Roman"/>
                <w:sz w:val="18"/>
                <w:szCs w:val="18"/>
              </w:rPr>
              <w:t>реднее профессиональное образование</w:t>
            </w:r>
          </w:p>
          <w:p w:rsidR="00EA3E12" w:rsidRPr="005A52DF" w:rsidRDefault="00EA3E12" w:rsidP="00EA3E12">
            <w:pPr>
              <w:jc w:val="both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5A52DF">
              <w:rPr>
                <w:rFonts w:ascii="Times New Roman" w:hAnsi="Times New Roman" w:cs="Times New Roman"/>
                <w:sz w:val="18"/>
                <w:szCs w:val="18"/>
              </w:rPr>
              <w:t>Березниковское</w:t>
            </w:r>
            <w:proofErr w:type="spellEnd"/>
            <w:r w:rsidRPr="005A52DF">
              <w:rPr>
                <w:rFonts w:ascii="Times New Roman" w:hAnsi="Times New Roman" w:cs="Times New Roman"/>
                <w:sz w:val="18"/>
                <w:szCs w:val="18"/>
              </w:rPr>
              <w:t xml:space="preserve"> медицинское училище</w:t>
            </w:r>
          </w:p>
          <w:p w:rsidR="000D6641" w:rsidRPr="005A52DF" w:rsidRDefault="00EA3E12" w:rsidP="00EA3E12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5A52DF">
              <w:rPr>
                <w:rFonts w:ascii="Times New Roman" w:hAnsi="Times New Roman" w:cs="Times New Roman"/>
                <w:sz w:val="18"/>
                <w:szCs w:val="18"/>
              </w:rPr>
              <w:t>2008</w:t>
            </w:r>
          </w:p>
        </w:tc>
        <w:tc>
          <w:tcPr>
            <w:tcW w:w="2037" w:type="dxa"/>
          </w:tcPr>
          <w:p w:rsidR="000D6641" w:rsidRPr="005A52DF" w:rsidRDefault="000D6641" w:rsidP="0007147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53" w:type="dxa"/>
          </w:tcPr>
          <w:p w:rsidR="00EA3E12" w:rsidRPr="005A52DF" w:rsidRDefault="00EA3E12" w:rsidP="00EA3E12">
            <w:pPr>
              <w:jc w:val="both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  <w:r w:rsidRPr="005A52DF">
              <w:rPr>
                <w:rFonts w:ascii="Times New Roman" w:hAnsi="Times New Roman" w:cs="Times New Roman"/>
                <w:sz w:val="18"/>
                <w:szCs w:val="18"/>
              </w:rPr>
              <w:t>Сестринское дело</w:t>
            </w:r>
          </w:p>
          <w:p w:rsidR="000D6641" w:rsidRPr="005A52DF" w:rsidRDefault="000D6641" w:rsidP="0007147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7" w:type="dxa"/>
          </w:tcPr>
          <w:p w:rsidR="00EA3E12" w:rsidRPr="005A52DF" w:rsidRDefault="00EA3E12" w:rsidP="00EA3E12">
            <w:pPr>
              <w:jc w:val="both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  <w:r w:rsidRPr="005A52DF">
              <w:rPr>
                <w:rFonts w:ascii="Times New Roman" w:hAnsi="Times New Roman" w:cs="Times New Roman"/>
                <w:sz w:val="18"/>
                <w:szCs w:val="18"/>
              </w:rPr>
              <w:t>Медицинская сестра палатная</w:t>
            </w:r>
          </w:p>
          <w:p w:rsidR="000D6641" w:rsidRPr="005A52DF" w:rsidRDefault="000D6641" w:rsidP="0007147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59" w:type="dxa"/>
          </w:tcPr>
          <w:p w:rsidR="00AE183F" w:rsidRPr="005A52DF" w:rsidRDefault="00AE183F" w:rsidP="00AE183F">
            <w:pPr>
              <w:jc w:val="both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  <w:r w:rsidRPr="005A52DF">
              <w:rPr>
                <w:rFonts w:ascii="Times New Roman" w:hAnsi="Times New Roman" w:cs="Times New Roman"/>
                <w:sz w:val="18"/>
                <w:szCs w:val="18"/>
              </w:rPr>
              <w:t>Повышение квалификации</w:t>
            </w:r>
          </w:p>
          <w:p w:rsidR="00AE183F" w:rsidRPr="005A52DF" w:rsidRDefault="00AE183F" w:rsidP="00AE183F">
            <w:pPr>
              <w:jc w:val="both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  <w:r w:rsidRPr="005A52DF">
              <w:rPr>
                <w:rFonts w:ascii="Times New Roman" w:hAnsi="Times New Roman" w:cs="Times New Roman"/>
                <w:sz w:val="18"/>
                <w:szCs w:val="18"/>
              </w:rPr>
              <w:t>ГБОУ ВПО "Пермский государственный медицинский университет им. академика Е.А. Вагнера</w:t>
            </w:r>
          </w:p>
          <w:p w:rsidR="00AE183F" w:rsidRPr="005A52DF" w:rsidRDefault="00AE183F" w:rsidP="00AE183F">
            <w:pPr>
              <w:jc w:val="both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  <w:r w:rsidRPr="005A52DF">
              <w:rPr>
                <w:rFonts w:ascii="Times New Roman" w:hAnsi="Times New Roman" w:cs="Times New Roman"/>
                <w:sz w:val="18"/>
                <w:szCs w:val="18"/>
              </w:rPr>
              <w:t>19.10.2017</w:t>
            </w:r>
          </w:p>
          <w:p w:rsidR="00AE183F" w:rsidRPr="005A52DF" w:rsidRDefault="00AE183F" w:rsidP="00AE183F">
            <w:pPr>
              <w:jc w:val="both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  <w:r w:rsidRPr="005A52DF">
              <w:rPr>
                <w:rFonts w:ascii="Times New Roman" w:hAnsi="Times New Roman" w:cs="Times New Roman"/>
                <w:sz w:val="18"/>
                <w:szCs w:val="18"/>
              </w:rPr>
              <w:t>Сестринское дело во фтизиатрии</w:t>
            </w:r>
          </w:p>
          <w:p w:rsidR="000D6641" w:rsidRPr="005A52DF" w:rsidRDefault="000D6641" w:rsidP="0007147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33" w:type="dxa"/>
          </w:tcPr>
          <w:p w:rsidR="000D6641" w:rsidRPr="005A52DF" w:rsidRDefault="001117B5" w:rsidP="0007147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5A52DF">
              <w:rPr>
                <w:rFonts w:ascii="Times New Roman" w:hAnsi="Times New Roman" w:cs="Times New Roman"/>
                <w:sz w:val="18"/>
                <w:szCs w:val="18"/>
              </w:rPr>
              <w:t>первая</w:t>
            </w:r>
          </w:p>
        </w:tc>
        <w:tc>
          <w:tcPr>
            <w:tcW w:w="1959" w:type="dxa"/>
          </w:tcPr>
          <w:p w:rsidR="000D6641" w:rsidRDefault="00AE183F" w:rsidP="0007147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5A52DF">
              <w:rPr>
                <w:rFonts w:ascii="Times New Roman" w:hAnsi="Times New Roman" w:cs="Times New Roman"/>
                <w:sz w:val="18"/>
                <w:szCs w:val="18"/>
              </w:rPr>
              <w:t>Сестринское дело</w:t>
            </w:r>
          </w:p>
          <w:p w:rsidR="00F47E88" w:rsidRPr="005A52DF" w:rsidRDefault="00F47E88" w:rsidP="00F47E88">
            <w:pPr>
              <w:jc w:val="both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  <w:r w:rsidRPr="005A52DF">
              <w:rPr>
                <w:rFonts w:ascii="Times New Roman" w:hAnsi="Times New Roman" w:cs="Times New Roman"/>
                <w:sz w:val="18"/>
                <w:szCs w:val="18"/>
              </w:rPr>
              <w:t>19.10.2017</w:t>
            </w:r>
          </w:p>
          <w:p w:rsidR="00F47E88" w:rsidRPr="005A52DF" w:rsidRDefault="00F47E88" w:rsidP="0007147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8B1683" w:rsidTr="00372114">
        <w:tc>
          <w:tcPr>
            <w:tcW w:w="487" w:type="dxa"/>
          </w:tcPr>
          <w:p w:rsidR="000D6641" w:rsidRDefault="008B1683" w:rsidP="0007147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1320" w:type="dxa"/>
          </w:tcPr>
          <w:p w:rsidR="00FC1F7C" w:rsidRPr="005A52DF" w:rsidRDefault="00FC1F7C" w:rsidP="00C46FBA">
            <w:pPr>
              <w:jc w:val="both"/>
              <w:outlineLvl w:val="1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5A52DF">
              <w:rPr>
                <w:rFonts w:ascii="Times New Roman" w:hAnsi="Times New Roman" w:cs="Times New Roman"/>
                <w:sz w:val="18"/>
                <w:szCs w:val="18"/>
              </w:rPr>
              <w:t>Лумпова</w:t>
            </w:r>
            <w:proofErr w:type="spellEnd"/>
            <w:r w:rsidRPr="005A52DF">
              <w:rPr>
                <w:rFonts w:ascii="Times New Roman" w:hAnsi="Times New Roman" w:cs="Times New Roman"/>
                <w:sz w:val="18"/>
                <w:szCs w:val="18"/>
              </w:rPr>
              <w:t xml:space="preserve"> Кристина Александровна</w:t>
            </w:r>
          </w:p>
          <w:p w:rsidR="000D6641" w:rsidRPr="005A52DF" w:rsidRDefault="000D6641" w:rsidP="0007147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91" w:type="dxa"/>
          </w:tcPr>
          <w:p w:rsidR="00C9479E" w:rsidRPr="005A52DF" w:rsidRDefault="00C9479E" w:rsidP="00C9479E">
            <w:pPr>
              <w:jc w:val="both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  <w:r w:rsidRPr="005A52DF">
              <w:rPr>
                <w:rFonts w:ascii="Times New Roman" w:hAnsi="Times New Roman" w:cs="Times New Roman"/>
                <w:sz w:val="18"/>
                <w:szCs w:val="18"/>
              </w:rPr>
              <w:t>Среднее профессиональное образование</w:t>
            </w:r>
          </w:p>
          <w:p w:rsidR="00C9479E" w:rsidRPr="005A52DF" w:rsidRDefault="00C9479E" w:rsidP="00C9479E">
            <w:pPr>
              <w:jc w:val="both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5A52DF">
              <w:rPr>
                <w:rFonts w:ascii="Times New Roman" w:hAnsi="Times New Roman" w:cs="Times New Roman"/>
                <w:sz w:val="18"/>
                <w:szCs w:val="18"/>
              </w:rPr>
              <w:t>Березниковское</w:t>
            </w:r>
            <w:proofErr w:type="spellEnd"/>
            <w:r w:rsidRPr="005A52DF">
              <w:rPr>
                <w:rFonts w:ascii="Times New Roman" w:hAnsi="Times New Roman" w:cs="Times New Roman"/>
                <w:sz w:val="18"/>
                <w:szCs w:val="18"/>
              </w:rPr>
              <w:t xml:space="preserve"> медицинское училище</w:t>
            </w:r>
          </w:p>
          <w:p w:rsidR="00C9479E" w:rsidRPr="005A52DF" w:rsidRDefault="00C9479E" w:rsidP="00C9479E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5A52DF">
              <w:rPr>
                <w:rFonts w:ascii="Times New Roman" w:hAnsi="Times New Roman" w:cs="Times New Roman"/>
                <w:sz w:val="18"/>
                <w:szCs w:val="18"/>
              </w:rPr>
              <w:t>2011</w:t>
            </w:r>
          </w:p>
          <w:p w:rsidR="00C9479E" w:rsidRPr="005A52DF" w:rsidRDefault="00C9479E" w:rsidP="00C9479E">
            <w:pPr>
              <w:jc w:val="both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  <w:r w:rsidRPr="005A52DF">
              <w:rPr>
                <w:rFonts w:ascii="Times New Roman" w:hAnsi="Times New Roman" w:cs="Times New Roman"/>
                <w:sz w:val="18"/>
                <w:szCs w:val="18"/>
              </w:rPr>
              <w:t xml:space="preserve">Высшее образование - </w:t>
            </w:r>
            <w:proofErr w:type="spellStart"/>
            <w:r w:rsidRPr="005A52DF">
              <w:rPr>
                <w:rFonts w:ascii="Times New Roman" w:hAnsi="Times New Roman" w:cs="Times New Roman"/>
                <w:sz w:val="18"/>
                <w:szCs w:val="18"/>
              </w:rPr>
              <w:t>бакалавриат</w:t>
            </w:r>
            <w:proofErr w:type="spellEnd"/>
          </w:p>
          <w:p w:rsidR="0012311E" w:rsidRPr="005A52DF" w:rsidRDefault="0012311E" w:rsidP="0012311E">
            <w:pPr>
              <w:jc w:val="both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  <w:r w:rsidRPr="005A52DF">
              <w:rPr>
                <w:rFonts w:ascii="Times New Roman" w:hAnsi="Times New Roman" w:cs="Times New Roman"/>
                <w:sz w:val="18"/>
                <w:szCs w:val="18"/>
              </w:rPr>
              <w:t>ГБОУ ВПО "Пермский государственный медицинский университет им. академика Е.А. Вагнера</w:t>
            </w:r>
          </w:p>
          <w:p w:rsidR="000D6641" w:rsidRPr="005A52DF" w:rsidRDefault="0012311E" w:rsidP="00C9479E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5A52DF">
              <w:rPr>
                <w:rFonts w:ascii="Times New Roman" w:hAnsi="Times New Roman" w:cs="Times New Roman"/>
                <w:sz w:val="18"/>
                <w:szCs w:val="18"/>
              </w:rPr>
              <w:t>2017</w:t>
            </w:r>
          </w:p>
        </w:tc>
        <w:tc>
          <w:tcPr>
            <w:tcW w:w="2037" w:type="dxa"/>
          </w:tcPr>
          <w:p w:rsidR="000D6641" w:rsidRPr="005A52DF" w:rsidRDefault="000D6641" w:rsidP="0007147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53" w:type="dxa"/>
          </w:tcPr>
          <w:p w:rsidR="00C9479E" w:rsidRPr="005A52DF" w:rsidRDefault="00C9479E" w:rsidP="00C9479E">
            <w:pPr>
              <w:jc w:val="both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  <w:r w:rsidRPr="005A52DF">
              <w:rPr>
                <w:rFonts w:ascii="Times New Roman" w:hAnsi="Times New Roman" w:cs="Times New Roman"/>
                <w:sz w:val="18"/>
                <w:szCs w:val="18"/>
              </w:rPr>
              <w:t>Сестринское дело</w:t>
            </w:r>
          </w:p>
          <w:p w:rsidR="000D6641" w:rsidRPr="005A52DF" w:rsidRDefault="000D6641" w:rsidP="0007147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7" w:type="dxa"/>
          </w:tcPr>
          <w:p w:rsidR="00C9479E" w:rsidRPr="005A52DF" w:rsidRDefault="00C9479E" w:rsidP="00C9479E">
            <w:pPr>
              <w:jc w:val="both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  <w:r w:rsidRPr="005A52DF">
              <w:rPr>
                <w:rFonts w:ascii="Times New Roman" w:hAnsi="Times New Roman" w:cs="Times New Roman"/>
                <w:sz w:val="18"/>
                <w:szCs w:val="18"/>
              </w:rPr>
              <w:t>Медицинская сестра палатная</w:t>
            </w:r>
          </w:p>
          <w:p w:rsidR="000D6641" w:rsidRPr="005A52DF" w:rsidRDefault="000D6641" w:rsidP="0007147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59" w:type="dxa"/>
          </w:tcPr>
          <w:p w:rsidR="00C9479E" w:rsidRPr="005A52DF" w:rsidRDefault="00C9479E" w:rsidP="00C9479E">
            <w:pPr>
              <w:jc w:val="both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  <w:r w:rsidRPr="005A52DF">
              <w:rPr>
                <w:rFonts w:ascii="Times New Roman" w:hAnsi="Times New Roman" w:cs="Times New Roman"/>
                <w:sz w:val="18"/>
                <w:szCs w:val="18"/>
              </w:rPr>
              <w:t>Повышение квалификации</w:t>
            </w:r>
          </w:p>
          <w:p w:rsidR="00C9479E" w:rsidRPr="005A52DF" w:rsidRDefault="00C9479E" w:rsidP="00C9479E">
            <w:pPr>
              <w:jc w:val="both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  <w:r w:rsidRPr="005A52DF">
              <w:rPr>
                <w:rFonts w:ascii="Times New Roman" w:hAnsi="Times New Roman" w:cs="Times New Roman"/>
                <w:sz w:val="18"/>
                <w:szCs w:val="18"/>
              </w:rPr>
              <w:t>АНО ДПО "Пермский институт повышения квалификации работников здравоохранения"</w:t>
            </w:r>
          </w:p>
          <w:p w:rsidR="00C9479E" w:rsidRPr="005A52DF" w:rsidRDefault="00C9479E" w:rsidP="00C9479E">
            <w:pPr>
              <w:jc w:val="both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  <w:r w:rsidRPr="005A52DF">
              <w:rPr>
                <w:rFonts w:ascii="Times New Roman" w:hAnsi="Times New Roman" w:cs="Times New Roman"/>
                <w:sz w:val="18"/>
                <w:szCs w:val="18"/>
              </w:rPr>
              <w:t>24.04.2021</w:t>
            </w:r>
          </w:p>
          <w:p w:rsidR="00C9479E" w:rsidRPr="005A52DF" w:rsidRDefault="00C9479E" w:rsidP="00C9479E">
            <w:pPr>
              <w:jc w:val="both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  <w:r w:rsidRPr="005A52DF">
              <w:rPr>
                <w:rFonts w:ascii="Times New Roman" w:hAnsi="Times New Roman" w:cs="Times New Roman"/>
                <w:sz w:val="18"/>
                <w:szCs w:val="18"/>
              </w:rPr>
              <w:t>Сестринское дело во фтизиатрии</w:t>
            </w:r>
          </w:p>
          <w:p w:rsidR="000D6641" w:rsidRPr="005A52DF" w:rsidRDefault="000D6641" w:rsidP="0007147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33" w:type="dxa"/>
          </w:tcPr>
          <w:p w:rsidR="000D6641" w:rsidRPr="005A52DF" w:rsidRDefault="00C9479E" w:rsidP="0007147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5A52DF">
              <w:rPr>
                <w:rFonts w:ascii="Times New Roman" w:hAnsi="Times New Roman" w:cs="Times New Roman"/>
                <w:sz w:val="18"/>
                <w:szCs w:val="18"/>
              </w:rPr>
              <w:t>высшая</w:t>
            </w:r>
          </w:p>
        </w:tc>
        <w:tc>
          <w:tcPr>
            <w:tcW w:w="1959" w:type="dxa"/>
          </w:tcPr>
          <w:p w:rsidR="000D6641" w:rsidRPr="005A52DF" w:rsidRDefault="00C9479E" w:rsidP="0007147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5A52DF">
              <w:rPr>
                <w:rFonts w:ascii="Times New Roman" w:hAnsi="Times New Roman" w:cs="Times New Roman"/>
                <w:sz w:val="18"/>
                <w:szCs w:val="18"/>
              </w:rPr>
              <w:t>Сестринское дело</w:t>
            </w:r>
          </w:p>
        </w:tc>
      </w:tr>
      <w:tr w:rsidR="008B1683" w:rsidTr="00372114">
        <w:tc>
          <w:tcPr>
            <w:tcW w:w="487" w:type="dxa"/>
          </w:tcPr>
          <w:p w:rsidR="000D6641" w:rsidRDefault="008B1683" w:rsidP="0007147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1320" w:type="dxa"/>
          </w:tcPr>
          <w:p w:rsidR="00F07FF0" w:rsidRPr="005A52DF" w:rsidRDefault="00F07FF0" w:rsidP="00C46FBA">
            <w:pPr>
              <w:jc w:val="both"/>
              <w:outlineLvl w:val="1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5A52DF">
              <w:rPr>
                <w:rFonts w:ascii="Times New Roman" w:hAnsi="Times New Roman" w:cs="Times New Roman"/>
                <w:sz w:val="18"/>
                <w:szCs w:val="18"/>
              </w:rPr>
              <w:t>Мингалеева</w:t>
            </w:r>
            <w:proofErr w:type="spellEnd"/>
            <w:r w:rsidRPr="005A52DF">
              <w:rPr>
                <w:rFonts w:ascii="Times New Roman" w:hAnsi="Times New Roman" w:cs="Times New Roman"/>
                <w:sz w:val="18"/>
                <w:szCs w:val="18"/>
              </w:rPr>
              <w:t xml:space="preserve"> Зоя Анатольевна</w:t>
            </w:r>
          </w:p>
          <w:p w:rsidR="000D6641" w:rsidRPr="005A52DF" w:rsidRDefault="000D6641" w:rsidP="0007147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91" w:type="dxa"/>
          </w:tcPr>
          <w:p w:rsidR="00621243" w:rsidRPr="005A52DF" w:rsidRDefault="00621243" w:rsidP="00621243">
            <w:pPr>
              <w:jc w:val="both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  <w:r w:rsidRPr="005A52DF">
              <w:rPr>
                <w:rFonts w:ascii="Times New Roman" w:hAnsi="Times New Roman" w:cs="Times New Roman"/>
                <w:sz w:val="18"/>
                <w:szCs w:val="18"/>
              </w:rPr>
              <w:t>Высшее образование</w:t>
            </w:r>
          </w:p>
          <w:p w:rsidR="00621243" w:rsidRPr="005A52DF" w:rsidRDefault="00621243" w:rsidP="00621243">
            <w:pPr>
              <w:jc w:val="both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  <w:r w:rsidRPr="005A52DF">
              <w:rPr>
                <w:rFonts w:ascii="Times New Roman" w:hAnsi="Times New Roman" w:cs="Times New Roman"/>
                <w:sz w:val="18"/>
                <w:szCs w:val="18"/>
              </w:rPr>
              <w:t>Пермский государственный медицинский институт</w:t>
            </w:r>
          </w:p>
          <w:p w:rsidR="000D6641" w:rsidRPr="005A52DF" w:rsidRDefault="00621243" w:rsidP="0007147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5A52DF">
              <w:rPr>
                <w:rFonts w:ascii="Times New Roman" w:hAnsi="Times New Roman" w:cs="Times New Roman"/>
                <w:sz w:val="18"/>
                <w:szCs w:val="18"/>
              </w:rPr>
              <w:t>1993</w:t>
            </w:r>
          </w:p>
        </w:tc>
        <w:tc>
          <w:tcPr>
            <w:tcW w:w="2037" w:type="dxa"/>
          </w:tcPr>
          <w:p w:rsidR="000D6641" w:rsidRPr="005A52DF" w:rsidRDefault="00621243" w:rsidP="0007147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5A52DF">
              <w:rPr>
                <w:rFonts w:ascii="Times New Roman" w:hAnsi="Times New Roman" w:cs="Times New Roman"/>
                <w:sz w:val="18"/>
                <w:szCs w:val="18"/>
              </w:rPr>
              <w:t>лечебный</w:t>
            </w:r>
          </w:p>
        </w:tc>
        <w:tc>
          <w:tcPr>
            <w:tcW w:w="1653" w:type="dxa"/>
          </w:tcPr>
          <w:p w:rsidR="00621243" w:rsidRPr="005A52DF" w:rsidRDefault="00621243" w:rsidP="00621243">
            <w:pPr>
              <w:jc w:val="both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  <w:r w:rsidRPr="005A52DF">
              <w:rPr>
                <w:rFonts w:ascii="Times New Roman" w:hAnsi="Times New Roman" w:cs="Times New Roman"/>
                <w:sz w:val="18"/>
                <w:szCs w:val="18"/>
              </w:rPr>
              <w:t>лечебное дело</w:t>
            </w:r>
          </w:p>
          <w:p w:rsidR="000D6641" w:rsidRPr="005A52DF" w:rsidRDefault="000D6641" w:rsidP="0007147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7" w:type="dxa"/>
          </w:tcPr>
          <w:p w:rsidR="000D6641" w:rsidRPr="005A52DF" w:rsidRDefault="00621243" w:rsidP="0007147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5A52DF">
              <w:rPr>
                <w:rFonts w:ascii="Times New Roman" w:hAnsi="Times New Roman" w:cs="Times New Roman"/>
                <w:sz w:val="18"/>
                <w:szCs w:val="18"/>
              </w:rPr>
              <w:t>Врач-фтизиатр</w:t>
            </w:r>
          </w:p>
        </w:tc>
        <w:tc>
          <w:tcPr>
            <w:tcW w:w="1959" w:type="dxa"/>
          </w:tcPr>
          <w:p w:rsidR="00621243" w:rsidRPr="005A52DF" w:rsidRDefault="00621243" w:rsidP="00621243">
            <w:pPr>
              <w:jc w:val="both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  <w:r w:rsidRPr="005A52DF">
              <w:rPr>
                <w:rFonts w:ascii="Times New Roman" w:hAnsi="Times New Roman" w:cs="Times New Roman"/>
                <w:sz w:val="18"/>
                <w:szCs w:val="18"/>
              </w:rPr>
              <w:t>Интернатура</w:t>
            </w:r>
          </w:p>
          <w:p w:rsidR="00621243" w:rsidRPr="005A52DF" w:rsidRDefault="00621243" w:rsidP="00621243">
            <w:pPr>
              <w:jc w:val="both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  <w:r w:rsidRPr="005A52DF">
              <w:rPr>
                <w:rFonts w:ascii="Times New Roman" w:hAnsi="Times New Roman" w:cs="Times New Roman"/>
                <w:sz w:val="18"/>
                <w:szCs w:val="18"/>
              </w:rPr>
              <w:t>Пермский государственный медицинский институт</w:t>
            </w:r>
          </w:p>
          <w:p w:rsidR="00621243" w:rsidRPr="005A52DF" w:rsidRDefault="00621243" w:rsidP="00621243">
            <w:pPr>
              <w:jc w:val="both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  <w:r w:rsidRPr="005A52DF">
              <w:rPr>
                <w:rFonts w:ascii="Times New Roman" w:hAnsi="Times New Roman" w:cs="Times New Roman"/>
                <w:sz w:val="18"/>
                <w:szCs w:val="18"/>
              </w:rPr>
              <w:t>29.06.1994</w:t>
            </w:r>
          </w:p>
          <w:p w:rsidR="00621243" w:rsidRPr="005A52DF" w:rsidRDefault="00621243" w:rsidP="0007147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5A52DF">
              <w:rPr>
                <w:rFonts w:ascii="Times New Roman" w:hAnsi="Times New Roman" w:cs="Times New Roman"/>
                <w:sz w:val="18"/>
                <w:szCs w:val="18"/>
              </w:rPr>
              <w:t>фтизиатрия</w:t>
            </w:r>
          </w:p>
          <w:p w:rsidR="00621243" w:rsidRPr="005A52DF" w:rsidRDefault="00621243" w:rsidP="00621243">
            <w:pPr>
              <w:jc w:val="both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  <w:r w:rsidRPr="005A52DF">
              <w:rPr>
                <w:rFonts w:ascii="Times New Roman" w:hAnsi="Times New Roman" w:cs="Times New Roman"/>
                <w:sz w:val="18"/>
                <w:szCs w:val="18"/>
              </w:rPr>
              <w:t>Повышение квалификации</w:t>
            </w:r>
          </w:p>
          <w:p w:rsidR="00621243" w:rsidRPr="005A52DF" w:rsidRDefault="00621243" w:rsidP="00621243">
            <w:pPr>
              <w:jc w:val="both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  <w:r w:rsidRPr="005A52DF">
              <w:rPr>
                <w:rFonts w:ascii="Times New Roman" w:hAnsi="Times New Roman" w:cs="Times New Roman"/>
                <w:sz w:val="18"/>
                <w:szCs w:val="18"/>
              </w:rPr>
              <w:t xml:space="preserve">Казанская государственная медицинская академия - филиал ФГБОУ ДПО </w:t>
            </w:r>
            <w:r w:rsidRPr="005A52DF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РМАНПО Минздрава России</w:t>
            </w:r>
          </w:p>
          <w:p w:rsidR="00621243" w:rsidRPr="005A52DF" w:rsidRDefault="00621243" w:rsidP="00621243">
            <w:pPr>
              <w:jc w:val="both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  <w:r w:rsidRPr="005A52DF">
              <w:rPr>
                <w:rFonts w:ascii="Times New Roman" w:hAnsi="Times New Roman" w:cs="Times New Roman"/>
                <w:sz w:val="18"/>
                <w:szCs w:val="18"/>
              </w:rPr>
              <w:t>12.10.2019</w:t>
            </w:r>
          </w:p>
          <w:p w:rsidR="000D6641" w:rsidRPr="005A52DF" w:rsidRDefault="00621243" w:rsidP="0007147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5A52DF">
              <w:rPr>
                <w:rFonts w:ascii="Times New Roman" w:hAnsi="Times New Roman" w:cs="Times New Roman"/>
                <w:sz w:val="18"/>
                <w:szCs w:val="18"/>
              </w:rPr>
              <w:t>фтизиатрия</w:t>
            </w:r>
          </w:p>
        </w:tc>
        <w:tc>
          <w:tcPr>
            <w:tcW w:w="1933" w:type="dxa"/>
          </w:tcPr>
          <w:p w:rsidR="000D6641" w:rsidRPr="005A52DF" w:rsidRDefault="00621243" w:rsidP="0007147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5A52DF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высшая</w:t>
            </w:r>
          </w:p>
        </w:tc>
        <w:tc>
          <w:tcPr>
            <w:tcW w:w="1959" w:type="dxa"/>
          </w:tcPr>
          <w:p w:rsidR="000D6641" w:rsidRDefault="00F47E88" w:rsidP="0007147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5A52DF">
              <w:rPr>
                <w:rFonts w:ascii="Times New Roman" w:hAnsi="Times New Roman" w:cs="Times New Roman"/>
                <w:sz w:val="18"/>
                <w:szCs w:val="18"/>
              </w:rPr>
              <w:t>Ф</w:t>
            </w:r>
            <w:r w:rsidR="00621243" w:rsidRPr="005A52DF">
              <w:rPr>
                <w:rFonts w:ascii="Times New Roman" w:hAnsi="Times New Roman" w:cs="Times New Roman"/>
                <w:sz w:val="18"/>
                <w:szCs w:val="18"/>
              </w:rPr>
              <w:t>тизиатрия</w:t>
            </w:r>
          </w:p>
          <w:p w:rsidR="00F47E88" w:rsidRPr="005A52DF" w:rsidRDefault="00F47E88" w:rsidP="00F47E88">
            <w:pPr>
              <w:jc w:val="both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  <w:r w:rsidRPr="005A52DF">
              <w:rPr>
                <w:rFonts w:ascii="Times New Roman" w:hAnsi="Times New Roman" w:cs="Times New Roman"/>
                <w:sz w:val="18"/>
                <w:szCs w:val="18"/>
              </w:rPr>
              <w:t>12.10.2019</w:t>
            </w:r>
          </w:p>
          <w:p w:rsidR="00F47E88" w:rsidRPr="005A52DF" w:rsidRDefault="00F47E88" w:rsidP="0007147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8B1683" w:rsidTr="00372114">
        <w:tc>
          <w:tcPr>
            <w:tcW w:w="487" w:type="dxa"/>
          </w:tcPr>
          <w:p w:rsidR="000D6641" w:rsidRDefault="008B1683" w:rsidP="0007147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11</w:t>
            </w:r>
          </w:p>
        </w:tc>
        <w:tc>
          <w:tcPr>
            <w:tcW w:w="1320" w:type="dxa"/>
          </w:tcPr>
          <w:p w:rsidR="00F07FF0" w:rsidRPr="005A52DF" w:rsidRDefault="00F07FF0" w:rsidP="00C46FBA">
            <w:pPr>
              <w:jc w:val="both"/>
              <w:outlineLvl w:val="1"/>
              <w:rPr>
                <w:rFonts w:ascii="Times New Roman" w:hAnsi="Times New Roman" w:cs="Times New Roman"/>
                <w:sz w:val="18"/>
                <w:szCs w:val="18"/>
              </w:rPr>
            </w:pPr>
            <w:r w:rsidRPr="005A52DF">
              <w:rPr>
                <w:rFonts w:ascii="Times New Roman" w:hAnsi="Times New Roman" w:cs="Times New Roman"/>
                <w:sz w:val="18"/>
                <w:szCs w:val="18"/>
              </w:rPr>
              <w:t>Некрасова Ирина Геннадьевна</w:t>
            </w:r>
          </w:p>
          <w:p w:rsidR="000D6641" w:rsidRPr="005A52DF" w:rsidRDefault="000D6641" w:rsidP="0007147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91" w:type="dxa"/>
          </w:tcPr>
          <w:p w:rsidR="00621243" w:rsidRPr="005A52DF" w:rsidRDefault="00621243" w:rsidP="00621243">
            <w:pPr>
              <w:jc w:val="both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  <w:r w:rsidRPr="005A52DF">
              <w:rPr>
                <w:rFonts w:ascii="Times New Roman" w:hAnsi="Times New Roman" w:cs="Times New Roman"/>
                <w:sz w:val="18"/>
                <w:szCs w:val="18"/>
              </w:rPr>
              <w:t>Среднее профессиональное образование</w:t>
            </w:r>
          </w:p>
          <w:p w:rsidR="00621243" w:rsidRPr="005A52DF" w:rsidRDefault="00621243" w:rsidP="00621243">
            <w:pPr>
              <w:jc w:val="both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5A52DF">
              <w:rPr>
                <w:rFonts w:ascii="Times New Roman" w:hAnsi="Times New Roman" w:cs="Times New Roman"/>
                <w:sz w:val="18"/>
                <w:szCs w:val="18"/>
              </w:rPr>
              <w:t>Березниковское</w:t>
            </w:r>
            <w:proofErr w:type="spellEnd"/>
            <w:r w:rsidRPr="005A52DF">
              <w:rPr>
                <w:rFonts w:ascii="Times New Roman" w:hAnsi="Times New Roman" w:cs="Times New Roman"/>
                <w:sz w:val="18"/>
                <w:szCs w:val="18"/>
              </w:rPr>
              <w:t xml:space="preserve"> медицинское училище</w:t>
            </w:r>
          </w:p>
          <w:p w:rsidR="00621243" w:rsidRPr="005A52DF" w:rsidRDefault="00621243" w:rsidP="00621243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5A52DF">
              <w:rPr>
                <w:rFonts w:ascii="Times New Roman" w:hAnsi="Times New Roman" w:cs="Times New Roman"/>
                <w:sz w:val="18"/>
                <w:szCs w:val="18"/>
              </w:rPr>
              <w:t>1990</w:t>
            </w:r>
          </w:p>
          <w:p w:rsidR="000D6641" w:rsidRPr="005A52DF" w:rsidRDefault="000D6641" w:rsidP="0007147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037" w:type="dxa"/>
          </w:tcPr>
          <w:p w:rsidR="000D6641" w:rsidRPr="005A52DF" w:rsidRDefault="000D6641" w:rsidP="0007147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53" w:type="dxa"/>
          </w:tcPr>
          <w:p w:rsidR="00621243" w:rsidRPr="005A52DF" w:rsidRDefault="00621243" w:rsidP="00621243">
            <w:pPr>
              <w:jc w:val="both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  <w:r w:rsidRPr="005A52DF">
              <w:rPr>
                <w:rFonts w:ascii="Times New Roman" w:hAnsi="Times New Roman" w:cs="Times New Roman"/>
                <w:sz w:val="18"/>
                <w:szCs w:val="18"/>
              </w:rPr>
              <w:t>Сестринское дело</w:t>
            </w:r>
          </w:p>
          <w:p w:rsidR="000D6641" w:rsidRPr="005A52DF" w:rsidRDefault="000D6641" w:rsidP="0007147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7" w:type="dxa"/>
          </w:tcPr>
          <w:p w:rsidR="000D6641" w:rsidRPr="005A52DF" w:rsidRDefault="00621243" w:rsidP="0007147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5A52DF">
              <w:rPr>
                <w:rFonts w:ascii="Times New Roman" w:hAnsi="Times New Roman" w:cs="Times New Roman"/>
                <w:sz w:val="18"/>
                <w:szCs w:val="18"/>
              </w:rPr>
              <w:t>Старшая медицинская сестра</w:t>
            </w:r>
          </w:p>
        </w:tc>
        <w:tc>
          <w:tcPr>
            <w:tcW w:w="1959" w:type="dxa"/>
          </w:tcPr>
          <w:p w:rsidR="00621243" w:rsidRPr="005A52DF" w:rsidRDefault="00621243" w:rsidP="00621243">
            <w:pPr>
              <w:jc w:val="both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  <w:r w:rsidRPr="005A52DF">
              <w:rPr>
                <w:rFonts w:ascii="Times New Roman" w:hAnsi="Times New Roman" w:cs="Times New Roman"/>
                <w:sz w:val="18"/>
                <w:szCs w:val="18"/>
              </w:rPr>
              <w:t>Повышение квалификации</w:t>
            </w:r>
          </w:p>
          <w:p w:rsidR="00621243" w:rsidRPr="005A52DF" w:rsidRDefault="00621243" w:rsidP="00621243">
            <w:pPr>
              <w:jc w:val="both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  <w:r w:rsidRPr="005A52DF">
              <w:rPr>
                <w:rFonts w:ascii="Times New Roman" w:hAnsi="Times New Roman" w:cs="Times New Roman"/>
                <w:sz w:val="18"/>
                <w:szCs w:val="18"/>
              </w:rPr>
              <w:t>АНО ДПО "Пермский институт повышения квалификации работников здравоохранения"</w:t>
            </w:r>
          </w:p>
          <w:p w:rsidR="00621243" w:rsidRPr="005A52DF" w:rsidRDefault="00621243" w:rsidP="00621243">
            <w:pPr>
              <w:jc w:val="both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  <w:r w:rsidRPr="005A52DF">
              <w:rPr>
                <w:rFonts w:ascii="Times New Roman" w:hAnsi="Times New Roman" w:cs="Times New Roman"/>
                <w:sz w:val="18"/>
                <w:szCs w:val="18"/>
              </w:rPr>
              <w:t>20.04.2018</w:t>
            </w:r>
          </w:p>
          <w:p w:rsidR="00621243" w:rsidRPr="005A52DF" w:rsidRDefault="00621243" w:rsidP="00621243">
            <w:pPr>
              <w:jc w:val="both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  <w:r w:rsidRPr="005A52DF">
              <w:rPr>
                <w:rFonts w:ascii="Times New Roman" w:hAnsi="Times New Roman" w:cs="Times New Roman"/>
                <w:sz w:val="18"/>
                <w:szCs w:val="18"/>
              </w:rPr>
              <w:t>Сестринское дело во фтизиатрии</w:t>
            </w:r>
          </w:p>
          <w:p w:rsidR="000D6641" w:rsidRPr="005A52DF" w:rsidRDefault="000D6641" w:rsidP="0007147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33" w:type="dxa"/>
          </w:tcPr>
          <w:p w:rsidR="000D6641" w:rsidRPr="005A52DF" w:rsidRDefault="00621243" w:rsidP="0007147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5A52DF">
              <w:rPr>
                <w:rFonts w:ascii="Times New Roman" w:hAnsi="Times New Roman" w:cs="Times New Roman"/>
                <w:sz w:val="18"/>
                <w:szCs w:val="18"/>
              </w:rPr>
              <w:t>высшая</w:t>
            </w:r>
          </w:p>
        </w:tc>
        <w:tc>
          <w:tcPr>
            <w:tcW w:w="1959" w:type="dxa"/>
          </w:tcPr>
          <w:p w:rsidR="000D6641" w:rsidRDefault="00621243" w:rsidP="0007147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5A52DF">
              <w:rPr>
                <w:rFonts w:ascii="Times New Roman" w:hAnsi="Times New Roman" w:cs="Times New Roman"/>
                <w:sz w:val="18"/>
                <w:szCs w:val="18"/>
              </w:rPr>
              <w:t>Сестринское дело</w:t>
            </w:r>
          </w:p>
          <w:p w:rsidR="00F47E88" w:rsidRPr="005A52DF" w:rsidRDefault="00F47E88" w:rsidP="00F47E88">
            <w:pPr>
              <w:jc w:val="both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  <w:r w:rsidRPr="005A52DF">
              <w:rPr>
                <w:rFonts w:ascii="Times New Roman" w:hAnsi="Times New Roman" w:cs="Times New Roman"/>
                <w:sz w:val="18"/>
                <w:szCs w:val="18"/>
              </w:rPr>
              <w:t>20.04.2018</w:t>
            </w:r>
          </w:p>
          <w:p w:rsidR="00F47E88" w:rsidRPr="005A52DF" w:rsidRDefault="00F47E88" w:rsidP="0007147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8B1683" w:rsidTr="00372114">
        <w:tc>
          <w:tcPr>
            <w:tcW w:w="487" w:type="dxa"/>
          </w:tcPr>
          <w:p w:rsidR="000D6641" w:rsidRDefault="008B1683" w:rsidP="0007147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1320" w:type="dxa"/>
          </w:tcPr>
          <w:p w:rsidR="00F07FF0" w:rsidRPr="005A52DF" w:rsidRDefault="00F07FF0" w:rsidP="00C46FBA">
            <w:pPr>
              <w:jc w:val="both"/>
              <w:outlineLvl w:val="1"/>
              <w:rPr>
                <w:rFonts w:ascii="Times New Roman" w:hAnsi="Times New Roman" w:cs="Times New Roman"/>
                <w:sz w:val="18"/>
                <w:szCs w:val="18"/>
              </w:rPr>
            </w:pPr>
            <w:r w:rsidRPr="005A52DF">
              <w:rPr>
                <w:rFonts w:ascii="Times New Roman" w:hAnsi="Times New Roman" w:cs="Times New Roman"/>
                <w:sz w:val="18"/>
                <w:szCs w:val="18"/>
              </w:rPr>
              <w:t>Осипова Татьяна Викторовна</w:t>
            </w:r>
          </w:p>
          <w:p w:rsidR="000D6641" w:rsidRPr="005A52DF" w:rsidRDefault="000D6641" w:rsidP="0007147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91" w:type="dxa"/>
          </w:tcPr>
          <w:p w:rsidR="00EF4E5B" w:rsidRPr="005A52DF" w:rsidRDefault="00EF4E5B" w:rsidP="00EF4E5B">
            <w:pPr>
              <w:jc w:val="both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  <w:r w:rsidRPr="005A52DF">
              <w:rPr>
                <w:rFonts w:ascii="Times New Roman" w:hAnsi="Times New Roman" w:cs="Times New Roman"/>
                <w:sz w:val="18"/>
                <w:szCs w:val="18"/>
              </w:rPr>
              <w:t>Среднее профессиональное образование</w:t>
            </w:r>
          </w:p>
          <w:p w:rsidR="00EF4E5B" w:rsidRPr="005A52DF" w:rsidRDefault="00EF4E5B" w:rsidP="00EF4E5B">
            <w:pPr>
              <w:jc w:val="both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5A52DF">
              <w:rPr>
                <w:rFonts w:ascii="Times New Roman" w:hAnsi="Times New Roman" w:cs="Times New Roman"/>
                <w:sz w:val="18"/>
                <w:szCs w:val="18"/>
              </w:rPr>
              <w:t>Березниковское</w:t>
            </w:r>
            <w:proofErr w:type="spellEnd"/>
            <w:r w:rsidRPr="005A52DF">
              <w:rPr>
                <w:rFonts w:ascii="Times New Roman" w:hAnsi="Times New Roman" w:cs="Times New Roman"/>
                <w:sz w:val="18"/>
                <w:szCs w:val="18"/>
              </w:rPr>
              <w:t xml:space="preserve"> медицинское училище</w:t>
            </w:r>
          </w:p>
          <w:p w:rsidR="00EF4E5B" w:rsidRPr="005A52DF" w:rsidRDefault="00EF4E5B" w:rsidP="00EF4E5B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5A52DF">
              <w:rPr>
                <w:rFonts w:ascii="Times New Roman" w:hAnsi="Times New Roman" w:cs="Times New Roman"/>
                <w:sz w:val="18"/>
                <w:szCs w:val="18"/>
              </w:rPr>
              <w:t>2002</w:t>
            </w:r>
          </w:p>
          <w:p w:rsidR="000D6641" w:rsidRPr="005A52DF" w:rsidRDefault="000D6641" w:rsidP="0007147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037" w:type="dxa"/>
          </w:tcPr>
          <w:p w:rsidR="000D6641" w:rsidRPr="005A52DF" w:rsidRDefault="000D6641" w:rsidP="0007147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53" w:type="dxa"/>
          </w:tcPr>
          <w:p w:rsidR="00EF4E5B" w:rsidRPr="005A52DF" w:rsidRDefault="00EF4E5B" w:rsidP="00EF4E5B">
            <w:pPr>
              <w:jc w:val="both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  <w:r w:rsidRPr="005A52DF">
              <w:rPr>
                <w:rFonts w:ascii="Times New Roman" w:hAnsi="Times New Roman" w:cs="Times New Roman"/>
                <w:sz w:val="18"/>
                <w:szCs w:val="18"/>
              </w:rPr>
              <w:t>Сестринское дело</w:t>
            </w:r>
          </w:p>
          <w:p w:rsidR="000D6641" w:rsidRPr="005A52DF" w:rsidRDefault="000D6641" w:rsidP="0007147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7" w:type="dxa"/>
          </w:tcPr>
          <w:p w:rsidR="00EF4E5B" w:rsidRPr="005A52DF" w:rsidRDefault="00EF4E5B" w:rsidP="00EF4E5B">
            <w:pPr>
              <w:jc w:val="both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  <w:r w:rsidRPr="005A52DF">
              <w:rPr>
                <w:rFonts w:ascii="Times New Roman" w:hAnsi="Times New Roman" w:cs="Times New Roman"/>
                <w:sz w:val="18"/>
                <w:szCs w:val="18"/>
              </w:rPr>
              <w:t>Медицинская сестра палатная</w:t>
            </w:r>
          </w:p>
          <w:p w:rsidR="000D6641" w:rsidRPr="005A52DF" w:rsidRDefault="000D6641" w:rsidP="0007147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59" w:type="dxa"/>
          </w:tcPr>
          <w:p w:rsidR="00EF4E5B" w:rsidRPr="005A52DF" w:rsidRDefault="00EF4E5B" w:rsidP="00EF4E5B">
            <w:pPr>
              <w:jc w:val="both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  <w:r w:rsidRPr="005A52DF">
              <w:rPr>
                <w:rFonts w:ascii="Times New Roman" w:hAnsi="Times New Roman" w:cs="Times New Roman"/>
                <w:sz w:val="18"/>
                <w:szCs w:val="18"/>
              </w:rPr>
              <w:t>Повышение квалификации</w:t>
            </w:r>
          </w:p>
          <w:p w:rsidR="00EF4E5B" w:rsidRPr="005A52DF" w:rsidRDefault="00EF4E5B" w:rsidP="00EF4E5B">
            <w:pPr>
              <w:jc w:val="both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5A52DF">
              <w:rPr>
                <w:rFonts w:ascii="Times New Roman" w:hAnsi="Times New Roman" w:cs="Times New Roman"/>
                <w:sz w:val="18"/>
                <w:szCs w:val="18"/>
              </w:rPr>
              <w:t>Березниковское</w:t>
            </w:r>
            <w:proofErr w:type="spellEnd"/>
            <w:r w:rsidRPr="005A52DF">
              <w:rPr>
                <w:rFonts w:ascii="Times New Roman" w:hAnsi="Times New Roman" w:cs="Times New Roman"/>
                <w:sz w:val="18"/>
                <w:szCs w:val="18"/>
              </w:rPr>
              <w:t xml:space="preserve"> медицинское училище</w:t>
            </w:r>
          </w:p>
          <w:p w:rsidR="00EF4E5B" w:rsidRPr="005A52DF" w:rsidRDefault="00EF4E5B" w:rsidP="00EF4E5B">
            <w:pPr>
              <w:jc w:val="both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  <w:r w:rsidRPr="005A52DF">
              <w:rPr>
                <w:rFonts w:ascii="Times New Roman" w:hAnsi="Times New Roman" w:cs="Times New Roman"/>
                <w:sz w:val="18"/>
                <w:szCs w:val="18"/>
              </w:rPr>
              <w:t>18.05.2016</w:t>
            </w:r>
          </w:p>
          <w:p w:rsidR="00EF4E5B" w:rsidRPr="005A52DF" w:rsidRDefault="00EF4E5B" w:rsidP="00EF4E5B">
            <w:pPr>
              <w:jc w:val="both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  <w:r w:rsidRPr="005A52DF">
              <w:rPr>
                <w:rFonts w:ascii="Times New Roman" w:hAnsi="Times New Roman" w:cs="Times New Roman"/>
                <w:sz w:val="18"/>
                <w:szCs w:val="18"/>
              </w:rPr>
              <w:t>Сестринское дело во фтизиатрии</w:t>
            </w:r>
          </w:p>
          <w:p w:rsidR="000D6641" w:rsidRPr="005A52DF" w:rsidRDefault="000D6641" w:rsidP="0007147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33" w:type="dxa"/>
          </w:tcPr>
          <w:p w:rsidR="000D6641" w:rsidRPr="005A52DF" w:rsidRDefault="00EF4E5B" w:rsidP="0007147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5A52DF">
              <w:rPr>
                <w:rFonts w:ascii="Times New Roman" w:hAnsi="Times New Roman" w:cs="Times New Roman"/>
                <w:sz w:val="18"/>
                <w:szCs w:val="18"/>
              </w:rPr>
              <w:t>высшая</w:t>
            </w:r>
          </w:p>
        </w:tc>
        <w:tc>
          <w:tcPr>
            <w:tcW w:w="1959" w:type="dxa"/>
          </w:tcPr>
          <w:p w:rsidR="000D6641" w:rsidRDefault="00EF4E5B" w:rsidP="0007147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5A52DF">
              <w:rPr>
                <w:rFonts w:ascii="Times New Roman" w:hAnsi="Times New Roman" w:cs="Times New Roman"/>
                <w:sz w:val="18"/>
                <w:szCs w:val="18"/>
              </w:rPr>
              <w:t>Сестринское дело</w:t>
            </w:r>
          </w:p>
          <w:p w:rsidR="00F47E88" w:rsidRPr="005A52DF" w:rsidRDefault="00F47E88" w:rsidP="00F47E88">
            <w:pPr>
              <w:jc w:val="both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  <w:r w:rsidRPr="005A52DF">
              <w:rPr>
                <w:rFonts w:ascii="Times New Roman" w:hAnsi="Times New Roman" w:cs="Times New Roman"/>
                <w:sz w:val="18"/>
                <w:szCs w:val="18"/>
              </w:rPr>
              <w:t>18.05.2016</w:t>
            </w:r>
          </w:p>
          <w:p w:rsidR="00F47E88" w:rsidRPr="005A52DF" w:rsidRDefault="00F47E88" w:rsidP="0007147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8B1683" w:rsidTr="00372114">
        <w:tc>
          <w:tcPr>
            <w:tcW w:w="487" w:type="dxa"/>
          </w:tcPr>
          <w:p w:rsidR="000D6641" w:rsidRDefault="008B1683" w:rsidP="0007147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1320" w:type="dxa"/>
          </w:tcPr>
          <w:p w:rsidR="000D6641" w:rsidRPr="005A52DF" w:rsidRDefault="00F07FF0" w:rsidP="00C46FBA">
            <w:pPr>
              <w:jc w:val="both"/>
              <w:outlineLvl w:val="1"/>
              <w:rPr>
                <w:rFonts w:ascii="Times New Roman" w:hAnsi="Times New Roman" w:cs="Times New Roman"/>
                <w:sz w:val="18"/>
                <w:szCs w:val="18"/>
              </w:rPr>
            </w:pPr>
            <w:r w:rsidRPr="005A52DF">
              <w:rPr>
                <w:rFonts w:ascii="Times New Roman" w:hAnsi="Times New Roman" w:cs="Times New Roman"/>
                <w:sz w:val="18"/>
                <w:szCs w:val="18"/>
              </w:rPr>
              <w:t>Петухова Евгения Андреевна</w:t>
            </w:r>
          </w:p>
        </w:tc>
        <w:tc>
          <w:tcPr>
            <w:tcW w:w="1591" w:type="dxa"/>
          </w:tcPr>
          <w:p w:rsidR="008C2D82" w:rsidRPr="005A52DF" w:rsidRDefault="008C2D82" w:rsidP="008C2D82">
            <w:pPr>
              <w:jc w:val="both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  <w:r w:rsidRPr="005A52DF">
              <w:rPr>
                <w:rFonts w:ascii="Times New Roman" w:hAnsi="Times New Roman" w:cs="Times New Roman"/>
                <w:sz w:val="18"/>
                <w:szCs w:val="18"/>
              </w:rPr>
              <w:t>Среднее профессиональное образование</w:t>
            </w:r>
          </w:p>
          <w:p w:rsidR="008C2D82" w:rsidRPr="005A52DF" w:rsidRDefault="008C2D82" w:rsidP="008C2D82">
            <w:pPr>
              <w:jc w:val="both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5A52DF">
              <w:rPr>
                <w:rFonts w:ascii="Times New Roman" w:hAnsi="Times New Roman" w:cs="Times New Roman"/>
                <w:sz w:val="18"/>
                <w:szCs w:val="18"/>
              </w:rPr>
              <w:t>Березниковское</w:t>
            </w:r>
            <w:proofErr w:type="spellEnd"/>
            <w:r w:rsidRPr="005A52DF">
              <w:rPr>
                <w:rFonts w:ascii="Times New Roman" w:hAnsi="Times New Roman" w:cs="Times New Roman"/>
                <w:sz w:val="18"/>
                <w:szCs w:val="18"/>
              </w:rPr>
              <w:t xml:space="preserve"> медицинское училище</w:t>
            </w:r>
          </w:p>
          <w:p w:rsidR="008C2D82" w:rsidRPr="005A52DF" w:rsidRDefault="008C2D82" w:rsidP="008C2D82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5A52DF">
              <w:rPr>
                <w:rFonts w:ascii="Times New Roman" w:hAnsi="Times New Roman" w:cs="Times New Roman"/>
                <w:sz w:val="18"/>
                <w:szCs w:val="18"/>
              </w:rPr>
              <w:t>2016</w:t>
            </w:r>
          </w:p>
          <w:p w:rsidR="000D6641" w:rsidRPr="005A52DF" w:rsidRDefault="000D6641" w:rsidP="0007147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037" w:type="dxa"/>
          </w:tcPr>
          <w:p w:rsidR="000D6641" w:rsidRPr="005A52DF" w:rsidRDefault="000D6641" w:rsidP="0007147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53" w:type="dxa"/>
          </w:tcPr>
          <w:p w:rsidR="008C2D82" w:rsidRPr="005A52DF" w:rsidRDefault="008C2D82" w:rsidP="008C2D82">
            <w:pPr>
              <w:jc w:val="both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  <w:r w:rsidRPr="005A52DF">
              <w:rPr>
                <w:rFonts w:ascii="Times New Roman" w:hAnsi="Times New Roman" w:cs="Times New Roman"/>
                <w:sz w:val="18"/>
                <w:szCs w:val="18"/>
              </w:rPr>
              <w:t>Сестринское дело</w:t>
            </w:r>
          </w:p>
          <w:p w:rsidR="000D6641" w:rsidRPr="005A52DF" w:rsidRDefault="000D6641" w:rsidP="0007147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7" w:type="dxa"/>
          </w:tcPr>
          <w:p w:rsidR="008C2D82" w:rsidRPr="005A52DF" w:rsidRDefault="008C2D82" w:rsidP="008C2D82">
            <w:pPr>
              <w:jc w:val="both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  <w:r w:rsidRPr="005A52DF">
              <w:rPr>
                <w:rFonts w:ascii="Times New Roman" w:hAnsi="Times New Roman" w:cs="Times New Roman"/>
                <w:sz w:val="18"/>
                <w:szCs w:val="18"/>
              </w:rPr>
              <w:t>Медицинская сестра палатная</w:t>
            </w:r>
          </w:p>
          <w:p w:rsidR="000D6641" w:rsidRPr="005A52DF" w:rsidRDefault="000D6641" w:rsidP="0007147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59" w:type="dxa"/>
          </w:tcPr>
          <w:p w:rsidR="008C2D82" w:rsidRPr="005A52DF" w:rsidRDefault="008C2D82" w:rsidP="008C2D82">
            <w:pPr>
              <w:jc w:val="both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  <w:r w:rsidRPr="005A52DF">
              <w:rPr>
                <w:rFonts w:ascii="Times New Roman" w:hAnsi="Times New Roman" w:cs="Times New Roman"/>
                <w:sz w:val="18"/>
                <w:szCs w:val="18"/>
              </w:rPr>
              <w:t>Повышение квалификации</w:t>
            </w:r>
          </w:p>
          <w:p w:rsidR="008C2D82" w:rsidRPr="005A52DF" w:rsidRDefault="008C2D82" w:rsidP="008C2D82">
            <w:pPr>
              <w:jc w:val="both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  <w:r w:rsidRPr="005A52DF">
              <w:rPr>
                <w:rFonts w:ascii="Times New Roman" w:hAnsi="Times New Roman" w:cs="Times New Roman"/>
                <w:sz w:val="18"/>
                <w:szCs w:val="18"/>
              </w:rPr>
              <w:t>АНО ДПО "Пермский институт повышения квалификации работников здравоохранения"</w:t>
            </w:r>
          </w:p>
          <w:p w:rsidR="008C2D82" w:rsidRPr="005A52DF" w:rsidRDefault="008C2D82" w:rsidP="008C2D82">
            <w:pPr>
              <w:jc w:val="both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  <w:r w:rsidRPr="005A52DF">
              <w:rPr>
                <w:rFonts w:ascii="Times New Roman" w:hAnsi="Times New Roman" w:cs="Times New Roman"/>
                <w:sz w:val="18"/>
                <w:szCs w:val="18"/>
              </w:rPr>
              <w:t>19.04.2019</w:t>
            </w:r>
          </w:p>
          <w:p w:rsidR="008C2D82" w:rsidRPr="005A52DF" w:rsidRDefault="008C2D82" w:rsidP="008C2D82">
            <w:pPr>
              <w:jc w:val="both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  <w:r w:rsidRPr="005A52DF">
              <w:rPr>
                <w:rFonts w:ascii="Times New Roman" w:hAnsi="Times New Roman" w:cs="Times New Roman"/>
                <w:sz w:val="18"/>
                <w:szCs w:val="18"/>
              </w:rPr>
              <w:t>Сестринское дело во фтизиатрии</w:t>
            </w:r>
          </w:p>
          <w:p w:rsidR="000D6641" w:rsidRPr="005A52DF" w:rsidRDefault="000D6641" w:rsidP="0007147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33" w:type="dxa"/>
          </w:tcPr>
          <w:p w:rsidR="000D6641" w:rsidRPr="005A52DF" w:rsidRDefault="008C2D82" w:rsidP="0007147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5A52DF">
              <w:rPr>
                <w:rFonts w:ascii="Times New Roman" w:hAnsi="Times New Roman" w:cs="Times New Roman"/>
                <w:sz w:val="18"/>
                <w:szCs w:val="18"/>
              </w:rPr>
              <w:t>Без категории</w:t>
            </w:r>
          </w:p>
        </w:tc>
        <w:tc>
          <w:tcPr>
            <w:tcW w:w="1959" w:type="dxa"/>
          </w:tcPr>
          <w:p w:rsidR="000D6641" w:rsidRDefault="008C2D82" w:rsidP="0007147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5A52DF">
              <w:rPr>
                <w:rFonts w:ascii="Times New Roman" w:hAnsi="Times New Roman" w:cs="Times New Roman"/>
                <w:sz w:val="18"/>
                <w:szCs w:val="18"/>
              </w:rPr>
              <w:t>Сестринское дело</w:t>
            </w:r>
          </w:p>
          <w:p w:rsidR="00F47E88" w:rsidRPr="005A52DF" w:rsidRDefault="00F47E88" w:rsidP="00F47E88">
            <w:pPr>
              <w:jc w:val="both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  <w:r w:rsidRPr="005A52DF">
              <w:rPr>
                <w:rFonts w:ascii="Times New Roman" w:hAnsi="Times New Roman" w:cs="Times New Roman"/>
                <w:sz w:val="18"/>
                <w:szCs w:val="18"/>
              </w:rPr>
              <w:t>19.04.2019</w:t>
            </w:r>
          </w:p>
          <w:p w:rsidR="00F47E88" w:rsidRPr="005A52DF" w:rsidRDefault="00F47E88" w:rsidP="0007147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8B1683" w:rsidTr="00372114">
        <w:tc>
          <w:tcPr>
            <w:tcW w:w="487" w:type="dxa"/>
          </w:tcPr>
          <w:p w:rsidR="000D6641" w:rsidRDefault="008B1683" w:rsidP="0007147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</w:tc>
        <w:tc>
          <w:tcPr>
            <w:tcW w:w="1320" w:type="dxa"/>
          </w:tcPr>
          <w:p w:rsidR="000D6641" w:rsidRPr="005A52DF" w:rsidRDefault="00F07FF0" w:rsidP="00C46FBA">
            <w:pPr>
              <w:jc w:val="both"/>
              <w:outlineLvl w:val="1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5A52DF">
              <w:rPr>
                <w:rFonts w:ascii="Times New Roman" w:hAnsi="Times New Roman" w:cs="Times New Roman"/>
                <w:sz w:val="18"/>
                <w:szCs w:val="18"/>
              </w:rPr>
              <w:t>Ремянникова</w:t>
            </w:r>
            <w:proofErr w:type="spellEnd"/>
            <w:r w:rsidRPr="005A52DF">
              <w:rPr>
                <w:rFonts w:ascii="Times New Roman" w:hAnsi="Times New Roman" w:cs="Times New Roman"/>
                <w:sz w:val="18"/>
                <w:szCs w:val="18"/>
              </w:rPr>
              <w:t xml:space="preserve"> Валентина Львовна (внеш. </w:t>
            </w:r>
            <w:proofErr w:type="spellStart"/>
            <w:r w:rsidRPr="005A52DF">
              <w:rPr>
                <w:rFonts w:ascii="Times New Roman" w:hAnsi="Times New Roman" w:cs="Times New Roman"/>
                <w:sz w:val="18"/>
                <w:szCs w:val="18"/>
              </w:rPr>
              <w:t>совм</w:t>
            </w:r>
            <w:proofErr w:type="spellEnd"/>
            <w:r w:rsidRPr="005A52DF"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1591" w:type="dxa"/>
          </w:tcPr>
          <w:p w:rsidR="00652F63" w:rsidRPr="005A52DF" w:rsidRDefault="00652F63" w:rsidP="00652F63">
            <w:pPr>
              <w:jc w:val="both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  <w:r w:rsidRPr="005A52DF">
              <w:rPr>
                <w:rFonts w:ascii="Times New Roman" w:hAnsi="Times New Roman" w:cs="Times New Roman"/>
                <w:sz w:val="18"/>
                <w:szCs w:val="18"/>
              </w:rPr>
              <w:t>Высшее образование</w:t>
            </w:r>
          </w:p>
          <w:p w:rsidR="00652F63" w:rsidRPr="005A52DF" w:rsidRDefault="00652F63" w:rsidP="00652F63">
            <w:pPr>
              <w:jc w:val="both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  <w:r w:rsidRPr="005A52DF">
              <w:rPr>
                <w:rFonts w:ascii="Times New Roman" w:hAnsi="Times New Roman" w:cs="Times New Roman"/>
                <w:sz w:val="18"/>
                <w:szCs w:val="18"/>
              </w:rPr>
              <w:t>Пермский государственный медицинский институт</w:t>
            </w:r>
          </w:p>
          <w:p w:rsidR="000D6641" w:rsidRPr="005A52DF" w:rsidRDefault="00652F63" w:rsidP="0007147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5A52DF">
              <w:rPr>
                <w:rFonts w:ascii="Times New Roman" w:hAnsi="Times New Roman" w:cs="Times New Roman"/>
                <w:sz w:val="18"/>
                <w:szCs w:val="18"/>
              </w:rPr>
              <w:t>1982</w:t>
            </w:r>
          </w:p>
        </w:tc>
        <w:tc>
          <w:tcPr>
            <w:tcW w:w="2037" w:type="dxa"/>
          </w:tcPr>
          <w:p w:rsidR="000D6641" w:rsidRPr="005A52DF" w:rsidRDefault="00652F63" w:rsidP="0007147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5A52DF">
              <w:rPr>
                <w:rFonts w:ascii="Times New Roman" w:hAnsi="Times New Roman" w:cs="Times New Roman"/>
                <w:sz w:val="18"/>
                <w:szCs w:val="18"/>
              </w:rPr>
              <w:t>педиатрический</w:t>
            </w:r>
          </w:p>
        </w:tc>
        <w:tc>
          <w:tcPr>
            <w:tcW w:w="1653" w:type="dxa"/>
          </w:tcPr>
          <w:p w:rsidR="000D6641" w:rsidRPr="005A52DF" w:rsidRDefault="001E17C5" w:rsidP="0007147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5A52DF">
              <w:rPr>
                <w:rFonts w:ascii="Times New Roman" w:hAnsi="Times New Roman" w:cs="Times New Roman"/>
                <w:sz w:val="18"/>
                <w:szCs w:val="18"/>
              </w:rPr>
              <w:t>педиатрия</w:t>
            </w:r>
          </w:p>
        </w:tc>
        <w:tc>
          <w:tcPr>
            <w:tcW w:w="1847" w:type="dxa"/>
          </w:tcPr>
          <w:p w:rsidR="000D6641" w:rsidRPr="005A52DF" w:rsidRDefault="001E17C5" w:rsidP="0007147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5A52DF">
              <w:rPr>
                <w:rFonts w:ascii="Times New Roman" w:hAnsi="Times New Roman" w:cs="Times New Roman"/>
                <w:sz w:val="18"/>
                <w:szCs w:val="18"/>
              </w:rPr>
              <w:t>Врач-инфекционист</w:t>
            </w:r>
          </w:p>
        </w:tc>
        <w:tc>
          <w:tcPr>
            <w:tcW w:w="1959" w:type="dxa"/>
          </w:tcPr>
          <w:p w:rsidR="001E17C5" w:rsidRPr="005A52DF" w:rsidRDefault="001E17C5" w:rsidP="001E17C5">
            <w:pPr>
              <w:jc w:val="both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  <w:r w:rsidRPr="005A52DF">
              <w:rPr>
                <w:rFonts w:ascii="Times New Roman" w:hAnsi="Times New Roman" w:cs="Times New Roman"/>
                <w:sz w:val="18"/>
                <w:szCs w:val="18"/>
              </w:rPr>
              <w:t>Интернатура</w:t>
            </w:r>
          </w:p>
          <w:p w:rsidR="001E17C5" w:rsidRPr="005A52DF" w:rsidRDefault="001E17C5" w:rsidP="001E17C5">
            <w:pPr>
              <w:jc w:val="both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  <w:r w:rsidRPr="005A52DF">
              <w:rPr>
                <w:rFonts w:ascii="Times New Roman" w:hAnsi="Times New Roman" w:cs="Times New Roman"/>
                <w:sz w:val="18"/>
                <w:szCs w:val="18"/>
              </w:rPr>
              <w:t>Пермский государственный медицинский институт</w:t>
            </w:r>
          </w:p>
          <w:p w:rsidR="001E17C5" w:rsidRPr="005A52DF" w:rsidRDefault="001E17C5" w:rsidP="001E17C5">
            <w:pPr>
              <w:jc w:val="both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  <w:r w:rsidRPr="005A52DF">
              <w:rPr>
                <w:rFonts w:ascii="Times New Roman" w:hAnsi="Times New Roman" w:cs="Times New Roman"/>
                <w:sz w:val="18"/>
                <w:szCs w:val="18"/>
              </w:rPr>
              <w:t>30.06.1983</w:t>
            </w:r>
          </w:p>
          <w:p w:rsidR="001E17C5" w:rsidRPr="005A52DF" w:rsidRDefault="001E17C5" w:rsidP="001E17C5">
            <w:pPr>
              <w:jc w:val="both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  <w:r w:rsidRPr="005A52DF">
              <w:rPr>
                <w:rFonts w:ascii="Times New Roman" w:hAnsi="Times New Roman" w:cs="Times New Roman"/>
                <w:sz w:val="18"/>
                <w:szCs w:val="18"/>
              </w:rPr>
              <w:t>педиатрия</w:t>
            </w:r>
          </w:p>
          <w:p w:rsidR="001E17C5" w:rsidRPr="005A52DF" w:rsidRDefault="001E17C5" w:rsidP="001E17C5">
            <w:pPr>
              <w:jc w:val="both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  <w:r w:rsidRPr="005A52DF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Переподготовка</w:t>
            </w:r>
          </w:p>
          <w:p w:rsidR="001E17C5" w:rsidRPr="005A52DF" w:rsidRDefault="001E17C5" w:rsidP="001E17C5">
            <w:pPr>
              <w:jc w:val="both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  <w:r w:rsidRPr="005A52DF">
              <w:rPr>
                <w:rFonts w:ascii="Times New Roman" w:hAnsi="Times New Roman" w:cs="Times New Roman"/>
                <w:sz w:val="18"/>
                <w:szCs w:val="18"/>
              </w:rPr>
              <w:t xml:space="preserve">ФГБОУ </w:t>
            </w:r>
            <w:proofErr w:type="gramStart"/>
            <w:r w:rsidRPr="005A52DF">
              <w:rPr>
                <w:rFonts w:ascii="Times New Roman" w:hAnsi="Times New Roman" w:cs="Times New Roman"/>
                <w:sz w:val="18"/>
                <w:szCs w:val="18"/>
              </w:rPr>
              <w:t>ВО</w:t>
            </w:r>
            <w:proofErr w:type="gramEnd"/>
            <w:r w:rsidRPr="005A52DF">
              <w:rPr>
                <w:rFonts w:ascii="Times New Roman" w:hAnsi="Times New Roman" w:cs="Times New Roman"/>
                <w:sz w:val="18"/>
                <w:szCs w:val="18"/>
              </w:rPr>
              <w:t xml:space="preserve"> "Пермский государственный медицинский университет им. академика Е.А. Вагнера"</w:t>
            </w:r>
          </w:p>
          <w:p w:rsidR="001E17C5" w:rsidRPr="005A52DF" w:rsidRDefault="001E17C5" w:rsidP="001E17C5">
            <w:pPr>
              <w:jc w:val="both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  <w:r w:rsidRPr="005A52DF">
              <w:rPr>
                <w:rFonts w:ascii="Times New Roman" w:hAnsi="Times New Roman" w:cs="Times New Roman"/>
                <w:sz w:val="18"/>
                <w:szCs w:val="18"/>
              </w:rPr>
              <w:t>21.06.2016</w:t>
            </w:r>
          </w:p>
          <w:p w:rsidR="000D6641" w:rsidRPr="005A52DF" w:rsidRDefault="001E17C5" w:rsidP="0007147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5A52DF">
              <w:rPr>
                <w:rFonts w:ascii="Times New Roman" w:hAnsi="Times New Roman" w:cs="Times New Roman"/>
                <w:sz w:val="18"/>
                <w:szCs w:val="18"/>
              </w:rPr>
              <w:t>Инфекционные болезни</w:t>
            </w:r>
          </w:p>
        </w:tc>
        <w:tc>
          <w:tcPr>
            <w:tcW w:w="1933" w:type="dxa"/>
          </w:tcPr>
          <w:p w:rsidR="000D6641" w:rsidRPr="005A52DF" w:rsidRDefault="001E17C5" w:rsidP="0007147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5A52DF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Без категории</w:t>
            </w:r>
          </w:p>
        </w:tc>
        <w:tc>
          <w:tcPr>
            <w:tcW w:w="1959" w:type="dxa"/>
          </w:tcPr>
          <w:p w:rsidR="000D6641" w:rsidRDefault="001E17C5" w:rsidP="0007147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5A52DF">
              <w:rPr>
                <w:rFonts w:ascii="Times New Roman" w:hAnsi="Times New Roman" w:cs="Times New Roman"/>
                <w:sz w:val="18"/>
                <w:szCs w:val="18"/>
              </w:rPr>
              <w:t>Инфекционные болезни</w:t>
            </w:r>
          </w:p>
          <w:p w:rsidR="00F47E88" w:rsidRPr="005A52DF" w:rsidRDefault="00F47E88" w:rsidP="00F47E88">
            <w:pPr>
              <w:jc w:val="both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  <w:r w:rsidRPr="005A52DF">
              <w:rPr>
                <w:rFonts w:ascii="Times New Roman" w:hAnsi="Times New Roman" w:cs="Times New Roman"/>
                <w:sz w:val="18"/>
                <w:szCs w:val="18"/>
              </w:rPr>
              <w:t>21.06.2016</w:t>
            </w:r>
          </w:p>
          <w:p w:rsidR="00F47E88" w:rsidRPr="005A52DF" w:rsidRDefault="00F47E88" w:rsidP="0007147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8B1683" w:rsidTr="00372114">
        <w:tc>
          <w:tcPr>
            <w:tcW w:w="487" w:type="dxa"/>
          </w:tcPr>
          <w:p w:rsidR="00353581" w:rsidRDefault="008B1683" w:rsidP="0007147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15</w:t>
            </w:r>
          </w:p>
        </w:tc>
        <w:tc>
          <w:tcPr>
            <w:tcW w:w="1320" w:type="dxa"/>
          </w:tcPr>
          <w:p w:rsidR="00353581" w:rsidRPr="005A52DF" w:rsidRDefault="00353581" w:rsidP="001E17C5">
            <w:pPr>
              <w:jc w:val="both"/>
              <w:outlineLvl w:val="1"/>
              <w:rPr>
                <w:rFonts w:ascii="Times New Roman" w:hAnsi="Times New Roman" w:cs="Times New Roman"/>
                <w:sz w:val="18"/>
                <w:szCs w:val="18"/>
              </w:rPr>
            </w:pPr>
            <w:r w:rsidRPr="005A52DF">
              <w:rPr>
                <w:rFonts w:ascii="Times New Roman" w:hAnsi="Times New Roman" w:cs="Times New Roman"/>
                <w:sz w:val="18"/>
                <w:szCs w:val="18"/>
              </w:rPr>
              <w:t>Савицкая Ольга Сергеевна</w:t>
            </w:r>
          </w:p>
          <w:p w:rsidR="00353581" w:rsidRPr="005A52DF" w:rsidRDefault="00353581" w:rsidP="0007147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91" w:type="dxa"/>
          </w:tcPr>
          <w:p w:rsidR="00353581" w:rsidRPr="005A52DF" w:rsidRDefault="00353581" w:rsidP="00353581">
            <w:pPr>
              <w:jc w:val="both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  <w:r w:rsidRPr="005A52DF">
              <w:rPr>
                <w:rFonts w:ascii="Times New Roman" w:hAnsi="Times New Roman" w:cs="Times New Roman"/>
                <w:sz w:val="18"/>
                <w:szCs w:val="18"/>
              </w:rPr>
              <w:t>Среднее профессиональное образование</w:t>
            </w:r>
          </w:p>
          <w:p w:rsidR="00353581" w:rsidRPr="005A52DF" w:rsidRDefault="00353581" w:rsidP="00353581">
            <w:pPr>
              <w:jc w:val="both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5A52DF">
              <w:rPr>
                <w:rFonts w:ascii="Times New Roman" w:hAnsi="Times New Roman" w:cs="Times New Roman"/>
                <w:sz w:val="18"/>
                <w:szCs w:val="18"/>
              </w:rPr>
              <w:t>Березниковское</w:t>
            </w:r>
            <w:proofErr w:type="spellEnd"/>
            <w:r w:rsidRPr="005A52DF">
              <w:rPr>
                <w:rFonts w:ascii="Times New Roman" w:hAnsi="Times New Roman" w:cs="Times New Roman"/>
                <w:sz w:val="18"/>
                <w:szCs w:val="18"/>
              </w:rPr>
              <w:t xml:space="preserve"> медицинское училище</w:t>
            </w:r>
          </w:p>
          <w:p w:rsidR="00353581" w:rsidRPr="005A52DF" w:rsidRDefault="00353581" w:rsidP="00353581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5A52DF">
              <w:rPr>
                <w:rFonts w:ascii="Times New Roman" w:hAnsi="Times New Roman" w:cs="Times New Roman"/>
                <w:sz w:val="18"/>
                <w:szCs w:val="18"/>
              </w:rPr>
              <w:t>2010</w:t>
            </w:r>
          </w:p>
          <w:p w:rsidR="00353581" w:rsidRPr="005A52DF" w:rsidRDefault="00353581" w:rsidP="00353581">
            <w:pPr>
              <w:jc w:val="both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  <w:r w:rsidRPr="005A52DF">
              <w:rPr>
                <w:rFonts w:ascii="Times New Roman" w:hAnsi="Times New Roman" w:cs="Times New Roman"/>
                <w:sz w:val="18"/>
                <w:szCs w:val="18"/>
              </w:rPr>
              <w:t xml:space="preserve">Высшее образование - </w:t>
            </w:r>
            <w:proofErr w:type="spellStart"/>
            <w:r w:rsidRPr="005A52DF">
              <w:rPr>
                <w:rFonts w:ascii="Times New Roman" w:hAnsi="Times New Roman" w:cs="Times New Roman"/>
                <w:sz w:val="18"/>
                <w:szCs w:val="18"/>
              </w:rPr>
              <w:t>специалитет</w:t>
            </w:r>
            <w:proofErr w:type="spellEnd"/>
            <w:r w:rsidRPr="005A52DF">
              <w:rPr>
                <w:rFonts w:ascii="Times New Roman" w:hAnsi="Times New Roman" w:cs="Times New Roman"/>
                <w:sz w:val="18"/>
                <w:szCs w:val="18"/>
              </w:rPr>
              <w:t>, магистратура</w:t>
            </w:r>
          </w:p>
          <w:p w:rsidR="00353581" w:rsidRPr="005A52DF" w:rsidRDefault="00353581" w:rsidP="00353581">
            <w:pPr>
              <w:jc w:val="both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5A52DF">
              <w:rPr>
                <w:rFonts w:ascii="Times New Roman" w:hAnsi="Times New Roman" w:cs="Times New Roman"/>
                <w:sz w:val="18"/>
                <w:szCs w:val="18"/>
              </w:rPr>
              <w:t>Березниковское</w:t>
            </w:r>
            <w:proofErr w:type="spellEnd"/>
            <w:r w:rsidRPr="005A52DF">
              <w:rPr>
                <w:rFonts w:ascii="Times New Roman" w:hAnsi="Times New Roman" w:cs="Times New Roman"/>
                <w:sz w:val="18"/>
                <w:szCs w:val="18"/>
              </w:rPr>
              <w:t xml:space="preserve"> медицинское училище</w:t>
            </w:r>
          </w:p>
          <w:p w:rsidR="00353581" w:rsidRPr="005A52DF" w:rsidRDefault="00353581" w:rsidP="0007147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5A52DF">
              <w:rPr>
                <w:rFonts w:ascii="Times New Roman" w:hAnsi="Times New Roman" w:cs="Times New Roman"/>
                <w:sz w:val="18"/>
                <w:szCs w:val="18"/>
              </w:rPr>
              <w:t>2016</w:t>
            </w:r>
          </w:p>
        </w:tc>
        <w:tc>
          <w:tcPr>
            <w:tcW w:w="2037" w:type="dxa"/>
          </w:tcPr>
          <w:p w:rsidR="00353581" w:rsidRPr="005A52DF" w:rsidRDefault="00353581" w:rsidP="0007147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53" w:type="dxa"/>
          </w:tcPr>
          <w:p w:rsidR="00353581" w:rsidRPr="005A52DF" w:rsidRDefault="00353581" w:rsidP="0007147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5A52DF">
              <w:rPr>
                <w:rFonts w:ascii="Times New Roman" w:hAnsi="Times New Roman" w:cs="Times New Roman"/>
                <w:sz w:val="18"/>
                <w:szCs w:val="18"/>
              </w:rPr>
              <w:t>Лечебное дело</w:t>
            </w:r>
          </w:p>
        </w:tc>
        <w:tc>
          <w:tcPr>
            <w:tcW w:w="1847" w:type="dxa"/>
          </w:tcPr>
          <w:p w:rsidR="00353581" w:rsidRPr="005A52DF" w:rsidRDefault="00353581" w:rsidP="00353581">
            <w:pPr>
              <w:jc w:val="both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  <w:r w:rsidRPr="005A52DF">
              <w:rPr>
                <w:rFonts w:ascii="Times New Roman" w:hAnsi="Times New Roman" w:cs="Times New Roman"/>
                <w:sz w:val="18"/>
                <w:szCs w:val="18"/>
              </w:rPr>
              <w:t>Медицинская сестра палатная</w:t>
            </w:r>
          </w:p>
          <w:p w:rsidR="00353581" w:rsidRPr="005A52DF" w:rsidRDefault="00353581" w:rsidP="00353581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59" w:type="dxa"/>
          </w:tcPr>
          <w:p w:rsidR="00353581" w:rsidRPr="005A52DF" w:rsidRDefault="00353581" w:rsidP="00353581">
            <w:pPr>
              <w:jc w:val="both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  <w:r w:rsidRPr="005A52DF">
              <w:rPr>
                <w:rFonts w:ascii="Times New Roman" w:hAnsi="Times New Roman" w:cs="Times New Roman"/>
                <w:sz w:val="18"/>
                <w:szCs w:val="18"/>
              </w:rPr>
              <w:t>Повышение квалификации</w:t>
            </w:r>
          </w:p>
          <w:p w:rsidR="00353581" w:rsidRPr="005A52DF" w:rsidRDefault="00353581" w:rsidP="00353581">
            <w:pPr>
              <w:jc w:val="both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5A52DF">
              <w:rPr>
                <w:rFonts w:ascii="Times New Roman" w:hAnsi="Times New Roman" w:cs="Times New Roman"/>
                <w:sz w:val="18"/>
                <w:szCs w:val="18"/>
              </w:rPr>
              <w:t>Березниковское</w:t>
            </w:r>
            <w:proofErr w:type="spellEnd"/>
            <w:r w:rsidRPr="005A52DF">
              <w:rPr>
                <w:rFonts w:ascii="Times New Roman" w:hAnsi="Times New Roman" w:cs="Times New Roman"/>
                <w:sz w:val="18"/>
                <w:szCs w:val="18"/>
              </w:rPr>
              <w:t xml:space="preserve"> медицинское училище</w:t>
            </w:r>
          </w:p>
          <w:p w:rsidR="00353581" w:rsidRPr="005A52DF" w:rsidRDefault="00353581" w:rsidP="00353581">
            <w:pPr>
              <w:jc w:val="both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  <w:r w:rsidRPr="005A52DF">
              <w:rPr>
                <w:rFonts w:ascii="Times New Roman" w:hAnsi="Times New Roman" w:cs="Times New Roman"/>
                <w:sz w:val="18"/>
                <w:szCs w:val="18"/>
              </w:rPr>
              <w:t>24.04.2017</w:t>
            </w:r>
          </w:p>
          <w:p w:rsidR="00353581" w:rsidRPr="005A52DF" w:rsidRDefault="00353581" w:rsidP="00353581">
            <w:pPr>
              <w:jc w:val="both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  <w:r w:rsidRPr="005A52DF">
              <w:rPr>
                <w:rFonts w:ascii="Times New Roman" w:hAnsi="Times New Roman" w:cs="Times New Roman"/>
                <w:sz w:val="18"/>
                <w:szCs w:val="18"/>
              </w:rPr>
              <w:t>Сестринское дело во фтизиатрии</w:t>
            </w:r>
          </w:p>
          <w:p w:rsidR="00353581" w:rsidRPr="005A52DF" w:rsidRDefault="00353581" w:rsidP="0007147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33" w:type="dxa"/>
          </w:tcPr>
          <w:p w:rsidR="00353581" w:rsidRPr="005A52DF" w:rsidRDefault="00700379" w:rsidP="0007147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5A52DF">
              <w:rPr>
                <w:rFonts w:ascii="Times New Roman" w:hAnsi="Times New Roman" w:cs="Times New Roman"/>
                <w:sz w:val="18"/>
                <w:szCs w:val="18"/>
              </w:rPr>
              <w:t>первая</w:t>
            </w:r>
          </w:p>
        </w:tc>
        <w:tc>
          <w:tcPr>
            <w:tcW w:w="1959" w:type="dxa"/>
          </w:tcPr>
          <w:p w:rsidR="00353581" w:rsidRDefault="00700379" w:rsidP="0007147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5A52DF">
              <w:rPr>
                <w:rFonts w:ascii="Times New Roman" w:hAnsi="Times New Roman" w:cs="Times New Roman"/>
                <w:sz w:val="18"/>
                <w:szCs w:val="18"/>
              </w:rPr>
              <w:t>Сестринское дело</w:t>
            </w:r>
          </w:p>
          <w:p w:rsidR="00F47E88" w:rsidRPr="005A52DF" w:rsidRDefault="00F47E88" w:rsidP="00F47E88">
            <w:pPr>
              <w:jc w:val="both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  <w:r w:rsidRPr="005A52DF">
              <w:rPr>
                <w:rFonts w:ascii="Times New Roman" w:hAnsi="Times New Roman" w:cs="Times New Roman"/>
                <w:sz w:val="18"/>
                <w:szCs w:val="18"/>
              </w:rPr>
              <w:t>24.04.2017</w:t>
            </w:r>
          </w:p>
          <w:p w:rsidR="00F47E88" w:rsidRPr="005A52DF" w:rsidRDefault="00F47E88" w:rsidP="0007147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8B1683" w:rsidTr="00372114">
        <w:tc>
          <w:tcPr>
            <w:tcW w:w="487" w:type="dxa"/>
          </w:tcPr>
          <w:p w:rsidR="00353581" w:rsidRDefault="008B1683" w:rsidP="0007147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</w:t>
            </w:r>
          </w:p>
        </w:tc>
        <w:tc>
          <w:tcPr>
            <w:tcW w:w="1320" w:type="dxa"/>
          </w:tcPr>
          <w:p w:rsidR="00353581" w:rsidRPr="005A52DF" w:rsidRDefault="00353581" w:rsidP="00C46FBA">
            <w:pPr>
              <w:jc w:val="both"/>
              <w:outlineLvl w:val="1"/>
              <w:rPr>
                <w:rFonts w:ascii="Times New Roman" w:hAnsi="Times New Roman" w:cs="Times New Roman"/>
                <w:sz w:val="18"/>
                <w:szCs w:val="18"/>
              </w:rPr>
            </w:pPr>
            <w:r w:rsidRPr="005A52DF">
              <w:rPr>
                <w:rFonts w:ascii="Times New Roman" w:hAnsi="Times New Roman" w:cs="Times New Roman"/>
                <w:sz w:val="18"/>
                <w:szCs w:val="18"/>
              </w:rPr>
              <w:t>Тарханова Юлия Николаевна</w:t>
            </w:r>
          </w:p>
          <w:p w:rsidR="00353581" w:rsidRPr="005A52DF" w:rsidRDefault="00353581" w:rsidP="0007147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91" w:type="dxa"/>
          </w:tcPr>
          <w:p w:rsidR="002C62A6" w:rsidRPr="005A52DF" w:rsidRDefault="002C62A6" w:rsidP="002C62A6">
            <w:pPr>
              <w:jc w:val="both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  <w:r w:rsidRPr="005A52DF">
              <w:rPr>
                <w:rFonts w:ascii="Times New Roman" w:hAnsi="Times New Roman" w:cs="Times New Roman"/>
                <w:sz w:val="18"/>
                <w:szCs w:val="18"/>
              </w:rPr>
              <w:t>Среднее профессиональное образование</w:t>
            </w:r>
          </w:p>
          <w:p w:rsidR="002C62A6" w:rsidRPr="005A52DF" w:rsidRDefault="002C62A6" w:rsidP="002C62A6">
            <w:pPr>
              <w:jc w:val="both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5A52DF">
              <w:rPr>
                <w:rFonts w:ascii="Times New Roman" w:hAnsi="Times New Roman" w:cs="Times New Roman"/>
                <w:sz w:val="18"/>
                <w:szCs w:val="18"/>
              </w:rPr>
              <w:t>Кизеловское</w:t>
            </w:r>
            <w:proofErr w:type="spellEnd"/>
            <w:r w:rsidRPr="005A52DF">
              <w:rPr>
                <w:rFonts w:ascii="Times New Roman" w:hAnsi="Times New Roman" w:cs="Times New Roman"/>
                <w:sz w:val="18"/>
                <w:szCs w:val="18"/>
              </w:rPr>
              <w:t xml:space="preserve"> медицинское училище</w:t>
            </w:r>
          </w:p>
          <w:p w:rsidR="00353581" w:rsidRPr="005A52DF" w:rsidRDefault="002C62A6" w:rsidP="0007147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5A52DF">
              <w:rPr>
                <w:rFonts w:ascii="Times New Roman" w:hAnsi="Times New Roman" w:cs="Times New Roman"/>
                <w:sz w:val="18"/>
                <w:szCs w:val="18"/>
              </w:rPr>
              <w:t>1999</w:t>
            </w:r>
          </w:p>
        </w:tc>
        <w:tc>
          <w:tcPr>
            <w:tcW w:w="2037" w:type="dxa"/>
          </w:tcPr>
          <w:p w:rsidR="00353581" w:rsidRPr="005A52DF" w:rsidRDefault="00353581" w:rsidP="0007147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53" w:type="dxa"/>
          </w:tcPr>
          <w:p w:rsidR="00353581" w:rsidRPr="005A52DF" w:rsidRDefault="002C62A6" w:rsidP="0007147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5A52DF">
              <w:rPr>
                <w:rFonts w:ascii="Times New Roman" w:hAnsi="Times New Roman" w:cs="Times New Roman"/>
                <w:sz w:val="18"/>
                <w:szCs w:val="18"/>
              </w:rPr>
              <w:t>Сестринское дело</w:t>
            </w:r>
          </w:p>
        </w:tc>
        <w:tc>
          <w:tcPr>
            <w:tcW w:w="1847" w:type="dxa"/>
          </w:tcPr>
          <w:p w:rsidR="002C62A6" w:rsidRPr="005A52DF" w:rsidRDefault="002C62A6" w:rsidP="002C62A6">
            <w:pPr>
              <w:jc w:val="both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  <w:r w:rsidRPr="005A52DF">
              <w:rPr>
                <w:rFonts w:ascii="Times New Roman" w:hAnsi="Times New Roman" w:cs="Times New Roman"/>
                <w:sz w:val="18"/>
                <w:szCs w:val="18"/>
              </w:rPr>
              <w:t>Медицинская сестра палатная</w:t>
            </w:r>
          </w:p>
          <w:p w:rsidR="00353581" w:rsidRPr="005A52DF" w:rsidRDefault="00353581" w:rsidP="0007147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59" w:type="dxa"/>
          </w:tcPr>
          <w:p w:rsidR="002C62A6" w:rsidRPr="005A52DF" w:rsidRDefault="002C62A6" w:rsidP="002C62A6">
            <w:pPr>
              <w:jc w:val="both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  <w:r w:rsidRPr="005A52DF">
              <w:rPr>
                <w:rFonts w:ascii="Times New Roman" w:hAnsi="Times New Roman" w:cs="Times New Roman"/>
                <w:sz w:val="18"/>
                <w:szCs w:val="18"/>
              </w:rPr>
              <w:t>Повышение квалификации</w:t>
            </w:r>
          </w:p>
          <w:p w:rsidR="002C62A6" w:rsidRPr="005A52DF" w:rsidRDefault="002C62A6" w:rsidP="002C62A6">
            <w:pPr>
              <w:jc w:val="both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  <w:r w:rsidRPr="005A52DF">
              <w:rPr>
                <w:rFonts w:ascii="Times New Roman" w:hAnsi="Times New Roman" w:cs="Times New Roman"/>
                <w:sz w:val="18"/>
                <w:szCs w:val="18"/>
              </w:rPr>
              <w:t>АНО ДПО "Пермский институт повышения квалификации работников здравоохранения"</w:t>
            </w:r>
          </w:p>
          <w:p w:rsidR="002C62A6" w:rsidRPr="005A52DF" w:rsidRDefault="002C62A6" w:rsidP="002C62A6">
            <w:pPr>
              <w:jc w:val="both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  <w:r w:rsidRPr="005A52DF">
              <w:rPr>
                <w:rFonts w:ascii="Times New Roman" w:hAnsi="Times New Roman" w:cs="Times New Roman"/>
                <w:sz w:val="18"/>
                <w:szCs w:val="18"/>
              </w:rPr>
              <w:t>24.04.2021</w:t>
            </w:r>
          </w:p>
          <w:p w:rsidR="002C62A6" w:rsidRPr="005A52DF" w:rsidRDefault="002C62A6" w:rsidP="002C62A6">
            <w:pPr>
              <w:jc w:val="both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  <w:r w:rsidRPr="005A52DF">
              <w:rPr>
                <w:rFonts w:ascii="Times New Roman" w:hAnsi="Times New Roman" w:cs="Times New Roman"/>
                <w:sz w:val="18"/>
                <w:szCs w:val="18"/>
              </w:rPr>
              <w:t>Сестринское дело во фтизиатрии</w:t>
            </w:r>
          </w:p>
          <w:p w:rsidR="00353581" w:rsidRPr="005A52DF" w:rsidRDefault="00353581" w:rsidP="0007147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33" w:type="dxa"/>
          </w:tcPr>
          <w:p w:rsidR="00353581" w:rsidRPr="005A52DF" w:rsidRDefault="002C62A6" w:rsidP="0007147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5A52DF">
              <w:rPr>
                <w:rFonts w:ascii="Times New Roman" w:hAnsi="Times New Roman" w:cs="Times New Roman"/>
                <w:sz w:val="18"/>
                <w:szCs w:val="18"/>
              </w:rPr>
              <w:t>Без категории</w:t>
            </w:r>
          </w:p>
        </w:tc>
        <w:tc>
          <w:tcPr>
            <w:tcW w:w="1959" w:type="dxa"/>
          </w:tcPr>
          <w:p w:rsidR="00353581" w:rsidRPr="005A52DF" w:rsidRDefault="002C62A6" w:rsidP="0007147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5A52DF">
              <w:rPr>
                <w:rFonts w:ascii="Times New Roman" w:hAnsi="Times New Roman" w:cs="Times New Roman"/>
                <w:sz w:val="18"/>
                <w:szCs w:val="18"/>
              </w:rPr>
              <w:t>Сестринское дело</w:t>
            </w:r>
          </w:p>
        </w:tc>
      </w:tr>
      <w:tr w:rsidR="008B1683" w:rsidTr="00372114">
        <w:tc>
          <w:tcPr>
            <w:tcW w:w="487" w:type="dxa"/>
          </w:tcPr>
          <w:p w:rsidR="00353581" w:rsidRDefault="008B1683" w:rsidP="0007147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</w:t>
            </w:r>
          </w:p>
        </w:tc>
        <w:tc>
          <w:tcPr>
            <w:tcW w:w="1320" w:type="dxa"/>
          </w:tcPr>
          <w:p w:rsidR="00353581" w:rsidRPr="005A52DF" w:rsidRDefault="00353581" w:rsidP="00C46FBA">
            <w:pPr>
              <w:jc w:val="both"/>
              <w:outlineLvl w:val="1"/>
              <w:rPr>
                <w:rFonts w:ascii="Times New Roman" w:hAnsi="Times New Roman" w:cs="Times New Roman"/>
                <w:sz w:val="18"/>
                <w:szCs w:val="18"/>
              </w:rPr>
            </w:pPr>
            <w:r w:rsidRPr="005A52DF">
              <w:rPr>
                <w:rFonts w:ascii="Times New Roman" w:hAnsi="Times New Roman" w:cs="Times New Roman"/>
                <w:sz w:val="18"/>
                <w:szCs w:val="18"/>
              </w:rPr>
              <w:t xml:space="preserve">Шишкина Елена </w:t>
            </w:r>
            <w:proofErr w:type="spellStart"/>
            <w:r w:rsidRPr="005A52DF">
              <w:rPr>
                <w:rFonts w:ascii="Times New Roman" w:hAnsi="Times New Roman" w:cs="Times New Roman"/>
                <w:sz w:val="18"/>
                <w:szCs w:val="18"/>
              </w:rPr>
              <w:t>Шайхулловна</w:t>
            </w:r>
            <w:proofErr w:type="spellEnd"/>
            <w:r w:rsidRPr="005A52DF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353581" w:rsidRPr="005A52DF" w:rsidRDefault="00353581" w:rsidP="0007147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91" w:type="dxa"/>
          </w:tcPr>
          <w:p w:rsidR="002C62A6" w:rsidRPr="005A52DF" w:rsidRDefault="002C62A6" w:rsidP="002C62A6">
            <w:pPr>
              <w:jc w:val="both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  <w:r w:rsidRPr="005A52DF">
              <w:rPr>
                <w:rFonts w:ascii="Times New Roman" w:hAnsi="Times New Roman" w:cs="Times New Roman"/>
                <w:sz w:val="18"/>
                <w:szCs w:val="18"/>
              </w:rPr>
              <w:t>Среднее профессиональное образование</w:t>
            </w:r>
          </w:p>
          <w:p w:rsidR="002C62A6" w:rsidRPr="005A52DF" w:rsidRDefault="002C62A6" w:rsidP="002C62A6">
            <w:pPr>
              <w:jc w:val="both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5A52DF">
              <w:rPr>
                <w:rFonts w:ascii="Times New Roman" w:hAnsi="Times New Roman" w:cs="Times New Roman"/>
                <w:sz w:val="18"/>
                <w:szCs w:val="18"/>
              </w:rPr>
              <w:t>Кизеловское</w:t>
            </w:r>
            <w:proofErr w:type="spellEnd"/>
            <w:r w:rsidRPr="005A52DF">
              <w:rPr>
                <w:rFonts w:ascii="Times New Roman" w:hAnsi="Times New Roman" w:cs="Times New Roman"/>
                <w:sz w:val="18"/>
                <w:szCs w:val="18"/>
              </w:rPr>
              <w:t xml:space="preserve"> медицинское училище</w:t>
            </w:r>
          </w:p>
          <w:p w:rsidR="00353581" w:rsidRPr="005A52DF" w:rsidRDefault="002C62A6" w:rsidP="002C62A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5A52DF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1990</w:t>
            </w:r>
          </w:p>
        </w:tc>
        <w:tc>
          <w:tcPr>
            <w:tcW w:w="2037" w:type="dxa"/>
          </w:tcPr>
          <w:p w:rsidR="00353581" w:rsidRPr="005A52DF" w:rsidRDefault="00353581" w:rsidP="0007147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53" w:type="dxa"/>
          </w:tcPr>
          <w:p w:rsidR="002C62A6" w:rsidRPr="005A52DF" w:rsidRDefault="002C62A6" w:rsidP="002C62A6">
            <w:pPr>
              <w:jc w:val="both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  <w:r w:rsidRPr="005A52DF">
              <w:rPr>
                <w:rFonts w:ascii="Times New Roman" w:hAnsi="Times New Roman" w:cs="Times New Roman"/>
                <w:sz w:val="18"/>
                <w:szCs w:val="18"/>
              </w:rPr>
              <w:t>акушерское дело</w:t>
            </w:r>
          </w:p>
          <w:p w:rsidR="00353581" w:rsidRPr="005A52DF" w:rsidRDefault="00353581" w:rsidP="0007147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7" w:type="dxa"/>
          </w:tcPr>
          <w:p w:rsidR="002C62A6" w:rsidRPr="005A52DF" w:rsidRDefault="002C62A6" w:rsidP="002C62A6">
            <w:pPr>
              <w:jc w:val="both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  <w:r w:rsidRPr="005A52DF">
              <w:rPr>
                <w:rFonts w:ascii="Times New Roman" w:hAnsi="Times New Roman" w:cs="Times New Roman"/>
                <w:sz w:val="18"/>
                <w:szCs w:val="18"/>
              </w:rPr>
              <w:t>Медицинская сестра палатная</w:t>
            </w:r>
          </w:p>
          <w:p w:rsidR="00353581" w:rsidRPr="005A52DF" w:rsidRDefault="00353581" w:rsidP="0007147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59" w:type="dxa"/>
          </w:tcPr>
          <w:p w:rsidR="002C62A6" w:rsidRPr="005A52DF" w:rsidRDefault="002C62A6" w:rsidP="002C62A6">
            <w:pPr>
              <w:jc w:val="both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  <w:r w:rsidRPr="005A52DF">
              <w:rPr>
                <w:rFonts w:ascii="Times New Roman" w:hAnsi="Times New Roman" w:cs="Times New Roman"/>
                <w:sz w:val="18"/>
                <w:szCs w:val="18"/>
              </w:rPr>
              <w:t>Повышение квалификации</w:t>
            </w:r>
          </w:p>
          <w:p w:rsidR="002C62A6" w:rsidRPr="005A52DF" w:rsidRDefault="002C62A6" w:rsidP="002C62A6">
            <w:pPr>
              <w:jc w:val="both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  <w:r w:rsidRPr="005A52DF">
              <w:rPr>
                <w:rFonts w:ascii="Times New Roman" w:hAnsi="Times New Roman" w:cs="Times New Roman"/>
                <w:sz w:val="18"/>
                <w:szCs w:val="18"/>
              </w:rPr>
              <w:t xml:space="preserve">АНО ДПО "Пермский институт повышения квалификации </w:t>
            </w:r>
            <w:r w:rsidRPr="005A52DF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работников здравоохранения"</w:t>
            </w:r>
          </w:p>
          <w:p w:rsidR="002C62A6" w:rsidRPr="005A52DF" w:rsidRDefault="002C62A6" w:rsidP="002C62A6">
            <w:pPr>
              <w:jc w:val="both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  <w:r w:rsidRPr="005A52DF">
              <w:rPr>
                <w:rFonts w:ascii="Times New Roman" w:hAnsi="Times New Roman" w:cs="Times New Roman"/>
                <w:sz w:val="18"/>
                <w:szCs w:val="18"/>
              </w:rPr>
              <w:t>20.04.2018</w:t>
            </w:r>
          </w:p>
          <w:p w:rsidR="002C62A6" w:rsidRPr="005A52DF" w:rsidRDefault="002C62A6" w:rsidP="002C62A6">
            <w:pPr>
              <w:jc w:val="both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  <w:r w:rsidRPr="005A52DF">
              <w:rPr>
                <w:rFonts w:ascii="Times New Roman" w:hAnsi="Times New Roman" w:cs="Times New Roman"/>
                <w:sz w:val="18"/>
                <w:szCs w:val="18"/>
              </w:rPr>
              <w:t>Сестринское дело во фтизиатрии</w:t>
            </w:r>
          </w:p>
          <w:p w:rsidR="00353581" w:rsidRPr="005A52DF" w:rsidRDefault="00353581" w:rsidP="0007147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33" w:type="dxa"/>
          </w:tcPr>
          <w:p w:rsidR="00353581" w:rsidRPr="005A52DF" w:rsidRDefault="002C62A6" w:rsidP="0007147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5A52DF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высшая</w:t>
            </w:r>
          </w:p>
        </w:tc>
        <w:tc>
          <w:tcPr>
            <w:tcW w:w="1959" w:type="dxa"/>
          </w:tcPr>
          <w:p w:rsidR="00353581" w:rsidRDefault="002C62A6" w:rsidP="0007147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5A52DF">
              <w:rPr>
                <w:rFonts w:ascii="Times New Roman" w:hAnsi="Times New Roman" w:cs="Times New Roman"/>
                <w:sz w:val="18"/>
                <w:szCs w:val="18"/>
              </w:rPr>
              <w:t>Сестринское дело</w:t>
            </w:r>
          </w:p>
          <w:p w:rsidR="00F47E88" w:rsidRPr="005A52DF" w:rsidRDefault="00F47E88" w:rsidP="00F47E88">
            <w:pPr>
              <w:jc w:val="both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  <w:r w:rsidRPr="005A52DF">
              <w:rPr>
                <w:rFonts w:ascii="Times New Roman" w:hAnsi="Times New Roman" w:cs="Times New Roman"/>
                <w:sz w:val="18"/>
                <w:szCs w:val="18"/>
              </w:rPr>
              <w:t>20.04.2018</w:t>
            </w:r>
          </w:p>
          <w:p w:rsidR="00F47E88" w:rsidRPr="005A52DF" w:rsidRDefault="00F47E88" w:rsidP="0007147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353581" w:rsidTr="00353581">
        <w:tc>
          <w:tcPr>
            <w:tcW w:w="14786" w:type="dxa"/>
            <w:gridSpan w:val="9"/>
          </w:tcPr>
          <w:p w:rsidR="00353581" w:rsidRPr="00AA5B74" w:rsidRDefault="00353581" w:rsidP="00236912">
            <w:pPr>
              <w:jc w:val="center"/>
              <w:outlineLvl w:val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A5B74">
              <w:rPr>
                <w:rFonts w:ascii="Arial" w:hAnsi="Arial" w:cs="Arial"/>
                <w:b/>
                <w:sz w:val="16"/>
                <w:szCs w:val="16"/>
              </w:rPr>
              <w:lastRenderedPageBreak/>
              <w:t xml:space="preserve">Клинико-диагностическая лаборатория (Верхнекамский филиал </w:t>
            </w:r>
            <w:proofErr w:type="spellStart"/>
            <w:r w:rsidRPr="00AA5B74">
              <w:rPr>
                <w:rFonts w:ascii="Arial" w:hAnsi="Arial" w:cs="Arial"/>
                <w:b/>
                <w:sz w:val="16"/>
                <w:szCs w:val="16"/>
              </w:rPr>
              <w:t>г</w:t>
            </w:r>
            <w:proofErr w:type="gramStart"/>
            <w:r w:rsidRPr="00AA5B74">
              <w:rPr>
                <w:rFonts w:ascii="Arial" w:hAnsi="Arial" w:cs="Arial"/>
                <w:b/>
                <w:sz w:val="16"/>
                <w:szCs w:val="16"/>
              </w:rPr>
              <w:t>.Б</w:t>
            </w:r>
            <w:proofErr w:type="gramEnd"/>
            <w:r w:rsidRPr="00AA5B74">
              <w:rPr>
                <w:rFonts w:ascii="Arial" w:hAnsi="Arial" w:cs="Arial"/>
                <w:b/>
                <w:sz w:val="16"/>
                <w:szCs w:val="16"/>
              </w:rPr>
              <w:t>ерезники</w:t>
            </w:r>
            <w:proofErr w:type="spellEnd"/>
            <w:r w:rsidRPr="00AA5B74">
              <w:rPr>
                <w:rFonts w:ascii="Arial" w:hAnsi="Arial" w:cs="Arial"/>
                <w:b/>
                <w:sz w:val="16"/>
                <w:szCs w:val="16"/>
              </w:rPr>
              <w:t>)</w:t>
            </w:r>
          </w:p>
        </w:tc>
      </w:tr>
      <w:tr w:rsidR="008B1683" w:rsidTr="00372114">
        <w:tc>
          <w:tcPr>
            <w:tcW w:w="487" w:type="dxa"/>
          </w:tcPr>
          <w:p w:rsidR="00353581" w:rsidRDefault="008B1683" w:rsidP="0007147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320" w:type="dxa"/>
          </w:tcPr>
          <w:p w:rsidR="00353581" w:rsidRPr="001E0A20" w:rsidRDefault="00353581" w:rsidP="00E6400D">
            <w:pPr>
              <w:jc w:val="both"/>
              <w:outlineLvl w:val="1"/>
              <w:rPr>
                <w:rFonts w:ascii="Times New Roman" w:hAnsi="Times New Roman" w:cs="Times New Roman"/>
                <w:sz w:val="18"/>
                <w:szCs w:val="18"/>
              </w:rPr>
            </w:pPr>
            <w:r w:rsidRPr="001E0A20">
              <w:rPr>
                <w:rFonts w:ascii="Times New Roman" w:hAnsi="Times New Roman" w:cs="Times New Roman"/>
                <w:sz w:val="18"/>
                <w:szCs w:val="18"/>
              </w:rPr>
              <w:t xml:space="preserve">Казакова Василя Васильевна </w:t>
            </w:r>
          </w:p>
          <w:p w:rsidR="00353581" w:rsidRPr="001E0A20" w:rsidRDefault="00353581" w:rsidP="0007147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91" w:type="dxa"/>
          </w:tcPr>
          <w:p w:rsidR="002A2B2E" w:rsidRPr="001E0A20" w:rsidRDefault="002A2B2E" w:rsidP="002A2B2E">
            <w:pPr>
              <w:jc w:val="both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  <w:r w:rsidRPr="001E0A20">
              <w:rPr>
                <w:rFonts w:ascii="Times New Roman" w:hAnsi="Times New Roman" w:cs="Times New Roman"/>
                <w:sz w:val="18"/>
                <w:szCs w:val="18"/>
              </w:rPr>
              <w:t>Среднее профессиональное образование</w:t>
            </w:r>
          </w:p>
          <w:p w:rsidR="002A2B2E" w:rsidRPr="001E0A20" w:rsidRDefault="002A2B2E" w:rsidP="002A2B2E">
            <w:pPr>
              <w:jc w:val="both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1E0A20">
              <w:rPr>
                <w:rFonts w:ascii="Times New Roman" w:hAnsi="Times New Roman" w:cs="Times New Roman"/>
                <w:sz w:val="18"/>
                <w:szCs w:val="18"/>
              </w:rPr>
              <w:t>Березниковское</w:t>
            </w:r>
            <w:proofErr w:type="spellEnd"/>
            <w:r w:rsidRPr="001E0A20">
              <w:rPr>
                <w:rFonts w:ascii="Times New Roman" w:hAnsi="Times New Roman" w:cs="Times New Roman"/>
                <w:sz w:val="18"/>
                <w:szCs w:val="18"/>
              </w:rPr>
              <w:t xml:space="preserve"> медицинское училище</w:t>
            </w:r>
          </w:p>
          <w:p w:rsidR="00353581" w:rsidRPr="001E0A20" w:rsidRDefault="002A2B2E" w:rsidP="0007147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1E0A20">
              <w:rPr>
                <w:rFonts w:ascii="Times New Roman" w:hAnsi="Times New Roman" w:cs="Times New Roman"/>
                <w:sz w:val="18"/>
                <w:szCs w:val="18"/>
              </w:rPr>
              <w:t>1986</w:t>
            </w:r>
          </w:p>
        </w:tc>
        <w:tc>
          <w:tcPr>
            <w:tcW w:w="2037" w:type="dxa"/>
          </w:tcPr>
          <w:p w:rsidR="00353581" w:rsidRPr="001E0A20" w:rsidRDefault="00353581" w:rsidP="0007147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53" w:type="dxa"/>
          </w:tcPr>
          <w:p w:rsidR="002A2B2E" w:rsidRPr="001E0A20" w:rsidRDefault="002A2B2E" w:rsidP="002A2B2E">
            <w:pPr>
              <w:jc w:val="both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  <w:r w:rsidRPr="001E0A20">
              <w:rPr>
                <w:rFonts w:ascii="Times New Roman" w:hAnsi="Times New Roman" w:cs="Times New Roman"/>
                <w:sz w:val="18"/>
                <w:szCs w:val="18"/>
              </w:rPr>
              <w:t>фельдшерская</w:t>
            </w:r>
          </w:p>
          <w:p w:rsidR="00353581" w:rsidRPr="001E0A20" w:rsidRDefault="00353581" w:rsidP="0007147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7" w:type="dxa"/>
          </w:tcPr>
          <w:p w:rsidR="002A2B2E" w:rsidRPr="001E0A20" w:rsidRDefault="002A2B2E" w:rsidP="002A2B2E">
            <w:pPr>
              <w:jc w:val="both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  <w:r w:rsidRPr="001E0A20">
              <w:rPr>
                <w:rFonts w:ascii="Times New Roman" w:hAnsi="Times New Roman" w:cs="Times New Roman"/>
                <w:sz w:val="18"/>
                <w:szCs w:val="18"/>
              </w:rPr>
              <w:t>Фельдшер-лаборант</w:t>
            </w:r>
          </w:p>
          <w:p w:rsidR="00353581" w:rsidRPr="001E0A20" w:rsidRDefault="00353581" w:rsidP="0007147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59" w:type="dxa"/>
          </w:tcPr>
          <w:p w:rsidR="00EC7C6E" w:rsidRPr="001E0A20" w:rsidRDefault="00EC7C6E" w:rsidP="00EC7C6E">
            <w:pPr>
              <w:jc w:val="both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  <w:r w:rsidRPr="001E0A20">
              <w:rPr>
                <w:rFonts w:ascii="Times New Roman" w:hAnsi="Times New Roman" w:cs="Times New Roman"/>
                <w:sz w:val="18"/>
                <w:szCs w:val="18"/>
              </w:rPr>
              <w:t>Повышение квалификации</w:t>
            </w:r>
          </w:p>
          <w:p w:rsidR="009F1A01" w:rsidRPr="001E0A20" w:rsidRDefault="009F1A01" w:rsidP="009F1A01">
            <w:pPr>
              <w:jc w:val="both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1E0A20">
              <w:rPr>
                <w:rFonts w:ascii="Times New Roman" w:hAnsi="Times New Roman" w:cs="Times New Roman"/>
                <w:sz w:val="18"/>
                <w:szCs w:val="18"/>
              </w:rPr>
              <w:t>Березниковское</w:t>
            </w:r>
            <w:proofErr w:type="spellEnd"/>
            <w:r w:rsidRPr="001E0A20">
              <w:rPr>
                <w:rFonts w:ascii="Times New Roman" w:hAnsi="Times New Roman" w:cs="Times New Roman"/>
                <w:sz w:val="18"/>
                <w:szCs w:val="18"/>
              </w:rPr>
              <w:t xml:space="preserve"> медицинское училище</w:t>
            </w:r>
          </w:p>
          <w:p w:rsidR="009F1A01" w:rsidRPr="001E0A20" w:rsidRDefault="009F1A01" w:rsidP="009F1A01">
            <w:pPr>
              <w:jc w:val="both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  <w:r w:rsidRPr="001E0A20">
              <w:rPr>
                <w:rFonts w:ascii="Times New Roman" w:hAnsi="Times New Roman" w:cs="Times New Roman"/>
                <w:sz w:val="18"/>
                <w:szCs w:val="18"/>
              </w:rPr>
              <w:t>07.11.2016</w:t>
            </w:r>
          </w:p>
          <w:p w:rsidR="009F1A01" w:rsidRPr="001E0A20" w:rsidRDefault="009F1A01" w:rsidP="009F1A01">
            <w:pPr>
              <w:jc w:val="both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  <w:r w:rsidRPr="001E0A20">
              <w:rPr>
                <w:rFonts w:ascii="Times New Roman" w:hAnsi="Times New Roman" w:cs="Times New Roman"/>
                <w:sz w:val="18"/>
                <w:szCs w:val="18"/>
              </w:rPr>
              <w:t>Лабораторная диагностика</w:t>
            </w:r>
          </w:p>
          <w:p w:rsidR="00353581" w:rsidRPr="001E0A20" w:rsidRDefault="00353581" w:rsidP="0007147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33" w:type="dxa"/>
          </w:tcPr>
          <w:p w:rsidR="00353581" w:rsidRPr="001E0A20" w:rsidRDefault="00EC7C6E" w:rsidP="0007147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1E0A20">
              <w:rPr>
                <w:rFonts w:ascii="Times New Roman" w:hAnsi="Times New Roman" w:cs="Times New Roman"/>
                <w:sz w:val="18"/>
                <w:szCs w:val="18"/>
              </w:rPr>
              <w:t>высшая</w:t>
            </w:r>
          </w:p>
        </w:tc>
        <w:tc>
          <w:tcPr>
            <w:tcW w:w="1959" w:type="dxa"/>
          </w:tcPr>
          <w:p w:rsidR="00EC7C6E" w:rsidRDefault="00EC7C6E" w:rsidP="00EC7C6E">
            <w:pPr>
              <w:jc w:val="both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  <w:r w:rsidRPr="001E0A20">
              <w:rPr>
                <w:rFonts w:ascii="Times New Roman" w:hAnsi="Times New Roman" w:cs="Times New Roman"/>
                <w:sz w:val="18"/>
                <w:szCs w:val="18"/>
              </w:rPr>
              <w:t>Лабораторная диагностика</w:t>
            </w:r>
          </w:p>
          <w:p w:rsidR="00F47E88" w:rsidRPr="001E0A20" w:rsidRDefault="00F47E88" w:rsidP="00F47E88">
            <w:pPr>
              <w:jc w:val="both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  <w:r w:rsidRPr="001E0A20">
              <w:rPr>
                <w:rFonts w:ascii="Times New Roman" w:hAnsi="Times New Roman" w:cs="Times New Roman"/>
                <w:sz w:val="18"/>
                <w:szCs w:val="18"/>
              </w:rPr>
              <w:t>07.11.2016</w:t>
            </w:r>
          </w:p>
          <w:p w:rsidR="00F47E88" w:rsidRPr="001E0A20" w:rsidRDefault="00F47E88" w:rsidP="00EC7C6E">
            <w:pPr>
              <w:jc w:val="both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353581" w:rsidRPr="001E0A20" w:rsidRDefault="00353581" w:rsidP="0007147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8B1683" w:rsidTr="00372114">
        <w:tc>
          <w:tcPr>
            <w:tcW w:w="487" w:type="dxa"/>
          </w:tcPr>
          <w:p w:rsidR="00E51906" w:rsidRDefault="008B1683" w:rsidP="008B168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320" w:type="dxa"/>
          </w:tcPr>
          <w:p w:rsidR="00E51906" w:rsidRPr="001E0A20" w:rsidRDefault="00E51906" w:rsidP="00E51906">
            <w:pPr>
              <w:jc w:val="both"/>
              <w:outlineLvl w:val="1"/>
              <w:rPr>
                <w:rFonts w:ascii="Times New Roman" w:hAnsi="Times New Roman" w:cs="Times New Roman"/>
                <w:sz w:val="18"/>
                <w:szCs w:val="18"/>
              </w:rPr>
            </w:pPr>
            <w:r w:rsidRPr="001E0A20">
              <w:rPr>
                <w:rFonts w:ascii="Times New Roman" w:hAnsi="Times New Roman" w:cs="Times New Roman"/>
                <w:sz w:val="18"/>
                <w:szCs w:val="18"/>
              </w:rPr>
              <w:t>Кичигина Елена Леонидовна</w:t>
            </w:r>
          </w:p>
          <w:p w:rsidR="00E51906" w:rsidRPr="001E0A20" w:rsidRDefault="00E51906" w:rsidP="00E6400D">
            <w:pPr>
              <w:jc w:val="both"/>
              <w:outlineLvl w:val="1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91" w:type="dxa"/>
          </w:tcPr>
          <w:p w:rsidR="00A0106F" w:rsidRPr="001E0A20" w:rsidRDefault="00A0106F" w:rsidP="00A0106F">
            <w:pPr>
              <w:jc w:val="both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  <w:r w:rsidRPr="001E0A20">
              <w:rPr>
                <w:rFonts w:ascii="Times New Roman" w:hAnsi="Times New Roman" w:cs="Times New Roman"/>
                <w:sz w:val="18"/>
                <w:szCs w:val="18"/>
              </w:rPr>
              <w:t>Среднее профессиональное образование</w:t>
            </w:r>
          </w:p>
          <w:p w:rsidR="00A0106F" w:rsidRPr="001E0A20" w:rsidRDefault="00A0106F" w:rsidP="00A0106F">
            <w:pPr>
              <w:jc w:val="both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1E0A20">
              <w:rPr>
                <w:rFonts w:ascii="Times New Roman" w:hAnsi="Times New Roman" w:cs="Times New Roman"/>
                <w:sz w:val="18"/>
                <w:szCs w:val="18"/>
              </w:rPr>
              <w:t>Березниковское</w:t>
            </w:r>
            <w:proofErr w:type="spellEnd"/>
            <w:r w:rsidRPr="001E0A20">
              <w:rPr>
                <w:rFonts w:ascii="Times New Roman" w:hAnsi="Times New Roman" w:cs="Times New Roman"/>
                <w:sz w:val="18"/>
                <w:szCs w:val="18"/>
              </w:rPr>
              <w:t xml:space="preserve"> медицинское училище</w:t>
            </w:r>
          </w:p>
          <w:p w:rsidR="00E51906" w:rsidRPr="001E0A20" w:rsidRDefault="00A0106F" w:rsidP="00A0106F">
            <w:pPr>
              <w:jc w:val="both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  <w:r w:rsidRPr="001E0A20">
              <w:rPr>
                <w:rFonts w:ascii="Times New Roman" w:hAnsi="Times New Roman" w:cs="Times New Roman"/>
                <w:sz w:val="18"/>
                <w:szCs w:val="18"/>
              </w:rPr>
              <w:t>1986</w:t>
            </w:r>
          </w:p>
        </w:tc>
        <w:tc>
          <w:tcPr>
            <w:tcW w:w="2037" w:type="dxa"/>
          </w:tcPr>
          <w:p w:rsidR="00E51906" w:rsidRPr="001E0A20" w:rsidRDefault="00E51906" w:rsidP="0007147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53" w:type="dxa"/>
          </w:tcPr>
          <w:p w:rsidR="00A0106F" w:rsidRPr="001E0A20" w:rsidRDefault="00A0106F" w:rsidP="00A0106F">
            <w:pPr>
              <w:jc w:val="both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  <w:r w:rsidRPr="001E0A20">
              <w:rPr>
                <w:rFonts w:ascii="Times New Roman" w:hAnsi="Times New Roman" w:cs="Times New Roman"/>
                <w:sz w:val="18"/>
                <w:szCs w:val="18"/>
              </w:rPr>
              <w:t>фельдшерская</w:t>
            </w:r>
          </w:p>
          <w:p w:rsidR="00E51906" w:rsidRPr="001E0A20" w:rsidRDefault="00E51906" w:rsidP="002A2B2E">
            <w:pPr>
              <w:jc w:val="both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7" w:type="dxa"/>
          </w:tcPr>
          <w:p w:rsidR="00A0106F" w:rsidRPr="001E0A20" w:rsidRDefault="00A0106F" w:rsidP="00A0106F">
            <w:pPr>
              <w:jc w:val="both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  <w:r w:rsidRPr="001E0A20">
              <w:rPr>
                <w:rFonts w:ascii="Times New Roman" w:hAnsi="Times New Roman" w:cs="Times New Roman"/>
                <w:sz w:val="18"/>
                <w:szCs w:val="18"/>
              </w:rPr>
              <w:t>Фельдшер-лаборант</w:t>
            </w:r>
          </w:p>
          <w:p w:rsidR="00E51906" w:rsidRPr="001E0A20" w:rsidRDefault="00E51906" w:rsidP="002A2B2E">
            <w:pPr>
              <w:jc w:val="both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59" w:type="dxa"/>
          </w:tcPr>
          <w:p w:rsidR="00A0106F" w:rsidRPr="001E0A20" w:rsidRDefault="00A0106F" w:rsidP="00A0106F">
            <w:pPr>
              <w:jc w:val="both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  <w:r w:rsidRPr="001E0A20">
              <w:rPr>
                <w:rFonts w:ascii="Times New Roman" w:hAnsi="Times New Roman" w:cs="Times New Roman"/>
                <w:sz w:val="18"/>
                <w:szCs w:val="18"/>
              </w:rPr>
              <w:t>Повышение квалификации</w:t>
            </w:r>
          </w:p>
          <w:p w:rsidR="00A0106F" w:rsidRPr="001E0A20" w:rsidRDefault="00A0106F" w:rsidP="00A0106F">
            <w:pPr>
              <w:jc w:val="both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  <w:r w:rsidRPr="001E0A20">
              <w:rPr>
                <w:rFonts w:ascii="Times New Roman" w:hAnsi="Times New Roman" w:cs="Times New Roman"/>
                <w:sz w:val="18"/>
                <w:szCs w:val="18"/>
              </w:rPr>
              <w:t xml:space="preserve">ГБПОУ </w:t>
            </w:r>
            <w:proofErr w:type="spellStart"/>
            <w:r w:rsidRPr="001E0A20">
              <w:rPr>
                <w:rFonts w:ascii="Times New Roman" w:hAnsi="Times New Roman" w:cs="Times New Roman"/>
                <w:sz w:val="18"/>
                <w:szCs w:val="18"/>
              </w:rPr>
              <w:t>Березниковский</w:t>
            </w:r>
            <w:proofErr w:type="spellEnd"/>
            <w:r w:rsidRPr="001E0A20">
              <w:rPr>
                <w:rFonts w:ascii="Times New Roman" w:hAnsi="Times New Roman" w:cs="Times New Roman"/>
                <w:sz w:val="18"/>
                <w:szCs w:val="18"/>
              </w:rPr>
              <w:t xml:space="preserve"> медицинский колледж</w:t>
            </w:r>
          </w:p>
          <w:p w:rsidR="00A0106F" w:rsidRPr="001E0A20" w:rsidRDefault="00A0106F" w:rsidP="00A0106F">
            <w:pPr>
              <w:jc w:val="both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  <w:r w:rsidRPr="001E0A20">
              <w:rPr>
                <w:rFonts w:ascii="Times New Roman" w:hAnsi="Times New Roman" w:cs="Times New Roman"/>
                <w:sz w:val="18"/>
                <w:szCs w:val="18"/>
              </w:rPr>
              <w:t>05.12.2018</w:t>
            </w:r>
          </w:p>
          <w:p w:rsidR="00A0106F" w:rsidRPr="001E0A20" w:rsidRDefault="00A0106F" w:rsidP="00A0106F">
            <w:pPr>
              <w:jc w:val="both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  <w:r w:rsidRPr="001E0A20">
              <w:rPr>
                <w:rFonts w:ascii="Times New Roman" w:hAnsi="Times New Roman" w:cs="Times New Roman"/>
                <w:sz w:val="18"/>
                <w:szCs w:val="18"/>
              </w:rPr>
              <w:t>Современные методы клинических исследований в лабораторной диагностике</w:t>
            </w:r>
          </w:p>
          <w:p w:rsidR="00E51906" w:rsidRPr="001E0A20" w:rsidRDefault="00E51906" w:rsidP="00EC7C6E">
            <w:pPr>
              <w:jc w:val="both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33" w:type="dxa"/>
          </w:tcPr>
          <w:p w:rsidR="00E51906" w:rsidRPr="001E0A20" w:rsidRDefault="00A0106F" w:rsidP="0007147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1E0A20">
              <w:rPr>
                <w:rFonts w:ascii="Times New Roman" w:hAnsi="Times New Roman" w:cs="Times New Roman"/>
                <w:sz w:val="18"/>
                <w:szCs w:val="18"/>
              </w:rPr>
              <w:t>высшая</w:t>
            </w:r>
          </w:p>
        </w:tc>
        <w:tc>
          <w:tcPr>
            <w:tcW w:w="1959" w:type="dxa"/>
          </w:tcPr>
          <w:p w:rsidR="00A0106F" w:rsidRPr="001E0A20" w:rsidRDefault="00A0106F" w:rsidP="00A0106F">
            <w:pPr>
              <w:jc w:val="both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  <w:r w:rsidRPr="001E0A20">
              <w:rPr>
                <w:rFonts w:ascii="Times New Roman" w:hAnsi="Times New Roman" w:cs="Times New Roman"/>
                <w:sz w:val="18"/>
                <w:szCs w:val="18"/>
              </w:rPr>
              <w:t>Лабораторная диагностика</w:t>
            </w:r>
          </w:p>
          <w:p w:rsidR="00F47E88" w:rsidRPr="001E0A20" w:rsidRDefault="00F47E88" w:rsidP="00F47E88">
            <w:pPr>
              <w:jc w:val="both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  <w:r w:rsidRPr="001E0A20">
              <w:rPr>
                <w:rFonts w:ascii="Times New Roman" w:hAnsi="Times New Roman" w:cs="Times New Roman"/>
                <w:sz w:val="18"/>
                <w:szCs w:val="18"/>
              </w:rPr>
              <w:t>05.12.2018</w:t>
            </w:r>
          </w:p>
          <w:p w:rsidR="00F47E88" w:rsidRPr="001E0A20" w:rsidRDefault="00F47E88" w:rsidP="00EC7C6E">
            <w:pPr>
              <w:jc w:val="both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8B1683" w:rsidTr="00372114">
        <w:tc>
          <w:tcPr>
            <w:tcW w:w="487" w:type="dxa"/>
          </w:tcPr>
          <w:p w:rsidR="00353581" w:rsidRDefault="008B1683" w:rsidP="0007147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320" w:type="dxa"/>
          </w:tcPr>
          <w:p w:rsidR="00353581" w:rsidRPr="001E0A20" w:rsidRDefault="00353581" w:rsidP="00E6400D">
            <w:pPr>
              <w:jc w:val="both"/>
              <w:outlineLvl w:val="1"/>
              <w:rPr>
                <w:rFonts w:ascii="Times New Roman" w:hAnsi="Times New Roman" w:cs="Times New Roman"/>
                <w:sz w:val="18"/>
                <w:szCs w:val="18"/>
              </w:rPr>
            </w:pPr>
            <w:r w:rsidRPr="001E0A20">
              <w:rPr>
                <w:rFonts w:ascii="Times New Roman" w:hAnsi="Times New Roman" w:cs="Times New Roman"/>
                <w:sz w:val="18"/>
                <w:szCs w:val="18"/>
              </w:rPr>
              <w:t xml:space="preserve">Петров Сергей Владимирович (внеш. </w:t>
            </w:r>
            <w:proofErr w:type="spellStart"/>
            <w:r w:rsidRPr="001E0A20">
              <w:rPr>
                <w:rFonts w:ascii="Times New Roman" w:hAnsi="Times New Roman" w:cs="Times New Roman"/>
                <w:sz w:val="18"/>
                <w:szCs w:val="18"/>
              </w:rPr>
              <w:t>совм</w:t>
            </w:r>
            <w:proofErr w:type="spellEnd"/>
            <w:r w:rsidRPr="001E0A20"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  <w:p w:rsidR="00353581" w:rsidRPr="001E0A20" w:rsidRDefault="00353581" w:rsidP="0007147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91" w:type="dxa"/>
          </w:tcPr>
          <w:p w:rsidR="00CB218B" w:rsidRPr="001E0A20" w:rsidRDefault="00CB218B" w:rsidP="00CB218B">
            <w:pPr>
              <w:jc w:val="both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  <w:r w:rsidRPr="001E0A20">
              <w:rPr>
                <w:rFonts w:ascii="Times New Roman" w:hAnsi="Times New Roman" w:cs="Times New Roman"/>
                <w:sz w:val="18"/>
                <w:szCs w:val="18"/>
              </w:rPr>
              <w:t>Высшее образование</w:t>
            </w:r>
          </w:p>
          <w:p w:rsidR="00CB218B" w:rsidRPr="001E0A20" w:rsidRDefault="00CB218B" w:rsidP="00CB218B">
            <w:pPr>
              <w:jc w:val="both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  <w:r w:rsidRPr="001E0A20">
              <w:rPr>
                <w:rFonts w:ascii="Times New Roman" w:hAnsi="Times New Roman" w:cs="Times New Roman"/>
                <w:sz w:val="18"/>
                <w:szCs w:val="18"/>
              </w:rPr>
              <w:t>ГОУ ВПО "Пермская государственная медицинская академия им. академика Е.А. Вагнера</w:t>
            </w:r>
          </w:p>
          <w:p w:rsidR="00CB218B" w:rsidRPr="001E0A20" w:rsidRDefault="00CB218B" w:rsidP="00CB218B">
            <w:pPr>
              <w:jc w:val="both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  <w:r w:rsidRPr="001E0A20">
              <w:rPr>
                <w:rFonts w:ascii="Times New Roman" w:hAnsi="Times New Roman" w:cs="Times New Roman"/>
                <w:sz w:val="18"/>
                <w:szCs w:val="18"/>
              </w:rPr>
              <w:t>2006</w:t>
            </w:r>
          </w:p>
          <w:p w:rsidR="00353581" w:rsidRPr="001E0A20" w:rsidRDefault="00353581" w:rsidP="0007147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037" w:type="dxa"/>
          </w:tcPr>
          <w:p w:rsidR="00CC5079" w:rsidRPr="001E0A20" w:rsidRDefault="00CC5079" w:rsidP="00CC5079">
            <w:pPr>
              <w:jc w:val="both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  <w:r w:rsidRPr="001E0A20">
              <w:rPr>
                <w:rFonts w:ascii="Times New Roman" w:hAnsi="Times New Roman" w:cs="Times New Roman"/>
                <w:sz w:val="18"/>
                <w:szCs w:val="18"/>
              </w:rPr>
              <w:t>медико-профилактический</w:t>
            </w:r>
          </w:p>
          <w:p w:rsidR="00353581" w:rsidRPr="001E0A20" w:rsidRDefault="00353581" w:rsidP="0007147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53" w:type="dxa"/>
          </w:tcPr>
          <w:p w:rsidR="00CB218B" w:rsidRPr="001E0A20" w:rsidRDefault="00CB218B" w:rsidP="00CB218B">
            <w:pPr>
              <w:jc w:val="both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  <w:r w:rsidRPr="001E0A20">
              <w:rPr>
                <w:rFonts w:ascii="Times New Roman" w:hAnsi="Times New Roman" w:cs="Times New Roman"/>
                <w:sz w:val="18"/>
                <w:szCs w:val="18"/>
              </w:rPr>
              <w:t>медико-профилактическое дело</w:t>
            </w:r>
          </w:p>
          <w:p w:rsidR="00353581" w:rsidRPr="001E0A20" w:rsidRDefault="00353581" w:rsidP="0007147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7" w:type="dxa"/>
          </w:tcPr>
          <w:p w:rsidR="00CB218B" w:rsidRPr="001E0A20" w:rsidRDefault="00CB218B" w:rsidP="00CB218B">
            <w:pPr>
              <w:jc w:val="both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  <w:r w:rsidRPr="001E0A20">
              <w:rPr>
                <w:rFonts w:ascii="Times New Roman" w:hAnsi="Times New Roman" w:cs="Times New Roman"/>
                <w:sz w:val="18"/>
                <w:szCs w:val="18"/>
              </w:rPr>
              <w:t>Врач клинической лабораторной диагностики</w:t>
            </w:r>
          </w:p>
          <w:p w:rsidR="00353581" w:rsidRPr="001E0A20" w:rsidRDefault="00353581" w:rsidP="0007147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59" w:type="dxa"/>
          </w:tcPr>
          <w:p w:rsidR="00CB218B" w:rsidRPr="001E0A20" w:rsidRDefault="00CB218B" w:rsidP="00CB218B">
            <w:pPr>
              <w:jc w:val="both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  <w:r w:rsidRPr="001E0A20">
              <w:rPr>
                <w:rFonts w:ascii="Times New Roman" w:hAnsi="Times New Roman" w:cs="Times New Roman"/>
                <w:sz w:val="18"/>
                <w:szCs w:val="18"/>
              </w:rPr>
              <w:t>Интернатура</w:t>
            </w:r>
          </w:p>
          <w:p w:rsidR="00CB218B" w:rsidRPr="001E0A20" w:rsidRDefault="00CB218B" w:rsidP="00CB218B">
            <w:pPr>
              <w:jc w:val="both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  <w:r w:rsidRPr="001E0A20">
              <w:rPr>
                <w:rFonts w:ascii="Times New Roman" w:hAnsi="Times New Roman" w:cs="Times New Roman"/>
                <w:sz w:val="18"/>
                <w:szCs w:val="18"/>
              </w:rPr>
              <w:t xml:space="preserve">ФГБОУ </w:t>
            </w:r>
            <w:proofErr w:type="gramStart"/>
            <w:r w:rsidRPr="001E0A20">
              <w:rPr>
                <w:rFonts w:ascii="Times New Roman" w:hAnsi="Times New Roman" w:cs="Times New Roman"/>
                <w:sz w:val="18"/>
                <w:szCs w:val="18"/>
              </w:rPr>
              <w:t>ВО</w:t>
            </w:r>
            <w:proofErr w:type="gramEnd"/>
            <w:r w:rsidRPr="001E0A20">
              <w:rPr>
                <w:rFonts w:ascii="Times New Roman" w:hAnsi="Times New Roman" w:cs="Times New Roman"/>
                <w:sz w:val="18"/>
                <w:szCs w:val="18"/>
              </w:rPr>
              <w:t xml:space="preserve"> "Ижевская государственная медицинская академия" МЗРФ</w:t>
            </w:r>
          </w:p>
          <w:p w:rsidR="00CB218B" w:rsidRPr="001E0A20" w:rsidRDefault="00CB218B" w:rsidP="00CB218B">
            <w:pPr>
              <w:jc w:val="both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  <w:r w:rsidRPr="001E0A20">
              <w:rPr>
                <w:rFonts w:ascii="Times New Roman" w:hAnsi="Times New Roman" w:cs="Times New Roman"/>
                <w:sz w:val="18"/>
                <w:szCs w:val="18"/>
              </w:rPr>
              <w:t>02.03.2017</w:t>
            </w:r>
          </w:p>
          <w:p w:rsidR="00CB218B" w:rsidRPr="001E0A20" w:rsidRDefault="00CB218B" w:rsidP="00CB218B">
            <w:pPr>
              <w:jc w:val="both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  <w:r w:rsidRPr="001E0A20">
              <w:rPr>
                <w:rFonts w:ascii="Times New Roman" w:hAnsi="Times New Roman" w:cs="Times New Roman"/>
                <w:sz w:val="18"/>
                <w:szCs w:val="18"/>
              </w:rPr>
              <w:t>клиническая лабораторная диагностика</w:t>
            </w:r>
          </w:p>
          <w:p w:rsidR="00353581" w:rsidRPr="001E0A20" w:rsidRDefault="00353581" w:rsidP="0007147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33" w:type="dxa"/>
          </w:tcPr>
          <w:p w:rsidR="00353581" w:rsidRPr="001E0A20" w:rsidRDefault="00CB218B" w:rsidP="0007147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1E0A20">
              <w:rPr>
                <w:rFonts w:ascii="Times New Roman" w:hAnsi="Times New Roman" w:cs="Times New Roman"/>
                <w:sz w:val="18"/>
                <w:szCs w:val="18"/>
              </w:rPr>
              <w:t>Без категории</w:t>
            </w:r>
          </w:p>
        </w:tc>
        <w:tc>
          <w:tcPr>
            <w:tcW w:w="1959" w:type="dxa"/>
          </w:tcPr>
          <w:p w:rsidR="00CB218B" w:rsidRPr="001E0A20" w:rsidRDefault="00CB218B" w:rsidP="00CB218B">
            <w:pPr>
              <w:jc w:val="both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  <w:r w:rsidRPr="001E0A20">
              <w:rPr>
                <w:rFonts w:ascii="Times New Roman" w:hAnsi="Times New Roman" w:cs="Times New Roman"/>
                <w:sz w:val="18"/>
                <w:szCs w:val="18"/>
              </w:rPr>
              <w:t>клиническая лабораторная диагностика</w:t>
            </w:r>
          </w:p>
          <w:p w:rsidR="00F47E88" w:rsidRPr="001E0A20" w:rsidRDefault="00F47E88" w:rsidP="00F47E88">
            <w:pPr>
              <w:jc w:val="both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  <w:r w:rsidRPr="001E0A20">
              <w:rPr>
                <w:rFonts w:ascii="Times New Roman" w:hAnsi="Times New Roman" w:cs="Times New Roman"/>
                <w:sz w:val="18"/>
                <w:szCs w:val="18"/>
              </w:rPr>
              <w:t>02.03.2017</w:t>
            </w:r>
          </w:p>
          <w:p w:rsidR="00353581" w:rsidRPr="001E0A20" w:rsidRDefault="00353581" w:rsidP="0007147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8B1683" w:rsidTr="00372114">
        <w:tc>
          <w:tcPr>
            <w:tcW w:w="487" w:type="dxa"/>
          </w:tcPr>
          <w:p w:rsidR="00353581" w:rsidRDefault="008B1683" w:rsidP="0007147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320" w:type="dxa"/>
          </w:tcPr>
          <w:p w:rsidR="00353581" w:rsidRPr="001E0A20" w:rsidRDefault="00353581" w:rsidP="00E6400D">
            <w:pPr>
              <w:jc w:val="both"/>
              <w:outlineLvl w:val="1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1E0A20">
              <w:rPr>
                <w:rFonts w:ascii="Times New Roman" w:hAnsi="Times New Roman" w:cs="Times New Roman"/>
                <w:sz w:val="18"/>
                <w:szCs w:val="18"/>
              </w:rPr>
              <w:t>Шулепова</w:t>
            </w:r>
            <w:proofErr w:type="spellEnd"/>
            <w:r w:rsidRPr="001E0A20">
              <w:rPr>
                <w:rFonts w:ascii="Times New Roman" w:hAnsi="Times New Roman" w:cs="Times New Roman"/>
                <w:sz w:val="18"/>
                <w:szCs w:val="18"/>
              </w:rPr>
              <w:t xml:space="preserve"> Марина Викторовна </w:t>
            </w:r>
          </w:p>
          <w:p w:rsidR="00353581" w:rsidRPr="001E0A20" w:rsidRDefault="00353581" w:rsidP="0007147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91" w:type="dxa"/>
          </w:tcPr>
          <w:p w:rsidR="00C25899" w:rsidRPr="001E0A20" w:rsidRDefault="00C25899" w:rsidP="00C25899">
            <w:pPr>
              <w:jc w:val="both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  <w:r w:rsidRPr="001E0A20">
              <w:rPr>
                <w:rFonts w:ascii="Times New Roman" w:hAnsi="Times New Roman" w:cs="Times New Roman"/>
                <w:sz w:val="18"/>
                <w:szCs w:val="18"/>
              </w:rPr>
              <w:t>Среднее профессиональное образование</w:t>
            </w:r>
          </w:p>
          <w:p w:rsidR="00C25899" w:rsidRPr="001E0A20" w:rsidRDefault="00C25899" w:rsidP="00C25899">
            <w:pPr>
              <w:jc w:val="both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1E0A20">
              <w:rPr>
                <w:rFonts w:ascii="Times New Roman" w:hAnsi="Times New Roman" w:cs="Times New Roman"/>
                <w:sz w:val="18"/>
                <w:szCs w:val="18"/>
              </w:rPr>
              <w:t>Березниковское</w:t>
            </w:r>
            <w:proofErr w:type="spellEnd"/>
            <w:r w:rsidRPr="001E0A20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1E0A20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медицинское училище</w:t>
            </w:r>
          </w:p>
          <w:p w:rsidR="00353581" w:rsidRPr="001E0A20" w:rsidRDefault="00C25899" w:rsidP="00C25899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1E0A20">
              <w:rPr>
                <w:rFonts w:ascii="Times New Roman" w:hAnsi="Times New Roman" w:cs="Times New Roman"/>
                <w:sz w:val="18"/>
                <w:szCs w:val="18"/>
              </w:rPr>
              <w:t>1984</w:t>
            </w:r>
          </w:p>
        </w:tc>
        <w:tc>
          <w:tcPr>
            <w:tcW w:w="2037" w:type="dxa"/>
          </w:tcPr>
          <w:p w:rsidR="00353581" w:rsidRPr="001E0A20" w:rsidRDefault="00353581" w:rsidP="0007147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53" w:type="dxa"/>
          </w:tcPr>
          <w:p w:rsidR="00353581" w:rsidRPr="001E0A20" w:rsidRDefault="00C25899" w:rsidP="0007147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1E0A20">
              <w:rPr>
                <w:rFonts w:ascii="Times New Roman" w:hAnsi="Times New Roman" w:cs="Times New Roman"/>
                <w:sz w:val="18"/>
                <w:szCs w:val="18"/>
              </w:rPr>
              <w:t>фельдшер</w:t>
            </w:r>
          </w:p>
        </w:tc>
        <w:tc>
          <w:tcPr>
            <w:tcW w:w="1847" w:type="dxa"/>
          </w:tcPr>
          <w:p w:rsidR="00C25899" w:rsidRPr="001E0A20" w:rsidRDefault="00C25899" w:rsidP="00C25899">
            <w:pPr>
              <w:jc w:val="both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  <w:r w:rsidRPr="001E0A20">
              <w:rPr>
                <w:rFonts w:ascii="Times New Roman" w:hAnsi="Times New Roman" w:cs="Times New Roman"/>
                <w:sz w:val="18"/>
                <w:szCs w:val="18"/>
              </w:rPr>
              <w:t>Фельдшер-лаборант</w:t>
            </w:r>
          </w:p>
          <w:p w:rsidR="00353581" w:rsidRPr="001E0A20" w:rsidRDefault="00353581" w:rsidP="0007147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59" w:type="dxa"/>
          </w:tcPr>
          <w:p w:rsidR="00C25899" w:rsidRPr="001E0A20" w:rsidRDefault="00C25899" w:rsidP="00C25899">
            <w:pPr>
              <w:jc w:val="both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  <w:r w:rsidRPr="001E0A20">
              <w:rPr>
                <w:rFonts w:ascii="Times New Roman" w:hAnsi="Times New Roman" w:cs="Times New Roman"/>
                <w:sz w:val="18"/>
                <w:szCs w:val="18"/>
              </w:rPr>
              <w:t>Повышение квалификации</w:t>
            </w:r>
          </w:p>
          <w:p w:rsidR="00C25899" w:rsidRPr="001E0A20" w:rsidRDefault="00C25899" w:rsidP="00C25899">
            <w:pPr>
              <w:jc w:val="both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1E0A20">
              <w:rPr>
                <w:rFonts w:ascii="Times New Roman" w:hAnsi="Times New Roman" w:cs="Times New Roman"/>
                <w:sz w:val="18"/>
                <w:szCs w:val="18"/>
              </w:rPr>
              <w:t>Березниковское</w:t>
            </w:r>
            <w:proofErr w:type="spellEnd"/>
            <w:r w:rsidRPr="001E0A20">
              <w:rPr>
                <w:rFonts w:ascii="Times New Roman" w:hAnsi="Times New Roman" w:cs="Times New Roman"/>
                <w:sz w:val="18"/>
                <w:szCs w:val="18"/>
              </w:rPr>
              <w:t xml:space="preserve"> медицинское </w:t>
            </w:r>
            <w:r w:rsidRPr="001E0A20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училище</w:t>
            </w:r>
          </w:p>
          <w:p w:rsidR="00C25899" w:rsidRPr="001E0A20" w:rsidRDefault="00C25899" w:rsidP="00C25899">
            <w:pPr>
              <w:jc w:val="both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  <w:r w:rsidRPr="001E0A20">
              <w:rPr>
                <w:rFonts w:ascii="Times New Roman" w:hAnsi="Times New Roman" w:cs="Times New Roman"/>
                <w:sz w:val="18"/>
                <w:szCs w:val="18"/>
              </w:rPr>
              <w:t>07.11.2016</w:t>
            </w:r>
          </w:p>
          <w:p w:rsidR="00C25899" w:rsidRPr="001E0A20" w:rsidRDefault="00C25899" w:rsidP="00C25899">
            <w:pPr>
              <w:jc w:val="both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  <w:r w:rsidRPr="001E0A20">
              <w:rPr>
                <w:rFonts w:ascii="Times New Roman" w:hAnsi="Times New Roman" w:cs="Times New Roman"/>
                <w:sz w:val="18"/>
                <w:szCs w:val="18"/>
              </w:rPr>
              <w:t>Лабораторная диагностика</w:t>
            </w:r>
          </w:p>
          <w:p w:rsidR="00353581" w:rsidRPr="001E0A20" w:rsidRDefault="00353581" w:rsidP="0007147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33" w:type="dxa"/>
          </w:tcPr>
          <w:p w:rsidR="00353581" w:rsidRPr="001E0A20" w:rsidRDefault="00C25899" w:rsidP="0007147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1E0A20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высшая</w:t>
            </w:r>
          </w:p>
        </w:tc>
        <w:tc>
          <w:tcPr>
            <w:tcW w:w="1959" w:type="dxa"/>
          </w:tcPr>
          <w:p w:rsidR="00EC7C6E" w:rsidRDefault="00EC7C6E" w:rsidP="00EC7C6E">
            <w:pPr>
              <w:jc w:val="both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  <w:r w:rsidRPr="001E0A20">
              <w:rPr>
                <w:rFonts w:ascii="Times New Roman" w:hAnsi="Times New Roman" w:cs="Times New Roman"/>
                <w:sz w:val="18"/>
                <w:szCs w:val="18"/>
              </w:rPr>
              <w:t>Лабораторная диагностика</w:t>
            </w:r>
          </w:p>
          <w:p w:rsidR="00F47E88" w:rsidRPr="001E0A20" w:rsidRDefault="00F47E88" w:rsidP="00F47E88">
            <w:pPr>
              <w:jc w:val="both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  <w:r w:rsidRPr="001E0A20">
              <w:rPr>
                <w:rFonts w:ascii="Times New Roman" w:hAnsi="Times New Roman" w:cs="Times New Roman"/>
                <w:sz w:val="18"/>
                <w:szCs w:val="18"/>
              </w:rPr>
              <w:t>07.11.2016</w:t>
            </w:r>
          </w:p>
          <w:p w:rsidR="00F47E88" w:rsidRPr="001E0A20" w:rsidRDefault="00F47E88" w:rsidP="00EC7C6E">
            <w:pPr>
              <w:jc w:val="both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353581" w:rsidRPr="001E0A20" w:rsidRDefault="00353581" w:rsidP="0007147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8B1683" w:rsidTr="00372114">
        <w:tc>
          <w:tcPr>
            <w:tcW w:w="487" w:type="dxa"/>
          </w:tcPr>
          <w:p w:rsidR="00353581" w:rsidRDefault="008B1683" w:rsidP="0007147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5</w:t>
            </w:r>
          </w:p>
        </w:tc>
        <w:tc>
          <w:tcPr>
            <w:tcW w:w="1320" w:type="dxa"/>
          </w:tcPr>
          <w:p w:rsidR="00353581" w:rsidRPr="001E0A20" w:rsidRDefault="00353581" w:rsidP="00E6400D">
            <w:pPr>
              <w:jc w:val="both"/>
              <w:outlineLvl w:val="1"/>
              <w:rPr>
                <w:rFonts w:ascii="Times New Roman" w:hAnsi="Times New Roman" w:cs="Times New Roman"/>
                <w:sz w:val="18"/>
                <w:szCs w:val="18"/>
              </w:rPr>
            </w:pPr>
            <w:r w:rsidRPr="001E0A20">
              <w:rPr>
                <w:rFonts w:ascii="Times New Roman" w:hAnsi="Times New Roman" w:cs="Times New Roman"/>
                <w:sz w:val="18"/>
                <w:szCs w:val="18"/>
              </w:rPr>
              <w:t xml:space="preserve">Шум Людмила Викторовна </w:t>
            </w:r>
            <w:proofErr w:type="spellStart"/>
            <w:r w:rsidRPr="001E0A20">
              <w:rPr>
                <w:rFonts w:ascii="Times New Roman" w:hAnsi="Times New Roman" w:cs="Times New Roman"/>
                <w:sz w:val="18"/>
                <w:szCs w:val="18"/>
              </w:rPr>
              <w:t>осн</w:t>
            </w:r>
            <w:proofErr w:type="spellEnd"/>
            <w:r w:rsidRPr="001E0A20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  <w:p w:rsidR="00353581" w:rsidRPr="001E0A20" w:rsidRDefault="00353581" w:rsidP="0007147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91" w:type="dxa"/>
          </w:tcPr>
          <w:p w:rsidR="00E51906" w:rsidRPr="001E0A20" w:rsidRDefault="00E51906" w:rsidP="00E51906">
            <w:pPr>
              <w:jc w:val="both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  <w:r w:rsidRPr="001E0A20">
              <w:rPr>
                <w:rFonts w:ascii="Times New Roman" w:hAnsi="Times New Roman" w:cs="Times New Roman"/>
                <w:sz w:val="18"/>
                <w:szCs w:val="18"/>
              </w:rPr>
              <w:t>Среднее профессиональное образование</w:t>
            </w:r>
          </w:p>
          <w:p w:rsidR="00E51906" w:rsidRPr="001E0A20" w:rsidRDefault="00E51906" w:rsidP="00E51906">
            <w:pPr>
              <w:jc w:val="both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1E0A20">
              <w:rPr>
                <w:rFonts w:ascii="Times New Roman" w:hAnsi="Times New Roman" w:cs="Times New Roman"/>
                <w:sz w:val="18"/>
                <w:szCs w:val="18"/>
              </w:rPr>
              <w:t>Березниковское</w:t>
            </w:r>
            <w:proofErr w:type="spellEnd"/>
            <w:r w:rsidRPr="001E0A20">
              <w:rPr>
                <w:rFonts w:ascii="Times New Roman" w:hAnsi="Times New Roman" w:cs="Times New Roman"/>
                <w:sz w:val="18"/>
                <w:szCs w:val="18"/>
              </w:rPr>
              <w:t xml:space="preserve"> медицинское училище</w:t>
            </w:r>
          </w:p>
          <w:p w:rsidR="00353581" w:rsidRPr="001E0A20" w:rsidRDefault="00E51906" w:rsidP="00E5190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1E0A20">
              <w:rPr>
                <w:rFonts w:ascii="Times New Roman" w:hAnsi="Times New Roman" w:cs="Times New Roman"/>
                <w:sz w:val="18"/>
                <w:szCs w:val="18"/>
              </w:rPr>
              <w:t>1969</w:t>
            </w:r>
          </w:p>
        </w:tc>
        <w:tc>
          <w:tcPr>
            <w:tcW w:w="2037" w:type="dxa"/>
          </w:tcPr>
          <w:p w:rsidR="00353581" w:rsidRPr="001E0A20" w:rsidRDefault="00353581" w:rsidP="0007147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53" w:type="dxa"/>
          </w:tcPr>
          <w:p w:rsidR="00353581" w:rsidRPr="001E0A20" w:rsidRDefault="00E51906" w:rsidP="0007147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1E0A20">
              <w:rPr>
                <w:rFonts w:ascii="Times New Roman" w:hAnsi="Times New Roman" w:cs="Times New Roman"/>
                <w:sz w:val="18"/>
                <w:szCs w:val="18"/>
              </w:rPr>
              <w:t>фельдшер</w:t>
            </w:r>
          </w:p>
        </w:tc>
        <w:tc>
          <w:tcPr>
            <w:tcW w:w="1847" w:type="dxa"/>
          </w:tcPr>
          <w:p w:rsidR="00C25899" w:rsidRPr="001E0A20" w:rsidRDefault="00C25899" w:rsidP="00C25899">
            <w:pPr>
              <w:jc w:val="both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  <w:r w:rsidRPr="001E0A20">
              <w:rPr>
                <w:rFonts w:ascii="Times New Roman" w:hAnsi="Times New Roman" w:cs="Times New Roman"/>
                <w:sz w:val="18"/>
                <w:szCs w:val="18"/>
              </w:rPr>
              <w:t>Фельдшер-лаборант</w:t>
            </w:r>
          </w:p>
          <w:p w:rsidR="00353581" w:rsidRPr="001E0A20" w:rsidRDefault="00353581" w:rsidP="0007147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59" w:type="dxa"/>
          </w:tcPr>
          <w:p w:rsidR="00E51906" w:rsidRPr="001E0A20" w:rsidRDefault="00E51906" w:rsidP="00E51906">
            <w:pPr>
              <w:jc w:val="both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  <w:r w:rsidRPr="001E0A20">
              <w:rPr>
                <w:rFonts w:ascii="Times New Roman" w:hAnsi="Times New Roman" w:cs="Times New Roman"/>
                <w:sz w:val="18"/>
                <w:szCs w:val="18"/>
              </w:rPr>
              <w:t>Повышение квалификации</w:t>
            </w:r>
          </w:p>
          <w:p w:rsidR="00E51906" w:rsidRPr="001E0A20" w:rsidRDefault="00E51906" w:rsidP="00E51906">
            <w:pPr>
              <w:jc w:val="both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  <w:r w:rsidRPr="001E0A20">
              <w:rPr>
                <w:rFonts w:ascii="Times New Roman" w:hAnsi="Times New Roman" w:cs="Times New Roman"/>
                <w:sz w:val="18"/>
                <w:szCs w:val="18"/>
              </w:rPr>
              <w:t xml:space="preserve">ГБПОУ </w:t>
            </w:r>
            <w:proofErr w:type="spellStart"/>
            <w:r w:rsidRPr="001E0A20">
              <w:rPr>
                <w:rFonts w:ascii="Times New Roman" w:hAnsi="Times New Roman" w:cs="Times New Roman"/>
                <w:sz w:val="18"/>
                <w:szCs w:val="18"/>
              </w:rPr>
              <w:t>Березниковский</w:t>
            </w:r>
            <w:proofErr w:type="spellEnd"/>
            <w:r w:rsidRPr="001E0A20">
              <w:rPr>
                <w:rFonts w:ascii="Times New Roman" w:hAnsi="Times New Roman" w:cs="Times New Roman"/>
                <w:sz w:val="18"/>
                <w:szCs w:val="18"/>
              </w:rPr>
              <w:t xml:space="preserve"> медицинский колледж</w:t>
            </w:r>
          </w:p>
          <w:p w:rsidR="00E51906" w:rsidRPr="001E0A20" w:rsidRDefault="00E51906" w:rsidP="00E51906">
            <w:pPr>
              <w:jc w:val="both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  <w:r w:rsidRPr="001E0A20">
              <w:rPr>
                <w:rFonts w:ascii="Times New Roman" w:hAnsi="Times New Roman" w:cs="Times New Roman"/>
                <w:sz w:val="18"/>
                <w:szCs w:val="18"/>
              </w:rPr>
              <w:t>05.12.2018</w:t>
            </w:r>
          </w:p>
          <w:p w:rsidR="00E51906" w:rsidRPr="001E0A20" w:rsidRDefault="00E51906" w:rsidP="00E51906">
            <w:pPr>
              <w:jc w:val="both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  <w:r w:rsidRPr="001E0A20">
              <w:rPr>
                <w:rFonts w:ascii="Times New Roman" w:hAnsi="Times New Roman" w:cs="Times New Roman"/>
                <w:sz w:val="18"/>
                <w:szCs w:val="18"/>
              </w:rPr>
              <w:t>Современные методы клинических исследований в лабораторной диагностике</w:t>
            </w:r>
          </w:p>
          <w:p w:rsidR="00353581" w:rsidRPr="001E0A20" w:rsidRDefault="00353581" w:rsidP="0007147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33" w:type="dxa"/>
          </w:tcPr>
          <w:p w:rsidR="00353581" w:rsidRPr="001E0A20" w:rsidRDefault="00A0106F" w:rsidP="0007147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1E0A20">
              <w:rPr>
                <w:rFonts w:ascii="Times New Roman" w:hAnsi="Times New Roman" w:cs="Times New Roman"/>
                <w:sz w:val="18"/>
                <w:szCs w:val="18"/>
              </w:rPr>
              <w:t>высшая</w:t>
            </w:r>
          </w:p>
        </w:tc>
        <w:tc>
          <w:tcPr>
            <w:tcW w:w="1959" w:type="dxa"/>
          </w:tcPr>
          <w:p w:rsidR="00CB218B" w:rsidRDefault="00CB218B" w:rsidP="00CB218B">
            <w:pPr>
              <w:jc w:val="both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  <w:r w:rsidRPr="001E0A20">
              <w:rPr>
                <w:rFonts w:ascii="Times New Roman" w:hAnsi="Times New Roman" w:cs="Times New Roman"/>
                <w:sz w:val="18"/>
                <w:szCs w:val="18"/>
              </w:rPr>
              <w:t>Лабораторная диагностика</w:t>
            </w:r>
          </w:p>
          <w:p w:rsidR="00F47E88" w:rsidRPr="001E0A20" w:rsidRDefault="00F47E88" w:rsidP="00F47E88">
            <w:pPr>
              <w:jc w:val="both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  <w:r w:rsidRPr="001E0A20">
              <w:rPr>
                <w:rFonts w:ascii="Times New Roman" w:hAnsi="Times New Roman" w:cs="Times New Roman"/>
                <w:sz w:val="18"/>
                <w:szCs w:val="18"/>
              </w:rPr>
              <w:t>05.12.2018</w:t>
            </w:r>
          </w:p>
          <w:p w:rsidR="00F47E88" w:rsidRPr="001E0A20" w:rsidRDefault="00F47E88" w:rsidP="00CB218B">
            <w:pPr>
              <w:jc w:val="both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353581" w:rsidRPr="001E0A20" w:rsidRDefault="00353581" w:rsidP="0007147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353581" w:rsidTr="00353581">
        <w:tc>
          <w:tcPr>
            <w:tcW w:w="14786" w:type="dxa"/>
            <w:gridSpan w:val="9"/>
          </w:tcPr>
          <w:p w:rsidR="00353581" w:rsidRPr="00E01241" w:rsidRDefault="00353581" w:rsidP="00236912">
            <w:pPr>
              <w:jc w:val="center"/>
              <w:outlineLvl w:val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01241">
              <w:rPr>
                <w:rFonts w:ascii="Arial" w:hAnsi="Arial" w:cs="Arial"/>
                <w:b/>
                <w:sz w:val="16"/>
                <w:szCs w:val="16"/>
              </w:rPr>
              <w:t xml:space="preserve">Бактериологическая лаборатория (Верхнекамский филиал </w:t>
            </w:r>
            <w:proofErr w:type="spellStart"/>
            <w:r w:rsidRPr="00E01241">
              <w:rPr>
                <w:rFonts w:ascii="Arial" w:hAnsi="Arial" w:cs="Arial"/>
                <w:b/>
                <w:sz w:val="16"/>
                <w:szCs w:val="16"/>
              </w:rPr>
              <w:t>г</w:t>
            </w:r>
            <w:proofErr w:type="gramStart"/>
            <w:r w:rsidRPr="00E01241">
              <w:rPr>
                <w:rFonts w:ascii="Arial" w:hAnsi="Arial" w:cs="Arial"/>
                <w:b/>
                <w:sz w:val="16"/>
                <w:szCs w:val="16"/>
              </w:rPr>
              <w:t>.Б</w:t>
            </w:r>
            <w:proofErr w:type="gramEnd"/>
            <w:r w:rsidRPr="00E01241">
              <w:rPr>
                <w:rFonts w:ascii="Arial" w:hAnsi="Arial" w:cs="Arial"/>
                <w:b/>
                <w:sz w:val="16"/>
                <w:szCs w:val="16"/>
              </w:rPr>
              <w:t>ерезники</w:t>
            </w:r>
            <w:proofErr w:type="spellEnd"/>
            <w:r w:rsidRPr="00E01241">
              <w:rPr>
                <w:rFonts w:ascii="Arial" w:hAnsi="Arial" w:cs="Arial"/>
                <w:b/>
                <w:sz w:val="16"/>
                <w:szCs w:val="16"/>
              </w:rPr>
              <w:t>)</w:t>
            </w:r>
          </w:p>
        </w:tc>
      </w:tr>
      <w:tr w:rsidR="008B1683" w:rsidTr="00372114">
        <w:tc>
          <w:tcPr>
            <w:tcW w:w="487" w:type="dxa"/>
          </w:tcPr>
          <w:p w:rsidR="00353581" w:rsidRDefault="008B1683" w:rsidP="0007147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320" w:type="dxa"/>
          </w:tcPr>
          <w:p w:rsidR="00353581" w:rsidRPr="001E0A20" w:rsidRDefault="00353581" w:rsidP="00E6400D">
            <w:pPr>
              <w:jc w:val="both"/>
              <w:outlineLvl w:val="1"/>
              <w:rPr>
                <w:rFonts w:ascii="Times New Roman" w:hAnsi="Times New Roman" w:cs="Times New Roman"/>
                <w:sz w:val="18"/>
                <w:szCs w:val="18"/>
              </w:rPr>
            </w:pPr>
            <w:r w:rsidRPr="001E0A20">
              <w:rPr>
                <w:rFonts w:ascii="Times New Roman" w:hAnsi="Times New Roman" w:cs="Times New Roman"/>
                <w:sz w:val="18"/>
                <w:szCs w:val="18"/>
              </w:rPr>
              <w:t xml:space="preserve">Каримова Роза </w:t>
            </w:r>
            <w:proofErr w:type="spellStart"/>
            <w:r w:rsidRPr="001E0A20">
              <w:rPr>
                <w:rFonts w:ascii="Times New Roman" w:hAnsi="Times New Roman" w:cs="Times New Roman"/>
                <w:sz w:val="18"/>
                <w:szCs w:val="18"/>
              </w:rPr>
              <w:t>Абдулхайовна</w:t>
            </w:r>
            <w:proofErr w:type="spellEnd"/>
          </w:p>
          <w:p w:rsidR="00353581" w:rsidRPr="001E0A20" w:rsidRDefault="00353581" w:rsidP="0007147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91" w:type="dxa"/>
          </w:tcPr>
          <w:p w:rsidR="00E01241" w:rsidRPr="001E0A20" w:rsidRDefault="00E01241" w:rsidP="00E01241">
            <w:pPr>
              <w:jc w:val="both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  <w:r w:rsidRPr="001E0A20">
              <w:rPr>
                <w:rFonts w:ascii="Times New Roman" w:hAnsi="Times New Roman" w:cs="Times New Roman"/>
                <w:sz w:val="18"/>
                <w:szCs w:val="18"/>
              </w:rPr>
              <w:t>Высшее образование</w:t>
            </w:r>
          </w:p>
          <w:p w:rsidR="00E01241" w:rsidRPr="001E0A20" w:rsidRDefault="00E01241" w:rsidP="00E01241">
            <w:pPr>
              <w:jc w:val="both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  <w:r w:rsidRPr="001E0A20">
              <w:rPr>
                <w:rFonts w:ascii="Times New Roman" w:hAnsi="Times New Roman" w:cs="Times New Roman"/>
                <w:sz w:val="18"/>
                <w:szCs w:val="18"/>
              </w:rPr>
              <w:t>Башкирский государственный университет имени 40-летия Октября</w:t>
            </w:r>
          </w:p>
          <w:p w:rsidR="00353581" w:rsidRPr="001E0A20" w:rsidRDefault="00E01241" w:rsidP="0007147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1E0A20">
              <w:rPr>
                <w:rFonts w:ascii="Times New Roman" w:hAnsi="Times New Roman" w:cs="Times New Roman"/>
                <w:sz w:val="18"/>
                <w:szCs w:val="18"/>
              </w:rPr>
              <w:t>1980</w:t>
            </w:r>
          </w:p>
        </w:tc>
        <w:tc>
          <w:tcPr>
            <w:tcW w:w="2037" w:type="dxa"/>
          </w:tcPr>
          <w:p w:rsidR="00353581" w:rsidRPr="001E0A20" w:rsidRDefault="00353581" w:rsidP="004047F3">
            <w:pPr>
              <w:jc w:val="both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53" w:type="dxa"/>
          </w:tcPr>
          <w:p w:rsidR="00E01241" w:rsidRPr="001E0A20" w:rsidRDefault="00E01241" w:rsidP="00E01241">
            <w:pPr>
              <w:jc w:val="both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  <w:r w:rsidRPr="001E0A20">
              <w:rPr>
                <w:rFonts w:ascii="Times New Roman" w:hAnsi="Times New Roman" w:cs="Times New Roman"/>
                <w:sz w:val="18"/>
                <w:szCs w:val="18"/>
              </w:rPr>
              <w:t>биология</w:t>
            </w:r>
          </w:p>
          <w:p w:rsidR="00353581" w:rsidRPr="001E0A20" w:rsidRDefault="00353581" w:rsidP="0007147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7" w:type="dxa"/>
          </w:tcPr>
          <w:p w:rsidR="00353581" w:rsidRPr="001E0A20" w:rsidRDefault="00E01241" w:rsidP="0007147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1E0A20">
              <w:rPr>
                <w:rFonts w:ascii="Times New Roman" w:hAnsi="Times New Roman" w:cs="Times New Roman"/>
                <w:sz w:val="18"/>
                <w:szCs w:val="18"/>
              </w:rPr>
              <w:t>Врач-бактериолог</w:t>
            </w:r>
          </w:p>
        </w:tc>
        <w:tc>
          <w:tcPr>
            <w:tcW w:w="1959" w:type="dxa"/>
          </w:tcPr>
          <w:p w:rsidR="00E01241" w:rsidRPr="001E0A20" w:rsidRDefault="00E01241" w:rsidP="00E01241">
            <w:pPr>
              <w:jc w:val="both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  <w:r w:rsidRPr="001E0A20">
              <w:rPr>
                <w:rFonts w:ascii="Times New Roman" w:hAnsi="Times New Roman" w:cs="Times New Roman"/>
                <w:sz w:val="18"/>
                <w:szCs w:val="18"/>
              </w:rPr>
              <w:t>Интернатура</w:t>
            </w:r>
          </w:p>
          <w:p w:rsidR="00E01241" w:rsidRPr="001E0A20" w:rsidRDefault="00E01241" w:rsidP="00E01241">
            <w:pPr>
              <w:jc w:val="both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  <w:r w:rsidRPr="001E0A20">
              <w:rPr>
                <w:rFonts w:ascii="Times New Roman" w:hAnsi="Times New Roman" w:cs="Times New Roman"/>
                <w:sz w:val="18"/>
                <w:szCs w:val="18"/>
              </w:rPr>
              <w:t xml:space="preserve">МСЧ шахты </w:t>
            </w:r>
            <w:proofErr w:type="spellStart"/>
            <w:r w:rsidRPr="001E0A20">
              <w:rPr>
                <w:rFonts w:ascii="Times New Roman" w:hAnsi="Times New Roman" w:cs="Times New Roman"/>
                <w:sz w:val="18"/>
                <w:szCs w:val="18"/>
              </w:rPr>
              <w:t>Коспашская</w:t>
            </w:r>
            <w:proofErr w:type="spellEnd"/>
            <w:r w:rsidR="007A7D07" w:rsidRPr="001E0A20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1E0A20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1E0A20">
              <w:rPr>
                <w:rFonts w:ascii="Times New Roman" w:hAnsi="Times New Roman" w:cs="Times New Roman"/>
                <w:sz w:val="18"/>
                <w:szCs w:val="18"/>
              </w:rPr>
              <w:t>г</w:t>
            </w:r>
            <w:proofErr w:type="gramStart"/>
            <w:r w:rsidRPr="001E0A20">
              <w:rPr>
                <w:rFonts w:ascii="Times New Roman" w:hAnsi="Times New Roman" w:cs="Times New Roman"/>
                <w:sz w:val="18"/>
                <w:szCs w:val="18"/>
              </w:rPr>
              <w:t>.К</w:t>
            </w:r>
            <w:proofErr w:type="gramEnd"/>
            <w:r w:rsidRPr="001E0A20">
              <w:rPr>
                <w:rFonts w:ascii="Times New Roman" w:hAnsi="Times New Roman" w:cs="Times New Roman"/>
                <w:sz w:val="18"/>
                <w:szCs w:val="18"/>
              </w:rPr>
              <w:t>изела</w:t>
            </w:r>
            <w:proofErr w:type="spellEnd"/>
          </w:p>
          <w:p w:rsidR="00E01241" w:rsidRPr="001E0A20" w:rsidRDefault="00E01241" w:rsidP="00E01241">
            <w:pPr>
              <w:jc w:val="both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  <w:r w:rsidRPr="001E0A20">
              <w:rPr>
                <w:rFonts w:ascii="Times New Roman" w:hAnsi="Times New Roman" w:cs="Times New Roman"/>
                <w:sz w:val="18"/>
                <w:szCs w:val="18"/>
              </w:rPr>
              <w:t>29.12.1983</w:t>
            </w:r>
          </w:p>
          <w:p w:rsidR="00E01241" w:rsidRPr="001E0A20" w:rsidRDefault="00E01241" w:rsidP="00E01241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1E0A20">
              <w:rPr>
                <w:rFonts w:ascii="Times New Roman" w:hAnsi="Times New Roman" w:cs="Times New Roman"/>
                <w:sz w:val="18"/>
                <w:szCs w:val="18"/>
              </w:rPr>
              <w:t>бактериология</w:t>
            </w:r>
          </w:p>
          <w:p w:rsidR="00E01241" w:rsidRPr="001E0A20" w:rsidRDefault="00E01241" w:rsidP="00E01241">
            <w:pPr>
              <w:jc w:val="both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  <w:r w:rsidRPr="001E0A20">
              <w:rPr>
                <w:rFonts w:ascii="Times New Roman" w:hAnsi="Times New Roman" w:cs="Times New Roman"/>
                <w:sz w:val="18"/>
                <w:szCs w:val="18"/>
              </w:rPr>
              <w:t>Повышение квалификации</w:t>
            </w:r>
          </w:p>
          <w:p w:rsidR="00E01241" w:rsidRPr="001E0A20" w:rsidRDefault="00E01241" w:rsidP="00E01241">
            <w:pPr>
              <w:jc w:val="both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  <w:r w:rsidRPr="001E0A20">
              <w:rPr>
                <w:rFonts w:ascii="Times New Roman" w:hAnsi="Times New Roman" w:cs="Times New Roman"/>
                <w:sz w:val="18"/>
                <w:szCs w:val="18"/>
              </w:rPr>
              <w:t>ГБОУ ВПО "Пермский государственный медицинский университет им. академика Е.А. Вагнера</w:t>
            </w:r>
          </w:p>
          <w:p w:rsidR="00E01241" w:rsidRPr="001E0A20" w:rsidRDefault="00E01241" w:rsidP="00E01241">
            <w:pPr>
              <w:jc w:val="both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  <w:r w:rsidRPr="001E0A20">
              <w:rPr>
                <w:rFonts w:ascii="Times New Roman" w:hAnsi="Times New Roman" w:cs="Times New Roman"/>
                <w:sz w:val="18"/>
                <w:szCs w:val="18"/>
              </w:rPr>
              <w:t>06.05.2017</w:t>
            </w:r>
          </w:p>
          <w:p w:rsidR="00353581" w:rsidRPr="001E0A20" w:rsidRDefault="00E01241" w:rsidP="00E01241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1E0A20">
              <w:rPr>
                <w:rFonts w:ascii="Times New Roman" w:hAnsi="Times New Roman" w:cs="Times New Roman"/>
                <w:sz w:val="18"/>
                <w:szCs w:val="18"/>
              </w:rPr>
              <w:t>бактериология</w:t>
            </w:r>
          </w:p>
        </w:tc>
        <w:tc>
          <w:tcPr>
            <w:tcW w:w="1933" w:type="dxa"/>
          </w:tcPr>
          <w:p w:rsidR="00353581" w:rsidRPr="001E0A20" w:rsidRDefault="00E01241" w:rsidP="0007147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1E0A20">
              <w:rPr>
                <w:rFonts w:ascii="Times New Roman" w:hAnsi="Times New Roman" w:cs="Times New Roman"/>
                <w:sz w:val="18"/>
                <w:szCs w:val="18"/>
              </w:rPr>
              <w:t>Без категории</w:t>
            </w:r>
          </w:p>
        </w:tc>
        <w:tc>
          <w:tcPr>
            <w:tcW w:w="1959" w:type="dxa"/>
          </w:tcPr>
          <w:p w:rsidR="00353581" w:rsidRDefault="00F47E88" w:rsidP="0007147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1E0A20">
              <w:rPr>
                <w:rFonts w:ascii="Times New Roman" w:hAnsi="Times New Roman" w:cs="Times New Roman"/>
                <w:sz w:val="18"/>
                <w:szCs w:val="18"/>
              </w:rPr>
              <w:t>Б</w:t>
            </w:r>
            <w:r w:rsidR="00E01241" w:rsidRPr="001E0A20">
              <w:rPr>
                <w:rFonts w:ascii="Times New Roman" w:hAnsi="Times New Roman" w:cs="Times New Roman"/>
                <w:sz w:val="18"/>
                <w:szCs w:val="18"/>
              </w:rPr>
              <w:t>актериология</w:t>
            </w:r>
          </w:p>
          <w:p w:rsidR="00F47E88" w:rsidRPr="001E0A20" w:rsidRDefault="00F47E88" w:rsidP="00F47E88">
            <w:pPr>
              <w:jc w:val="both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  <w:r w:rsidRPr="001E0A20">
              <w:rPr>
                <w:rFonts w:ascii="Times New Roman" w:hAnsi="Times New Roman" w:cs="Times New Roman"/>
                <w:sz w:val="18"/>
                <w:szCs w:val="18"/>
              </w:rPr>
              <w:t>06.05.2017</w:t>
            </w:r>
          </w:p>
          <w:p w:rsidR="00F47E88" w:rsidRPr="001E0A20" w:rsidRDefault="00F47E88" w:rsidP="0007147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8B1683" w:rsidTr="00372114">
        <w:tc>
          <w:tcPr>
            <w:tcW w:w="487" w:type="dxa"/>
          </w:tcPr>
          <w:p w:rsidR="00353581" w:rsidRDefault="008B1683" w:rsidP="0007147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320" w:type="dxa"/>
          </w:tcPr>
          <w:p w:rsidR="00353581" w:rsidRPr="001E0A20" w:rsidRDefault="00353581" w:rsidP="00E6400D">
            <w:pPr>
              <w:jc w:val="both"/>
              <w:outlineLvl w:val="1"/>
              <w:rPr>
                <w:rFonts w:ascii="Times New Roman" w:hAnsi="Times New Roman" w:cs="Times New Roman"/>
                <w:sz w:val="18"/>
                <w:szCs w:val="18"/>
              </w:rPr>
            </w:pPr>
            <w:r w:rsidRPr="001E0A20">
              <w:rPr>
                <w:rFonts w:ascii="Times New Roman" w:hAnsi="Times New Roman" w:cs="Times New Roman"/>
                <w:sz w:val="18"/>
                <w:szCs w:val="18"/>
              </w:rPr>
              <w:t>Серенко Анастасия Николаевна (</w:t>
            </w:r>
            <w:proofErr w:type="spellStart"/>
            <w:r w:rsidRPr="001E0A20">
              <w:rPr>
                <w:rFonts w:ascii="Times New Roman" w:hAnsi="Times New Roman" w:cs="Times New Roman"/>
                <w:sz w:val="18"/>
                <w:szCs w:val="18"/>
              </w:rPr>
              <w:t>внеш</w:t>
            </w:r>
            <w:proofErr w:type="gramStart"/>
            <w:r w:rsidRPr="001E0A20">
              <w:rPr>
                <w:rFonts w:ascii="Times New Roman" w:hAnsi="Times New Roman" w:cs="Times New Roman"/>
                <w:sz w:val="18"/>
                <w:szCs w:val="18"/>
              </w:rPr>
              <w:t>.с</w:t>
            </w:r>
            <w:proofErr w:type="gramEnd"/>
            <w:r w:rsidRPr="001E0A20">
              <w:rPr>
                <w:rFonts w:ascii="Times New Roman" w:hAnsi="Times New Roman" w:cs="Times New Roman"/>
                <w:sz w:val="18"/>
                <w:szCs w:val="18"/>
              </w:rPr>
              <w:t>овм</w:t>
            </w:r>
            <w:proofErr w:type="spellEnd"/>
            <w:r w:rsidRPr="001E0A20"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  <w:p w:rsidR="00353581" w:rsidRPr="001E0A20" w:rsidRDefault="00353581" w:rsidP="0007147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91" w:type="dxa"/>
          </w:tcPr>
          <w:p w:rsidR="00AD2EB8" w:rsidRPr="001E0A20" w:rsidRDefault="00AD2EB8" w:rsidP="00AD2EB8">
            <w:pPr>
              <w:jc w:val="both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  <w:r w:rsidRPr="001E0A20">
              <w:rPr>
                <w:rFonts w:ascii="Times New Roman" w:hAnsi="Times New Roman" w:cs="Times New Roman"/>
                <w:sz w:val="18"/>
                <w:szCs w:val="18"/>
              </w:rPr>
              <w:t>Среднее профессиональное образование</w:t>
            </w:r>
          </w:p>
          <w:p w:rsidR="00AD2EB8" w:rsidRPr="001E0A20" w:rsidRDefault="00AD2EB8" w:rsidP="00AD2EB8">
            <w:pPr>
              <w:jc w:val="both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1E0A20">
              <w:rPr>
                <w:rFonts w:ascii="Times New Roman" w:hAnsi="Times New Roman" w:cs="Times New Roman"/>
                <w:sz w:val="18"/>
                <w:szCs w:val="18"/>
              </w:rPr>
              <w:t>Березниковское</w:t>
            </w:r>
            <w:proofErr w:type="spellEnd"/>
            <w:r w:rsidRPr="001E0A20">
              <w:rPr>
                <w:rFonts w:ascii="Times New Roman" w:hAnsi="Times New Roman" w:cs="Times New Roman"/>
                <w:sz w:val="18"/>
                <w:szCs w:val="18"/>
              </w:rPr>
              <w:t xml:space="preserve"> медицинское училище</w:t>
            </w:r>
          </w:p>
          <w:p w:rsidR="00353581" w:rsidRPr="001E0A20" w:rsidRDefault="00AD2EB8" w:rsidP="00AD2EB8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1E0A20">
              <w:rPr>
                <w:rFonts w:ascii="Times New Roman" w:hAnsi="Times New Roman" w:cs="Times New Roman"/>
                <w:sz w:val="18"/>
                <w:szCs w:val="18"/>
              </w:rPr>
              <w:t>1995</w:t>
            </w:r>
          </w:p>
        </w:tc>
        <w:tc>
          <w:tcPr>
            <w:tcW w:w="2037" w:type="dxa"/>
          </w:tcPr>
          <w:p w:rsidR="00353581" w:rsidRPr="001E0A20" w:rsidRDefault="00353581" w:rsidP="0007147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53" w:type="dxa"/>
          </w:tcPr>
          <w:p w:rsidR="00AD2EB8" w:rsidRPr="001E0A20" w:rsidRDefault="00AD2EB8" w:rsidP="00AD2EB8">
            <w:pPr>
              <w:jc w:val="both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  <w:r w:rsidRPr="001E0A20">
              <w:rPr>
                <w:rFonts w:ascii="Times New Roman" w:hAnsi="Times New Roman" w:cs="Times New Roman"/>
                <w:sz w:val="18"/>
                <w:szCs w:val="18"/>
              </w:rPr>
              <w:t>Лабораторная диагностика</w:t>
            </w:r>
          </w:p>
          <w:p w:rsidR="00353581" w:rsidRPr="001E0A20" w:rsidRDefault="00353581" w:rsidP="0007147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7" w:type="dxa"/>
          </w:tcPr>
          <w:p w:rsidR="00C25899" w:rsidRPr="001E0A20" w:rsidRDefault="00C25899" w:rsidP="00C25899">
            <w:pPr>
              <w:jc w:val="both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  <w:r w:rsidRPr="001E0A20">
              <w:rPr>
                <w:rFonts w:ascii="Times New Roman" w:hAnsi="Times New Roman" w:cs="Times New Roman"/>
                <w:sz w:val="18"/>
                <w:szCs w:val="18"/>
              </w:rPr>
              <w:t>Фельдшер-лаборант</w:t>
            </w:r>
          </w:p>
          <w:p w:rsidR="00353581" w:rsidRPr="001E0A20" w:rsidRDefault="00353581" w:rsidP="0007147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59" w:type="dxa"/>
          </w:tcPr>
          <w:p w:rsidR="00AD2EB8" w:rsidRPr="001E0A20" w:rsidRDefault="00AD2EB8" w:rsidP="00AD2EB8">
            <w:pPr>
              <w:jc w:val="both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  <w:r w:rsidRPr="001E0A20">
              <w:rPr>
                <w:rFonts w:ascii="Times New Roman" w:hAnsi="Times New Roman" w:cs="Times New Roman"/>
                <w:sz w:val="18"/>
                <w:szCs w:val="18"/>
              </w:rPr>
              <w:t>Повышение квалификации</w:t>
            </w:r>
          </w:p>
          <w:p w:rsidR="00AD2EB8" w:rsidRPr="001E0A20" w:rsidRDefault="00AD2EB8" w:rsidP="00AD2EB8">
            <w:pPr>
              <w:jc w:val="both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  <w:r w:rsidRPr="001E0A20">
              <w:rPr>
                <w:rFonts w:ascii="Times New Roman" w:hAnsi="Times New Roman" w:cs="Times New Roman"/>
                <w:sz w:val="18"/>
                <w:szCs w:val="18"/>
              </w:rPr>
              <w:t>Пермский институт повышения квалификации работников здравоохранения</w:t>
            </w:r>
          </w:p>
          <w:p w:rsidR="00AD2EB8" w:rsidRPr="001E0A20" w:rsidRDefault="00AD2EB8" w:rsidP="00AD2EB8">
            <w:pPr>
              <w:jc w:val="both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  <w:r w:rsidRPr="001E0A20">
              <w:rPr>
                <w:rFonts w:ascii="Times New Roman" w:hAnsi="Times New Roman" w:cs="Times New Roman"/>
                <w:sz w:val="18"/>
                <w:szCs w:val="18"/>
              </w:rPr>
              <w:t>06.12.2019</w:t>
            </w:r>
          </w:p>
          <w:p w:rsidR="00AD2EB8" w:rsidRPr="001E0A20" w:rsidRDefault="00AD2EB8" w:rsidP="00AD2EB8">
            <w:pPr>
              <w:jc w:val="both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  <w:r w:rsidRPr="001E0A20">
              <w:rPr>
                <w:rFonts w:ascii="Times New Roman" w:hAnsi="Times New Roman" w:cs="Times New Roman"/>
                <w:sz w:val="18"/>
                <w:szCs w:val="18"/>
              </w:rPr>
              <w:t xml:space="preserve">Современные методы клинических </w:t>
            </w:r>
            <w:r w:rsidRPr="001E0A20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исследований в лабораторной диагностике</w:t>
            </w:r>
          </w:p>
          <w:p w:rsidR="00353581" w:rsidRPr="001E0A20" w:rsidRDefault="00353581" w:rsidP="0007147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33" w:type="dxa"/>
          </w:tcPr>
          <w:p w:rsidR="00353581" w:rsidRPr="001E0A20" w:rsidRDefault="00AD2EB8" w:rsidP="0007147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1E0A20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Без категории</w:t>
            </w:r>
          </w:p>
        </w:tc>
        <w:tc>
          <w:tcPr>
            <w:tcW w:w="1959" w:type="dxa"/>
          </w:tcPr>
          <w:p w:rsidR="00AD2EB8" w:rsidRDefault="00AD2EB8" w:rsidP="00AD2EB8">
            <w:pPr>
              <w:jc w:val="both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  <w:r w:rsidRPr="001E0A20">
              <w:rPr>
                <w:rFonts w:ascii="Times New Roman" w:hAnsi="Times New Roman" w:cs="Times New Roman"/>
                <w:sz w:val="18"/>
                <w:szCs w:val="18"/>
              </w:rPr>
              <w:t>Лабораторная диагностика</w:t>
            </w:r>
          </w:p>
          <w:p w:rsidR="00F47E88" w:rsidRPr="001E0A20" w:rsidRDefault="00F47E88" w:rsidP="00F47E88">
            <w:pPr>
              <w:jc w:val="both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  <w:r w:rsidRPr="001E0A20">
              <w:rPr>
                <w:rFonts w:ascii="Times New Roman" w:hAnsi="Times New Roman" w:cs="Times New Roman"/>
                <w:sz w:val="18"/>
                <w:szCs w:val="18"/>
              </w:rPr>
              <w:t>06.12.2019</w:t>
            </w:r>
          </w:p>
          <w:p w:rsidR="00353581" w:rsidRPr="001E0A20" w:rsidRDefault="00353581" w:rsidP="0007147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353581" w:rsidTr="00353581">
        <w:tc>
          <w:tcPr>
            <w:tcW w:w="14786" w:type="dxa"/>
            <w:gridSpan w:val="9"/>
          </w:tcPr>
          <w:p w:rsidR="00353581" w:rsidRPr="00D462C0" w:rsidRDefault="00353581" w:rsidP="00236912">
            <w:pPr>
              <w:jc w:val="center"/>
              <w:outlineLvl w:val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462C0">
              <w:rPr>
                <w:rFonts w:ascii="Arial" w:hAnsi="Arial" w:cs="Arial"/>
                <w:b/>
                <w:sz w:val="16"/>
                <w:szCs w:val="16"/>
              </w:rPr>
              <w:lastRenderedPageBreak/>
              <w:t xml:space="preserve">Диспансерное отделение легочного туберкулеза № 6 (Верхнекамский филиал </w:t>
            </w:r>
            <w:proofErr w:type="spellStart"/>
            <w:r w:rsidRPr="00D462C0">
              <w:rPr>
                <w:rFonts w:ascii="Arial" w:hAnsi="Arial" w:cs="Arial"/>
                <w:b/>
                <w:sz w:val="16"/>
                <w:szCs w:val="16"/>
              </w:rPr>
              <w:t>г</w:t>
            </w:r>
            <w:proofErr w:type="gramStart"/>
            <w:r w:rsidRPr="00D462C0">
              <w:rPr>
                <w:rFonts w:ascii="Arial" w:hAnsi="Arial" w:cs="Arial"/>
                <w:b/>
                <w:sz w:val="16"/>
                <w:szCs w:val="16"/>
              </w:rPr>
              <w:t>.Б</w:t>
            </w:r>
            <w:proofErr w:type="gramEnd"/>
            <w:r w:rsidRPr="00D462C0">
              <w:rPr>
                <w:rFonts w:ascii="Arial" w:hAnsi="Arial" w:cs="Arial"/>
                <w:b/>
                <w:sz w:val="16"/>
                <w:szCs w:val="16"/>
              </w:rPr>
              <w:t>ерезники</w:t>
            </w:r>
            <w:proofErr w:type="spellEnd"/>
            <w:r w:rsidRPr="00D462C0">
              <w:rPr>
                <w:rFonts w:ascii="Arial" w:hAnsi="Arial" w:cs="Arial"/>
                <w:b/>
                <w:sz w:val="16"/>
                <w:szCs w:val="16"/>
              </w:rPr>
              <w:t>)</w:t>
            </w:r>
          </w:p>
        </w:tc>
      </w:tr>
      <w:tr w:rsidR="008B1683" w:rsidTr="00372114">
        <w:tc>
          <w:tcPr>
            <w:tcW w:w="487" w:type="dxa"/>
          </w:tcPr>
          <w:p w:rsidR="00353581" w:rsidRDefault="008B1683" w:rsidP="0007147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320" w:type="dxa"/>
          </w:tcPr>
          <w:p w:rsidR="00353581" w:rsidRPr="001E0A20" w:rsidRDefault="00353581" w:rsidP="00D462C0">
            <w:pPr>
              <w:jc w:val="both"/>
              <w:outlineLvl w:val="1"/>
              <w:rPr>
                <w:rFonts w:ascii="Times New Roman" w:hAnsi="Times New Roman" w:cs="Times New Roman"/>
                <w:sz w:val="18"/>
                <w:szCs w:val="18"/>
              </w:rPr>
            </w:pPr>
            <w:r w:rsidRPr="001E0A20">
              <w:rPr>
                <w:rFonts w:ascii="Times New Roman" w:hAnsi="Times New Roman" w:cs="Times New Roman"/>
                <w:sz w:val="18"/>
                <w:szCs w:val="18"/>
              </w:rPr>
              <w:t>Аксенова Елена Владимировна</w:t>
            </w:r>
          </w:p>
          <w:p w:rsidR="00353581" w:rsidRPr="001E0A20" w:rsidRDefault="00353581" w:rsidP="0007147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91" w:type="dxa"/>
          </w:tcPr>
          <w:p w:rsidR="0014758A" w:rsidRPr="001E0A20" w:rsidRDefault="0014758A" w:rsidP="0014758A">
            <w:pPr>
              <w:jc w:val="both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  <w:r w:rsidRPr="001E0A20">
              <w:rPr>
                <w:rFonts w:ascii="Times New Roman" w:hAnsi="Times New Roman" w:cs="Times New Roman"/>
                <w:sz w:val="18"/>
                <w:szCs w:val="18"/>
              </w:rPr>
              <w:t>Среднее профессиональное образование</w:t>
            </w:r>
          </w:p>
          <w:p w:rsidR="0014758A" w:rsidRPr="001E0A20" w:rsidRDefault="0014758A" w:rsidP="0014758A">
            <w:pPr>
              <w:jc w:val="both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1E0A20">
              <w:rPr>
                <w:rFonts w:ascii="Times New Roman" w:hAnsi="Times New Roman" w:cs="Times New Roman"/>
                <w:sz w:val="18"/>
                <w:szCs w:val="18"/>
              </w:rPr>
              <w:t>Кизеловское</w:t>
            </w:r>
            <w:proofErr w:type="spellEnd"/>
            <w:r w:rsidRPr="001E0A20">
              <w:rPr>
                <w:rFonts w:ascii="Times New Roman" w:hAnsi="Times New Roman" w:cs="Times New Roman"/>
                <w:sz w:val="18"/>
                <w:szCs w:val="18"/>
              </w:rPr>
              <w:t xml:space="preserve"> медицинское училище</w:t>
            </w:r>
          </w:p>
          <w:p w:rsidR="00353581" w:rsidRPr="001E0A20" w:rsidRDefault="0014758A" w:rsidP="0007147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1E0A20">
              <w:rPr>
                <w:rFonts w:ascii="Times New Roman" w:hAnsi="Times New Roman" w:cs="Times New Roman"/>
                <w:sz w:val="18"/>
                <w:szCs w:val="18"/>
              </w:rPr>
              <w:t>2001</w:t>
            </w:r>
          </w:p>
        </w:tc>
        <w:tc>
          <w:tcPr>
            <w:tcW w:w="2037" w:type="dxa"/>
          </w:tcPr>
          <w:p w:rsidR="00353581" w:rsidRPr="001E0A20" w:rsidRDefault="00353581" w:rsidP="0007147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53" w:type="dxa"/>
          </w:tcPr>
          <w:p w:rsidR="0014758A" w:rsidRPr="001E0A20" w:rsidRDefault="0014758A" w:rsidP="0014758A">
            <w:pPr>
              <w:jc w:val="both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  <w:r w:rsidRPr="001E0A20">
              <w:rPr>
                <w:rFonts w:ascii="Times New Roman" w:hAnsi="Times New Roman" w:cs="Times New Roman"/>
                <w:sz w:val="18"/>
                <w:szCs w:val="18"/>
              </w:rPr>
              <w:t xml:space="preserve">сестринское дело </w:t>
            </w:r>
          </w:p>
          <w:p w:rsidR="00353581" w:rsidRPr="001E0A20" w:rsidRDefault="00353581" w:rsidP="0007147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7" w:type="dxa"/>
          </w:tcPr>
          <w:p w:rsidR="0014758A" w:rsidRPr="001E0A20" w:rsidRDefault="0014758A" w:rsidP="0014758A">
            <w:pPr>
              <w:jc w:val="both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  <w:r w:rsidRPr="001E0A20">
              <w:rPr>
                <w:rFonts w:ascii="Times New Roman" w:hAnsi="Times New Roman" w:cs="Times New Roman"/>
                <w:sz w:val="18"/>
                <w:szCs w:val="18"/>
              </w:rPr>
              <w:t xml:space="preserve">Медицинская сестра </w:t>
            </w:r>
            <w:proofErr w:type="gramStart"/>
            <w:r w:rsidRPr="001E0A20">
              <w:rPr>
                <w:rFonts w:ascii="Times New Roman" w:hAnsi="Times New Roman" w:cs="Times New Roman"/>
                <w:sz w:val="18"/>
                <w:szCs w:val="18"/>
              </w:rPr>
              <w:t>процедурной</w:t>
            </w:r>
            <w:proofErr w:type="gramEnd"/>
          </w:p>
          <w:p w:rsidR="00353581" w:rsidRPr="001E0A20" w:rsidRDefault="00353581" w:rsidP="0007147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59" w:type="dxa"/>
          </w:tcPr>
          <w:p w:rsidR="0014758A" w:rsidRPr="001E0A20" w:rsidRDefault="0014758A" w:rsidP="0014758A">
            <w:pPr>
              <w:jc w:val="both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  <w:r w:rsidRPr="001E0A20">
              <w:rPr>
                <w:rFonts w:ascii="Times New Roman" w:hAnsi="Times New Roman" w:cs="Times New Roman"/>
                <w:sz w:val="18"/>
                <w:szCs w:val="18"/>
              </w:rPr>
              <w:t>Повышение квалификации</w:t>
            </w:r>
          </w:p>
          <w:p w:rsidR="0014758A" w:rsidRPr="001E0A20" w:rsidRDefault="0014758A" w:rsidP="0014758A">
            <w:pPr>
              <w:jc w:val="both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  <w:r w:rsidRPr="001E0A20">
              <w:rPr>
                <w:rFonts w:ascii="Times New Roman" w:hAnsi="Times New Roman" w:cs="Times New Roman"/>
                <w:sz w:val="18"/>
                <w:szCs w:val="18"/>
              </w:rPr>
              <w:t>АНО ДПО "Пермский институт повышения квалификации работников здравоохранения"</w:t>
            </w:r>
          </w:p>
          <w:p w:rsidR="0014758A" w:rsidRPr="001E0A20" w:rsidRDefault="0014758A" w:rsidP="0014758A">
            <w:pPr>
              <w:jc w:val="both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  <w:r w:rsidRPr="001E0A20">
              <w:rPr>
                <w:rFonts w:ascii="Times New Roman" w:hAnsi="Times New Roman" w:cs="Times New Roman"/>
                <w:sz w:val="18"/>
                <w:szCs w:val="18"/>
              </w:rPr>
              <w:t>09.02.2018</w:t>
            </w:r>
          </w:p>
          <w:p w:rsidR="0014758A" w:rsidRPr="001E0A20" w:rsidRDefault="0014758A" w:rsidP="0014758A">
            <w:pPr>
              <w:jc w:val="both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  <w:r w:rsidRPr="001E0A20">
              <w:rPr>
                <w:rFonts w:ascii="Times New Roman" w:hAnsi="Times New Roman" w:cs="Times New Roman"/>
                <w:sz w:val="18"/>
                <w:szCs w:val="18"/>
              </w:rPr>
              <w:t>Сестринское дело во фтизиатрии</w:t>
            </w:r>
          </w:p>
          <w:p w:rsidR="00353581" w:rsidRPr="001E0A20" w:rsidRDefault="00353581" w:rsidP="0007147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33" w:type="dxa"/>
          </w:tcPr>
          <w:p w:rsidR="00353581" w:rsidRPr="001E0A20" w:rsidRDefault="0014758A" w:rsidP="0007147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1E0A20">
              <w:rPr>
                <w:rFonts w:ascii="Times New Roman" w:hAnsi="Times New Roman" w:cs="Times New Roman"/>
                <w:sz w:val="18"/>
                <w:szCs w:val="18"/>
              </w:rPr>
              <w:t>первая</w:t>
            </w:r>
          </w:p>
        </w:tc>
        <w:tc>
          <w:tcPr>
            <w:tcW w:w="1959" w:type="dxa"/>
          </w:tcPr>
          <w:p w:rsidR="0014758A" w:rsidRDefault="0014758A" w:rsidP="0014758A">
            <w:pPr>
              <w:jc w:val="both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  <w:r w:rsidRPr="001E0A20">
              <w:rPr>
                <w:rFonts w:ascii="Times New Roman" w:hAnsi="Times New Roman" w:cs="Times New Roman"/>
                <w:sz w:val="18"/>
                <w:szCs w:val="18"/>
              </w:rPr>
              <w:t xml:space="preserve">сестринское дело </w:t>
            </w:r>
          </w:p>
          <w:p w:rsidR="00F47E88" w:rsidRPr="001E0A20" w:rsidRDefault="00F47E88" w:rsidP="00F47E88">
            <w:pPr>
              <w:jc w:val="both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  <w:r w:rsidRPr="001E0A20">
              <w:rPr>
                <w:rFonts w:ascii="Times New Roman" w:hAnsi="Times New Roman" w:cs="Times New Roman"/>
                <w:sz w:val="18"/>
                <w:szCs w:val="18"/>
              </w:rPr>
              <w:t>09.02.2018</w:t>
            </w:r>
          </w:p>
          <w:p w:rsidR="00F47E88" w:rsidRPr="001E0A20" w:rsidRDefault="00F47E88" w:rsidP="0014758A">
            <w:pPr>
              <w:jc w:val="both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353581" w:rsidRPr="001E0A20" w:rsidRDefault="00353581" w:rsidP="0007147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8B1683" w:rsidTr="00372114">
        <w:tc>
          <w:tcPr>
            <w:tcW w:w="487" w:type="dxa"/>
          </w:tcPr>
          <w:p w:rsidR="00353581" w:rsidRDefault="008B1683" w:rsidP="0007147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320" w:type="dxa"/>
          </w:tcPr>
          <w:p w:rsidR="00353581" w:rsidRPr="001E0A20" w:rsidRDefault="00353581" w:rsidP="00D462C0">
            <w:pPr>
              <w:jc w:val="both"/>
              <w:outlineLvl w:val="1"/>
              <w:rPr>
                <w:rFonts w:ascii="Times New Roman" w:hAnsi="Times New Roman" w:cs="Times New Roman"/>
                <w:sz w:val="18"/>
                <w:szCs w:val="18"/>
              </w:rPr>
            </w:pPr>
            <w:r w:rsidRPr="001E0A20">
              <w:rPr>
                <w:rFonts w:ascii="Times New Roman" w:hAnsi="Times New Roman" w:cs="Times New Roman"/>
                <w:sz w:val="18"/>
                <w:szCs w:val="18"/>
              </w:rPr>
              <w:t xml:space="preserve">Александрова Наталья </w:t>
            </w:r>
            <w:proofErr w:type="spellStart"/>
            <w:r w:rsidRPr="001E0A20">
              <w:rPr>
                <w:rFonts w:ascii="Times New Roman" w:hAnsi="Times New Roman" w:cs="Times New Roman"/>
                <w:sz w:val="18"/>
                <w:szCs w:val="18"/>
              </w:rPr>
              <w:t>Арсеновна</w:t>
            </w:r>
            <w:proofErr w:type="spellEnd"/>
          </w:p>
          <w:p w:rsidR="00353581" w:rsidRPr="001E0A20" w:rsidRDefault="00353581" w:rsidP="0007147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353581" w:rsidRPr="001E0A20" w:rsidRDefault="00353581" w:rsidP="00D462C0">
            <w:pPr>
              <w:jc w:val="both"/>
              <w:outlineLvl w:val="1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91" w:type="dxa"/>
          </w:tcPr>
          <w:p w:rsidR="0014758A" w:rsidRPr="001E0A20" w:rsidRDefault="0014758A" w:rsidP="0014758A">
            <w:pPr>
              <w:jc w:val="both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  <w:r w:rsidRPr="001E0A20">
              <w:rPr>
                <w:rFonts w:ascii="Times New Roman" w:hAnsi="Times New Roman" w:cs="Times New Roman"/>
                <w:sz w:val="18"/>
                <w:szCs w:val="18"/>
              </w:rPr>
              <w:t>Среднее профессиональное образование</w:t>
            </w:r>
          </w:p>
          <w:p w:rsidR="0014758A" w:rsidRPr="001E0A20" w:rsidRDefault="0014758A" w:rsidP="0014758A">
            <w:pPr>
              <w:jc w:val="both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1E0A20">
              <w:rPr>
                <w:rFonts w:ascii="Times New Roman" w:hAnsi="Times New Roman" w:cs="Times New Roman"/>
                <w:sz w:val="18"/>
                <w:szCs w:val="18"/>
              </w:rPr>
              <w:t>Березниковское</w:t>
            </w:r>
            <w:proofErr w:type="spellEnd"/>
            <w:r w:rsidRPr="001E0A20">
              <w:rPr>
                <w:rFonts w:ascii="Times New Roman" w:hAnsi="Times New Roman" w:cs="Times New Roman"/>
                <w:sz w:val="18"/>
                <w:szCs w:val="18"/>
              </w:rPr>
              <w:t xml:space="preserve"> медицинское училище</w:t>
            </w:r>
          </w:p>
          <w:p w:rsidR="00353581" w:rsidRPr="001E0A20" w:rsidRDefault="0014758A" w:rsidP="0007147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1E0A20">
              <w:rPr>
                <w:rFonts w:ascii="Times New Roman" w:hAnsi="Times New Roman" w:cs="Times New Roman"/>
                <w:sz w:val="18"/>
                <w:szCs w:val="18"/>
              </w:rPr>
              <w:t>2006</w:t>
            </w:r>
          </w:p>
        </w:tc>
        <w:tc>
          <w:tcPr>
            <w:tcW w:w="2037" w:type="dxa"/>
          </w:tcPr>
          <w:p w:rsidR="00353581" w:rsidRPr="001E0A20" w:rsidRDefault="00353581" w:rsidP="0007147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53" w:type="dxa"/>
          </w:tcPr>
          <w:p w:rsidR="0014758A" w:rsidRPr="001E0A20" w:rsidRDefault="0014758A" w:rsidP="0014758A">
            <w:pPr>
              <w:jc w:val="both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  <w:r w:rsidRPr="001E0A20">
              <w:rPr>
                <w:rFonts w:ascii="Times New Roman" w:hAnsi="Times New Roman" w:cs="Times New Roman"/>
                <w:sz w:val="18"/>
                <w:szCs w:val="18"/>
              </w:rPr>
              <w:t>стоматология</w:t>
            </w:r>
          </w:p>
          <w:p w:rsidR="00353581" w:rsidRPr="001E0A20" w:rsidRDefault="00353581" w:rsidP="0007147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7" w:type="dxa"/>
          </w:tcPr>
          <w:p w:rsidR="0014758A" w:rsidRPr="001E0A20" w:rsidRDefault="0014758A" w:rsidP="0014758A">
            <w:pPr>
              <w:jc w:val="both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  <w:r w:rsidRPr="001E0A20">
              <w:rPr>
                <w:rFonts w:ascii="Times New Roman" w:hAnsi="Times New Roman" w:cs="Times New Roman"/>
                <w:sz w:val="18"/>
                <w:szCs w:val="18"/>
              </w:rPr>
              <w:t>Зубной врач</w:t>
            </w:r>
          </w:p>
          <w:p w:rsidR="00353581" w:rsidRPr="001E0A20" w:rsidRDefault="00353581" w:rsidP="0007147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59" w:type="dxa"/>
          </w:tcPr>
          <w:p w:rsidR="0014758A" w:rsidRPr="001E0A20" w:rsidRDefault="0014758A" w:rsidP="0014758A">
            <w:pPr>
              <w:jc w:val="both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  <w:r w:rsidRPr="001E0A20">
              <w:rPr>
                <w:rFonts w:ascii="Times New Roman" w:hAnsi="Times New Roman" w:cs="Times New Roman"/>
                <w:sz w:val="18"/>
                <w:szCs w:val="18"/>
              </w:rPr>
              <w:t>Повышение квалификации</w:t>
            </w:r>
          </w:p>
          <w:p w:rsidR="0014758A" w:rsidRPr="001E0A20" w:rsidRDefault="0014758A" w:rsidP="0014758A">
            <w:pPr>
              <w:jc w:val="both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  <w:r w:rsidRPr="001E0A20">
              <w:rPr>
                <w:rFonts w:ascii="Times New Roman" w:hAnsi="Times New Roman" w:cs="Times New Roman"/>
                <w:sz w:val="18"/>
                <w:szCs w:val="18"/>
              </w:rPr>
              <w:t>АНО ДПО "Пермский институт повышения квалификации работников здравоохранения"</w:t>
            </w:r>
          </w:p>
          <w:p w:rsidR="0014758A" w:rsidRPr="001E0A20" w:rsidRDefault="0014758A" w:rsidP="0014758A">
            <w:pPr>
              <w:jc w:val="both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  <w:r w:rsidRPr="001E0A20">
              <w:rPr>
                <w:rFonts w:ascii="Times New Roman" w:hAnsi="Times New Roman" w:cs="Times New Roman"/>
                <w:sz w:val="18"/>
                <w:szCs w:val="18"/>
              </w:rPr>
              <w:t>31.05.2018</w:t>
            </w:r>
          </w:p>
          <w:p w:rsidR="0014758A" w:rsidRPr="001E0A20" w:rsidRDefault="0014758A" w:rsidP="0014758A">
            <w:pPr>
              <w:jc w:val="both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  <w:r w:rsidRPr="001E0A20">
              <w:rPr>
                <w:rFonts w:ascii="Times New Roman" w:hAnsi="Times New Roman" w:cs="Times New Roman"/>
                <w:sz w:val="18"/>
                <w:szCs w:val="18"/>
              </w:rPr>
              <w:t>стоматология</w:t>
            </w:r>
          </w:p>
          <w:p w:rsidR="00353581" w:rsidRPr="001E0A20" w:rsidRDefault="00353581" w:rsidP="0007147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33" w:type="dxa"/>
          </w:tcPr>
          <w:p w:rsidR="00353581" w:rsidRPr="001E0A20" w:rsidRDefault="0014758A" w:rsidP="0007147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1E0A20">
              <w:rPr>
                <w:rFonts w:ascii="Times New Roman" w:hAnsi="Times New Roman" w:cs="Times New Roman"/>
                <w:sz w:val="18"/>
                <w:szCs w:val="18"/>
              </w:rPr>
              <w:t>Без категории</w:t>
            </w:r>
          </w:p>
        </w:tc>
        <w:tc>
          <w:tcPr>
            <w:tcW w:w="1959" w:type="dxa"/>
          </w:tcPr>
          <w:p w:rsidR="00E56399" w:rsidRDefault="00F47E88" w:rsidP="00E56399">
            <w:pPr>
              <w:jc w:val="both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  <w:r w:rsidRPr="001E0A20">
              <w:rPr>
                <w:rFonts w:ascii="Times New Roman" w:hAnsi="Times New Roman" w:cs="Times New Roman"/>
                <w:sz w:val="18"/>
                <w:szCs w:val="18"/>
              </w:rPr>
              <w:t>С</w:t>
            </w:r>
            <w:r w:rsidR="00E56399" w:rsidRPr="001E0A20">
              <w:rPr>
                <w:rFonts w:ascii="Times New Roman" w:hAnsi="Times New Roman" w:cs="Times New Roman"/>
                <w:sz w:val="18"/>
                <w:szCs w:val="18"/>
              </w:rPr>
              <w:t>томатология</w:t>
            </w:r>
          </w:p>
          <w:p w:rsidR="00F47E88" w:rsidRPr="001E0A20" w:rsidRDefault="00F47E88" w:rsidP="00F47E88">
            <w:pPr>
              <w:jc w:val="both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  <w:r w:rsidRPr="001E0A20">
              <w:rPr>
                <w:rFonts w:ascii="Times New Roman" w:hAnsi="Times New Roman" w:cs="Times New Roman"/>
                <w:sz w:val="18"/>
                <w:szCs w:val="18"/>
              </w:rPr>
              <w:t>31.05.2018</w:t>
            </w:r>
          </w:p>
          <w:p w:rsidR="00F47E88" w:rsidRPr="001E0A20" w:rsidRDefault="00F47E88" w:rsidP="00E56399">
            <w:pPr>
              <w:jc w:val="both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353581" w:rsidRPr="001E0A20" w:rsidRDefault="00353581" w:rsidP="0007147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372114" w:rsidTr="00372114">
        <w:tc>
          <w:tcPr>
            <w:tcW w:w="487" w:type="dxa"/>
          </w:tcPr>
          <w:p w:rsidR="00E56399" w:rsidRDefault="008B1683" w:rsidP="0007147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320" w:type="dxa"/>
          </w:tcPr>
          <w:p w:rsidR="00E56399" w:rsidRPr="001E0A20" w:rsidRDefault="00E56399" w:rsidP="00D462C0">
            <w:pPr>
              <w:jc w:val="both"/>
              <w:outlineLvl w:val="1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1E0A20">
              <w:rPr>
                <w:rFonts w:ascii="Times New Roman" w:hAnsi="Times New Roman" w:cs="Times New Roman"/>
                <w:sz w:val="18"/>
                <w:szCs w:val="18"/>
              </w:rPr>
              <w:t>Бодагова</w:t>
            </w:r>
            <w:proofErr w:type="spellEnd"/>
            <w:r w:rsidRPr="001E0A20">
              <w:rPr>
                <w:rFonts w:ascii="Times New Roman" w:hAnsi="Times New Roman" w:cs="Times New Roman"/>
                <w:sz w:val="18"/>
                <w:szCs w:val="18"/>
              </w:rPr>
              <w:t xml:space="preserve"> Светлана Сергеевна</w:t>
            </w:r>
          </w:p>
          <w:p w:rsidR="00E56399" w:rsidRPr="001E0A20" w:rsidRDefault="00E56399" w:rsidP="00D462C0">
            <w:pPr>
              <w:jc w:val="both"/>
              <w:outlineLvl w:val="1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91" w:type="dxa"/>
          </w:tcPr>
          <w:p w:rsidR="00E56399" w:rsidRPr="001E0A20" w:rsidRDefault="00E56399" w:rsidP="002B47FA">
            <w:pPr>
              <w:jc w:val="both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  <w:r w:rsidRPr="001E0A20">
              <w:rPr>
                <w:rFonts w:ascii="Times New Roman" w:hAnsi="Times New Roman" w:cs="Times New Roman"/>
                <w:sz w:val="18"/>
                <w:szCs w:val="18"/>
              </w:rPr>
              <w:t>Среднее профессиональное образование</w:t>
            </w:r>
          </w:p>
          <w:p w:rsidR="00E56399" w:rsidRPr="001E0A20" w:rsidRDefault="00E56399" w:rsidP="002B47FA">
            <w:pPr>
              <w:jc w:val="both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1E0A20">
              <w:rPr>
                <w:rFonts w:ascii="Times New Roman" w:hAnsi="Times New Roman" w:cs="Times New Roman"/>
                <w:sz w:val="18"/>
                <w:szCs w:val="18"/>
              </w:rPr>
              <w:t>Березниковское</w:t>
            </w:r>
            <w:proofErr w:type="spellEnd"/>
            <w:r w:rsidRPr="001E0A20">
              <w:rPr>
                <w:rFonts w:ascii="Times New Roman" w:hAnsi="Times New Roman" w:cs="Times New Roman"/>
                <w:sz w:val="18"/>
                <w:szCs w:val="18"/>
              </w:rPr>
              <w:t xml:space="preserve"> медицинское училище</w:t>
            </w:r>
          </w:p>
          <w:p w:rsidR="00E56399" w:rsidRPr="001E0A20" w:rsidRDefault="00E56399" w:rsidP="00E56399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1E0A20">
              <w:rPr>
                <w:rFonts w:ascii="Times New Roman" w:hAnsi="Times New Roman" w:cs="Times New Roman"/>
                <w:sz w:val="18"/>
                <w:szCs w:val="18"/>
              </w:rPr>
              <w:t>2005</w:t>
            </w:r>
          </w:p>
        </w:tc>
        <w:tc>
          <w:tcPr>
            <w:tcW w:w="2037" w:type="dxa"/>
          </w:tcPr>
          <w:p w:rsidR="00E56399" w:rsidRPr="001E0A20" w:rsidRDefault="00E56399" w:rsidP="0007147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53" w:type="dxa"/>
          </w:tcPr>
          <w:p w:rsidR="00E56399" w:rsidRPr="001E0A20" w:rsidRDefault="00E56399" w:rsidP="00E56399">
            <w:pPr>
              <w:jc w:val="both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  <w:r w:rsidRPr="001E0A20">
              <w:rPr>
                <w:rFonts w:ascii="Times New Roman" w:hAnsi="Times New Roman" w:cs="Times New Roman"/>
                <w:sz w:val="18"/>
                <w:szCs w:val="18"/>
              </w:rPr>
              <w:t xml:space="preserve">сестринское дело </w:t>
            </w:r>
          </w:p>
          <w:p w:rsidR="00E56399" w:rsidRPr="001E0A20" w:rsidRDefault="00E56399" w:rsidP="0007147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7" w:type="dxa"/>
          </w:tcPr>
          <w:p w:rsidR="00E56399" w:rsidRPr="001E0A20" w:rsidRDefault="00E56399" w:rsidP="00E56399">
            <w:pPr>
              <w:jc w:val="both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  <w:r w:rsidRPr="001E0A20">
              <w:rPr>
                <w:rFonts w:ascii="Times New Roman" w:hAnsi="Times New Roman" w:cs="Times New Roman"/>
                <w:sz w:val="18"/>
                <w:szCs w:val="18"/>
              </w:rPr>
              <w:t>Медицинская сестра участковая</w:t>
            </w:r>
          </w:p>
          <w:p w:rsidR="00E56399" w:rsidRPr="001E0A20" w:rsidRDefault="00E56399" w:rsidP="0007147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59" w:type="dxa"/>
          </w:tcPr>
          <w:p w:rsidR="00E56399" w:rsidRPr="001E0A20" w:rsidRDefault="00E56399" w:rsidP="00E56399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1E0A20">
              <w:rPr>
                <w:rFonts w:ascii="Times New Roman" w:hAnsi="Times New Roman" w:cs="Times New Roman"/>
                <w:sz w:val="18"/>
                <w:szCs w:val="18"/>
              </w:rPr>
              <w:t>Повышение квалификации</w:t>
            </w:r>
          </w:p>
          <w:p w:rsidR="00E56399" w:rsidRPr="001E0A20" w:rsidRDefault="00E56399" w:rsidP="00E56399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1E0A20">
              <w:rPr>
                <w:rFonts w:ascii="Times New Roman" w:hAnsi="Times New Roman" w:cs="Times New Roman"/>
                <w:sz w:val="18"/>
                <w:szCs w:val="18"/>
              </w:rPr>
              <w:t>АНО ДПО "Пермский институт повышения квалификации работников здравоохранения" 09.02.2018</w:t>
            </w:r>
          </w:p>
          <w:p w:rsidR="00E56399" w:rsidRPr="001E0A20" w:rsidRDefault="00E56399" w:rsidP="00E56399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1E0A20">
              <w:rPr>
                <w:rFonts w:ascii="Times New Roman" w:hAnsi="Times New Roman" w:cs="Times New Roman"/>
                <w:sz w:val="18"/>
                <w:szCs w:val="18"/>
              </w:rPr>
              <w:t>Сестринское дело во фтизиатрии</w:t>
            </w:r>
          </w:p>
        </w:tc>
        <w:tc>
          <w:tcPr>
            <w:tcW w:w="1933" w:type="dxa"/>
          </w:tcPr>
          <w:p w:rsidR="00E56399" w:rsidRPr="001E0A20" w:rsidRDefault="00E56399" w:rsidP="0007147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1E0A20">
              <w:rPr>
                <w:rFonts w:ascii="Times New Roman" w:hAnsi="Times New Roman" w:cs="Times New Roman"/>
                <w:sz w:val="18"/>
                <w:szCs w:val="18"/>
              </w:rPr>
              <w:t>высшая</w:t>
            </w:r>
          </w:p>
        </w:tc>
        <w:tc>
          <w:tcPr>
            <w:tcW w:w="1959" w:type="dxa"/>
          </w:tcPr>
          <w:p w:rsidR="00E56399" w:rsidRPr="001E0A20" w:rsidRDefault="00E56399" w:rsidP="00E56399">
            <w:pPr>
              <w:jc w:val="both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  <w:r w:rsidRPr="001E0A20">
              <w:rPr>
                <w:rFonts w:ascii="Times New Roman" w:hAnsi="Times New Roman" w:cs="Times New Roman"/>
                <w:sz w:val="18"/>
                <w:szCs w:val="18"/>
              </w:rPr>
              <w:t xml:space="preserve">сестринское дело </w:t>
            </w:r>
          </w:p>
          <w:p w:rsidR="00F47E88" w:rsidRPr="001E0A20" w:rsidRDefault="00F47E88" w:rsidP="0007147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1E0A20">
              <w:rPr>
                <w:rFonts w:ascii="Times New Roman" w:hAnsi="Times New Roman" w:cs="Times New Roman"/>
                <w:sz w:val="18"/>
                <w:szCs w:val="18"/>
              </w:rPr>
              <w:t>09.02.2018</w:t>
            </w:r>
          </w:p>
        </w:tc>
      </w:tr>
      <w:tr w:rsidR="001E0A20" w:rsidTr="00372114">
        <w:tc>
          <w:tcPr>
            <w:tcW w:w="487" w:type="dxa"/>
          </w:tcPr>
          <w:p w:rsidR="00E56399" w:rsidRDefault="008B1683" w:rsidP="0007147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320" w:type="dxa"/>
          </w:tcPr>
          <w:p w:rsidR="00E56399" w:rsidRPr="001E0A20" w:rsidRDefault="00E56399" w:rsidP="00D462C0">
            <w:pPr>
              <w:jc w:val="both"/>
              <w:outlineLvl w:val="1"/>
              <w:rPr>
                <w:rFonts w:ascii="Times New Roman" w:hAnsi="Times New Roman" w:cs="Times New Roman"/>
                <w:sz w:val="18"/>
                <w:szCs w:val="18"/>
              </w:rPr>
            </w:pPr>
            <w:r w:rsidRPr="001E0A20">
              <w:rPr>
                <w:rFonts w:ascii="Times New Roman" w:hAnsi="Times New Roman" w:cs="Times New Roman"/>
                <w:sz w:val="18"/>
                <w:szCs w:val="18"/>
              </w:rPr>
              <w:t>Воронкова Галина Леонидовна</w:t>
            </w:r>
          </w:p>
          <w:p w:rsidR="00E56399" w:rsidRPr="001E0A20" w:rsidRDefault="00E56399" w:rsidP="0007147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91" w:type="dxa"/>
          </w:tcPr>
          <w:p w:rsidR="006230AE" w:rsidRPr="001E0A20" w:rsidRDefault="006230AE" w:rsidP="006230AE">
            <w:pPr>
              <w:jc w:val="both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  <w:r w:rsidRPr="001E0A20">
              <w:rPr>
                <w:rFonts w:ascii="Times New Roman" w:hAnsi="Times New Roman" w:cs="Times New Roman"/>
                <w:sz w:val="18"/>
                <w:szCs w:val="18"/>
              </w:rPr>
              <w:t>Высшее образование</w:t>
            </w:r>
          </w:p>
          <w:p w:rsidR="006230AE" w:rsidRPr="001E0A20" w:rsidRDefault="006230AE" w:rsidP="006230AE">
            <w:pPr>
              <w:jc w:val="both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  <w:r w:rsidRPr="001E0A20">
              <w:rPr>
                <w:rFonts w:ascii="Times New Roman" w:hAnsi="Times New Roman" w:cs="Times New Roman"/>
                <w:sz w:val="18"/>
                <w:szCs w:val="18"/>
              </w:rPr>
              <w:t xml:space="preserve">Пермский государственный медицинский </w:t>
            </w:r>
            <w:r w:rsidRPr="001E0A20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институт</w:t>
            </w:r>
          </w:p>
          <w:p w:rsidR="00E56399" w:rsidRPr="001E0A20" w:rsidRDefault="006230AE" w:rsidP="0007147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1E0A20">
              <w:rPr>
                <w:rFonts w:ascii="Times New Roman" w:hAnsi="Times New Roman" w:cs="Times New Roman"/>
                <w:sz w:val="18"/>
                <w:szCs w:val="18"/>
              </w:rPr>
              <w:t>1981</w:t>
            </w:r>
          </w:p>
        </w:tc>
        <w:tc>
          <w:tcPr>
            <w:tcW w:w="2037" w:type="dxa"/>
          </w:tcPr>
          <w:p w:rsidR="00E56399" w:rsidRPr="001E0A20" w:rsidRDefault="006230AE" w:rsidP="0007147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1E0A20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лечебный</w:t>
            </w:r>
          </w:p>
        </w:tc>
        <w:tc>
          <w:tcPr>
            <w:tcW w:w="1653" w:type="dxa"/>
          </w:tcPr>
          <w:p w:rsidR="006230AE" w:rsidRPr="001E0A20" w:rsidRDefault="006230AE" w:rsidP="006230AE">
            <w:pPr>
              <w:jc w:val="both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  <w:r w:rsidRPr="001E0A20">
              <w:rPr>
                <w:rFonts w:ascii="Times New Roman" w:hAnsi="Times New Roman" w:cs="Times New Roman"/>
                <w:sz w:val="18"/>
                <w:szCs w:val="18"/>
              </w:rPr>
              <w:t>лечебное дело</w:t>
            </w:r>
          </w:p>
          <w:p w:rsidR="00E56399" w:rsidRPr="001E0A20" w:rsidRDefault="00E56399" w:rsidP="0007147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7" w:type="dxa"/>
          </w:tcPr>
          <w:p w:rsidR="006230AE" w:rsidRPr="001E0A20" w:rsidRDefault="006230AE" w:rsidP="006230AE">
            <w:pPr>
              <w:jc w:val="both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  <w:r w:rsidRPr="001E0A20">
              <w:rPr>
                <w:rFonts w:ascii="Times New Roman" w:hAnsi="Times New Roman" w:cs="Times New Roman"/>
                <w:sz w:val="18"/>
                <w:szCs w:val="18"/>
              </w:rPr>
              <w:t>Врач - фтизиатр участковый</w:t>
            </w:r>
          </w:p>
          <w:p w:rsidR="00E56399" w:rsidRPr="001E0A20" w:rsidRDefault="00E56399" w:rsidP="0007147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59" w:type="dxa"/>
          </w:tcPr>
          <w:p w:rsidR="006230AE" w:rsidRPr="001E0A20" w:rsidRDefault="006230AE" w:rsidP="006230AE">
            <w:pPr>
              <w:jc w:val="both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  <w:r w:rsidRPr="001E0A20">
              <w:rPr>
                <w:rFonts w:ascii="Times New Roman" w:hAnsi="Times New Roman" w:cs="Times New Roman"/>
                <w:sz w:val="18"/>
                <w:szCs w:val="18"/>
              </w:rPr>
              <w:t>Интернатура</w:t>
            </w:r>
          </w:p>
          <w:p w:rsidR="006230AE" w:rsidRPr="001E0A20" w:rsidRDefault="006230AE" w:rsidP="006230AE">
            <w:pPr>
              <w:jc w:val="both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  <w:r w:rsidRPr="001E0A20">
              <w:rPr>
                <w:rFonts w:ascii="Times New Roman" w:hAnsi="Times New Roman" w:cs="Times New Roman"/>
                <w:sz w:val="18"/>
                <w:szCs w:val="18"/>
              </w:rPr>
              <w:t>Пермский государственный медицинский институт</w:t>
            </w:r>
          </w:p>
          <w:p w:rsidR="006230AE" w:rsidRPr="001E0A20" w:rsidRDefault="006230AE" w:rsidP="006230AE">
            <w:pPr>
              <w:jc w:val="both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  <w:r w:rsidRPr="001E0A20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24.06.1982</w:t>
            </w:r>
          </w:p>
          <w:p w:rsidR="006230AE" w:rsidRPr="001E0A20" w:rsidRDefault="006230AE" w:rsidP="0007147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1E0A20">
              <w:rPr>
                <w:rFonts w:ascii="Times New Roman" w:hAnsi="Times New Roman" w:cs="Times New Roman"/>
                <w:sz w:val="18"/>
                <w:szCs w:val="18"/>
              </w:rPr>
              <w:t>терапия</w:t>
            </w:r>
          </w:p>
          <w:p w:rsidR="006230AE" w:rsidRPr="001E0A20" w:rsidRDefault="006230AE" w:rsidP="006230AE">
            <w:pPr>
              <w:jc w:val="both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  <w:r w:rsidRPr="001E0A20">
              <w:rPr>
                <w:rFonts w:ascii="Times New Roman" w:hAnsi="Times New Roman" w:cs="Times New Roman"/>
                <w:sz w:val="18"/>
                <w:szCs w:val="18"/>
              </w:rPr>
              <w:t>Повышение квалификации</w:t>
            </w:r>
          </w:p>
          <w:p w:rsidR="006230AE" w:rsidRPr="001E0A20" w:rsidRDefault="006230AE" w:rsidP="006230AE">
            <w:pPr>
              <w:jc w:val="both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  <w:r w:rsidRPr="001E0A20">
              <w:rPr>
                <w:rFonts w:ascii="Times New Roman" w:hAnsi="Times New Roman" w:cs="Times New Roman"/>
                <w:sz w:val="18"/>
                <w:szCs w:val="18"/>
              </w:rPr>
              <w:t>Казанская государственная медицинская академия - филиал ФГБОУ ДПО РМАНПО Минздрава России</w:t>
            </w:r>
          </w:p>
          <w:p w:rsidR="006230AE" w:rsidRPr="001E0A20" w:rsidRDefault="006230AE" w:rsidP="006230AE">
            <w:pPr>
              <w:jc w:val="both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  <w:r w:rsidRPr="001E0A20">
              <w:rPr>
                <w:rFonts w:ascii="Times New Roman" w:hAnsi="Times New Roman" w:cs="Times New Roman"/>
                <w:sz w:val="18"/>
                <w:szCs w:val="18"/>
              </w:rPr>
              <w:t>12.10.2019</w:t>
            </w:r>
          </w:p>
          <w:p w:rsidR="00E56399" w:rsidRPr="001E0A20" w:rsidRDefault="006230AE" w:rsidP="0007147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1E0A20">
              <w:rPr>
                <w:rFonts w:ascii="Times New Roman" w:hAnsi="Times New Roman" w:cs="Times New Roman"/>
                <w:sz w:val="18"/>
                <w:szCs w:val="18"/>
              </w:rPr>
              <w:t>фтизиатрия</w:t>
            </w:r>
          </w:p>
        </w:tc>
        <w:tc>
          <w:tcPr>
            <w:tcW w:w="1933" w:type="dxa"/>
          </w:tcPr>
          <w:p w:rsidR="00E56399" w:rsidRPr="001E0A20" w:rsidRDefault="006230AE" w:rsidP="0007147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1E0A20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высшая</w:t>
            </w:r>
          </w:p>
        </w:tc>
        <w:tc>
          <w:tcPr>
            <w:tcW w:w="1959" w:type="dxa"/>
          </w:tcPr>
          <w:p w:rsidR="00E56399" w:rsidRDefault="00F47E88" w:rsidP="0007147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1E0A20">
              <w:rPr>
                <w:rFonts w:ascii="Times New Roman" w:hAnsi="Times New Roman" w:cs="Times New Roman"/>
                <w:sz w:val="18"/>
                <w:szCs w:val="18"/>
              </w:rPr>
              <w:t>Ф</w:t>
            </w:r>
            <w:r w:rsidR="006230AE" w:rsidRPr="001E0A20">
              <w:rPr>
                <w:rFonts w:ascii="Times New Roman" w:hAnsi="Times New Roman" w:cs="Times New Roman"/>
                <w:sz w:val="18"/>
                <w:szCs w:val="18"/>
              </w:rPr>
              <w:t>тизиатрия</w:t>
            </w:r>
          </w:p>
          <w:p w:rsidR="00F47E88" w:rsidRPr="001E0A20" w:rsidRDefault="00F47E88" w:rsidP="00F47E88">
            <w:pPr>
              <w:jc w:val="both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  <w:r w:rsidRPr="001E0A20">
              <w:rPr>
                <w:rFonts w:ascii="Times New Roman" w:hAnsi="Times New Roman" w:cs="Times New Roman"/>
                <w:sz w:val="18"/>
                <w:szCs w:val="18"/>
              </w:rPr>
              <w:t>12.10.2019</w:t>
            </w:r>
          </w:p>
          <w:p w:rsidR="00F47E88" w:rsidRPr="001E0A20" w:rsidRDefault="00F47E88" w:rsidP="0007147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1E0A20" w:rsidTr="00372114">
        <w:tc>
          <w:tcPr>
            <w:tcW w:w="487" w:type="dxa"/>
          </w:tcPr>
          <w:p w:rsidR="00E56399" w:rsidRDefault="008B1683" w:rsidP="0007147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5</w:t>
            </w:r>
          </w:p>
        </w:tc>
        <w:tc>
          <w:tcPr>
            <w:tcW w:w="1320" w:type="dxa"/>
          </w:tcPr>
          <w:p w:rsidR="00E56399" w:rsidRPr="001E0A20" w:rsidRDefault="00E56399" w:rsidP="00D462C0">
            <w:pPr>
              <w:jc w:val="both"/>
              <w:outlineLvl w:val="1"/>
              <w:rPr>
                <w:rFonts w:ascii="Times New Roman" w:hAnsi="Times New Roman" w:cs="Times New Roman"/>
                <w:sz w:val="18"/>
                <w:szCs w:val="18"/>
              </w:rPr>
            </w:pPr>
            <w:r w:rsidRPr="001E0A20">
              <w:rPr>
                <w:rFonts w:ascii="Times New Roman" w:hAnsi="Times New Roman" w:cs="Times New Roman"/>
                <w:sz w:val="18"/>
                <w:szCs w:val="18"/>
              </w:rPr>
              <w:t>Гуляев Леонтий Михайлович</w:t>
            </w:r>
          </w:p>
          <w:p w:rsidR="00E56399" w:rsidRPr="001E0A20" w:rsidRDefault="00E56399" w:rsidP="0007147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91" w:type="dxa"/>
          </w:tcPr>
          <w:p w:rsidR="00795BC7" w:rsidRPr="001E0A20" w:rsidRDefault="00795BC7" w:rsidP="00795BC7">
            <w:pPr>
              <w:jc w:val="both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  <w:r w:rsidRPr="001E0A20">
              <w:rPr>
                <w:rFonts w:ascii="Times New Roman" w:hAnsi="Times New Roman" w:cs="Times New Roman"/>
                <w:sz w:val="18"/>
                <w:szCs w:val="18"/>
              </w:rPr>
              <w:t>Высшее образование</w:t>
            </w:r>
          </w:p>
          <w:p w:rsidR="00795BC7" w:rsidRPr="001E0A20" w:rsidRDefault="00795BC7" w:rsidP="00795BC7">
            <w:pPr>
              <w:jc w:val="both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  <w:r w:rsidRPr="001E0A20">
              <w:rPr>
                <w:rFonts w:ascii="Times New Roman" w:hAnsi="Times New Roman" w:cs="Times New Roman"/>
                <w:sz w:val="18"/>
                <w:szCs w:val="18"/>
              </w:rPr>
              <w:t>Пермский государственный медицинский институт</w:t>
            </w:r>
          </w:p>
          <w:p w:rsidR="00E56399" w:rsidRPr="001E0A20" w:rsidRDefault="00795BC7" w:rsidP="00795BC7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1E0A20">
              <w:rPr>
                <w:rFonts w:ascii="Times New Roman" w:hAnsi="Times New Roman" w:cs="Times New Roman"/>
                <w:sz w:val="18"/>
                <w:szCs w:val="18"/>
              </w:rPr>
              <w:t>1981</w:t>
            </w:r>
          </w:p>
        </w:tc>
        <w:tc>
          <w:tcPr>
            <w:tcW w:w="2037" w:type="dxa"/>
          </w:tcPr>
          <w:p w:rsidR="00E56399" w:rsidRPr="001E0A20" w:rsidRDefault="00795BC7" w:rsidP="0007147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1E0A20">
              <w:rPr>
                <w:rFonts w:ascii="Times New Roman" w:hAnsi="Times New Roman" w:cs="Times New Roman"/>
                <w:sz w:val="18"/>
                <w:szCs w:val="18"/>
              </w:rPr>
              <w:t>педиатрический</w:t>
            </w:r>
          </w:p>
        </w:tc>
        <w:tc>
          <w:tcPr>
            <w:tcW w:w="1653" w:type="dxa"/>
          </w:tcPr>
          <w:p w:rsidR="00795BC7" w:rsidRPr="001E0A20" w:rsidRDefault="00795BC7" w:rsidP="00795BC7">
            <w:pPr>
              <w:jc w:val="both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  <w:r w:rsidRPr="001E0A20">
              <w:rPr>
                <w:rFonts w:ascii="Times New Roman" w:hAnsi="Times New Roman" w:cs="Times New Roman"/>
                <w:sz w:val="18"/>
                <w:szCs w:val="18"/>
              </w:rPr>
              <w:t>педиатрия</w:t>
            </w:r>
          </w:p>
          <w:p w:rsidR="00E56399" w:rsidRPr="001E0A20" w:rsidRDefault="00E56399" w:rsidP="0007147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7" w:type="dxa"/>
          </w:tcPr>
          <w:p w:rsidR="006230AE" w:rsidRPr="001E0A20" w:rsidRDefault="006230AE" w:rsidP="006230AE">
            <w:pPr>
              <w:jc w:val="both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  <w:r w:rsidRPr="001E0A20">
              <w:rPr>
                <w:rFonts w:ascii="Times New Roman" w:hAnsi="Times New Roman" w:cs="Times New Roman"/>
                <w:sz w:val="18"/>
                <w:szCs w:val="18"/>
              </w:rPr>
              <w:t>Врач - фтизиатр участковый</w:t>
            </w:r>
          </w:p>
          <w:p w:rsidR="00E56399" w:rsidRPr="001E0A20" w:rsidRDefault="00E56399" w:rsidP="0007147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59" w:type="dxa"/>
          </w:tcPr>
          <w:p w:rsidR="00795BC7" w:rsidRPr="001E0A20" w:rsidRDefault="00795BC7" w:rsidP="00795BC7">
            <w:pPr>
              <w:jc w:val="both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  <w:r w:rsidRPr="001E0A20">
              <w:rPr>
                <w:rFonts w:ascii="Times New Roman" w:hAnsi="Times New Roman" w:cs="Times New Roman"/>
                <w:sz w:val="18"/>
                <w:szCs w:val="18"/>
              </w:rPr>
              <w:t>Интернатура</w:t>
            </w:r>
          </w:p>
          <w:p w:rsidR="00795BC7" w:rsidRPr="001E0A20" w:rsidRDefault="00795BC7" w:rsidP="00795BC7">
            <w:pPr>
              <w:jc w:val="both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  <w:r w:rsidRPr="001E0A20">
              <w:rPr>
                <w:rFonts w:ascii="Times New Roman" w:hAnsi="Times New Roman" w:cs="Times New Roman"/>
                <w:sz w:val="18"/>
                <w:szCs w:val="18"/>
              </w:rPr>
              <w:t>Пермский государственный медицинский институт</w:t>
            </w:r>
          </w:p>
          <w:p w:rsidR="00795BC7" w:rsidRPr="001E0A20" w:rsidRDefault="00795BC7" w:rsidP="00795BC7">
            <w:pPr>
              <w:jc w:val="both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  <w:r w:rsidRPr="001E0A20">
              <w:rPr>
                <w:rFonts w:ascii="Times New Roman" w:hAnsi="Times New Roman" w:cs="Times New Roman"/>
                <w:sz w:val="18"/>
                <w:szCs w:val="18"/>
              </w:rPr>
              <w:t>24.06.1982</w:t>
            </w:r>
          </w:p>
          <w:p w:rsidR="00795BC7" w:rsidRPr="001E0A20" w:rsidRDefault="00795BC7" w:rsidP="00795BC7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1E0A20">
              <w:rPr>
                <w:rFonts w:ascii="Times New Roman" w:hAnsi="Times New Roman" w:cs="Times New Roman"/>
                <w:sz w:val="18"/>
                <w:szCs w:val="18"/>
              </w:rPr>
              <w:t>педиатрия</w:t>
            </w:r>
          </w:p>
          <w:p w:rsidR="00795BC7" w:rsidRPr="001E0A20" w:rsidRDefault="00795BC7" w:rsidP="00795BC7">
            <w:pPr>
              <w:jc w:val="both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  <w:r w:rsidRPr="001E0A20">
              <w:rPr>
                <w:rFonts w:ascii="Times New Roman" w:hAnsi="Times New Roman" w:cs="Times New Roman"/>
                <w:sz w:val="18"/>
                <w:szCs w:val="18"/>
              </w:rPr>
              <w:t>Повышение квалификации</w:t>
            </w:r>
          </w:p>
          <w:p w:rsidR="00795BC7" w:rsidRPr="001E0A20" w:rsidRDefault="00795BC7" w:rsidP="00795BC7">
            <w:pPr>
              <w:jc w:val="both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  <w:r w:rsidRPr="001E0A20">
              <w:rPr>
                <w:rFonts w:ascii="Times New Roman" w:hAnsi="Times New Roman" w:cs="Times New Roman"/>
                <w:sz w:val="18"/>
                <w:szCs w:val="18"/>
              </w:rPr>
              <w:t>Казанская государственная медицинская академия - филиал ФГБОУ ДПО РМАНПО Минздрава России</w:t>
            </w:r>
          </w:p>
          <w:p w:rsidR="00795BC7" w:rsidRPr="001E0A20" w:rsidRDefault="00795BC7" w:rsidP="00795BC7">
            <w:pPr>
              <w:jc w:val="both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  <w:r w:rsidRPr="001E0A20">
              <w:rPr>
                <w:rFonts w:ascii="Times New Roman" w:hAnsi="Times New Roman" w:cs="Times New Roman"/>
                <w:sz w:val="18"/>
                <w:szCs w:val="18"/>
              </w:rPr>
              <w:t>12.10.2019</w:t>
            </w:r>
          </w:p>
          <w:p w:rsidR="00E56399" w:rsidRPr="001E0A20" w:rsidRDefault="00795BC7" w:rsidP="00795BC7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1E0A20">
              <w:rPr>
                <w:rFonts w:ascii="Times New Roman" w:hAnsi="Times New Roman" w:cs="Times New Roman"/>
                <w:sz w:val="18"/>
                <w:szCs w:val="18"/>
              </w:rPr>
              <w:t>фтизиатрия</w:t>
            </w:r>
          </w:p>
        </w:tc>
        <w:tc>
          <w:tcPr>
            <w:tcW w:w="1933" w:type="dxa"/>
          </w:tcPr>
          <w:p w:rsidR="00E56399" w:rsidRPr="001E0A20" w:rsidRDefault="00795BC7" w:rsidP="0007147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1E0A20">
              <w:rPr>
                <w:rFonts w:ascii="Times New Roman" w:hAnsi="Times New Roman" w:cs="Times New Roman"/>
                <w:sz w:val="18"/>
                <w:szCs w:val="18"/>
              </w:rPr>
              <w:t>высшая</w:t>
            </w:r>
          </w:p>
        </w:tc>
        <w:tc>
          <w:tcPr>
            <w:tcW w:w="1959" w:type="dxa"/>
          </w:tcPr>
          <w:p w:rsidR="00E56399" w:rsidRDefault="00F47E88" w:rsidP="0007147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1E0A20">
              <w:rPr>
                <w:rFonts w:ascii="Times New Roman" w:hAnsi="Times New Roman" w:cs="Times New Roman"/>
                <w:sz w:val="18"/>
                <w:szCs w:val="18"/>
              </w:rPr>
              <w:t>Ф</w:t>
            </w:r>
            <w:r w:rsidR="00795BC7" w:rsidRPr="001E0A20">
              <w:rPr>
                <w:rFonts w:ascii="Times New Roman" w:hAnsi="Times New Roman" w:cs="Times New Roman"/>
                <w:sz w:val="18"/>
                <w:szCs w:val="18"/>
              </w:rPr>
              <w:t>тизиатрия</w:t>
            </w:r>
          </w:p>
          <w:p w:rsidR="00F47E88" w:rsidRPr="001E0A20" w:rsidRDefault="00F47E88" w:rsidP="00F47E88">
            <w:pPr>
              <w:jc w:val="both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  <w:r w:rsidRPr="001E0A20">
              <w:rPr>
                <w:rFonts w:ascii="Times New Roman" w:hAnsi="Times New Roman" w:cs="Times New Roman"/>
                <w:sz w:val="18"/>
                <w:szCs w:val="18"/>
              </w:rPr>
              <w:t>12.10.2019</w:t>
            </w:r>
          </w:p>
          <w:p w:rsidR="00F47E88" w:rsidRPr="001E0A20" w:rsidRDefault="00F47E88" w:rsidP="0007147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1E0A20" w:rsidTr="00372114">
        <w:tc>
          <w:tcPr>
            <w:tcW w:w="487" w:type="dxa"/>
          </w:tcPr>
          <w:p w:rsidR="00A20D05" w:rsidRDefault="008B1683" w:rsidP="0007147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1320" w:type="dxa"/>
          </w:tcPr>
          <w:p w:rsidR="00A20D05" w:rsidRPr="001E0A20" w:rsidRDefault="00A20D05" w:rsidP="00D462C0">
            <w:pPr>
              <w:jc w:val="both"/>
              <w:outlineLvl w:val="1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1E0A20">
              <w:rPr>
                <w:rFonts w:ascii="Times New Roman" w:hAnsi="Times New Roman" w:cs="Times New Roman"/>
                <w:sz w:val="18"/>
                <w:szCs w:val="18"/>
              </w:rPr>
              <w:t>Дыдыкина</w:t>
            </w:r>
            <w:proofErr w:type="spellEnd"/>
            <w:r w:rsidRPr="001E0A20">
              <w:rPr>
                <w:rFonts w:ascii="Times New Roman" w:hAnsi="Times New Roman" w:cs="Times New Roman"/>
                <w:sz w:val="18"/>
                <w:szCs w:val="18"/>
              </w:rPr>
              <w:t xml:space="preserve"> Евгения Михайловна</w:t>
            </w:r>
          </w:p>
          <w:p w:rsidR="00A20D05" w:rsidRPr="001E0A20" w:rsidRDefault="00A20D05" w:rsidP="0007147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91" w:type="dxa"/>
          </w:tcPr>
          <w:p w:rsidR="00A20D05" w:rsidRPr="001E0A20" w:rsidRDefault="00A20D05" w:rsidP="00A20D05">
            <w:pPr>
              <w:jc w:val="both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  <w:r w:rsidRPr="001E0A20">
              <w:rPr>
                <w:rFonts w:ascii="Times New Roman" w:hAnsi="Times New Roman" w:cs="Times New Roman"/>
                <w:sz w:val="18"/>
                <w:szCs w:val="18"/>
              </w:rPr>
              <w:t>Среднее профессиональное образование</w:t>
            </w:r>
          </w:p>
          <w:p w:rsidR="00A20D05" w:rsidRPr="001E0A20" w:rsidRDefault="00A20D05" w:rsidP="00A20D05">
            <w:pPr>
              <w:jc w:val="both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1E0A20">
              <w:rPr>
                <w:rFonts w:ascii="Times New Roman" w:hAnsi="Times New Roman" w:cs="Times New Roman"/>
                <w:sz w:val="18"/>
                <w:szCs w:val="18"/>
              </w:rPr>
              <w:t>Березниковское</w:t>
            </w:r>
            <w:proofErr w:type="spellEnd"/>
            <w:r w:rsidRPr="001E0A20">
              <w:rPr>
                <w:rFonts w:ascii="Times New Roman" w:hAnsi="Times New Roman" w:cs="Times New Roman"/>
                <w:sz w:val="18"/>
                <w:szCs w:val="18"/>
              </w:rPr>
              <w:t xml:space="preserve"> медицинское училище</w:t>
            </w:r>
          </w:p>
          <w:p w:rsidR="00A20D05" w:rsidRPr="001E0A20" w:rsidRDefault="00A20D05" w:rsidP="00A20D05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1E0A20">
              <w:rPr>
                <w:rFonts w:ascii="Times New Roman" w:hAnsi="Times New Roman" w:cs="Times New Roman"/>
                <w:sz w:val="18"/>
                <w:szCs w:val="18"/>
              </w:rPr>
              <w:t>1998</w:t>
            </w:r>
          </w:p>
        </w:tc>
        <w:tc>
          <w:tcPr>
            <w:tcW w:w="2037" w:type="dxa"/>
          </w:tcPr>
          <w:p w:rsidR="00A20D05" w:rsidRPr="001E0A20" w:rsidRDefault="00A20D05" w:rsidP="0007147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53" w:type="dxa"/>
          </w:tcPr>
          <w:p w:rsidR="00A20D05" w:rsidRPr="001E0A20" w:rsidRDefault="00A20D05" w:rsidP="00A20D05">
            <w:pPr>
              <w:jc w:val="both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  <w:r w:rsidRPr="001E0A20">
              <w:rPr>
                <w:rFonts w:ascii="Times New Roman" w:hAnsi="Times New Roman" w:cs="Times New Roman"/>
                <w:sz w:val="18"/>
                <w:szCs w:val="18"/>
              </w:rPr>
              <w:t>Сестринское дело</w:t>
            </w:r>
          </w:p>
          <w:p w:rsidR="00A20D05" w:rsidRPr="001E0A20" w:rsidRDefault="00A20D05" w:rsidP="0007147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7" w:type="dxa"/>
          </w:tcPr>
          <w:p w:rsidR="00A20D05" w:rsidRPr="001E0A20" w:rsidRDefault="00A20D05" w:rsidP="002B47FA">
            <w:pPr>
              <w:jc w:val="both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  <w:r w:rsidRPr="001E0A20">
              <w:rPr>
                <w:rFonts w:ascii="Times New Roman" w:hAnsi="Times New Roman" w:cs="Times New Roman"/>
                <w:sz w:val="18"/>
                <w:szCs w:val="18"/>
              </w:rPr>
              <w:t>Медицинская сестра участковая</w:t>
            </w:r>
          </w:p>
          <w:p w:rsidR="00A20D05" w:rsidRPr="001E0A20" w:rsidRDefault="00A20D05" w:rsidP="002B47FA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59" w:type="dxa"/>
          </w:tcPr>
          <w:p w:rsidR="00A20D05" w:rsidRPr="001E0A20" w:rsidRDefault="00A20D05" w:rsidP="00A20D05">
            <w:pPr>
              <w:jc w:val="both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  <w:r w:rsidRPr="001E0A20">
              <w:rPr>
                <w:rFonts w:ascii="Times New Roman" w:hAnsi="Times New Roman" w:cs="Times New Roman"/>
                <w:sz w:val="18"/>
                <w:szCs w:val="18"/>
              </w:rPr>
              <w:t>Повышение квалификации</w:t>
            </w:r>
          </w:p>
          <w:p w:rsidR="00A20D05" w:rsidRPr="001E0A20" w:rsidRDefault="00A20D05" w:rsidP="00A20D05">
            <w:pPr>
              <w:jc w:val="both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  <w:r w:rsidRPr="001E0A20">
              <w:rPr>
                <w:rFonts w:ascii="Times New Roman" w:hAnsi="Times New Roman" w:cs="Times New Roman"/>
                <w:sz w:val="18"/>
                <w:szCs w:val="18"/>
              </w:rPr>
              <w:t>АНО ДПО "Пермский институт повышения квалификации работников здравоохранения"</w:t>
            </w:r>
          </w:p>
          <w:p w:rsidR="00A20D05" w:rsidRPr="001E0A20" w:rsidRDefault="00A20D05" w:rsidP="00A20D05">
            <w:pPr>
              <w:jc w:val="both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  <w:r w:rsidRPr="001E0A20">
              <w:rPr>
                <w:rFonts w:ascii="Times New Roman" w:hAnsi="Times New Roman" w:cs="Times New Roman"/>
                <w:sz w:val="18"/>
                <w:szCs w:val="18"/>
              </w:rPr>
              <w:t>20.04.2018</w:t>
            </w:r>
          </w:p>
          <w:p w:rsidR="00A20D05" w:rsidRPr="001E0A20" w:rsidRDefault="00A20D05" w:rsidP="00A20D05">
            <w:pPr>
              <w:jc w:val="both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  <w:r w:rsidRPr="001E0A20">
              <w:rPr>
                <w:rFonts w:ascii="Times New Roman" w:hAnsi="Times New Roman" w:cs="Times New Roman"/>
                <w:sz w:val="18"/>
                <w:szCs w:val="18"/>
              </w:rPr>
              <w:t>Сестринское дело во фтизиатрии</w:t>
            </w:r>
          </w:p>
          <w:p w:rsidR="00A20D05" w:rsidRPr="001E0A20" w:rsidRDefault="00A20D05" w:rsidP="0007147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33" w:type="dxa"/>
          </w:tcPr>
          <w:p w:rsidR="00A20D05" w:rsidRPr="001E0A20" w:rsidRDefault="00A20D05" w:rsidP="0007147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1E0A20">
              <w:rPr>
                <w:rFonts w:ascii="Times New Roman" w:hAnsi="Times New Roman" w:cs="Times New Roman"/>
                <w:sz w:val="18"/>
                <w:szCs w:val="18"/>
              </w:rPr>
              <w:t>первая</w:t>
            </w:r>
          </w:p>
        </w:tc>
        <w:tc>
          <w:tcPr>
            <w:tcW w:w="1959" w:type="dxa"/>
          </w:tcPr>
          <w:p w:rsidR="00A20D05" w:rsidRDefault="00A20D05" w:rsidP="00A20D05">
            <w:pPr>
              <w:jc w:val="both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  <w:r w:rsidRPr="001E0A20">
              <w:rPr>
                <w:rFonts w:ascii="Times New Roman" w:hAnsi="Times New Roman" w:cs="Times New Roman"/>
                <w:sz w:val="18"/>
                <w:szCs w:val="18"/>
              </w:rPr>
              <w:t xml:space="preserve">сестринское дело </w:t>
            </w:r>
          </w:p>
          <w:p w:rsidR="00F47E88" w:rsidRPr="001E0A20" w:rsidRDefault="00F47E88" w:rsidP="00F47E88">
            <w:pPr>
              <w:jc w:val="both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  <w:r w:rsidRPr="001E0A20">
              <w:rPr>
                <w:rFonts w:ascii="Times New Roman" w:hAnsi="Times New Roman" w:cs="Times New Roman"/>
                <w:sz w:val="18"/>
                <w:szCs w:val="18"/>
              </w:rPr>
              <w:t>20.04.2018</w:t>
            </w:r>
          </w:p>
          <w:p w:rsidR="00F47E88" w:rsidRPr="001E0A20" w:rsidRDefault="00F47E88" w:rsidP="00A20D05">
            <w:pPr>
              <w:jc w:val="both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A20D05" w:rsidRPr="001E0A20" w:rsidRDefault="00A20D05" w:rsidP="0007147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1E0A20" w:rsidTr="00372114">
        <w:tc>
          <w:tcPr>
            <w:tcW w:w="487" w:type="dxa"/>
          </w:tcPr>
          <w:p w:rsidR="00A20D05" w:rsidRDefault="008B1683" w:rsidP="0007147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1320" w:type="dxa"/>
          </w:tcPr>
          <w:p w:rsidR="00A20D05" w:rsidRPr="001E0A20" w:rsidRDefault="00A20D05" w:rsidP="00D462C0">
            <w:pPr>
              <w:jc w:val="both"/>
              <w:outlineLvl w:val="1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1E0A20">
              <w:rPr>
                <w:rFonts w:ascii="Times New Roman" w:hAnsi="Times New Roman" w:cs="Times New Roman"/>
                <w:sz w:val="18"/>
                <w:szCs w:val="18"/>
              </w:rPr>
              <w:t>Зиганшина</w:t>
            </w:r>
            <w:proofErr w:type="spellEnd"/>
            <w:r w:rsidRPr="001E0A20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1E0A20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Марина </w:t>
            </w:r>
            <w:proofErr w:type="spellStart"/>
            <w:r w:rsidRPr="001E0A20">
              <w:rPr>
                <w:rFonts w:ascii="Times New Roman" w:hAnsi="Times New Roman" w:cs="Times New Roman"/>
                <w:sz w:val="18"/>
                <w:szCs w:val="18"/>
              </w:rPr>
              <w:t>Жоржевна</w:t>
            </w:r>
            <w:proofErr w:type="spellEnd"/>
          </w:p>
          <w:p w:rsidR="00A20D05" w:rsidRPr="001E0A20" w:rsidRDefault="00A20D05" w:rsidP="0007147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91" w:type="dxa"/>
          </w:tcPr>
          <w:p w:rsidR="001D318C" w:rsidRPr="001E0A20" w:rsidRDefault="001D318C" w:rsidP="001D318C">
            <w:pPr>
              <w:jc w:val="both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  <w:r w:rsidRPr="001E0A20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Среднее </w:t>
            </w:r>
            <w:r w:rsidRPr="001E0A20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профессиональное образование</w:t>
            </w:r>
          </w:p>
          <w:p w:rsidR="001D318C" w:rsidRPr="001E0A20" w:rsidRDefault="001D318C" w:rsidP="001D318C">
            <w:pPr>
              <w:jc w:val="both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1E0A20">
              <w:rPr>
                <w:rFonts w:ascii="Times New Roman" w:hAnsi="Times New Roman" w:cs="Times New Roman"/>
                <w:sz w:val="18"/>
                <w:szCs w:val="18"/>
              </w:rPr>
              <w:t>Березниковское</w:t>
            </w:r>
            <w:proofErr w:type="spellEnd"/>
            <w:r w:rsidRPr="001E0A20">
              <w:rPr>
                <w:rFonts w:ascii="Times New Roman" w:hAnsi="Times New Roman" w:cs="Times New Roman"/>
                <w:sz w:val="18"/>
                <w:szCs w:val="18"/>
              </w:rPr>
              <w:t xml:space="preserve"> медицинское училище</w:t>
            </w:r>
          </w:p>
          <w:p w:rsidR="00A20D05" w:rsidRPr="001E0A20" w:rsidRDefault="001D318C" w:rsidP="001D318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1E0A20">
              <w:rPr>
                <w:rFonts w:ascii="Times New Roman" w:hAnsi="Times New Roman" w:cs="Times New Roman"/>
                <w:sz w:val="18"/>
                <w:szCs w:val="18"/>
              </w:rPr>
              <w:t>1991</w:t>
            </w:r>
          </w:p>
        </w:tc>
        <w:tc>
          <w:tcPr>
            <w:tcW w:w="2037" w:type="dxa"/>
          </w:tcPr>
          <w:p w:rsidR="00A20D05" w:rsidRPr="001E0A20" w:rsidRDefault="00A20D05" w:rsidP="0007147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53" w:type="dxa"/>
          </w:tcPr>
          <w:p w:rsidR="001D318C" w:rsidRPr="001E0A20" w:rsidRDefault="001D318C" w:rsidP="001D318C">
            <w:pPr>
              <w:jc w:val="both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  <w:r w:rsidRPr="001E0A20">
              <w:rPr>
                <w:rFonts w:ascii="Times New Roman" w:hAnsi="Times New Roman" w:cs="Times New Roman"/>
                <w:sz w:val="18"/>
                <w:szCs w:val="18"/>
              </w:rPr>
              <w:t xml:space="preserve">Медицинская </w:t>
            </w:r>
            <w:r w:rsidRPr="001E0A20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сестра</w:t>
            </w:r>
          </w:p>
          <w:p w:rsidR="00A20D05" w:rsidRPr="001E0A20" w:rsidRDefault="00A20D05" w:rsidP="0007147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7" w:type="dxa"/>
          </w:tcPr>
          <w:p w:rsidR="001D318C" w:rsidRPr="001E0A20" w:rsidRDefault="001D318C" w:rsidP="001D318C">
            <w:pPr>
              <w:jc w:val="both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  <w:r w:rsidRPr="001E0A20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Медицинская сестра </w:t>
            </w:r>
            <w:r w:rsidRPr="001E0A20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участковая</w:t>
            </w:r>
          </w:p>
          <w:p w:rsidR="00A20D05" w:rsidRPr="001E0A20" w:rsidRDefault="00A20D05" w:rsidP="0007147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59" w:type="dxa"/>
          </w:tcPr>
          <w:p w:rsidR="001D318C" w:rsidRPr="001E0A20" w:rsidRDefault="001D318C" w:rsidP="001D318C">
            <w:pPr>
              <w:jc w:val="both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  <w:r w:rsidRPr="001E0A20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Повышение </w:t>
            </w:r>
            <w:r w:rsidRPr="001E0A20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квалификации</w:t>
            </w:r>
          </w:p>
          <w:p w:rsidR="001D318C" w:rsidRPr="001E0A20" w:rsidRDefault="001D318C" w:rsidP="001D318C">
            <w:pPr>
              <w:jc w:val="both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  <w:r w:rsidRPr="001E0A20">
              <w:rPr>
                <w:rFonts w:ascii="Times New Roman" w:hAnsi="Times New Roman" w:cs="Times New Roman"/>
                <w:sz w:val="18"/>
                <w:szCs w:val="18"/>
              </w:rPr>
              <w:t>АНО ДПО "Пермский институт повышения квалификации работников здравоохранения"</w:t>
            </w:r>
          </w:p>
          <w:p w:rsidR="001D318C" w:rsidRPr="001E0A20" w:rsidRDefault="001D318C" w:rsidP="001D318C">
            <w:pPr>
              <w:jc w:val="both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  <w:r w:rsidRPr="001E0A20">
              <w:rPr>
                <w:rFonts w:ascii="Times New Roman" w:hAnsi="Times New Roman" w:cs="Times New Roman"/>
                <w:sz w:val="18"/>
                <w:szCs w:val="18"/>
              </w:rPr>
              <w:t>24.04.2021</w:t>
            </w:r>
          </w:p>
          <w:p w:rsidR="001D318C" w:rsidRPr="001E0A20" w:rsidRDefault="001D318C" w:rsidP="001D318C">
            <w:pPr>
              <w:jc w:val="both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  <w:r w:rsidRPr="001E0A20">
              <w:rPr>
                <w:rFonts w:ascii="Times New Roman" w:hAnsi="Times New Roman" w:cs="Times New Roman"/>
                <w:sz w:val="18"/>
                <w:szCs w:val="18"/>
              </w:rPr>
              <w:t>Сестринское дело во фтизиатрии</w:t>
            </w:r>
          </w:p>
          <w:p w:rsidR="00A20D05" w:rsidRPr="001E0A20" w:rsidRDefault="00A20D05" w:rsidP="0007147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33" w:type="dxa"/>
          </w:tcPr>
          <w:p w:rsidR="00A20D05" w:rsidRPr="001E0A20" w:rsidRDefault="001D318C" w:rsidP="0007147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1E0A20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высшая</w:t>
            </w:r>
          </w:p>
        </w:tc>
        <w:tc>
          <w:tcPr>
            <w:tcW w:w="1959" w:type="dxa"/>
          </w:tcPr>
          <w:p w:rsidR="001D318C" w:rsidRPr="001E0A20" w:rsidRDefault="001D318C" w:rsidP="001D318C">
            <w:pPr>
              <w:jc w:val="both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  <w:r w:rsidRPr="001E0A20">
              <w:rPr>
                <w:rFonts w:ascii="Times New Roman" w:hAnsi="Times New Roman" w:cs="Times New Roman"/>
                <w:sz w:val="18"/>
                <w:szCs w:val="18"/>
              </w:rPr>
              <w:t xml:space="preserve">сестринское дело </w:t>
            </w:r>
          </w:p>
          <w:p w:rsidR="00A20D05" w:rsidRPr="001E0A20" w:rsidRDefault="00A20D05" w:rsidP="0007147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1E0A20" w:rsidTr="00372114">
        <w:tc>
          <w:tcPr>
            <w:tcW w:w="487" w:type="dxa"/>
          </w:tcPr>
          <w:p w:rsidR="00A20D05" w:rsidRDefault="008B1683" w:rsidP="0007147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8</w:t>
            </w:r>
          </w:p>
        </w:tc>
        <w:tc>
          <w:tcPr>
            <w:tcW w:w="1320" w:type="dxa"/>
          </w:tcPr>
          <w:p w:rsidR="00A20D05" w:rsidRPr="001E0A20" w:rsidRDefault="00A20D05" w:rsidP="00D462C0">
            <w:pPr>
              <w:jc w:val="both"/>
              <w:outlineLvl w:val="1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1E0A20">
              <w:rPr>
                <w:rFonts w:ascii="Times New Roman" w:hAnsi="Times New Roman" w:cs="Times New Roman"/>
                <w:sz w:val="18"/>
                <w:szCs w:val="18"/>
              </w:rPr>
              <w:t>Киприянова</w:t>
            </w:r>
            <w:proofErr w:type="spellEnd"/>
            <w:r w:rsidRPr="001E0A20">
              <w:rPr>
                <w:rFonts w:ascii="Times New Roman" w:hAnsi="Times New Roman" w:cs="Times New Roman"/>
                <w:sz w:val="18"/>
                <w:szCs w:val="18"/>
              </w:rPr>
              <w:t xml:space="preserve"> Марина Владимировна</w:t>
            </w:r>
          </w:p>
          <w:p w:rsidR="00A20D05" w:rsidRPr="001E0A20" w:rsidRDefault="00A20D05" w:rsidP="0007147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91" w:type="dxa"/>
          </w:tcPr>
          <w:p w:rsidR="00D56A5E" w:rsidRPr="001E0A20" w:rsidRDefault="00D56A5E" w:rsidP="00D56A5E">
            <w:pPr>
              <w:jc w:val="both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  <w:r w:rsidRPr="001E0A20">
              <w:rPr>
                <w:rFonts w:ascii="Times New Roman" w:hAnsi="Times New Roman" w:cs="Times New Roman"/>
                <w:sz w:val="18"/>
                <w:szCs w:val="18"/>
              </w:rPr>
              <w:t>Высшее образование</w:t>
            </w:r>
          </w:p>
          <w:p w:rsidR="00D56A5E" w:rsidRPr="001E0A20" w:rsidRDefault="00D56A5E" w:rsidP="00D56A5E">
            <w:pPr>
              <w:jc w:val="both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  <w:r w:rsidRPr="001E0A20">
              <w:rPr>
                <w:rFonts w:ascii="Times New Roman" w:hAnsi="Times New Roman" w:cs="Times New Roman"/>
                <w:sz w:val="18"/>
                <w:szCs w:val="18"/>
              </w:rPr>
              <w:t>Пермский государственный медицинский институт</w:t>
            </w:r>
          </w:p>
          <w:p w:rsidR="00A20D05" w:rsidRPr="001E0A20" w:rsidRDefault="00D56A5E" w:rsidP="0007147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1E0A20">
              <w:rPr>
                <w:rFonts w:ascii="Times New Roman" w:hAnsi="Times New Roman" w:cs="Times New Roman"/>
                <w:sz w:val="18"/>
                <w:szCs w:val="18"/>
              </w:rPr>
              <w:t>1991</w:t>
            </w:r>
          </w:p>
        </w:tc>
        <w:tc>
          <w:tcPr>
            <w:tcW w:w="2037" w:type="dxa"/>
          </w:tcPr>
          <w:p w:rsidR="00A20D05" w:rsidRPr="001E0A20" w:rsidRDefault="00D56A5E" w:rsidP="0007147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1E0A20">
              <w:rPr>
                <w:rFonts w:ascii="Times New Roman" w:hAnsi="Times New Roman" w:cs="Times New Roman"/>
                <w:sz w:val="18"/>
                <w:szCs w:val="18"/>
              </w:rPr>
              <w:t>педиатрический</w:t>
            </w:r>
          </w:p>
        </w:tc>
        <w:tc>
          <w:tcPr>
            <w:tcW w:w="1653" w:type="dxa"/>
          </w:tcPr>
          <w:p w:rsidR="00D56A5E" w:rsidRPr="001E0A20" w:rsidRDefault="00D56A5E" w:rsidP="00D56A5E">
            <w:pPr>
              <w:jc w:val="both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  <w:r w:rsidRPr="001E0A20">
              <w:rPr>
                <w:rFonts w:ascii="Times New Roman" w:hAnsi="Times New Roman" w:cs="Times New Roman"/>
                <w:sz w:val="18"/>
                <w:szCs w:val="18"/>
              </w:rPr>
              <w:t>педиатрия</w:t>
            </w:r>
          </w:p>
          <w:p w:rsidR="00A20D05" w:rsidRPr="001E0A20" w:rsidRDefault="00A20D05" w:rsidP="0007147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7" w:type="dxa"/>
          </w:tcPr>
          <w:p w:rsidR="00D56A5E" w:rsidRPr="001E0A20" w:rsidRDefault="00D56A5E" w:rsidP="00D56A5E">
            <w:pPr>
              <w:jc w:val="both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  <w:r w:rsidRPr="001E0A20">
              <w:rPr>
                <w:rFonts w:ascii="Times New Roman" w:hAnsi="Times New Roman" w:cs="Times New Roman"/>
                <w:sz w:val="18"/>
                <w:szCs w:val="18"/>
              </w:rPr>
              <w:t>Врач - фтизиатр участковый</w:t>
            </w:r>
          </w:p>
          <w:p w:rsidR="00A20D05" w:rsidRPr="001E0A20" w:rsidRDefault="00A20D05" w:rsidP="0007147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59" w:type="dxa"/>
          </w:tcPr>
          <w:p w:rsidR="00D56A5E" w:rsidRPr="001E0A20" w:rsidRDefault="00D56A5E" w:rsidP="00D56A5E">
            <w:pPr>
              <w:jc w:val="both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  <w:r w:rsidRPr="001E0A20">
              <w:rPr>
                <w:rFonts w:ascii="Times New Roman" w:hAnsi="Times New Roman" w:cs="Times New Roman"/>
                <w:sz w:val="18"/>
                <w:szCs w:val="18"/>
              </w:rPr>
              <w:t>Интернатура</w:t>
            </w:r>
          </w:p>
          <w:p w:rsidR="00D56A5E" w:rsidRPr="001E0A20" w:rsidRDefault="00D56A5E" w:rsidP="00D56A5E">
            <w:pPr>
              <w:jc w:val="both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  <w:r w:rsidRPr="001E0A20">
              <w:rPr>
                <w:rFonts w:ascii="Times New Roman" w:hAnsi="Times New Roman" w:cs="Times New Roman"/>
                <w:sz w:val="18"/>
                <w:szCs w:val="18"/>
              </w:rPr>
              <w:t>Пермский государственный медицинский институт</w:t>
            </w:r>
          </w:p>
          <w:p w:rsidR="00D56A5E" w:rsidRPr="001E0A20" w:rsidRDefault="00D56A5E" w:rsidP="00D56A5E">
            <w:pPr>
              <w:jc w:val="both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  <w:r w:rsidRPr="001E0A20">
              <w:rPr>
                <w:rFonts w:ascii="Times New Roman" w:hAnsi="Times New Roman" w:cs="Times New Roman"/>
                <w:sz w:val="18"/>
                <w:szCs w:val="18"/>
              </w:rPr>
              <w:t>25.06.1992</w:t>
            </w:r>
          </w:p>
          <w:p w:rsidR="00D56A5E" w:rsidRPr="001E0A20" w:rsidRDefault="00D56A5E" w:rsidP="00D56A5E">
            <w:pPr>
              <w:jc w:val="both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  <w:r w:rsidRPr="001E0A20">
              <w:rPr>
                <w:rFonts w:ascii="Times New Roman" w:hAnsi="Times New Roman" w:cs="Times New Roman"/>
                <w:sz w:val="18"/>
                <w:szCs w:val="18"/>
              </w:rPr>
              <w:t>Переподготовка</w:t>
            </w:r>
          </w:p>
          <w:p w:rsidR="00D56A5E" w:rsidRPr="001E0A20" w:rsidRDefault="00D56A5E" w:rsidP="00D56A5E">
            <w:pPr>
              <w:jc w:val="both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  <w:r w:rsidRPr="001E0A20">
              <w:rPr>
                <w:rFonts w:ascii="Times New Roman" w:hAnsi="Times New Roman" w:cs="Times New Roman"/>
                <w:sz w:val="18"/>
                <w:szCs w:val="18"/>
              </w:rPr>
              <w:t>ГОУ ВПО "Пермская государственная медицинская академия им. академика Е.А. Вагнера</w:t>
            </w:r>
          </w:p>
          <w:p w:rsidR="00D56A5E" w:rsidRPr="001E0A20" w:rsidRDefault="00D56A5E" w:rsidP="00D56A5E">
            <w:pPr>
              <w:jc w:val="both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  <w:r w:rsidRPr="001E0A20">
              <w:rPr>
                <w:rFonts w:ascii="Times New Roman" w:hAnsi="Times New Roman" w:cs="Times New Roman"/>
                <w:sz w:val="18"/>
                <w:szCs w:val="18"/>
              </w:rPr>
              <w:t>27.05.2006</w:t>
            </w:r>
          </w:p>
          <w:p w:rsidR="00D56A5E" w:rsidRPr="001E0A20" w:rsidRDefault="00D56A5E" w:rsidP="00D56A5E">
            <w:pPr>
              <w:jc w:val="both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  <w:r w:rsidRPr="001E0A20">
              <w:rPr>
                <w:rFonts w:ascii="Times New Roman" w:hAnsi="Times New Roman" w:cs="Times New Roman"/>
                <w:sz w:val="18"/>
                <w:szCs w:val="18"/>
              </w:rPr>
              <w:t>Фтизиатрия</w:t>
            </w:r>
          </w:p>
          <w:p w:rsidR="00D56A5E" w:rsidRPr="001E0A20" w:rsidRDefault="00D56A5E" w:rsidP="00D56A5E">
            <w:pPr>
              <w:jc w:val="both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  <w:r w:rsidRPr="001E0A20">
              <w:rPr>
                <w:rFonts w:ascii="Times New Roman" w:hAnsi="Times New Roman" w:cs="Times New Roman"/>
                <w:sz w:val="18"/>
                <w:szCs w:val="18"/>
              </w:rPr>
              <w:t>Повышение квалификации</w:t>
            </w:r>
          </w:p>
          <w:p w:rsidR="00D56A5E" w:rsidRPr="001E0A20" w:rsidRDefault="00D56A5E" w:rsidP="00D56A5E">
            <w:pPr>
              <w:jc w:val="both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  <w:r w:rsidRPr="001E0A20">
              <w:rPr>
                <w:rFonts w:ascii="Times New Roman" w:hAnsi="Times New Roman" w:cs="Times New Roman"/>
                <w:sz w:val="18"/>
                <w:szCs w:val="18"/>
              </w:rPr>
              <w:t>ЧОУ ДПО "Учебный центр Медицинские профессионалы"</w:t>
            </w:r>
          </w:p>
          <w:p w:rsidR="00D56A5E" w:rsidRPr="001E0A20" w:rsidRDefault="00D56A5E" w:rsidP="00D56A5E">
            <w:pPr>
              <w:jc w:val="both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  <w:r w:rsidRPr="001E0A20">
              <w:rPr>
                <w:rFonts w:ascii="Times New Roman" w:hAnsi="Times New Roman" w:cs="Times New Roman"/>
                <w:sz w:val="18"/>
                <w:szCs w:val="18"/>
              </w:rPr>
              <w:t>15.12.2020</w:t>
            </w:r>
          </w:p>
          <w:p w:rsidR="00A20D05" w:rsidRPr="001E0A20" w:rsidRDefault="00D56A5E" w:rsidP="00D56A5E">
            <w:pPr>
              <w:jc w:val="both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  <w:r w:rsidRPr="001E0A20">
              <w:rPr>
                <w:rFonts w:ascii="Times New Roman" w:hAnsi="Times New Roman" w:cs="Times New Roman"/>
                <w:sz w:val="18"/>
                <w:szCs w:val="18"/>
              </w:rPr>
              <w:t>Фтизиатрия</w:t>
            </w:r>
          </w:p>
        </w:tc>
        <w:tc>
          <w:tcPr>
            <w:tcW w:w="1933" w:type="dxa"/>
          </w:tcPr>
          <w:p w:rsidR="00A20D05" w:rsidRPr="001E0A20" w:rsidRDefault="00D56A5E" w:rsidP="0007147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1E0A20">
              <w:rPr>
                <w:rFonts w:ascii="Times New Roman" w:hAnsi="Times New Roman" w:cs="Times New Roman"/>
                <w:sz w:val="18"/>
                <w:szCs w:val="18"/>
              </w:rPr>
              <w:t>Без категории</w:t>
            </w:r>
          </w:p>
        </w:tc>
        <w:tc>
          <w:tcPr>
            <w:tcW w:w="1959" w:type="dxa"/>
          </w:tcPr>
          <w:p w:rsidR="00A20D05" w:rsidRDefault="00F47E88" w:rsidP="0007147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1E0A20">
              <w:rPr>
                <w:rFonts w:ascii="Times New Roman" w:hAnsi="Times New Roman" w:cs="Times New Roman"/>
                <w:sz w:val="18"/>
                <w:szCs w:val="18"/>
              </w:rPr>
              <w:t>Ф</w:t>
            </w:r>
            <w:r w:rsidR="00D56A5E" w:rsidRPr="001E0A20">
              <w:rPr>
                <w:rFonts w:ascii="Times New Roman" w:hAnsi="Times New Roman" w:cs="Times New Roman"/>
                <w:sz w:val="18"/>
                <w:szCs w:val="18"/>
              </w:rPr>
              <w:t>тизиатрия</w:t>
            </w:r>
          </w:p>
          <w:p w:rsidR="00F47E88" w:rsidRPr="001E0A20" w:rsidRDefault="00F47E88" w:rsidP="00F47E88">
            <w:pPr>
              <w:jc w:val="both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  <w:r w:rsidRPr="001E0A20">
              <w:rPr>
                <w:rFonts w:ascii="Times New Roman" w:hAnsi="Times New Roman" w:cs="Times New Roman"/>
                <w:sz w:val="18"/>
                <w:szCs w:val="18"/>
              </w:rPr>
              <w:t>15.12.2020</w:t>
            </w:r>
          </w:p>
          <w:p w:rsidR="00F47E88" w:rsidRPr="001E0A20" w:rsidRDefault="00F47E88" w:rsidP="0007147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1E0A20" w:rsidTr="00372114">
        <w:tc>
          <w:tcPr>
            <w:tcW w:w="487" w:type="dxa"/>
          </w:tcPr>
          <w:p w:rsidR="00117C92" w:rsidRDefault="008B1683" w:rsidP="0007147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1320" w:type="dxa"/>
          </w:tcPr>
          <w:p w:rsidR="00117C92" w:rsidRPr="001E0A20" w:rsidRDefault="00117C92" w:rsidP="00D462C0">
            <w:pPr>
              <w:jc w:val="both"/>
              <w:outlineLvl w:val="1"/>
              <w:rPr>
                <w:rFonts w:ascii="Times New Roman" w:hAnsi="Times New Roman" w:cs="Times New Roman"/>
                <w:sz w:val="18"/>
                <w:szCs w:val="18"/>
              </w:rPr>
            </w:pPr>
            <w:r w:rsidRPr="001E0A20">
              <w:rPr>
                <w:rFonts w:ascii="Times New Roman" w:hAnsi="Times New Roman" w:cs="Times New Roman"/>
                <w:sz w:val="18"/>
                <w:szCs w:val="18"/>
              </w:rPr>
              <w:t>Кожемякина Анна Борисовна</w:t>
            </w:r>
          </w:p>
          <w:p w:rsidR="00117C92" w:rsidRPr="001E0A20" w:rsidRDefault="00117C92" w:rsidP="0007147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91" w:type="dxa"/>
          </w:tcPr>
          <w:p w:rsidR="00117C92" w:rsidRPr="001E0A20" w:rsidRDefault="00117C92" w:rsidP="00117C92">
            <w:pPr>
              <w:jc w:val="both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  <w:r w:rsidRPr="001E0A20">
              <w:rPr>
                <w:rFonts w:ascii="Times New Roman" w:hAnsi="Times New Roman" w:cs="Times New Roman"/>
                <w:sz w:val="18"/>
                <w:szCs w:val="18"/>
              </w:rPr>
              <w:t>Среднее профессиональное образование</w:t>
            </w:r>
          </w:p>
          <w:p w:rsidR="00117C92" w:rsidRPr="001E0A20" w:rsidRDefault="00117C92" w:rsidP="00117C92">
            <w:pPr>
              <w:jc w:val="both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1E0A20">
              <w:rPr>
                <w:rFonts w:ascii="Times New Roman" w:hAnsi="Times New Roman" w:cs="Times New Roman"/>
                <w:sz w:val="18"/>
                <w:szCs w:val="18"/>
              </w:rPr>
              <w:t>Березниковское</w:t>
            </w:r>
            <w:proofErr w:type="spellEnd"/>
            <w:r w:rsidRPr="001E0A20">
              <w:rPr>
                <w:rFonts w:ascii="Times New Roman" w:hAnsi="Times New Roman" w:cs="Times New Roman"/>
                <w:sz w:val="18"/>
                <w:szCs w:val="18"/>
              </w:rPr>
              <w:t xml:space="preserve"> медицинское училище</w:t>
            </w:r>
          </w:p>
          <w:p w:rsidR="00117C92" w:rsidRPr="001E0A20" w:rsidRDefault="00117C92" w:rsidP="00117C92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1E0A20">
              <w:rPr>
                <w:rFonts w:ascii="Times New Roman" w:hAnsi="Times New Roman" w:cs="Times New Roman"/>
                <w:sz w:val="18"/>
                <w:szCs w:val="18"/>
              </w:rPr>
              <w:t>1992</w:t>
            </w:r>
          </w:p>
        </w:tc>
        <w:tc>
          <w:tcPr>
            <w:tcW w:w="2037" w:type="dxa"/>
          </w:tcPr>
          <w:p w:rsidR="00117C92" w:rsidRPr="001E0A20" w:rsidRDefault="00117C92" w:rsidP="0007147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53" w:type="dxa"/>
          </w:tcPr>
          <w:p w:rsidR="00117C92" w:rsidRPr="001E0A20" w:rsidRDefault="00117C92" w:rsidP="00117C92">
            <w:pPr>
              <w:jc w:val="both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  <w:r w:rsidRPr="001E0A20">
              <w:rPr>
                <w:rFonts w:ascii="Times New Roman" w:hAnsi="Times New Roman" w:cs="Times New Roman"/>
                <w:sz w:val="18"/>
                <w:szCs w:val="18"/>
              </w:rPr>
              <w:t>Сестринское дело</w:t>
            </w:r>
          </w:p>
          <w:p w:rsidR="00117C92" w:rsidRPr="001E0A20" w:rsidRDefault="00117C92" w:rsidP="0007147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7" w:type="dxa"/>
          </w:tcPr>
          <w:p w:rsidR="00117C92" w:rsidRPr="001E0A20" w:rsidRDefault="00117C92" w:rsidP="0007147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1E0A20">
              <w:rPr>
                <w:rFonts w:ascii="Times New Roman" w:hAnsi="Times New Roman" w:cs="Times New Roman"/>
                <w:sz w:val="18"/>
                <w:szCs w:val="18"/>
              </w:rPr>
              <w:t>Старшая медицинская сестра</w:t>
            </w:r>
          </w:p>
        </w:tc>
        <w:tc>
          <w:tcPr>
            <w:tcW w:w="1959" w:type="dxa"/>
          </w:tcPr>
          <w:p w:rsidR="00117C92" w:rsidRPr="001E0A20" w:rsidRDefault="00117C92" w:rsidP="00117C92">
            <w:pPr>
              <w:jc w:val="both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  <w:r w:rsidRPr="001E0A20">
              <w:rPr>
                <w:rFonts w:ascii="Times New Roman" w:hAnsi="Times New Roman" w:cs="Times New Roman"/>
                <w:sz w:val="18"/>
                <w:szCs w:val="18"/>
              </w:rPr>
              <w:t>Повышение квалификации</w:t>
            </w:r>
          </w:p>
          <w:p w:rsidR="00117C92" w:rsidRPr="001E0A20" w:rsidRDefault="00117C92" w:rsidP="00117C92">
            <w:pPr>
              <w:jc w:val="both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  <w:r w:rsidRPr="001E0A20">
              <w:rPr>
                <w:rFonts w:ascii="Times New Roman" w:hAnsi="Times New Roman" w:cs="Times New Roman"/>
                <w:sz w:val="18"/>
                <w:szCs w:val="18"/>
              </w:rPr>
              <w:t>АНО ДПО "Пермский институт повышения квалификации работников здравоохранения"</w:t>
            </w:r>
          </w:p>
          <w:p w:rsidR="00117C92" w:rsidRPr="001E0A20" w:rsidRDefault="00117C92" w:rsidP="00117C92">
            <w:pPr>
              <w:jc w:val="both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  <w:r w:rsidRPr="001E0A20">
              <w:rPr>
                <w:rFonts w:ascii="Times New Roman" w:hAnsi="Times New Roman" w:cs="Times New Roman"/>
                <w:sz w:val="18"/>
                <w:szCs w:val="18"/>
              </w:rPr>
              <w:t>24.04.2021</w:t>
            </w:r>
          </w:p>
          <w:p w:rsidR="00117C92" w:rsidRPr="001E0A20" w:rsidRDefault="00117C92" w:rsidP="00117C92">
            <w:pPr>
              <w:jc w:val="both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  <w:r w:rsidRPr="001E0A20">
              <w:rPr>
                <w:rFonts w:ascii="Times New Roman" w:hAnsi="Times New Roman" w:cs="Times New Roman"/>
                <w:sz w:val="18"/>
                <w:szCs w:val="18"/>
              </w:rPr>
              <w:t>Сестринское дело во фтизиатрии</w:t>
            </w:r>
          </w:p>
          <w:p w:rsidR="00117C92" w:rsidRPr="001E0A20" w:rsidRDefault="00117C92" w:rsidP="0007147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33" w:type="dxa"/>
          </w:tcPr>
          <w:p w:rsidR="00117C92" w:rsidRPr="001E0A20" w:rsidRDefault="00117C92" w:rsidP="0007147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1E0A20">
              <w:rPr>
                <w:rFonts w:ascii="Times New Roman" w:hAnsi="Times New Roman" w:cs="Times New Roman"/>
                <w:sz w:val="18"/>
                <w:szCs w:val="18"/>
              </w:rPr>
              <w:t>высшая</w:t>
            </w:r>
          </w:p>
        </w:tc>
        <w:tc>
          <w:tcPr>
            <w:tcW w:w="1959" w:type="dxa"/>
          </w:tcPr>
          <w:p w:rsidR="00117C92" w:rsidRPr="001E0A20" w:rsidRDefault="00117C92" w:rsidP="002B47FA">
            <w:pPr>
              <w:jc w:val="both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  <w:r w:rsidRPr="001E0A20">
              <w:rPr>
                <w:rFonts w:ascii="Times New Roman" w:hAnsi="Times New Roman" w:cs="Times New Roman"/>
                <w:sz w:val="18"/>
                <w:szCs w:val="18"/>
              </w:rPr>
              <w:t xml:space="preserve">сестринское дело </w:t>
            </w:r>
          </w:p>
          <w:p w:rsidR="00117C92" w:rsidRPr="001E0A20" w:rsidRDefault="00117C92" w:rsidP="002B47FA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1E0A20" w:rsidTr="00372114">
        <w:tc>
          <w:tcPr>
            <w:tcW w:w="487" w:type="dxa"/>
          </w:tcPr>
          <w:p w:rsidR="00117C92" w:rsidRDefault="008B1683" w:rsidP="0007147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10</w:t>
            </w:r>
          </w:p>
        </w:tc>
        <w:tc>
          <w:tcPr>
            <w:tcW w:w="1320" w:type="dxa"/>
          </w:tcPr>
          <w:p w:rsidR="00117C92" w:rsidRPr="001E0A20" w:rsidRDefault="00117C92" w:rsidP="00D462C0">
            <w:pPr>
              <w:jc w:val="both"/>
              <w:outlineLvl w:val="1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1E0A20">
              <w:rPr>
                <w:rFonts w:ascii="Times New Roman" w:hAnsi="Times New Roman" w:cs="Times New Roman"/>
                <w:sz w:val="18"/>
                <w:szCs w:val="18"/>
              </w:rPr>
              <w:t>Котрулева</w:t>
            </w:r>
            <w:proofErr w:type="spellEnd"/>
            <w:r w:rsidRPr="001E0A20">
              <w:rPr>
                <w:rFonts w:ascii="Times New Roman" w:hAnsi="Times New Roman" w:cs="Times New Roman"/>
                <w:sz w:val="18"/>
                <w:szCs w:val="18"/>
              </w:rPr>
              <w:t xml:space="preserve"> Валентина Ивановна </w:t>
            </w:r>
            <w:proofErr w:type="spellStart"/>
            <w:proofErr w:type="gramStart"/>
            <w:r w:rsidRPr="001E0A20">
              <w:rPr>
                <w:rFonts w:ascii="Times New Roman" w:hAnsi="Times New Roman" w:cs="Times New Roman"/>
                <w:sz w:val="18"/>
                <w:szCs w:val="18"/>
              </w:rPr>
              <w:t>осн</w:t>
            </w:r>
            <w:proofErr w:type="spellEnd"/>
            <w:proofErr w:type="gramEnd"/>
          </w:p>
          <w:p w:rsidR="00117C92" w:rsidRPr="001E0A20" w:rsidRDefault="00117C92" w:rsidP="0007147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91" w:type="dxa"/>
          </w:tcPr>
          <w:p w:rsidR="009A62EA" w:rsidRPr="001E0A20" w:rsidRDefault="009A62EA" w:rsidP="009A62EA">
            <w:pPr>
              <w:jc w:val="both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  <w:r w:rsidRPr="001E0A20">
              <w:rPr>
                <w:rFonts w:ascii="Times New Roman" w:hAnsi="Times New Roman" w:cs="Times New Roman"/>
                <w:sz w:val="18"/>
                <w:szCs w:val="18"/>
              </w:rPr>
              <w:t>Среднее профессиональное образование</w:t>
            </w:r>
          </w:p>
          <w:p w:rsidR="009A62EA" w:rsidRPr="001E0A20" w:rsidRDefault="009A62EA" w:rsidP="009A62EA">
            <w:pPr>
              <w:jc w:val="both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  <w:r w:rsidRPr="001E0A20">
              <w:rPr>
                <w:rFonts w:ascii="Times New Roman" w:hAnsi="Times New Roman" w:cs="Times New Roman"/>
                <w:sz w:val="18"/>
                <w:szCs w:val="18"/>
              </w:rPr>
              <w:t>Воркутинское медицинское училище</w:t>
            </w:r>
          </w:p>
          <w:p w:rsidR="00117C92" w:rsidRPr="001E0A20" w:rsidRDefault="009A62EA" w:rsidP="0007147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1E0A20">
              <w:rPr>
                <w:rFonts w:ascii="Times New Roman" w:hAnsi="Times New Roman" w:cs="Times New Roman"/>
                <w:sz w:val="18"/>
                <w:szCs w:val="18"/>
              </w:rPr>
              <w:t>1983</w:t>
            </w:r>
          </w:p>
        </w:tc>
        <w:tc>
          <w:tcPr>
            <w:tcW w:w="2037" w:type="dxa"/>
          </w:tcPr>
          <w:p w:rsidR="00117C92" w:rsidRPr="001E0A20" w:rsidRDefault="00117C92" w:rsidP="0007147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53" w:type="dxa"/>
          </w:tcPr>
          <w:p w:rsidR="009A62EA" w:rsidRPr="001E0A20" w:rsidRDefault="009A62EA" w:rsidP="009A62EA">
            <w:pPr>
              <w:jc w:val="both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  <w:r w:rsidRPr="001E0A20">
              <w:rPr>
                <w:rFonts w:ascii="Times New Roman" w:hAnsi="Times New Roman" w:cs="Times New Roman"/>
                <w:sz w:val="18"/>
                <w:szCs w:val="18"/>
              </w:rPr>
              <w:t>Медицинская сестра</w:t>
            </w:r>
          </w:p>
          <w:p w:rsidR="00117C92" w:rsidRPr="001E0A20" w:rsidRDefault="00117C92" w:rsidP="0007147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7" w:type="dxa"/>
          </w:tcPr>
          <w:p w:rsidR="00117C92" w:rsidRPr="001E0A20" w:rsidRDefault="00117C92" w:rsidP="00EB4AF3">
            <w:pPr>
              <w:jc w:val="both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  <w:r w:rsidRPr="001E0A20">
              <w:rPr>
                <w:rFonts w:ascii="Times New Roman" w:hAnsi="Times New Roman" w:cs="Times New Roman"/>
                <w:sz w:val="18"/>
                <w:szCs w:val="18"/>
              </w:rPr>
              <w:t xml:space="preserve">Медицинская сестра </w:t>
            </w:r>
            <w:proofErr w:type="gramStart"/>
            <w:r w:rsidRPr="001E0A20">
              <w:rPr>
                <w:rFonts w:ascii="Times New Roman" w:hAnsi="Times New Roman" w:cs="Times New Roman"/>
                <w:sz w:val="18"/>
                <w:szCs w:val="18"/>
              </w:rPr>
              <w:t>процедурной</w:t>
            </w:r>
            <w:proofErr w:type="gramEnd"/>
          </w:p>
          <w:p w:rsidR="00117C92" w:rsidRPr="001E0A20" w:rsidRDefault="00117C92" w:rsidP="0007147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59" w:type="dxa"/>
          </w:tcPr>
          <w:p w:rsidR="00E25C61" w:rsidRPr="001E0A20" w:rsidRDefault="00E25C61" w:rsidP="00E25C61">
            <w:pPr>
              <w:jc w:val="both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  <w:r w:rsidRPr="001E0A20">
              <w:rPr>
                <w:rFonts w:ascii="Times New Roman" w:hAnsi="Times New Roman" w:cs="Times New Roman"/>
                <w:sz w:val="18"/>
                <w:szCs w:val="18"/>
              </w:rPr>
              <w:t>Повышение квалификации</w:t>
            </w:r>
          </w:p>
          <w:p w:rsidR="00E25C61" w:rsidRPr="001E0A20" w:rsidRDefault="00E25C61" w:rsidP="00E25C61">
            <w:pPr>
              <w:jc w:val="both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  <w:r w:rsidRPr="001E0A20">
              <w:rPr>
                <w:rFonts w:ascii="Times New Roman" w:hAnsi="Times New Roman" w:cs="Times New Roman"/>
                <w:sz w:val="18"/>
                <w:szCs w:val="18"/>
              </w:rPr>
              <w:t>АНО ДПО "Пермский институт повышения квалификации работников здравоохранения"</w:t>
            </w:r>
          </w:p>
          <w:p w:rsidR="00E25C61" w:rsidRPr="001E0A20" w:rsidRDefault="00E25C61" w:rsidP="00E25C61">
            <w:pPr>
              <w:jc w:val="both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  <w:r w:rsidRPr="001E0A20">
              <w:rPr>
                <w:rFonts w:ascii="Times New Roman" w:hAnsi="Times New Roman" w:cs="Times New Roman"/>
                <w:sz w:val="18"/>
                <w:szCs w:val="18"/>
              </w:rPr>
              <w:t>24.04.2021</w:t>
            </w:r>
          </w:p>
          <w:p w:rsidR="00E25C61" w:rsidRPr="001E0A20" w:rsidRDefault="00E25C61" w:rsidP="00E25C61">
            <w:pPr>
              <w:jc w:val="both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  <w:r w:rsidRPr="001E0A20">
              <w:rPr>
                <w:rFonts w:ascii="Times New Roman" w:hAnsi="Times New Roman" w:cs="Times New Roman"/>
                <w:sz w:val="18"/>
                <w:szCs w:val="18"/>
              </w:rPr>
              <w:t>Сестринское дело во фтизиатрии</w:t>
            </w:r>
          </w:p>
          <w:p w:rsidR="00117C92" w:rsidRPr="001E0A20" w:rsidRDefault="00117C92" w:rsidP="0007147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33" w:type="dxa"/>
          </w:tcPr>
          <w:p w:rsidR="00117C92" w:rsidRPr="001E0A20" w:rsidRDefault="00E25C61" w:rsidP="0007147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1E0A20">
              <w:rPr>
                <w:rFonts w:ascii="Times New Roman" w:hAnsi="Times New Roman" w:cs="Times New Roman"/>
                <w:sz w:val="18"/>
                <w:szCs w:val="18"/>
              </w:rPr>
              <w:t>высшая</w:t>
            </w:r>
          </w:p>
        </w:tc>
        <w:tc>
          <w:tcPr>
            <w:tcW w:w="1959" w:type="dxa"/>
          </w:tcPr>
          <w:p w:rsidR="00E25C61" w:rsidRPr="001E0A20" w:rsidRDefault="00E25C61" w:rsidP="00E25C61">
            <w:pPr>
              <w:jc w:val="both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  <w:r w:rsidRPr="001E0A20">
              <w:rPr>
                <w:rFonts w:ascii="Times New Roman" w:hAnsi="Times New Roman" w:cs="Times New Roman"/>
                <w:sz w:val="18"/>
                <w:szCs w:val="18"/>
              </w:rPr>
              <w:t xml:space="preserve">сестринское дело </w:t>
            </w:r>
          </w:p>
          <w:p w:rsidR="00117C92" w:rsidRPr="001E0A20" w:rsidRDefault="00117C92" w:rsidP="0007147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1E0A20" w:rsidTr="00372114">
        <w:tc>
          <w:tcPr>
            <w:tcW w:w="487" w:type="dxa"/>
          </w:tcPr>
          <w:p w:rsidR="00117C92" w:rsidRDefault="008B1683" w:rsidP="0007147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1320" w:type="dxa"/>
          </w:tcPr>
          <w:p w:rsidR="00117C92" w:rsidRPr="001E0A20" w:rsidRDefault="00117C92" w:rsidP="00D462C0">
            <w:pPr>
              <w:jc w:val="both"/>
              <w:outlineLvl w:val="1"/>
              <w:rPr>
                <w:rFonts w:ascii="Times New Roman" w:hAnsi="Times New Roman" w:cs="Times New Roman"/>
                <w:sz w:val="18"/>
                <w:szCs w:val="18"/>
              </w:rPr>
            </w:pPr>
            <w:r w:rsidRPr="001E0A20">
              <w:rPr>
                <w:rFonts w:ascii="Times New Roman" w:hAnsi="Times New Roman" w:cs="Times New Roman"/>
                <w:sz w:val="18"/>
                <w:szCs w:val="18"/>
              </w:rPr>
              <w:t>Кузьмина Вера Ивановна</w:t>
            </w:r>
          </w:p>
          <w:p w:rsidR="00117C92" w:rsidRPr="001E0A20" w:rsidRDefault="00117C92" w:rsidP="0007147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91" w:type="dxa"/>
          </w:tcPr>
          <w:p w:rsidR="00766937" w:rsidRPr="001E0A20" w:rsidRDefault="00766937" w:rsidP="00766937">
            <w:pPr>
              <w:jc w:val="both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  <w:r w:rsidRPr="001E0A20">
              <w:rPr>
                <w:rFonts w:ascii="Times New Roman" w:hAnsi="Times New Roman" w:cs="Times New Roman"/>
                <w:sz w:val="18"/>
                <w:szCs w:val="18"/>
              </w:rPr>
              <w:t>Высшее образование</w:t>
            </w:r>
          </w:p>
          <w:p w:rsidR="00766937" w:rsidRPr="001E0A20" w:rsidRDefault="00766937" w:rsidP="00766937">
            <w:pPr>
              <w:jc w:val="both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  <w:r w:rsidRPr="001E0A20">
              <w:rPr>
                <w:rFonts w:ascii="Times New Roman" w:hAnsi="Times New Roman" w:cs="Times New Roman"/>
                <w:sz w:val="18"/>
                <w:szCs w:val="18"/>
              </w:rPr>
              <w:t xml:space="preserve">Первый Ленинградский медицинский институт </w:t>
            </w:r>
            <w:proofErr w:type="spellStart"/>
            <w:r w:rsidRPr="001E0A20">
              <w:rPr>
                <w:rFonts w:ascii="Times New Roman" w:hAnsi="Times New Roman" w:cs="Times New Roman"/>
                <w:sz w:val="18"/>
                <w:szCs w:val="18"/>
              </w:rPr>
              <w:t>им.ак.И.П</w:t>
            </w:r>
            <w:proofErr w:type="spellEnd"/>
            <w:r w:rsidRPr="001E0A20">
              <w:rPr>
                <w:rFonts w:ascii="Times New Roman" w:hAnsi="Times New Roman" w:cs="Times New Roman"/>
                <w:sz w:val="18"/>
                <w:szCs w:val="18"/>
              </w:rPr>
              <w:t>. Павлова</w:t>
            </w:r>
          </w:p>
          <w:p w:rsidR="00766937" w:rsidRPr="001E0A20" w:rsidRDefault="00766937" w:rsidP="00766937">
            <w:pPr>
              <w:jc w:val="both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  <w:r w:rsidRPr="001E0A20">
              <w:rPr>
                <w:rFonts w:ascii="Times New Roman" w:hAnsi="Times New Roman" w:cs="Times New Roman"/>
                <w:sz w:val="18"/>
                <w:szCs w:val="18"/>
              </w:rPr>
              <w:t>29.06.1983</w:t>
            </w:r>
          </w:p>
          <w:p w:rsidR="00117C92" w:rsidRPr="001E0A20" w:rsidRDefault="00117C92" w:rsidP="00766937">
            <w:pPr>
              <w:jc w:val="both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037" w:type="dxa"/>
          </w:tcPr>
          <w:p w:rsidR="00117C92" w:rsidRPr="001E0A20" w:rsidRDefault="00766937" w:rsidP="0007147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1E0A20">
              <w:rPr>
                <w:rFonts w:ascii="Times New Roman" w:hAnsi="Times New Roman" w:cs="Times New Roman"/>
                <w:sz w:val="18"/>
                <w:szCs w:val="18"/>
              </w:rPr>
              <w:t>лечебный</w:t>
            </w:r>
          </w:p>
        </w:tc>
        <w:tc>
          <w:tcPr>
            <w:tcW w:w="1653" w:type="dxa"/>
          </w:tcPr>
          <w:p w:rsidR="00766937" w:rsidRPr="001E0A20" w:rsidRDefault="00766937" w:rsidP="00766937">
            <w:pPr>
              <w:jc w:val="both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  <w:r w:rsidRPr="001E0A20">
              <w:rPr>
                <w:rFonts w:ascii="Times New Roman" w:hAnsi="Times New Roman" w:cs="Times New Roman"/>
                <w:sz w:val="18"/>
                <w:szCs w:val="18"/>
              </w:rPr>
              <w:t>лечебное дело</w:t>
            </w:r>
          </w:p>
          <w:p w:rsidR="00117C92" w:rsidRPr="001E0A20" w:rsidRDefault="00117C92" w:rsidP="0007147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7" w:type="dxa"/>
          </w:tcPr>
          <w:p w:rsidR="00766937" w:rsidRPr="001E0A20" w:rsidRDefault="00766937" w:rsidP="00766937">
            <w:pPr>
              <w:jc w:val="both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  <w:r w:rsidRPr="001E0A20">
              <w:rPr>
                <w:rFonts w:ascii="Times New Roman" w:hAnsi="Times New Roman" w:cs="Times New Roman"/>
                <w:sz w:val="18"/>
                <w:szCs w:val="18"/>
              </w:rPr>
              <w:t>Врач - фтизиатр участковый</w:t>
            </w:r>
          </w:p>
          <w:p w:rsidR="00117C92" w:rsidRPr="001E0A20" w:rsidRDefault="00117C92" w:rsidP="0007147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59" w:type="dxa"/>
          </w:tcPr>
          <w:p w:rsidR="00766937" w:rsidRPr="001E0A20" w:rsidRDefault="00766937" w:rsidP="00766937">
            <w:pPr>
              <w:jc w:val="both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  <w:r w:rsidRPr="001E0A20">
              <w:rPr>
                <w:rFonts w:ascii="Times New Roman" w:hAnsi="Times New Roman" w:cs="Times New Roman"/>
                <w:sz w:val="18"/>
                <w:szCs w:val="18"/>
              </w:rPr>
              <w:t>Повышение квалификации</w:t>
            </w:r>
          </w:p>
          <w:p w:rsidR="00766937" w:rsidRPr="001E0A20" w:rsidRDefault="00766937" w:rsidP="00766937">
            <w:pPr>
              <w:jc w:val="both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  <w:r w:rsidRPr="001E0A20">
              <w:rPr>
                <w:rFonts w:ascii="Times New Roman" w:hAnsi="Times New Roman" w:cs="Times New Roman"/>
                <w:sz w:val="18"/>
                <w:szCs w:val="18"/>
              </w:rPr>
              <w:t>ЧОУ ДПО "Учебный центр Медицинские профессионалы"</w:t>
            </w:r>
          </w:p>
          <w:p w:rsidR="00766937" w:rsidRPr="001E0A20" w:rsidRDefault="00766937" w:rsidP="00766937">
            <w:pPr>
              <w:jc w:val="both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  <w:r w:rsidRPr="001E0A20">
              <w:rPr>
                <w:rFonts w:ascii="Times New Roman" w:hAnsi="Times New Roman" w:cs="Times New Roman"/>
                <w:sz w:val="18"/>
                <w:szCs w:val="18"/>
              </w:rPr>
              <w:t>15.12.2020</w:t>
            </w:r>
          </w:p>
          <w:p w:rsidR="00117C92" w:rsidRPr="001E0A20" w:rsidRDefault="00766937" w:rsidP="00766937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1E0A20">
              <w:rPr>
                <w:rFonts w:ascii="Times New Roman" w:hAnsi="Times New Roman" w:cs="Times New Roman"/>
                <w:sz w:val="18"/>
                <w:szCs w:val="18"/>
              </w:rPr>
              <w:t>Фтизиатрия</w:t>
            </w:r>
          </w:p>
        </w:tc>
        <w:tc>
          <w:tcPr>
            <w:tcW w:w="1933" w:type="dxa"/>
          </w:tcPr>
          <w:p w:rsidR="00117C92" w:rsidRPr="001E0A20" w:rsidRDefault="00766937" w:rsidP="0007147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1E0A20">
              <w:rPr>
                <w:rFonts w:ascii="Times New Roman" w:hAnsi="Times New Roman" w:cs="Times New Roman"/>
                <w:sz w:val="18"/>
                <w:szCs w:val="18"/>
              </w:rPr>
              <w:t>Без категории</w:t>
            </w:r>
          </w:p>
        </w:tc>
        <w:tc>
          <w:tcPr>
            <w:tcW w:w="1959" w:type="dxa"/>
          </w:tcPr>
          <w:p w:rsidR="00117C92" w:rsidRDefault="00F47E88" w:rsidP="0007147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1E0A20">
              <w:rPr>
                <w:rFonts w:ascii="Times New Roman" w:hAnsi="Times New Roman" w:cs="Times New Roman"/>
                <w:sz w:val="18"/>
                <w:szCs w:val="18"/>
              </w:rPr>
              <w:t>Ф</w:t>
            </w:r>
            <w:r w:rsidR="00766937" w:rsidRPr="001E0A20">
              <w:rPr>
                <w:rFonts w:ascii="Times New Roman" w:hAnsi="Times New Roman" w:cs="Times New Roman"/>
                <w:sz w:val="18"/>
                <w:szCs w:val="18"/>
              </w:rPr>
              <w:t>тизиатрия</w:t>
            </w:r>
          </w:p>
          <w:p w:rsidR="00F47E88" w:rsidRPr="001E0A20" w:rsidRDefault="00F47E88" w:rsidP="00F47E88">
            <w:pPr>
              <w:jc w:val="both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  <w:r w:rsidRPr="001E0A20">
              <w:rPr>
                <w:rFonts w:ascii="Times New Roman" w:hAnsi="Times New Roman" w:cs="Times New Roman"/>
                <w:sz w:val="18"/>
                <w:szCs w:val="18"/>
              </w:rPr>
              <w:t>15.12.2020</w:t>
            </w:r>
          </w:p>
          <w:p w:rsidR="00F47E88" w:rsidRPr="001E0A20" w:rsidRDefault="00F47E88" w:rsidP="0007147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1E0A20" w:rsidTr="00372114">
        <w:tc>
          <w:tcPr>
            <w:tcW w:w="487" w:type="dxa"/>
          </w:tcPr>
          <w:p w:rsidR="00117C92" w:rsidRDefault="008B1683" w:rsidP="0007147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1320" w:type="dxa"/>
          </w:tcPr>
          <w:p w:rsidR="00117C92" w:rsidRPr="001E0A20" w:rsidRDefault="00117C92" w:rsidP="00D462C0">
            <w:pPr>
              <w:jc w:val="both"/>
              <w:outlineLvl w:val="1"/>
              <w:rPr>
                <w:rFonts w:ascii="Times New Roman" w:hAnsi="Times New Roman" w:cs="Times New Roman"/>
                <w:sz w:val="18"/>
                <w:szCs w:val="18"/>
              </w:rPr>
            </w:pPr>
            <w:r w:rsidRPr="001E0A20">
              <w:rPr>
                <w:rFonts w:ascii="Times New Roman" w:hAnsi="Times New Roman" w:cs="Times New Roman"/>
                <w:sz w:val="18"/>
                <w:szCs w:val="18"/>
              </w:rPr>
              <w:t>Кучина Ирина Васильевна</w:t>
            </w:r>
          </w:p>
          <w:p w:rsidR="00117C92" w:rsidRPr="001E0A20" w:rsidRDefault="00117C92" w:rsidP="0007147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91" w:type="dxa"/>
          </w:tcPr>
          <w:p w:rsidR="00E45242" w:rsidRPr="001E0A20" w:rsidRDefault="00E45242" w:rsidP="00E45242">
            <w:pPr>
              <w:jc w:val="both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  <w:r w:rsidRPr="001E0A20">
              <w:rPr>
                <w:rFonts w:ascii="Times New Roman" w:hAnsi="Times New Roman" w:cs="Times New Roman"/>
                <w:sz w:val="18"/>
                <w:szCs w:val="18"/>
              </w:rPr>
              <w:t>Высшее образование</w:t>
            </w:r>
          </w:p>
          <w:p w:rsidR="00E45242" w:rsidRPr="001E0A20" w:rsidRDefault="00E45242" w:rsidP="00E45242">
            <w:pPr>
              <w:jc w:val="both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  <w:r w:rsidRPr="001E0A20">
              <w:rPr>
                <w:rFonts w:ascii="Times New Roman" w:hAnsi="Times New Roman" w:cs="Times New Roman"/>
                <w:sz w:val="18"/>
                <w:szCs w:val="18"/>
              </w:rPr>
              <w:t>Пермский государственный медицинский институт</w:t>
            </w:r>
          </w:p>
          <w:p w:rsidR="00117C92" w:rsidRPr="001E0A20" w:rsidRDefault="00E45242" w:rsidP="00E45242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1E0A20">
              <w:rPr>
                <w:rFonts w:ascii="Times New Roman" w:hAnsi="Times New Roman" w:cs="Times New Roman"/>
                <w:sz w:val="18"/>
                <w:szCs w:val="18"/>
              </w:rPr>
              <w:t>1993</w:t>
            </w:r>
          </w:p>
        </w:tc>
        <w:tc>
          <w:tcPr>
            <w:tcW w:w="2037" w:type="dxa"/>
          </w:tcPr>
          <w:p w:rsidR="00117C92" w:rsidRPr="001E0A20" w:rsidRDefault="00E45242" w:rsidP="0007147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1E0A20">
              <w:rPr>
                <w:rFonts w:ascii="Times New Roman" w:hAnsi="Times New Roman" w:cs="Times New Roman"/>
                <w:sz w:val="18"/>
                <w:szCs w:val="18"/>
              </w:rPr>
              <w:t>лечебный</w:t>
            </w:r>
          </w:p>
        </w:tc>
        <w:tc>
          <w:tcPr>
            <w:tcW w:w="1653" w:type="dxa"/>
          </w:tcPr>
          <w:p w:rsidR="00E45242" w:rsidRPr="001E0A20" w:rsidRDefault="00E45242" w:rsidP="00E45242">
            <w:pPr>
              <w:jc w:val="both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  <w:r w:rsidRPr="001E0A20">
              <w:rPr>
                <w:rFonts w:ascii="Times New Roman" w:hAnsi="Times New Roman" w:cs="Times New Roman"/>
                <w:sz w:val="18"/>
                <w:szCs w:val="18"/>
              </w:rPr>
              <w:t>лечебное дело</w:t>
            </w:r>
          </w:p>
          <w:p w:rsidR="00117C92" w:rsidRPr="001E0A20" w:rsidRDefault="00117C92" w:rsidP="0007147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7" w:type="dxa"/>
          </w:tcPr>
          <w:p w:rsidR="00E45242" w:rsidRPr="001E0A20" w:rsidRDefault="00E45242" w:rsidP="00E45242">
            <w:pPr>
              <w:jc w:val="both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  <w:r w:rsidRPr="001E0A20">
              <w:rPr>
                <w:rFonts w:ascii="Times New Roman" w:hAnsi="Times New Roman" w:cs="Times New Roman"/>
                <w:sz w:val="18"/>
                <w:szCs w:val="18"/>
              </w:rPr>
              <w:t>Заведующий медицинским структурным подразделением - врач - фтизиатр участковый</w:t>
            </w:r>
          </w:p>
          <w:p w:rsidR="00117C92" w:rsidRPr="001E0A20" w:rsidRDefault="00117C92" w:rsidP="0007147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59" w:type="dxa"/>
          </w:tcPr>
          <w:p w:rsidR="00E45242" w:rsidRPr="001E0A20" w:rsidRDefault="00E45242" w:rsidP="00E45242">
            <w:pPr>
              <w:jc w:val="both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  <w:r w:rsidRPr="001E0A20">
              <w:rPr>
                <w:rFonts w:ascii="Times New Roman" w:hAnsi="Times New Roman" w:cs="Times New Roman"/>
                <w:sz w:val="18"/>
                <w:szCs w:val="18"/>
              </w:rPr>
              <w:t>Интернатура</w:t>
            </w:r>
          </w:p>
          <w:p w:rsidR="00E45242" w:rsidRPr="001E0A20" w:rsidRDefault="00E45242" w:rsidP="00E45242">
            <w:pPr>
              <w:jc w:val="both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  <w:r w:rsidRPr="001E0A20">
              <w:rPr>
                <w:rFonts w:ascii="Times New Roman" w:hAnsi="Times New Roman" w:cs="Times New Roman"/>
                <w:sz w:val="18"/>
                <w:szCs w:val="18"/>
              </w:rPr>
              <w:t>Пермский государственный медицинский институт</w:t>
            </w:r>
          </w:p>
          <w:p w:rsidR="00E45242" w:rsidRPr="001E0A20" w:rsidRDefault="00E45242" w:rsidP="00E45242">
            <w:pPr>
              <w:jc w:val="both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  <w:r w:rsidRPr="001E0A20">
              <w:rPr>
                <w:rFonts w:ascii="Times New Roman" w:hAnsi="Times New Roman" w:cs="Times New Roman"/>
                <w:sz w:val="18"/>
                <w:szCs w:val="18"/>
              </w:rPr>
              <w:t>29.06.1994</w:t>
            </w:r>
          </w:p>
          <w:p w:rsidR="00E45242" w:rsidRPr="001E0A20" w:rsidRDefault="00E45242" w:rsidP="00E45242">
            <w:pPr>
              <w:jc w:val="both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  <w:r w:rsidRPr="001E0A20">
              <w:rPr>
                <w:rFonts w:ascii="Times New Roman" w:hAnsi="Times New Roman" w:cs="Times New Roman"/>
                <w:sz w:val="18"/>
                <w:szCs w:val="18"/>
              </w:rPr>
              <w:t>фтизиатрия Повышение квалификации</w:t>
            </w:r>
          </w:p>
          <w:p w:rsidR="00E45242" w:rsidRPr="001E0A20" w:rsidRDefault="00E45242" w:rsidP="00E45242">
            <w:pPr>
              <w:jc w:val="both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  <w:r w:rsidRPr="001E0A20">
              <w:rPr>
                <w:rFonts w:ascii="Times New Roman" w:hAnsi="Times New Roman" w:cs="Times New Roman"/>
                <w:sz w:val="18"/>
                <w:szCs w:val="18"/>
              </w:rPr>
              <w:t>Казанская государственная медицинская академия - филиал ФГБОУ ДПО РМАНПО Минздрава России</w:t>
            </w:r>
          </w:p>
          <w:p w:rsidR="00E45242" w:rsidRPr="001E0A20" w:rsidRDefault="00E45242" w:rsidP="00E45242">
            <w:pPr>
              <w:jc w:val="both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  <w:r w:rsidRPr="001E0A20">
              <w:rPr>
                <w:rFonts w:ascii="Times New Roman" w:hAnsi="Times New Roman" w:cs="Times New Roman"/>
                <w:sz w:val="18"/>
                <w:szCs w:val="18"/>
              </w:rPr>
              <w:t>12.10.2019</w:t>
            </w:r>
          </w:p>
          <w:p w:rsidR="00117C92" w:rsidRPr="001E0A20" w:rsidRDefault="00E45242" w:rsidP="00E45242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1E0A20">
              <w:rPr>
                <w:rFonts w:ascii="Times New Roman" w:hAnsi="Times New Roman" w:cs="Times New Roman"/>
                <w:sz w:val="18"/>
                <w:szCs w:val="18"/>
              </w:rPr>
              <w:t>фтизиатрия</w:t>
            </w:r>
          </w:p>
        </w:tc>
        <w:tc>
          <w:tcPr>
            <w:tcW w:w="1933" w:type="dxa"/>
          </w:tcPr>
          <w:p w:rsidR="00117C92" w:rsidRPr="001E0A20" w:rsidRDefault="00E45242" w:rsidP="0007147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1E0A20">
              <w:rPr>
                <w:rFonts w:ascii="Times New Roman" w:hAnsi="Times New Roman" w:cs="Times New Roman"/>
                <w:sz w:val="18"/>
                <w:szCs w:val="18"/>
              </w:rPr>
              <w:t>высшая</w:t>
            </w:r>
          </w:p>
        </w:tc>
        <w:tc>
          <w:tcPr>
            <w:tcW w:w="1959" w:type="dxa"/>
          </w:tcPr>
          <w:p w:rsidR="00117C92" w:rsidRDefault="00F47E88" w:rsidP="0007147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1E0A20">
              <w:rPr>
                <w:rFonts w:ascii="Times New Roman" w:hAnsi="Times New Roman" w:cs="Times New Roman"/>
                <w:sz w:val="18"/>
                <w:szCs w:val="18"/>
              </w:rPr>
              <w:t>Ф</w:t>
            </w:r>
            <w:r w:rsidR="00E45242" w:rsidRPr="001E0A20">
              <w:rPr>
                <w:rFonts w:ascii="Times New Roman" w:hAnsi="Times New Roman" w:cs="Times New Roman"/>
                <w:sz w:val="18"/>
                <w:szCs w:val="18"/>
              </w:rPr>
              <w:t>тизиатрия</w:t>
            </w:r>
          </w:p>
          <w:p w:rsidR="00F47E88" w:rsidRPr="001E0A20" w:rsidRDefault="00F47E88" w:rsidP="00F47E88">
            <w:pPr>
              <w:jc w:val="both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  <w:r w:rsidRPr="001E0A20">
              <w:rPr>
                <w:rFonts w:ascii="Times New Roman" w:hAnsi="Times New Roman" w:cs="Times New Roman"/>
                <w:sz w:val="18"/>
                <w:szCs w:val="18"/>
              </w:rPr>
              <w:t>12.10.2019</w:t>
            </w:r>
          </w:p>
          <w:p w:rsidR="00F47E88" w:rsidRPr="001E0A20" w:rsidRDefault="00F47E88" w:rsidP="0007147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1E0A20" w:rsidTr="00372114">
        <w:tc>
          <w:tcPr>
            <w:tcW w:w="487" w:type="dxa"/>
          </w:tcPr>
          <w:p w:rsidR="00117C92" w:rsidRDefault="008B1683" w:rsidP="0007147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1320" w:type="dxa"/>
          </w:tcPr>
          <w:p w:rsidR="00117C92" w:rsidRPr="001E0A20" w:rsidRDefault="00117C92" w:rsidP="00D462C0">
            <w:pPr>
              <w:jc w:val="both"/>
              <w:outlineLvl w:val="1"/>
              <w:rPr>
                <w:rFonts w:ascii="Times New Roman" w:hAnsi="Times New Roman" w:cs="Times New Roman"/>
                <w:sz w:val="18"/>
                <w:szCs w:val="18"/>
              </w:rPr>
            </w:pPr>
            <w:r w:rsidRPr="001E0A20">
              <w:rPr>
                <w:rFonts w:ascii="Times New Roman" w:hAnsi="Times New Roman" w:cs="Times New Roman"/>
                <w:sz w:val="18"/>
                <w:szCs w:val="18"/>
              </w:rPr>
              <w:t xml:space="preserve">Попова </w:t>
            </w:r>
            <w:proofErr w:type="spellStart"/>
            <w:r w:rsidRPr="001E0A20">
              <w:rPr>
                <w:rFonts w:ascii="Times New Roman" w:hAnsi="Times New Roman" w:cs="Times New Roman"/>
                <w:sz w:val="18"/>
                <w:szCs w:val="18"/>
              </w:rPr>
              <w:t>Гузяль</w:t>
            </w:r>
            <w:proofErr w:type="spellEnd"/>
            <w:r w:rsidRPr="001E0A20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1E0A20">
              <w:rPr>
                <w:rFonts w:ascii="Times New Roman" w:hAnsi="Times New Roman" w:cs="Times New Roman"/>
                <w:sz w:val="18"/>
                <w:szCs w:val="18"/>
              </w:rPr>
              <w:t>Мадисовна</w:t>
            </w:r>
            <w:proofErr w:type="spellEnd"/>
          </w:p>
          <w:p w:rsidR="00117C92" w:rsidRPr="001E0A20" w:rsidRDefault="00117C92" w:rsidP="0007147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91" w:type="dxa"/>
          </w:tcPr>
          <w:p w:rsidR="006C007D" w:rsidRPr="001E0A20" w:rsidRDefault="006C007D" w:rsidP="006C007D">
            <w:pPr>
              <w:jc w:val="both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  <w:r w:rsidRPr="001E0A20">
              <w:rPr>
                <w:rFonts w:ascii="Times New Roman" w:hAnsi="Times New Roman" w:cs="Times New Roman"/>
                <w:sz w:val="18"/>
                <w:szCs w:val="18"/>
              </w:rPr>
              <w:t>Среднее профессиональное образование</w:t>
            </w:r>
          </w:p>
          <w:p w:rsidR="006C007D" w:rsidRPr="001E0A20" w:rsidRDefault="006C007D" w:rsidP="006C007D">
            <w:pPr>
              <w:jc w:val="both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1E0A20">
              <w:rPr>
                <w:rFonts w:ascii="Times New Roman" w:hAnsi="Times New Roman" w:cs="Times New Roman"/>
                <w:sz w:val="18"/>
                <w:szCs w:val="18"/>
              </w:rPr>
              <w:t>Березниковское</w:t>
            </w:r>
            <w:proofErr w:type="spellEnd"/>
            <w:r w:rsidRPr="001E0A20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1E0A20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медицинское училище</w:t>
            </w:r>
          </w:p>
          <w:p w:rsidR="00117C92" w:rsidRPr="001E0A20" w:rsidRDefault="006C007D" w:rsidP="006C007D">
            <w:pPr>
              <w:jc w:val="both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  <w:r w:rsidRPr="001E0A20">
              <w:rPr>
                <w:rFonts w:ascii="Times New Roman" w:hAnsi="Times New Roman" w:cs="Times New Roman"/>
                <w:sz w:val="18"/>
                <w:szCs w:val="18"/>
              </w:rPr>
              <w:t>1997</w:t>
            </w:r>
          </w:p>
        </w:tc>
        <w:tc>
          <w:tcPr>
            <w:tcW w:w="2037" w:type="dxa"/>
          </w:tcPr>
          <w:p w:rsidR="00117C92" w:rsidRPr="001E0A20" w:rsidRDefault="00117C92" w:rsidP="0007147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53" w:type="dxa"/>
          </w:tcPr>
          <w:p w:rsidR="006C007D" w:rsidRPr="001E0A20" w:rsidRDefault="006C007D" w:rsidP="006C007D">
            <w:pPr>
              <w:jc w:val="both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  <w:r w:rsidRPr="001E0A20">
              <w:rPr>
                <w:rFonts w:ascii="Times New Roman" w:hAnsi="Times New Roman" w:cs="Times New Roman"/>
                <w:sz w:val="18"/>
                <w:szCs w:val="18"/>
              </w:rPr>
              <w:t>Сестринское дело</w:t>
            </w:r>
          </w:p>
          <w:p w:rsidR="00117C92" w:rsidRPr="001E0A20" w:rsidRDefault="00117C92" w:rsidP="0007147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7" w:type="dxa"/>
          </w:tcPr>
          <w:p w:rsidR="00117C92" w:rsidRPr="001E0A20" w:rsidRDefault="00117C92" w:rsidP="00EB4AF3">
            <w:pPr>
              <w:jc w:val="both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  <w:r w:rsidRPr="001E0A20">
              <w:rPr>
                <w:rFonts w:ascii="Times New Roman" w:hAnsi="Times New Roman" w:cs="Times New Roman"/>
                <w:sz w:val="18"/>
                <w:szCs w:val="18"/>
              </w:rPr>
              <w:t>Медицинская сестра участковая</w:t>
            </w:r>
          </w:p>
          <w:p w:rsidR="00117C92" w:rsidRPr="001E0A20" w:rsidRDefault="00117C92" w:rsidP="0007147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59" w:type="dxa"/>
          </w:tcPr>
          <w:p w:rsidR="00E25C61" w:rsidRPr="001E0A20" w:rsidRDefault="00E25C61" w:rsidP="00E25C61">
            <w:pPr>
              <w:jc w:val="both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  <w:r w:rsidRPr="001E0A20">
              <w:rPr>
                <w:rFonts w:ascii="Times New Roman" w:hAnsi="Times New Roman" w:cs="Times New Roman"/>
                <w:sz w:val="18"/>
                <w:szCs w:val="18"/>
              </w:rPr>
              <w:t>Повышение квалификации</w:t>
            </w:r>
          </w:p>
          <w:p w:rsidR="00E25C61" w:rsidRPr="001E0A20" w:rsidRDefault="00E25C61" w:rsidP="00E25C61">
            <w:pPr>
              <w:jc w:val="both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  <w:r w:rsidRPr="001E0A20">
              <w:rPr>
                <w:rFonts w:ascii="Times New Roman" w:hAnsi="Times New Roman" w:cs="Times New Roman"/>
                <w:sz w:val="18"/>
                <w:szCs w:val="18"/>
              </w:rPr>
              <w:t xml:space="preserve">АНО ДПО "Пермский институт </w:t>
            </w:r>
            <w:r w:rsidRPr="001E0A20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повышения квалификации работников здравоохранения"</w:t>
            </w:r>
          </w:p>
          <w:p w:rsidR="00E25C61" w:rsidRPr="001E0A20" w:rsidRDefault="00E25C61" w:rsidP="00E25C61">
            <w:pPr>
              <w:jc w:val="both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  <w:r w:rsidRPr="001E0A20">
              <w:rPr>
                <w:rFonts w:ascii="Times New Roman" w:hAnsi="Times New Roman" w:cs="Times New Roman"/>
                <w:sz w:val="18"/>
                <w:szCs w:val="18"/>
              </w:rPr>
              <w:t>24.04.2021</w:t>
            </w:r>
          </w:p>
          <w:p w:rsidR="00E25C61" w:rsidRPr="001E0A20" w:rsidRDefault="00E25C61" w:rsidP="00E25C61">
            <w:pPr>
              <w:jc w:val="both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  <w:r w:rsidRPr="001E0A20">
              <w:rPr>
                <w:rFonts w:ascii="Times New Roman" w:hAnsi="Times New Roman" w:cs="Times New Roman"/>
                <w:sz w:val="18"/>
                <w:szCs w:val="18"/>
              </w:rPr>
              <w:t>Сестринское дело во фтизиатрии</w:t>
            </w:r>
          </w:p>
          <w:p w:rsidR="00117C92" w:rsidRPr="001E0A20" w:rsidRDefault="00117C92" w:rsidP="0007147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33" w:type="dxa"/>
          </w:tcPr>
          <w:p w:rsidR="00117C92" w:rsidRPr="001E0A20" w:rsidRDefault="006C007D" w:rsidP="0007147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1E0A20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высшая</w:t>
            </w:r>
          </w:p>
        </w:tc>
        <w:tc>
          <w:tcPr>
            <w:tcW w:w="1959" w:type="dxa"/>
          </w:tcPr>
          <w:p w:rsidR="00E25C61" w:rsidRPr="001E0A20" w:rsidRDefault="00E25C61" w:rsidP="00E25C61">
            <w:pPr>
              <w:jc w:val="both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  <w:r w:rsidRPr="001E0A20">
              <w:rPr>
                <w:rFonts w:ascii="Times New Roman" w:hAnsi="Times New Roman" w:cs="Times New Roman"/>
                <w:sz w:val="18"/>
                <w:szCs w:val="18"/>
              </w:rPr>
              <w:t xml:space="preserve">сестринское дело </w:t>
            </w:r>
          </w:p>
          <w:p w:rsidR="00117C92" w:rsidRPr="001E0A20" w:rsidRDefault="00117C92" w:rsidP="0007147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1E0A20" w:rsidTr="00372114">
        <w:tc>
          <w:tcPr>
            <w:tcW w:w="487" w:type="dxa"/>
          </w:tcPr>
          <w:p w:rsidR="00117C92" w:rsidRDefault="008B1683" w:rsidP="0007147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14</w:t>
            </w:r>
          </w:p>
        </w:tc>
        <w:tc>
          <w:tcPr>
            <w:tcW w:w="1320" w:type="dxa"/>
          </w:tcPr>
          <w:p w:rsidR="00117C92" w:rsidRPr="001E0A20" w:rsidRDefault="00117C92" w:rsidP="00D462C0">
            <w:pPr>
              <w:jc w:val="both"/>
              <w:outlineLvl w:val="1"/>
              <w:rPr>
                <w:rFonts w:ascii="Times New Roman" w:hAnsi="Times New Roman" w:cs="Times New Roman"/>
                <w:sz w:val="18"/>
                <w:szCs w:val="18"/>
              </w:rPr>
            </w:pPr>
            <w:r w:rsidRPr="001E0A20">
              <w:rPr>
                <w:rFonts w:ascii="Times New Roman" w:hAnsi="Times New Roman" w:cs="Times New Roman"/>
                <w:sz w:val="18"/>
                <w:szCs w:val="18"/>
              </w:rPr>
              <w:t>Тимофеева Виктория Александровна</w:t>
            </w:r>
          </w:p>
          <w:p w:rsidR="00117C92" w:rsidRPr="001E0A20" w:rsidRDefault="00117C92" w:rsidP="0007147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91" w:type="dxa"/>
          </w:tcPr>
          <w:p w:rsidR="006C007D" w:rsidRPr="001E0A20" w:rsidRDefault="006C007D" w:rsidP="006C007D">
            <w:pPr>
              <w:jc w:val="both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  <w:r w:rsidRPr="001E0A20">
              <w:rPr>
                <w:rFonts w:ascii="Times New Roman" w:hAnsi="Times New Roman" w:cs="Times New Roman"/>
                <w:sz w:val="18"/>
                <w:szCs w:val="18"/>
              </w:rPr>
              <w:t>Среднее профессиональное образование</w:t>
            </w:r>
          </w:p>
          <w:p w:rsidR="006C007D" w:rsidRPr="001E0A20" w:rsidRDefault="006C007D" w:rsidP="006C007D">
            <w:pPr>
              <w:jc w:val="both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1E0A20">
              <w:rPr>
                <w:rFonts w:ascii="Times New Roman" w:hAnsi="Times New Roman" w:cs="Times New Roman"/>
                <w:sz w:val="18"/>
                <w:szCs w:val="18"/>
              </w:rPr>
              <w:t>Березниковское</w:t>
            </w:r>
            <w:proofErr w:type="spellEnd"/>
            <w:r w:rsidRPr="001E0A20">
              <w:rPr>
                <w:rFonts w:ascii="Times New Roman" w:hAnsi="Times New Roman" w:cs="Times New Roman"/>
                <w:sz w:val="18"/>
                <w:szCs w:val="18"/>
              </w:rPr>
              <w:t xml:space="preserve"> медицинское училище</w:t>
            </w:r>
          </w:p>
          <w:p w:rsidR="00117C92" w:rsidRPr="001E0A20" w:rsidRDefault="006C007D" w:rsidP="006C007D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1E0A20">
              <w:rPr>
                <w:rFonts w:ascii="Times New Roman" w:hAnsi="Times New Roman" w:cs="Times New Roman"/>
                <w:sz w:val="18"/>
                <w:szCs w:val="18"/>
              </w:rPr>
              <w:t>1997</w:t>
            </w:r>
          </w:p>
        </w:tc>
        <w:tc>
          <w:tcPr>
            <w:tcW w:w="2037" w:type="dxa"/>
          </w:tcPr>
          <w:p w:rsidR="00117C92" w:rsidRPr="001E0A20" w:rsidRDefault="00117C92" w:rsidP="0007147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53" w:type="dxa"/>
          </w:tcPr>
          <w:p w:rsidR="006C007D" w:rsidRPr="001E0A20" w:rsidRDefault="006C007D" w:rsidP="006C007D">
            <w:pPr>
              <w:jc w:val="both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  <w:r w:rsidRPr="001E0A20">
              <w:rPr>
                <w:rFonts w:ascii="Times New Roman" w:hAnsi="Times New Roman" w:cs="Times New Roman"/>
                <w:sz w:val="18"/>
                <w:szCs w:val="18"/>
              </w:rPr>
              <w:t>Сестринское дело</w:t>
            </w:r>
          </w:p>
          <w:p w:rsidR="00117C92" w:rsidRPr="001E0A20" w:rsidRDefault="00117C92" w:rsidP="0007147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7" w:type="dxa"/>
          </w:tcPr>
          <w:p w:rsidR="00117C92" w:rsidRPr="001E0A20" w:rsidRDefault="00117C92" w:rsidP="00EB4AF3">
            <w:pPr>
              <w:jc w:val="both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  <w:r w:rsidRPr="001E0A20">
              <w:rPr>
                <w:rFonts w:ascii="Times New Roman" w:hAnsi="Times New Roman" w:cs="Times New Roman"/>
                <w:sz w:val="18"/>
                <w:szCs w:val="18"/>
              </w:rPr>
              <w:t>Медицинская сестра участковая</w:t>
            </w:r>
          </w:p>
          <w:p w:rsidR="00117C92" w:rsidRPr="001E0A20" w:rsidRDefault="00117C92" w:rsidP="0007147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59" w:type="dxa"/>
          </w:tcPr>
          <w:p w:rsidR="00E25C61" w:rsidRPr="001E0A20" w:rsidRDefault="00E25C61" w:rsidP="00E25C61">
            <w:pPr>
              <w:jc w:val="both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  <w:r w:rsidRPr="001E0A20">
              <w:rPr>
                <w:rFonts w:ascii="Times New Roman" w:hAnsi="Times New Roman" w:cs="Times New Roman"/>
                <w:sz w:val="18"/>
                <w:szCs w:val="18"/>
              </w:rPr>
              <w:t>Повышение квалификации</w:t>
            </w:r>
          </w:p>
          <w:p w:rsidR="00E25C61" w:rsidRPr="001E0A20" w:rsidRDefault="00E25C61" w:rsidP="00E25C61">
            <w:pPr>
              <w:jc w:val="both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  <w:r w:rsidRPr="001E0A20">
              <w:rPr>
                <w:rFonts w:ascii="Times New Roman" w:hAnsi="Times New Roman" w:cs="Times New Roman"/>
                <w:sz w:val="18"/>
                <w:szCs w:val="18"/>
              </w:rPr>
              <w:t>АНО ДПО "Пермский институт повышения квалификации работников здравоохранения"</w:t>
            </w:r>
          </w:p>
          <w:p w:rsidR="00E25C61" w:rsidRPr="001E0A20" w:rsidRDefault="00E25C61" w:rsidP="00E25C61">
            <w:pPr>
              <w:jc w:val="both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  <w:r w:rsidRPr="001E0A20">
              <w:rPr>
                <w:rFonts w:ascii="Times New Roman" w:hAnsi="Times New Roman" w:cs="Times New Roman"/>
                <w:sz w:val="18"/>
                <w:szCs w:val="18"/>
              </w:rPr>
              <w:t>24.04.2021</w:t>
            </w:r>
          </w:p>
          <w:p w:rsidR="00E25C61" w:rsidRPr="001E0A20" w:rsidRDefault="00E25C61" w:rsidP="00E25C61">
            <w:pPr>
              <w:jc w:val="both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  <w:r w:rsidRPr="001E0A20">
              <w:rPr>
                <w:rFonts w:ascii="Times New Roman" w:hAnsi="Times New Roman" w:cs="Times New Roman"/>
                <w:sz w:val="18"/>
                <w:szCs w:val="18"/>
              </w:rPr>
              <w:t>Сестринское дело во фтизиатрии</w:t>
            </w:r>
          </w:p>
          <w:p w:rsidR="00117C92" w:rsidRPr="001E0A20" w:rsidRDefault="00117C92" w:rsidP="0007147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33" w:type="dxa"/>
          </w:tcPr>
          <w:p w:rsidR="00117C92" w:rsidRPr="001E0A20" w:rsidRDefault="006C007D" w:rsidP="0007147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1E0A20">
              <w:rPr>
                <w:rFonts w:ascii="Times New Roman" w:hAnsi="Times New Roman" w:cs="Times New Roman"/>
                <w:sz w:val="18"/>
                <w:szCs w:val="18"/>
              </w:rPr>
              <w:t>высшая</w:t>
            </w:r>
          </w:p>
        </w:tc>
        <w:tc>
          <w:tcPr>
            <w:tcW w:w="1959" w:type="dxa"/>
          </w:tcPr>
          <w:p w:rsidR="00E25C61" w:rsidRPr="001E0A20" w:rsidRDefault="00E25C61" w:rsidP="00E25C61">
            <w:pPr>
              <w:jc w:val="both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  <w:r w:rsidRPr="001E0A20">
              <w:rPr>
                <w:rFonts w:ascii="Times New Roman" w:hAnsi="Times New Roman" w:cs="Times New Roman"/>
                <w:sz w:val="18"/>
                <w:szCs w:val="18"/>
              </w:rPr>
              <w:t xml:space="preserve">сестринское дело </w:t>
            </w:r>
          </w:p>
          <w:p w:rsidR="00117C92" w:rsidRPr="001E0A20" w:rsidRDefault="00117C92" w:rsidP="0007147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117C92" w:rsidTr="00353581">
        <w:tc>
          <w:tcPr>
            <w:tcW w:w="14786" w:type="dxa"/>
            <w:gridSpan w:val="9"/>
          </w:tcPr>
          <w:p w:rsidR="00117C92" w:rsidRPr="00FC2938" w:rsidRDefault="00117C92" w:rsidP="00236912">
            <w:pPr>
              <w:jc w:val="center"/>
              <w:outlineLvl w:val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C2938">
              <w:rPr>
                <w:rFonts w:ascii="Arial" w:hAnsi="Arial" w:cs="Arial"/>
                <w:b/>
                <w:sz w:val="16"/>
                <w:szCs w:val="16"/>
              </w:rPr>
              <w:t xml:space="preserve">Общебольничный медицинский персонал (Верхнекамский филиал </w:t>
            </w:r>
            <w:proofErr w:type="spellStart"/>
            <w:r w:rsidRPr="00FC2938">
              <w:rPr>
                <w:rFonts w:ascii="Arial" w:hAnsi="Arial" w:cs="Arial"/>
                <w:b/>
                <w:sz w:val="16"/>
                <w:szCs w:val="16"/>
              </w:rPr>
              <w:t>г</w:t>
            </w:r>
            <w:proofErr w:type="gramStart"/>
            <w:r w:rsidRPr="00FC2938">
              <w:rPr>
                <w:rFonts w:ascii="Arial" w:hAnsi="Arial" w:cs="Arial"/>
                <w:b/>
                <w:sz w:val="16"/>
                <w:szCs w:val="16"/>
              </w:rPr>
              <w:t>.Б</w:t>
            </w:r>
            <w:proofErr w:type="gramEnd"/>
            <w:r w:rsidRPr="00FC2938">
              <w:rPr>
                <w:rFonts w:ascii="Arial" w:hAnsi="Arial" w:cs="Arial"/>
                <w:b/>
                <w:sz w:val="16"/>
                <w:szCs w:val="16"/>
              </w:rPr>
              <w:t>ерезники</w:t>
            </w:r>
            <w:proofErr w:type="spellEnd"/>
            <w:r w:rsidRPr="00FC2938">
              <w:rPr>
                <w:rFonts w:ascii="Arial" w:hAnsi="Arial" w:cs="Arial"/>
                <w:b/>
                <w:sz w:val="16"/>
                <w:szCs w:val="16"/>
              </w:rPr>
              <w:t>)</w:t>
            </w:r>
          </w:p>
        </w:tc>
      </w:tr>
      <w:tr w:rsidR="001E0A20" w:rsidTr="00372114">
        <w:tc>
          <w:tcPr>
            <w:tcW w:w="487" w:type="dxa"/>
          </w:tcPr>
          <w:p w:rsidR="00117C92" w:rsidRDefault="008B1683" w:rsidP="0007147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320" w:type="dxa"/>
          </w:tcPr>
          <w:p w:rsidR="00117C92" w:rsidRPr="001E0A20" w:rsidRDefault="00117C92" w:rsidP="00FC2938">
            <w:pPr>
              <w:jc w:val="both"/>
              <w:outlineLvl w:val="1"/>
              <w:rPr>
                <w:rFonts w:ascii="Times New Roman" w:hAnsi="Times New Roman" w:cs="Times New Roman"/>
                <w:sz w:val="18"/>
                <w:szCs w:val="18"/>
              </w:rPr>
            </w:pPr>
            <w:r w:rsidRPr="001E0A20">
              <w:rPr>
                <w:rFonts w:ascii="Times New Roman" w:hAnsi="Times New Roman" w:cs="Times New Roman"/>
                <w:sz w:val="18"/>
                <w:szCs w:val="18"/>
              </w:rPr>
              <w:t>Бородулина Валентина Ивановна</w:t>
            </w:r>
          </w:p>
          <w:p w:rsidR="00117C92" w:rsidRPr="001E0A20" w:rsidRDefault="00117C92" w:rsidP="0007147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91" w:type="dxa"/>
          </w:tcPr>
          <w:p w:rsidR="00FB5DC2" w:rsidRPr="001E0A20" w:rsidRDefault="00FB5DC2" w:rsidP="00FB5DC2">
            <w:pPr>
              <w:jc w:val="both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  <w:r w:rsidRPr="001E0A20">
              <w:rPr>
                <w:rFonts w:ascii="Times New Roman" w:hAnsi="Times New Roman" w:cs="Times New Roman"/>
                <w:sz w:val="18"/>
                <w:szCs w:val="18"/>
              </w:rPr>
              <w:t>Среднее профессиональное образование</w:t>
            </w:r>
          </w:p>
          <w:p w:rsidR="00FB5DC2" w:rsidRPr="001E0A20" w:rsidRDefault="00FB5DC2" w:rsidP="00FB5DC2">
            <w:pPr>
              <w:jc w:val="both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1E0A20">
              <w:rPr>
                <w:rFonts w:ascii="Times New Roman" w:hAnsi="Times New Roman" w:cs="Times New Roman"/>
                <w:sz w:val="18"/>
                <w:szCs w:val="18"/>
              </w:rPr>
              <w:t>Березниковское</w:t>
            </w:r>
            <w:proofErr w:type="spellEnd"/>
            <w:r w:rsidRPr="001E0A20">
              <w:rPr>
                <w:rFonts w:ascii="Times New Roman" w:hAnsi="Times New Roman" w:cs="Times New Roman"/>
                <w:sz w:val="18"/>
                <w:szCs w:val="18"/>
              </w:rPr>
              <w:t xml:space="preserve"> медицинское училище</w:t>
            </w:r>
          </w:p>
          <w:p w:rsidR="00117C92" w:rsidRPr="001E0A20" w:rsidRDefault="00FB5DC2" w:rsidP="00FB5DC2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1E0A20">
              <w:rPr>
                <w:rFonts w:ascii="Times New Roman" w:hAnsi="Times New Roman" w:cs="Times New Roman"/>
                <w:sz w:val="18"/>
                <w:szCs w:val="18"/>
              </w:rPr>
              <w:t>1981</w:t>
            </w:r>
          </w:p>
        </w:tc>
        <w:tc>
          <w:tcPr>
            <w:tcW w:w="2037" w:type="dxa"/>
          </w:tcPr>
          <w:p w:rsidR="00117C92" w:rsidRPr="001E0A20" w:rsidRDefault="00117C92" w:rsidP="0007147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53" w:type="dxa"/>
          </w:tcPr>
          <w:p w:rsidR="00117C92" w:rsidRPr="001E0A20" w:rsidRDefault="00FB5DC2" w:rsidP="0007147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1E0A20">
              <w:rPr>
                <w:rFonts w:ascii="Times New Roman" w:hAnsi="Times New Roman" w:cs="Times New Roman"/>
                <w:sz w:val="18"/>
                <w:szCs w:val="18"/>
              </w:rPr>
              <w:t>Медицинская сестра</w:t>
            </w:r>
          </w:p>
        </w:tc>
        <w:tc>
          <w:tcPr>
            <w:tcW w:w="1847" w:type="dxa"/>
          </w:tcPr>
          <w:p w:rsidR="00FB5DC2" w:rsidRPr="001E0A20" w:rsidRDefault="00FB5DC2" w:rsidP="00FB5DC2">
            <w:pPr>
              <w:jc w:val="both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  <w:r w:rsidRPr="001E0A20">
              <w:rPr>
                <w:rFonts w:ascii="Times New Roman" w:hAnsi="Times New Roman" w:cs="Times New Roman"/>
                <w:sz w:val="18"/>
                <w:szCs w:val="18"/>
              </w:rPr>
              <w:t>Медицинская сестра диетическая</w:t>
            </w:r>
          </w:p>
          <w:p w:rsidR="00117C92" w:rsidRPr="001E0A20" w:rsidRDefault="00117C92" w:rsidP="0007147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59" w:type="dxa"/>
          </w:tcPr>
          <w:p w:rsidR="00FB5DC2" w:rsidRPr="001E0A20" w:rsidRDefault="00FB5DC2" w:rsidP="00FB5DC2">
            <w:pPr>
              <w:jc w:val="both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  <w:r w:rsidRPr="001E0A20">
              <w:rPr>
                <w:rFonts w:ascii="Times New Roman" w:hAnsi="Times New Roman" w:cs="Times New Roman"/>
                <w:sz w:val="18"/>
                <w:szCs w:val="18"/>
              </w:rPr>
              <w:t>Повышение квалификации</w:t>
            </w:r>
          </w:p>
          <w:p w:rsidR="00FB5DC2" w:rsidRPr="001E0A20" w:rsidRDefault="00FB5DC2" w:rsidP="00FB5DC2">
            <w:pPr>
              <w:jc w:val="both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  <w:r w:rsidRPr="001E0A20">
              <w:rPr>
                <w:rFonts w:ascii="Times New Roman" w:hAnsi="Times New Roman" w:cs="Times New Roman"/>
                <w:sz w:val="18"/>
                <w:szCs w:val="18"/>
              </w:rPr>
              <w:t>АНО ДПО "Центральный многопрофильный институт"</w:t>
            </w:r>
          </w:p>
          <w:p w:rsidR="00FB5DC2" w:rsidRPr="001E0A20" w:rsidRDefault="00FB5DC2" w:rsidP="00FB5DC2">
            <w:pPr>
              <w:jc w:val="both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  <w:r w:rsidRPr="001E0A20">
              <w:rPr>
                <w:rFonts w:ascii="Times New Roman" w:hAnsi="Times New Roman" w:cs="Times New Roman"/>
                <w:sz w:val="18"/>
                <w:szCs w:val="18"/>
              </w:rPr>
              <w:t>27.04.2018</w:t>
            </w:r>
          </w:p>
          <w:p w:rsidR="00FB5DC2" w:rsidRPr="001E0A20" w:rsidRDefault="00FB5DC2" w:rsidP="00FB5DC2">
            <w:pPr>
              <w:jc w:val="both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  <w:r w:rsidRPr="001E0A20">
              <w:rPr>
                <w:rFonts w:ascii="Times New Roman" w:hAnsi="Times New Roman" w:cs="Times New Roman"/>
                <w:sz w:val="18"/>
                <w:szCs w:val="18"/>
              </w:rPr>
              <w:t>диетология</w:t>
            </w:r>
          </w:p>
          <w:p w:rsidR="00117C92" w:rsidRPr="001E0A20" w:rsidRDefault="00117C92" w:rsidP="0007147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33" w:type="dxa"/>
          </w:tcPr>
          <w:p w:rsidR="00117C92" w:rsidRPr="001E0A20" w:rsidRDefault="00FB5DC2" w:rsidP="0007147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1E0A20">
              <w:rPr>
                <w:rFonts w:ascii="Times New Roman" w:hAnsi="Times New Roman" w:cs="Times New Roman"/>
                <w:sz w:val="18"/>
                <w:szCs w:val="18"/>
              </w:rPr>
              <w:t>Без категории</w:t>
            </w:r>
          </w:p>
        </w:tc>
        <w:tc>
          <w:tcPr>
            <w:tcW w:w="1959" w:type="dxa"/>
          </w:tcPr>
          <w:p w:rsidR="00117C92" w:rsidRDefault="00F47E88" w:rsidP="0007147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1E0A20">
              <w:rPr>
                <w:rFonts w:ascii="Times New Roman" w:hAnsi="Times New Roman" w:cs="Times New Roman"/>
                <w:sz w:val="18"/>
                <w:szCs w:val="18"/>
              </w:rPr>
              <w:t>Д</w:t>
            </w:r>
            <w:r w:rsidR="00FB5DC2" w:rsidRPr="001E0A20">
              <w:rPr>
                <w:rFonts w:ascii="Times New Roman" w:hAnsi="Times New Roman" w:cs="Times New Roman"/>
                <w:sz w:val="18"/>
                <w:szCs w:val="18"/>
              </w:rPr>
              <w:t>иетология</w:t>
            </w:r>
          </w:p>
          <w:p w:rsidR="00F47E88" w:rsidRPr="001E0A20" w:rsidRDefault="00F47E88" w:rsidP="00F47E88">
            <w:pPr>
              <w:jc w:val="both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  <w:r w:rsidRPr="001E0A20">
              <w:rPr>
                <w:rFonts w:ascii="Times New Roman" w:hAnsi="Times New Roman" w:cs="Times New Roman"/>
                <w:sz w:val="18"/>
                <w:szCs w:val="18"/>
              </w:rPr>
              <w:t>27.04.2018</w:t>
            </w:r>
          </w:p>
          <w:p w:rsidR="00F47E88" w:rsidRPr="001E0A20" w:rsidRDefault="00F47E88" w:rsidP="0007147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1E0A20" w:rsidTr="00372114">
        <w:tc>
          <w:tcPr>
            <w:tcW w:w="487" w:type="dxa"/>
          </w:tcPr>
          <w:p w:rsidR="00117C92" w:rsidRDefault="008B1683" w:rsidP="008B168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320" w:type="dxa"/>
          </w:tcPr>
          <w:p w:rsidR="00117C92" w:rsidRPr="001E0A20" w:rsidRDefault="00117C92" w:rsidP="00FC2938">
            <w:pPr>
              <w:jc w:val="both"/>
              <w:outlineLvl w:val="1"/>
              <w:rPr>
                <w:rFonts w:ascii="Times New Roman" w:hAnsi="Times New Roman" w:cs="Times New Roman"/>
                <w:sz w:val="18"/>
                <w:szCs w:val="18"/>
              </w:rPr>
            </w:pPr>
            <w:r w:rsidRPr="001E0A20">
              <w:rPr>
                <w:rFonts w:ascii="Times New Roman" w:hAnsi="Times New Roman" w:cs="Times New Roman"/>
                <w:sz w:val="18"/>
                <w:szCs w:val="18"/>
              </w:rPr>
              <w:t>Вахрушева Маргарита Борисовна</w:t>
            </w:r>
          </w:p>
          <w:p w:rsidR="00117C92" w:rsidRPr="001E0A20" w:rsidRDefault="00117C92" w:rsidP="0007147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91" w:type="dxa"/>
          </w:tcPr>
          <w:p w:rsidR="00FB5DC2" w:rsidRPr="001E0A20" w:rsidRDefault="00FB5DC2" w:rsidP="00FB5DC2">
            <w:pPr>
              <w:jc w:val="both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  <w:r w:rsidRPr="001E0A20">
              <w:rPr>
                <w:rFonts w:ascii="Times New Roman" w:hAnsi="Times New Roman" w:cs="Times New Roman"/>
                <w:sz w:val="18"/>
                <w:szCs w:val="18"/>
              </w:rPr>
              <w:t>Среднее профессиональное образование</w:t>
            </w:r>
          </w:p>
          <w:p w:rsidR="00FB5DC2" w:rsidRPr="001E0A20" w:rsidRDefault="00FB5DC2" w:rsidP="00FB5DC2">
            <w:pPr>
              <w:jc w:val="both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1E0A20">
              <w:rPr>
                <w:rFonts w:ascii="Times New Roman" w:hAnsi="Times New Roman" w:cs="Times New Roman"/>
                <w:sz w:val="18"/>
                <w:szCs w:val="18"/>
              </w:rPr>
              <w:t>Березниковское</w:t>
            </w:r>
            <w:proofErr w:type="spellEnd"/>
            <w:r w:rsidRPr="001E0A20">
              <w:rPr>
                <w:rFonts w:ascii="Times New Roman" w:hAnsi="Times New Roman" w:cs="Times New Roman"/>
                <w:sz w:val="18"/>
                <w:szCs w:val="18"/>
              </w:rPr>
              <w:t xml:space="preserve"> медицинское училище</w:t>
            </w:r>
          </w:p>
          <w:p w:rsidR="00117C92" w:rsidRPr="001E0A20" w:rsidRDefault="00FB5DC2" w:rsidP="00FB5DC2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1E0A20">
              <w:rPr>
                <w:rFonts w:ascii="Times New Roman" w:hAnsi="Times New Roman" w:cs="Times New Roman"/>
                <w:sz w:val="18"/>
                <w:szCs w:val="18"/>
              </w:rPr>
              <w:t>1980</w:t>
            </w:r>
          </w:p>
        </w:tc>
        <w:tc>
          <w:tcPr>
            <w:tcW w:w="2037" w:type="dxa"/>
          </w:tcPr>
          <w:p w:rsidR="00117C92" w:rsidRPr="001E0A20" w:rsidRDefault="00117C92" w:rsidP="0007147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53" w:type="dxa"/>
          </w:tcPr>
          <w:p w:rsidR="00117C92" w:rsidRPr="001E0A20" w:rsidRDefault="00FB5DC2" w:rsidP="0007147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1E0A20">
              <w:rPr>
                <w:rFonts w:ascii="Times New Roman" w:hAnsi="Times New Roman" w:cs="Times New Roman"/>
                <w:sz w:val="18"/>
                <w:szCs w:val="18"/>
              </w:rPr>
              <w:t>Медицинская сестра</w:t>
            </w:r>
          </w:p>
        </w:tc>
        <w:tc>
          <w:tcPr>
            <w:tcW w:w="1847" w:type="dxa"/>
          </w:tcPr>
          <w:p w:rsidR="00117C92" w:rsidRPr="001E0A20" w:rsidRDefault="00FB5DC2" w:rsidP="0007147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1E0A20">
              <w:rPr>
                <w:rFonts w:ascii="Times New Roman" w:hAnsi="Times New Roman" w:cs="Times New Roman"/>
                <w:sz w:val="18"/>
                <w:szCs w:val="18"/>
              </w:rPr>
              <w:t>Медицинский регистратор</w:t>
            </w:r>
          </w:p>
        </w:tc>
        <w:tc>
          <w:tcPr>
            <w:tcW w:w="1959" w:type="dxa"/>
          </w:tcPr>
          <w:p w:rsidR="003E5667" w:rsidRPr="001E0A20" w:rsidRDefault="003E5667" w:rsidP="003E5667">
            <w:pPr>
              <w:jc w:val="both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  <w:r w:rsidRPr="001E0A20">
              <w:rPr>
                <w:rFonts w:ascii="Times New Roman" w:hAnsi="Times New Roman" w:cs="Times New Roman"/>
                <w:sz w:val="18"/>
                <w:szCs w:val="18"/>
              </w:rPr>
              <w:t>Профессиональное образование</w:t>
            </w:r>
          </w:p>
          <w:p w:rsidR="00FB5DC2" w:rsidRPr="001E0A20" w:rsidRDefault="00FB5DC2" w:rsidP="00FB5DC2">
            <w:pPr>
              <w:jc w:val="both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  <w:r w:rsidRPr="001E0A20">
              <w:rPr>
                <w:rFonts w:ascii="Times New Roman" w:hAnsi="Times New Roman" w:cs="Times New Roman"/>
                <w:sz w:val="18"/>
                <w:szCs w:val="18"/>
              </w:rPr>
              <w:t xml:space="preserve">ФГБОУ </w:t>
            </w:r>
            <w:proofErr w:type="gramStart"/>
            <w:r w:rsidRPr="001E0A20">
              <w:rPr>
                <w:rFonts w:ascii="Times New Roman" w:hAnsi="Times New Roman" w:cs="Times New Roman"/>
                <w:sz w:val="18"/>
                <w:szCs w:val="18"/>
              </w:rPr>
              <w:t>ВО</w:t>
            </w:r>
            <w:proofErr w:type="gramEnd"/>
            <w:r w:rsidRPr="001E0A20">
              <w:rPr>
                <w:rFonts w:ascii="Times New Roman" w:hAnsi="Times New Roman" w:cs="Times New Roman"/>
                <w:sz w:val="18"/>
                <w:szCs w:val="18"/>
              </w:rPr>
              <w:t xml:space="preserve"> "Пермский государственный медицинский университет им. академика Е.А. Вагнера"</w:t>
            </w:r>
          </w:p>
          <w:p w:rsidR="00FB5DC2" w:rsidRPr="001E0A20" w:rsidRDefault="00FB5DC2" w:rsidP="00FB5DC2">
            <w:pPr>
              <w:jc w:val="both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  <w:r w:rsidRPr="001E0A20">
              <w:rPr>
                <w:rFonts w:ascii="Times New Roman" w:hAnsi="Times New Roman" w:cs="Times New Roman"/>
                <w:sz w:val="18"/>
                <w:szCs w:val="18"/>
              </w:rPr>
              <w:t>12.08.2019</w:t>
            </w:r>
          </w:p>
          <w:p w:rsidR="00117C92" w:rsidRPr="001E0A20" w:rsidRDefault="00117C92" w:rsidP="0007147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33" w:type="dxa"/>
          </w:tcPr>
          <w:p w:rsidR="00117C92" w:rsidRPr="001E0A20" w:rsidRDefault="00FB5DC2" w:rsidP="0007147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1E0A20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959" w:type="dxa"/>
          </w:tcPr>
          <w:p w:rsidR="00117C92" w:rsidRPr="001E0A20" w:rsidRDefault="00FB5DC2" w:rsidP="0007147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1E0A20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1E0A20" w:rsidTr="00372114">
        <w:tc>
          <w:tcPr>
            <w:tcW w:w="487" w:type="dxa"/>
          </w:tcPr>
          <w:p w:rsidR="00117C92" w:rsidRDefault="008B1683" w:rsidP="0007147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320" w:type="dxa"/>
          </w:tcPr>
          <w:p w:rsidR="00117C92" w:rsidRPr="001E0A20" w:rsidRDefault="00117C92" w:rsidP="00FC2938">
            <w:pPr>
              <w:jc w:val="both"/>
              <w:outlineLvl w:val="1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1E0A20">
              <w:rPr>
                <w:rFonts w:ascii="Times New Roman" w:hAnsi="Times New Roman" w:cs="Times New Roman"/>
                <w:sz w:val="18"/>
                <w:szCs w:val="18"/>
              </w:rPr>
              <w:t>Габдрахманова</w:t>
            </w:r>
            <w:proofErr w:type="spellEnd"/>
            <w:r w:rsidRPr="001E0A20">
              <w:rPr>
                <w:rFonts w:ascii="Times New Roman" w:hAnsi="Times New Roman" w:cs="Times New Roman"/>
                <w:sz w:val="18"/>
                <w:szCs w:val="18"/>
              </w:rPr>
              <w:t xml:space="preserve"> Надежда Николаевна</w:t>
            </w:r>
          </w:p>
          <w:p w:rsidR="00117C92" w:rsidRPr="001E0A20" w:rsidRDefault="00117C92" w:rsidP="0007147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91" w:type="dxa"/>
          </w:tcPr>
          <w:p w:rsidR="00F55381" w:rsidRPr="001E0A20" w:rsidRDefault="00F55381" w:rsidP="00F55381">
            <w:pPr>
              <w:jc w:val="both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  <w:r w:rsidRPr="001E0A20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Высшее образование</w:t>
            </w:r>
          </w:p>
          <w:p w:rsidR="00F55381" w:rsidRPr="001E0A20" w:rsidRDefault="00F55381" w:rsidP="00F55381">
            <w:pPr>
              <w:jc w:val="both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  <w:r w:rsidRPr="001E0A20">
              <w:rPr>
                <w:rFonts w:ascii="Times New Roman" w:hAnsi="Times New Roman" w:cs="Times New Roman"/>
                <w:sz w:val="18"/>
                <w:szCs w:val="18"/>
              </w:rPr>
              <w:t xml:space="preserve">ФГБОУ ВПО </w:t>
            </w:r>
            <w:r w:rsidRPr="001E0A20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"Пермский государственный национальный исследовательский университет"</w:t>
            </w:r>
          </w:p>
          <w:p w:rsidR="00117C92" w:rsidRPr="001E0A20" w:rsidRDefault="00F55381" w:rsidP="0007147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1E0A20">
              <w:rPr>
                <w:rFonts w:ascii="Times New Roman" w:hAnsi="Times New Roman" w:cs="Times New Roman"/>
                <w:sz w:val="18"/>
                <w:szCs w:val="18"/>
              </w:rPr>
              <w:t>2013</w:t>
            </w:r>
          </w:p>
        </w:tc>
        <w:tc>
          <w:tcPr>
            <w:tcW w:w="2037" w:type="dxa"/>
          </w:tcPr>
          <w:p w:rsidR="00117C92" w:rsidRPr="001E0A20" w:rsidRDefault="00117C92" w:rsidP="0007147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53" w:type="dxa"/>
          </w:tcPr>
          <w:p w:rsidR="00F55381" w:rsidRPr="001E0A20" w:rsidRDefault="00F55381" w:rsidP="00F55381">
            <w:pPr>
              <w:jc w:val="both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  <w:r w:rsidRPr="001E0A20">
              <w:rPr>
                <w:rFonts w:ascii="Times New Roman" w:hAnsi="Times New Roman" w:cs="Times New Roman"/>
                <w:sz w:val="18"/>
                <w:szCs w:val="18"/>
              </w:rPr>
              <w:t>психология</w:t>
            </w:r>
          </w:p>
          <w:p w:rsidR="00117C92" w:rsidRPr="001E0A20" w:rsidRDefault="00117C92" w:rsidP="0007147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7" w:type="dxa"/>
          </w:tcPr>
          <w:p w:rsidR="00F55381" w:rsidRPr="001E0A20" w:rsidRDefault="00F55381" w:rsidP="00F55381">
            <w:pPr>
              <w:jc w:val="both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  <w:r w:rsidRPr="001E0A20">
              <w:rPr>
                <w:rFonts w:ascii="Times New Roman" w:hAnsi="Times New Roman" w:cs="Times New Roman"/>
                <w:sz w:val="18"/>
                <w:szCs w:val="18"/>
              </w:rPr>
              <w:t>Медицинский психолог</w:t>
            </w:r>
          </w:p>
          <w:p w:rsidR="00117C92" w:rsidRPr="001E0A20" w:rsidRDefault="00117C92" w:rsidP="0007147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59" w:type="dxa"/>
          </w:tcPr>
          <w:p w:rsidR="00F55381" w:rsidRPr="001E0A20" w:rsidRDefault="00F55381" w:rsidP="00F55381">
            <w:pPr>
              <w:jc w:val="both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  <w:r w:rsidRPr="001E0A20">
              <w:rPr>
                <w:rFonts w:ascii="Times New Roman" w:hAnsi="Times New Roman" w:cs="Times New Roman"/>
                <w:sz w:val="18"/>
                <w:szCs w:val="18"/>
              </w:rPr>
              <w:t>Переподготовка</w:t>
            </w:r>
          </w:p>
          <w:p w:rsidR="00F55381" w:rsidRPr="001E0A20" w:rsidRDefault="00F55381" w:rsidP="00F55381">
            <w:pPr>
              <w:jc w:val="both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  <w:r w:rsidRPr="001E0A20">
              <w:rPr>
                <w:rFonts w:ascii="Times New Roman" w:hAnsi="Times New Roman" w:cs="Times New Roman"/>
                <w:sz w:val="18"/>
                <w:szCs w:val="18"/>
              </w:rPr>
              <w:t xml:space="preserve">АНО ДПО Учебный центр "Навигатор </w:t>
            </w:r>
            <w:r w:rsidRPr="001E0A20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обучения"</w:t>
            </w:r>
          </w:p>
          <w:p w:rsidR="00F55381" w:rsidRPr="001E0A20" w:rsidRDefault="00F55381" w:rsidP="00F55381">
            <w:pPr>
              <w:jc w:val="both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  <w:r w:rsidRPr="001E0A20">
              <w:rPr>
                <w:rFonts w:ascii="Times New Roman" w:hAnsi="Times New Roman" w:cs="Times New Roman"/>
                <w:sz w:val="18"/>
                <w:szCs w:val="18"/>
              </w:rPr>
              <w:t>28.11.2016</w:t>
            </w:r>
          </w:p>
          <w:p w:rsidR="00117C92" w:rsidRPr="001E0A20" w:rsidRDefault="00F55381" w:rsidP="0007147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1E0A20">
              <w:rPr>
                <w:rFonts w:ascii="Times New Roman" w:hAnsi="Times New Roman" w:cs="Times New Roman"/>
                <w:sz w:val="18"/>
                <w:szCs w:val="18"/>
              </w:rPr>
              <w:t>Клиническая психология</w:t>
            </w:r>
          </w:p>
        </w:tc>
        <w:tc>
          <w:tcPr>
            <w:tcW w:w="1933" w:type="dxa"/>
          </w:tcPr>
          <w:p w:rsidR="00117C92" w:rsidRPr="001E0A20" w:rsidRDefault="00F55381" w:rsidP="0007147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1E0A20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-</w:t>
            </w:r>
          </w:p>
        </w:tc>
        <w:tc>
          <w:tcPr>
            <w:tcW w:w="1959" w:type="dxa"/>
          </w:tcPr>
          <w:p w:rsidR="00117C92" w:rsidRPr="001E0A20" w:rsidRDefault="00F55381" w:rsidP="0007147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1E0A20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1E0A20" w:rsidTr="00372114">
        <w:tc>
          <w:tcPr>
            <w:tcW w:w="487" w:type="dxa"/>
          </w:tcPr>
          <w:p w:rsidR="00117C92" w:rsidRDefault="008B1683" w:rsidP="008B168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4</w:t>
            </w:r>
          </w:p>
        </w:tc>
        <w:tc>
          <w:tcPr>
            <w:tcW w:w="1320" w:type="dxa"/>
          </w:tcPr>
          <w:p w:rsidR="00117C92" w:rsidRPr="001E0A20" w:rsidRDefault="00117C92" w:rsidP="00FC2938">
            <w:pPr>
              <w:jc w:val="both"/>
              <w:outlineLvl w:val="1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1E0A20">
              <w:rPr>
                <w:rFonts w:ascii="Times New Roman" w:hAnsi="Times New Roman" w:cs="Times New Roman"/>
                <w:sz w:val="18"/>
                <w:szCs w:val="18"/>
              </w:rPr>
              <w:t>Голякова</w:t>
            </w:r>
            <w:proofErr w:type="spellEnd"/>
            <w:r w:rsidRPr="001E0A20">
              <w:rPr>
                <w:rFonts w:ascii="Times New Roman" w:hAnsi="Times New Roman" w:cs="Times New Roman"/>
                <w:sz w:val="18"/>
                <w:szCs w:val="18"/>
              </w:rPr>
              <w:t xml:space="preserve"> Марина Владимировна</w:t>
            </w:r>
          </w:p>
          <w:p w:rsidR="00117C92" w:rsidRPr="001E0A20" w:rsidRDefault="00117C92" w:rsidP="0007147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91" w:type="dxa"/>
          </w:tcPr>
          <w:p w:rsidR="00F55381" w:rsidRPr="001E0A20" w:rsidRDefault="00F55381" w:rsidP="00F55381">
            <w:pPr>
              <w:jc w:val="both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  <w:r w:rsidRPr="001E0A20">
              <w:rPr>
                <w:rFonts w:ascii="Times New Roman" w:hAnsi="Times New Roman" w:cs="Times New Roman"/>
                <w:sz w:val="18"/>
                <w:szCs w:val="18"/>
              </w:rPr>
              <w:t>Среднее профессиональное образование</w:t>
            </w:r>
          </w:p>
          <w:p w:rsidR="00F55381" w:rsidRPr="001E0A20" w:rsidRDefault="00F55381" w:rsidP="00F55381">
            <w:pPr>
              <w:jc w:val="both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1E0A20">
              <w:rPr>
                <w:rFonts w:ascii="Times New Roman" w:hAnsi="Times New Roman" w:cs="Times New Roman"/>
                <w:sz w:val="18"/>
                <w:szCs w:val="18"/>
              </w:rPr>
              <w:t>Березниковское</w:t>
            </w:r>
            <w:proofErr w:type="spellEnd"/>
            <w:r w:rsidRPr="001E0A20">
              <w:rPr>
                <w:rFonts w:ascii="Times New Roman" w:hAnsi="Times New Roman" w:cs="Times New Roman"/>
                <w:sz w:val="18"/>
                <w:szCs w:val="18"/>
              </w:rPr>
              <w:t xml:space="preserve"> медицинское училище</w:t>
            </w:r>
          </w:p>
          <w:p w:rsidR="00117C92" w:rsidRPr="001E0A20" w:rsidRDefault="00F55381" w:rsidP="00F55381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1E0A20">
              <w:rPr>
                <w:rFonts w:ascii="Times New Roman" w:hAnsi="Times New Roman" w:cs="Times New Roman"/>
                <w:sz w:val="18"/>
                <w:szCs w:val="18"/>
              </w:rPr>
              <w:t>2000</w:t>
            </w:r>
          </w:p>
        </w:tc>
        <w:tc>
          <w:tcPr>
            <w:tcW w:w="2037" w:type="dxa"/>
          </w:tcPr>
          <w:p w:rsidR="00117C92" w:rsidRPr="001E0A20" w:rsidRDefault="00117C92" w:rsidP="0007147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53" w:type="dxa"/>
          </w:tcPr>
          <w:p w:rsidR="00F55381" w:rsidRPr="001E0A20" w:rsidRDefault="00F55381" w:rsidP="00F55381">
            <w:pPr>
              <w:jc w:val="both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  <w:r w:rsidRPr="001E0A20">
              <w:rPr>
                <w:rFonts w:ascii="Times New Roman" w:hAnsi="Times New Roman" w:cs="Times New Roman"/>
                <w:sz w:val="18"/>
                <w:szCs w:val="18"/>
              </w:rPr>
              <w:t>Сестринское дело</w:t>
            </w:r>
          </w:p>
          <w:p w:rsidR="00117C92" w:rsidRPr="001E0A20" w:rsidRDefault="00117C92" w:rsidP="0007147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7" w:type="dxa"/>
          </w:tcPr>
          <w:p w:rsidR="00F55381" w:rsidRPr="001E0A20" w:rsidRDefault="00F55381" w:rsidP="00F55381">
            <w:pPr>
              <w:jc w:val="both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  <w:r w:rsidRPr="001E0A20">
              <w:rPr>
                <w:rFonts w:ascii="Times New Roman" w:hAnsi="Times New Roman" w:cs="Times New Roman"/>
                <w:sz w:val="18"/>
                <w:szCs w:val="18"/>
              </w:rPr>
              <w:t>Медицинская сестра по физиотерапии</w:t>
            </w:r>
          </w:p>
          <w:p w:rsidR="00117C92" w:rsidRPr="001E0A20" w:rsidRDefault="00117C92" w:rsidP="0007147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59" w:type="dxa"/>
          </w:tcPr>
          <w:p w:rsidR="00F55381" w:rsidRPr="001E0A20" w:rsidRDefault="00F55381" w:rsidP="00F55381">
            <w:pPr>
              <w:jc w:val="both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  <w:r w:rsidRPr="001E0A20">
              <w:rPr>
                <w:rFonts w:ascii="Times New Roman" w:hAnsi="Times New Roman" w:cs="Times New Roman"/>
                <w:sz w:val="18"/>
                <w:szCs w:val="18"/>
              </w:rPr>
              <w:t>Повышение квалификации</w:t>
            </w:r>
          </w:p>
          <w:p w:rsidR="00F55381" w:rsidRPr="001E0A20" w:rsidRDefault="00F55381" w:rsidP="00F55381">
            <w:pPr>
              <w:jc w:val="both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  <w:r w:rsidRPr="001E0A20">
              <w:rPr>
                <w:rFonts w:ascii="Times New Roman" w:hAnsi="Times New Roman" w:cs="Times New Roman"/>
                <w:sz w:val="18"/>
                <w:szCs w:val="18"/>
              </w:rPr>
              <w:t>АНО ДПО "Пермский институт повышения квалификации работников здравоохранения"</w:t>
            </w:r>
          </w:p>
          <w:p w:rsidR="00F55381" w:rsidRPr="001E0A20" w:rsidRDefault="00F55381" w:rsidP="00F55381">
            <w:pPr>
              <w:jc w:val="both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  <w:r w:rsidRPr="001E0A20">
              <w:rPr>
                <w:rFonts w:ascii="Times New Roman" w:hAnsi="Times New Roman" w:cs="Times New Roman"/>
                <w:sz w:val="18"/>
                <w:szCs w:val="18"/>
              </w:rPr>
              <w:t>28.03.2018</w:t>
            </w:r>
          </w:p>
          <w:p w:rsidR="00F55381" w:rsidRPr="001E0A20" w:rsidRDefault="00F55381" w:rsidP="00F55381">
            <w:pPr>
              <w:jc w:val="both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  <w:r w:rsidRPr="001E0A20">
              <w:rPr>
                <w:rFonts w:ascii="Times New Roman" w:hAnsi="Times New Roman" w:cs="Times New Roman"/>
                <w:sz w:val="18"/>
                <w:szCs w:val="18"/>
              </w:rPr>
              <w:t>физиотерапия</w:t>
            </w:r>
          </w:p>
          <w:p w:rsidR="00117C92" w:rsidRPr="001E0A20" w:rsidRDefault="00117C92" w:rsidP="0007147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33" w:type="dxa"/>
          </w:tcPr>
          <w:p w:rsidR="00117C92" w:rsidRPr="001E0A20" w:rsidRDefault="00F55381" w:rsidP="0007147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1E0A20">
              <w:rPr>
                <w:rFonts w:ascii="Times New Roman" w:hAnsi="Times New Roman" w:cs="Times New Roman"/>
                <w:sz w:val="18"/>
                <w:szCs w:val="18"/>
              </w:rPr>
              <w:t>высшая</w:t>
            </w:r>
          </w:p>
        </w:tc>
        <w:tc>
          <w:tcPr>
            <w:tcW w:w="1959" w:type="dxa"/>
          </w:tcPr>
          <w:p w:rsidR="00117C92" w:rsidRDefault="00F47E88" w:rsidP="0007147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1E0A20">
              <w:rPr>
                <w:rFonts w:ascii="Times New Roman" w:hAnsi="Times New Roman" w:cs="Times New Roman"/>
                <w:sz w:val="18"/>
                <w:szCs w:val="18"/>
              </w:rPr>
              <w:t>Ф</w:t>
            </w:r>
            <w:r w:rsidR="00F55381" w:rsidRPr="001E0A20">
              <w:rPr>
                <w:rFonts w:ascii="Times New Roman" w:hAnsi="Times New Roman" w:cs="Times New Roman"/>
                <w:sz w:val="18"/>
                <w:szCs w:val="18"/>
              </w:rPr>
              <w:t>изиотерапия</w:t>
            </w:r>
          </w:p>
          <w:p w:rsidR="00F47E88" w:rsidRPr="001E0A20" w:rsidRDefault="00F47E88" w:rsidP="00F47E88">
            <w:pPr>
              <w:jc w:val="both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  <w:r w:rsidRPr="001E0A20">
              <w:rPr>
                <w:rFonts w:ascii="Times New Roman" w:hAnsi="Times New Roman" w:cs="Times New Roman"/>
                <w:sz w:val="18"/>
                <w:szCs w:val="18"/>
              </w:rPr>
              <w:t>28.03.2018</w:t>
            </w:r>
          </w:p>
          <w:p w:rsidR="00F47E88" w:rsidRPr="001E0A20" w:rsidRDefault="00F47E88" w:rsidP="0007147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1E0A20" w:rsidTr="00372114">
        <w:tc>
          <w:tcPr>
            <w:tcW w:w="487" w:type="dxa"/>
          </w:tcPr>
          <w:p w:rsidR="00117C92" w:rsidRDefault="008B1683" w:rsidP="008B168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320" w:type="dxa"/>
          </w:tcPr>
          <w:p w:rsidR="00117C92" w:rsidRPr="001E0A20" w:rsidRDefault="00117C92" w:rsidP="00FC2938">
            <w:pPr>
              <w:jc w:val="both"/>
              <w:outlineLvl w:val="1"/>
              <w:rPr>
                <w:rFonts w:ascii="Times New Roman" w:hAnsi="Times New Roman" w:cs="Times New Roman"/>
                <w:sz w:val="18"/>
                <w:szCs w:val="18"/>
              </w:rPr>
            </w:pPr>
            <w:r w:rsidRPr="001E0A20">
              <w:rPr>
                <w:rFonts w:ascii="Times New Roman" w:hAnsi="Times New Roman" w:cs="Times New Roman"/>
                <w:sz w:val="18"/>
                <w:szCs w:val="18"/>
              </w:rPr>
              <w:t xml:space="preserve">Груздев Павел Николаевич (внеш. </w:t>
            </w:r>
            <w:proofErr w:type="spellStart"/>
            <w:r w:rsidRPr="001E0A20">
              <w:rPr>
                <w:rFonts w:ascii="Times New Roman" w:hAnsi="Times New Roman" w:cs="Times New Roman"/>
                <w:sz w:val="18"/>
                <w:szCs w:val="18"/>
              </w:rPr>
              <w:t>совм</w:t>
            </w:r>
            <w:proofErr w:type="spellEnd"/>
            <w:r w:rsidRPr="001E0A20"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  <w:p w:rsidR="00117C92" w:rsidRPr="001E0A20" w:rsidRDefault="00117C92" w:rsidP="0007147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91" w:type="dxa"/>
          </w:tcPr>
          <w:p w:rsidR="009E2734" w:rsidRPr="001E0A20" w:rsidRDefault="009E2734" w:rsidP="009E2734">
            <w:pPr>
              <w:jc w:val="both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  <w:r w:rsidRPr="001E0A20">
              <w:rPr>
                <w:rFonts w:ascii="Times New Roman" w:hAnsi="Times New Roman" w:cs="Times New Roman"/>
                <w:sz w:val="18"/>
                <w:szCs w:val="18"/>
              </w:rPr>
              <w:t>Высшее образование</w:t>
            </w:r>
          </w:p>
          <w:p w:rsidR="009E2734" w:rsidRPr="001E0A20" w:rsidRDefault="009E2734" w:rsidP="009E2734">
            <w:pPr>
              <w:jc w:val="both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  <w:r w:rsidRPr="001E0A20">
              <w:rPr>
                <w:rFonts w:ascii="Times New Roman" w:hAnsi="Times New Roman" w:cs="Times New Roman"/>
                <w:sz w:val="18"/>
                <w:szCs w:val="18"/>
              </w:rPr>
              <w:t>Пермский государственный медицинский институт</w:t>
            </w:r>
          </w:p>
          <w:p w:rsidR="00117C92" w:rsidRPr="001E0A20" w:rsidRDefault="009E2734" w:rsidP="0007147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1E0A20">
              <w:rPr>
                <w:rFonts w:ascii="Times New Roman" w:hAnsi="Times New Roman" w:cs="Times New Roman"/>
                <w:sz w:val="18"/>
                <w:szCs w:val="18"/>
              </w:rPr>
              <w:t>1996</w:t>
            </w:r>
          </w:p>
        </w:tc>
        <w:tc>
          <w:tcPr>
            <w:tcW w:w="2037" w:type="dxa"/>
          </w:tcPr>
          <w:p w:rsidR="00117C92" w:rsidRPr="001E0A20" w:rsidRDefault="009E2734" w:rsidP="0007147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1E0A20">
              <w:rPr>
                <w:rFonts w:ascii="Times New Roman" w:hAnsi="Times New Roman" w:cs="Times New Roman"/>
                <w:sz w:val="18"/>
                <w:szCs w:val="18"/>
              </w:rPr>
              <w:t>лечебный</w:t>
            </w:r>
          </w:p>
        </w:tc>
        <w:tc>
          <w:tcPr>
            <w:tcW w:w="1653" w:type="dxa"/>
          </w:tcPr>
          <w:p w:rsidR="009E2734" w:rsidRPr="001E0A20" w:rsidRDefault="009E2734" w:rsidP="009E2734">
            <w:pPr>
              <w:jc w:val="both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  <w:r w:rsidRPr="001E0A20">
              <w:rPr>
                <w:rFonts w:ascii="Times New Roman" w:hAnsi="Times New Roman" w:cs="Times New Roman"/>
                <w:sz w:val="18"/>
                <w:szCs w:val="18"/>
              </w:rPr>
              <w:t>лечебное дело</w:t>
            </w:r>
          </w:p>
          <w:p w:rsidR="00117C92" w:rsidRPr="001E0A20" w:rsidRDefault="00117C92" w:rsidP="0007147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7" w:type="dxa"/>
          </w:tcPr>
          <w:p w:rsidR="009E2734" w:rsidRPr="001E0A20" w:rsidRDefault="009E2734" w:rsidP="009E2734">
            <w:pPr>
              <w:jc w:val="both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  <w:r w:rsidRPr="001E0A20">
              <w:rPr>
                <w:rFonts w:ascii="Times New Roman" w:hAnsi="Times New Roman" w:cs="Times New Roman"/>
                <w:sz w:val="18"/>
                <w:szCs w:val="18"/>
              </w:rPr>
              <w:t>Врач-хирург</w:t>
            </w:r>
          </w:p>
          <w:p w:rsidR="00117C92" w:rsidRPr="001E0A20" w:rsidRDefault="00117C92" w:rsidP="0007147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59" w:type="dxa"/>
          </w:tcPr>
          <w:p w:rsidR="009E2734" w:rsidRPr="001E0A20" w:rsidRDefault="009E2734" w:rsidP="009E2734">
            <w:pPr>
              <w:jc w:val="both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  <w:r w:rsidRPr="001E0A20">
              <w:rPr>
                <w:rFonts w:ascii="Times New Roman" w:hAnsi="Times New Roman" w:cs="Times New Roman"/>
                <w:sz w:val="18"/>
                <w:szCs w:val="18"/>
              </w:rPr>
              <w:t>Интернатура</w:t>
            </w:r>
          </w:p>
          <w:p w:rsidR="009E2734" w:rsidRPr="001E0A20" w:rsidRDefault="009E2734" w:rsidP="009E2734">
            <w:pPr>
              <w:jc w:val="both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  <w:r w:rsidRPr="001E0A20">
              <w:rPr>
                <w:rFonts w:ascii="Times New Roman" w:hAnsi="Times New Roman" w:cs="Times New Roman"/>
                <w:sz w:val="18"/>
                <w:szCs w:val="18"/>
              </w:rPr>
              <w:t>Пермская государственная медицинская академия</w:t>
            </w:r>
          </w:p>
          <w:p w:rsidR="009E2734" w:rsidRPr="001E0A20" w:rsidRDefault="009E2734" w:rsidP="009E2734">
            <w:pPr>
              <w:jc w:val="both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  <w:r w:rsidRPr="001E0A20">
              <w:rPr>
                <w:rFonts w:ascii="Times New Roman" w:hAnsi="Times New Roman" w:cs="Times New Roman"/>
                <w:sz w:val="18"/>
                <w:szCs w:val="18"/>
              </w:rPr>
              <w:t>16.06.1997</w:t>
            </w:r>
          </w:p>
          <w:p w:rsidR="009E2734" w:rsidRPr="001E0A20" w:rsidRDefault="009E2734" w:rsidP="009E2734">
            <w:pPr>
              <w:jc w:val="both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  <w:r w:rsidRPr="001E0A20">
              <w:rPr>
                <w:rFonts w:ascii="Times New Roman" w:hAnsi="Times New Roman" w:cs="Times New Roman"/>
                <w:sz w:val="18"/>
                <w:szCs w:val="18"/>
              </w:rPr>
              <w:t>Хирургия</w:t>
            </w:r>
          </w:p>
          <w:p w:rsidR="009E2734" w:rsidRPr="001E0A20" w:rsidRDefault="009E2734" w:rsidP="009E2734">
            <w:pPr>
              <w:jc w:val="both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  <w:r w:rsidRPr="001E0A20">
              <w:rPr>
                <w:rFonts w:ascii="Times New Roman" w:hAnsi="Times New Roman" w:cs="Times New Roman"/>
                <w:sz w:val="18"/>
                <w:szCs w:val="18"/>
              </w:rPr>
              <w:t>Повышение квалификации</w:t>
            </w:r>
          </w:p>
          <w:p w:rsidR="009E2734" w:rsidRPr="001E0A20" w:rsidRDefault="009E2734" w:rsidP="009E2734">
            <w:pPr>
              <w:jc w:val="both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  <w:r w:rsidRPr="001E0A20">
              <w:rPr>
                <w:rFonts w:ascii="Times New Roman" w:hAnsi="Times New Roman" w:cs="Times New Roman"/>
                <w:sz w:val="18"/>
                <w:szCs w:val="18"/>
              </w:rPr>
              <w:t>ГБОУ ВПО "Пермский государственный медицинский университет им. академика Е.А. Вагнера</w:t>
            </w:r>
          </w:p>
          <w:p w:rsidR="008F7CF5" w:rsidRPr="001E0A20" w:rsidRDefault="008F7CF5" w:rsidP="008F7CF5">
            <w:pPr>
              <w:jc w:val="both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  <w:r w:rsidRPr="001E0A20">
              <w:rPr>
                <w:rFonts w:ascii="Times New Roman" w:hAnsi="Times New Roman" w:cs="Times New Roman"/>
                <w:sz w:val="18"/>
                <w:szCs w:val="18"/>
              </w:rPr>
              <w:t>23.12.2017</w:t>
            </w:r>
          </w:p>
          <w:p w:rsidR="008F7CF5" w:rsidRPr="001E0A20" w:rsidRDefault="008F7CF5" w:rsidP="008F7CF5">
            <w:pPr>
              <w:jc w:val="both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  <w:r w:rsidRPr="001E0A20">
              <w:rPr>
                <w:rFonts w:ascii="Times New Roman" w:hAnsi="Times New Roman" w:cs="Times New Roman"/>
                <w:sz w:val="18"/>
                <w:szCs w:val="18"/>
              </w:rPr>
              <w:t>Хирургия</w:t>
            </w:r>
          </w:p>
          <w:p w:rsidR="00117C92" w:rsidRPr="001E0A20" w:rsidRDefault="00117C92" w:rsidP="0007147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33" w:type="dxa"/>
          </w:tcPr>
          <w:p w:rsidR="00117C92" w:rsidRPr="001E0A20" w:rsidRDefault="009E2734" w:rsidP="0007147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1E0A20">
              <w:rPr>
                <w:rFonts w:ascii="Times New Roman" w:hAnsi="Times New Roman" w:cs="Times New Roman"/>
                <w:sz w:val="18"/>
                <w:szCs w:val="18"/>
              </w:rPr>
              <w:t>Без категории</w:t>
            </w:r>
          </w:p>
        </w:tc>
        <w:tc>
          <w:tcPr>
            <w:tcW w:w="1959" w:type="dxa"/>
          </w:tcPr>
          <w:p w:rsidR="00117C92" w:rsidRDefault="00F47E88" w:rsidP="0007147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1E0A20">
              <w:rPr>
                <w:rFonts w:ascii="Times New Roman" w:hAnsi="Times New Roman" w:cs="Times New Roman"/>
                <w:sz w:val="18"/>
                <w:szCs w:val="18"/>
              </w:rPr>
              <w:t>Х</w:t>
            </w:r>
            <w:r w:rsidR="009E2734" w:rsidRPr="001E0A20">
              <w:rPr>
                <w:rFonts w:ascii="Times New Roman" w:hAnsi="Times New Roman" w:cs="Times New Roman"/>
                <w:sz w:val="18"/>
                <w:szCs w:val="18"/>
              </w:rPr>
              <w:t>ирургия</w:t>
            </w:r>
          </w:p>
          <w:p w:rsidR="00F47E88" w:rsidRPr="001E0A20" w:rsidRDefault="00F47E88" w:rsidP="00F47E88">
            <w:pPr>
              <w:jc w:val="both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  <w:r w:rsidRPr="001E0A20">
              <w:rPr>
                <w:rFonts w:ascii="Times New Roman" w:hAnsi="Times New Roman" w:cs="Times New Roman"/>
                <w:sz w:val="18"/>
                <w:szCs w:val="18"/>
              </w:rPr>
              <w:t>23.12.2017</w:t>
            </w:r>
          </w:p>
          <w:p w:rsidR="00F47E88" w:rsidRPr="001E0A20" w:rsidRDefault="00F47E88" w:rsidP="0007147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1E0A20" w:rsidTr="00372114">
        <w:tc>
          <w:tcPr>
            <w:tcW w:w="487" w:type="dxa"/>
          </w:tcPr>
          <w:p w:rsidR="00372114" w:rsidRDefault="008B1683" w:rsidP="0007147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1320" w:type="dxa"/>
          </w:tcPr>
          <w:p w:rsidR="00372114" w:rsidRPr="001E0A20" w:rsidRDefault="00372114" w:rsidP="00FC2938">
            <w:pPr>
              <w:jc w:val="both"/>
              <w:outlineLvl w:val="1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1E0A20">
              <w:rPr>
                <w:rFonts w:ascii="Times New Roman" w:hAnsi="Times New Roman" w:cs="Times New Roman"/>
                <w:sz w:val="18"/>
                <w:szCs w:val="18"/>
              </w:rPr>
              <w:t>Зюко</w:t>
            </w:r>
            <w:proofErr w:type="spellEnd"/>
            <w:r w:rsidRPr="001E0A20">
              <w:rPr>
                <w:rFonts w:ascii="Times New Roman" w:hAnsi="Times New Roman" w:cs="Times New Roman"/>
                <w:sz w:val="18"/>
                <w:szCs w:val="18"/>
              </w:rPr>
              <w:t xml:space="preserve"> Ева Юрьевна</w:t>
            </w:r>
          </w:p>
          <w:p w:rsidR="00372114" w:rsidRPr="001E0A20" w:rsidRDefault="00372114" w:rsidP="0007147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91" w:type="dxa"/>
          </w:tcPr>
          <w:p w:rsidR="00372114" w:rsidRPr="001E0A20" w:rsidRDefault="00372114" w:rsidP="002B47FA">
            <w:pPr>
              <w:jc w:val="both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  <w:r w:rsidRPr="001E0A20">
              <w:rPr>
                <w:rFonts w:ascii="Times New Roman" w:hAnsi="Times New Roman" w:cs="Times New Roman"/>
                <w:sz w:val="18"/>
                <w:szCs w:val="18"/>
              </w:rPr>
              <w:t>Среднее профессиональное образование</w:t>
            </w:r>
          </w:p>
          <w:p w:rsidR="00372114" w:rsidRPr="001E0A20" w:rsidRDefault="00372114" w:rsidP="002B47FA">
            <w:pPr>
              <w:jc w:val="both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1E0A20">
              <w:rPr>
                <w:rFonts w:ascii="Times New Roman" w:hAnsi="Times New Roman" w:cs="Times New Roman"/>
                <w:sz w:val="18"/>
                <w:szCs w:val="18"/>
              </w:rPr>
              <w:t>Березниковское</w:t>
            </w:r>
            <w:proofErr w:type="spellEnd"/>
            <w:r w:rsidRPr="001E0A20">
              <w:rPr>
                <w:rFonts w:ascii="Times New Roman" w:hAnsi="Times New Roman" w:cs="Times New Roman"/>
                <w:sz w:val="18"/>
                <w:szCs w:val="18"/>
              </w:rPr>
              <w:t xml:space="preserve"> медицинское училище</w:t>
            </w:r>
          </w:p>
          <w:p w:rsidR="00372114" w:rsidRPr="001E0A20" w:rsidRDefault="00372114" w:rsidP="00372114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1E0A20">
              <w:rPr>
                <w:rFonts w:ascii="Times New Roman" w:hAnsi="Times New Roman" w:cs="Times New Roman"/>
                <w:sz w:val="18"/>
                <w:szCs w:val="18"/>
              </w:rPr>
              <w:t>2007</w:t>
            </w:r>
          </w:p>
        </w:tc>
        <w:tc>
          <w:tcPr>
            <w:tcW w:w="2037" w:type="dxa"/>
          </w:tcPr>
          <w:p w:rsidR="00372114" w:rsidRPr="001E0A20" w:rsidRDefault="00372114" w:rsidP="0007147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53" w:type="dxa"/>
          </w:tcPr>
          <w:p w:rsidR="00372114" w:rsidRPr="001E0A20" w:rsidRDefault="00372114" w:rsidP="00372114">
            <w:pPr>
              <w:jc w:val="both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  <w:r w:rsidRPr="001E0A20">
              <w:rPr>
                <w:rFonts w:ascii="Times New Roman" w:hAnsi="Times New Roman" w:cs="Times New Roman"/>
                <w:sz w:val="18"/>
                <w:szCs w:val="18"/>
              </w:rPr>
              <w:t>Сестринское дело</w:t>
            </w:r>
          </w:p>
          <w:p w:rsidR="00372114" w:rsidRPr="001E0A20" w:rsidRDefault="00372114" w:rsidP="0007147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7" w:type="dxa"/>
          </w:tcPr>
          <w:p w:rsidR="00372114" w:rsidRPr="001E0A20" w:rsidRDefault="00372114" w:rsidP="00372114">
            <w:pPr>
              <w:jc w:val="both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  <w:r w:rsidRPr="001E0A20">
              <w:rPr>
                <w:rFonts w:ascii="Times New Roman" w:hAnsi="Times New Roman" w:cs="Times New Roman"/>
                <w:sz w:val="18"/>
                <w:szCs w:val="18"/>
              </w:rPr>
              <w:t>Медицинская сестра по физиотерапии</w:t>
            </w:r>
          </w:p>
          <w:p w:rsidR="00372114" w:rsidRPr="001E0A20" w:rsidRDefault="00372114" w:rsidP="0007147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59" w:type="dxa"/>
          </w:tcPr>
          <w:p w:rsidR="00372114" w:rsidRPr="001E0A20" w:rsidRDefault="00372114" w:rsidP="00372114">
            <w:pPr>
              <w:jc w:val="both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  <w:r w:rsidRPr="001E0A20">
              <w:rPr>
                <w:rFonts w:ascii="Times New Roman" w:hAnsi="Times New Roman" w:cs="Times New Roman"/>
                <w:sz w:val="18"/>
                <w:szCs w:val="18"/>
              </w:rPr>
              <w:t>Повышение квалификации</w:t>
            </w:r>
          </w:p>
          <w:p w:rsidR="00372114" w:rsidRPr="001E0A20" w:rsidRDefault="00372114" w:rsidP="00372114">
            <w:pPr>
              <w:jc w:val="both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  <w:r w:rsidRPr="001E0A20">
              <w:rPr>
                <w:rFonts w:ascii="Times New Roman" w:hAnsi="Times New Roman" w:cs="Times New Roman"/>
                <w:sz w:val="18"/>
                <w:szCs w:val="18"/>
              </w:rPr>
              <w:t>ЧОУ ДПО "Учебный центр Медицинские профессионалы"</w:t>
            </w:r>
          </w:p>
          <w:p w:rsidR="00372114" w:rsidRPr="001E0A20" w:rsidRDefault="00372114" w:rsidP="00372114">
            <w:pPr>
              <w:jc w:val="both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  <w:r w:rsidRPr="001E0A20">
              <w:rPr>
                <w:rFonts w:ascii="Times New Roman" w:hAnsi="Times New Roman" w:cs="Times New Roman"/>
                <w:sz w:val="18"/>
                <w:szCs w:val="18"/>
              </w:rPr>
              <w:t>16.11.2020</w:t>
            </w:r>
          </w:p>
          <w:p w:rsidR="00372114" w:rsidRPr="001E0A20" w:rsidRDefault="00372114" w:rsidP="00372114">
            <w:pPr>
              <w:jc w:val="both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  <w:r w:rsidRPr="001E0A20">
              <w:rPr>
                <w:rFonts w:ascii="Times New Roman" w:hAnsi="Times New Roman" w:cs="Times New Roman"/>
                <w:sz w:val="18"/>
                <w:szCs w:val="18"/>
              </w:rPr>
              <w:t>физиотерапия</w:t>
            </w:r>
          </w:p>
          <w:p w:rsidR="00372114" w:rsidRPr="001E0A20" w:rsidRDefault="00372114" w:rsidP="0007147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33" w:type="dxa"/>
          </w:tcPr>
          <w:p w:rsidR="00372114" w:rsidRPr="001E0A20" w:rsidRDefault="00372114" w:rsidP="0007147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1E0A20">
              <w:rPr>
                <w:rFonts w:ascii="Times New Roman" w:hAnsi="Times New Roman" w:cs="Times New Roman"/>
                <w:sz w:val="18"/>
                <w:szCs w:val="18"/>
              </w:rPr>
              <w:t>первая</w:t>
            </w:r>
          </w:p>
        </w:tc>
        <w:tc>
          <w:tcPr>
            <w:tcW w:w="1959" w:type="dxa"/>
          </w:tcPr>
          <w:p w:rsidR="00372114" w:rsidRDefault="00F47E88" w:rsidP="0007147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1E0A20">
              <w:rPr>
                <w:rFonts w:ascii="Times New Roman" w:hAnsi="Times New Roman" w:cs="Times New Roman"/>
                <w:sz w:val="18"/>
                <w:szCs w:val="18"/>
              </w:rPr>
              <w:t>Ф</w:t>
            </w:r>
            <w:r w:rsidR="00372114" w:rsidRPr="001E0A20">
              <w:rPr>
                <w:rFonts w:ascii="Times New Roman" w:hAnsi="Times New Roman" w:cs="Times New Roman"/>
                <w:sz w:val="18"/>
                <w:szCs w:val="18"/>
              </w:rPr>
              <w:t>изиотерапия</w:t>
            </w:r>
          </w:p>
          <w:p w:rsidR="00F47E88" w:rsidRPr="001E0A20" w:rsidRDefault="00F47E88" w:rsidP="00F47E88">
            <w:pPr>
              <w:jc w:val="both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  <w:r w:rsidRPr="001E0A20">
              <w:rPr>
                <w:rFonts w:ascii="Times New Roman" w:hAnsi="Times New Roman" w:cs="Times New Roman"/>
                <w:sz w:val="18"/>
                <w:szCs w:val="18"/>
              </w:rPr>
              <w:t>16.11.2020</w:t>
            </w:r>
          </w:p>
          <w:p w:rsidR="00F47E88" w:rsidRPr="001E0A20" w:rsidRDefault="00F47E88" w:rsidP="0007147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1E0A20" w:rsidTr="00372114">
        <w:tc>
          <w:tcPr>
            <w:tcW w:w="487" w:type="dxa"/>
          </w:tcPr>
          <w:p w:rsidR="00372114" w:rsidRDefault="008B1683" w:rsidP="0007147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7</w:t>
            </w:r>
          </w:p>
        </w:tc>
        <w:tc>
          <w:tcPr>
            <w:tcW w:w="1320" w:type="dxa"/>
          </w:tcPr>
          <w:p w:rsidR="00372114" w:rsidRPr="001E0A20" w:rsidRDefault="00372114" w:rsidP="00FC2938">
            <w:pPr>
              <w:jc w:val="both"/>
              <w:outlineLvl w:val="1"/>
              <w:rPr>
                <w:rFonts w:ascii="Times New Roman" w:hAnsi="Times New Roman" w:cs="Times New Roman"/>
                <w:sz w:val="18"/>
                <w:szCs w:val="18"/>
              </w:rPr>
            </w:pPr>
            <w:r w:rsidRPr="001E0A20">
              <w:rPr>
                <w:rFonts w:ascii="Times New Roman" w:hAnsi="Times New Roman" w:cs="Times New Roman"/>
                <w:sz w:val="18"/>
                <w:szCs w:val="18"/>
              </w:rPr>
              <w:t>Кондратьева Елена Анатольевна (</w:t>
            </w:r>
            <w:proofErr w:type="spellStart"/>
            <w:r w:rsidRPr="001E0A20">
              <w:rPr>
                <w:rFonts w:ascii="Times New Roman" w:hAnsi="Times New Roman" w:cs="Times New Roman"/>
                <w:sz w:val="18"/>
                <w:szCs w:val="18"/>
              </w:rPr>
              <w:t>внеш</w:t>
            </w:r>
            <w:proofErr w:type="gramStart"/>
            <w:r w:rsidRPr="001E0A20">
              <w:rPr>
                <w:rFonts w:ascii="Times New Roman" w:hAnsi="Times New Roman" w:cs="Times New Roman"/>
                <w:sz w:val="18"/>
                <w:szCs w:val="18"/>
              </w:rPr>
              <w:t>.с</w:t>
            </w:r>
            <w:proofErr w:type="gramEnd"/>
            <w:r w:rsidRPr="001E0A20">
              <w:rPr>
                <w:rFonts w:ascii="Times New Roman" w:hAnsi="Times New Roman" w:cs="Times New Roman"/>
                <w:sz w:val="18"/>
                <w:szCs w:val="18"/>
              </w:rPr>
              <w:t>овм</w:t>
            </w:r>
            <w:proofErr w:type="spellEnd"/>
            <w:r w:rsidRPr="001E0A20"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  <w:p w:rsidR="00372114" w:rsidRPr="001E0A20" w:rsidRDefault="00372114" w:rsidP="0007147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91" w:type="dxa"/>
          </w:tcPr>
          <w:p w:rsidR="007A1CBE" w:rsidRPr="001E0A20" w:rsidRDefault="007A1CBE" w:rsidP="007A1CBE">
            <w:pPr>
              <w:jc w:val="both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  <w:r w:rsidRPr="001E0A20">
              <w:rPr>
                <w:rFonts w:ascii="Times New Roman" w:hAnsi="Times New Roman" w:cs="Times New Roman"/>
                <w:sz w:val="18"/>
                <w:szCs w:val="18"/>
              </w:rPr>
              <w:t>Высшее образование</w:t>
            </w:r>
          </w:p>
          <w:p w:rsidR="007A1CBE" w:rsidRPr="001E0A20" w:rsidRDefault="007A1CBE" w:rsidP="007A1CBE">
            <w:pPr>
              <w:jc w:val="both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  <w:r w:rsidRPr="001E0A20">
              <w:rPr>
                <w:rFonts w:ascii="Times New Roman" w:hAnsi="Times New Roman" w:cs="Times New Roman"/>
                <w:sz w:val="18"/>
                <w:szCs w:val="18"/>
              </w:rPr>
              <w:t>Пермская государственная медицинская академия</w:t>
            </w:r>
          </w:p>
          <w:p w:rsidR="00372114" w:rsidRPr="001E0A20" w:rsidRDefault="007A1CBE" w:rsidP="007A1CBE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1E0A20">
              <w:rPr>
                <w:rFonts w:ascii="Times New Roman" w:hAnsi="Times New Roman" w:cs="Times New Roman"/>
                <w:sz w:val="18"/>
                <w:szCs w:val="18"/>
              </w:rPr>
              <w:t>2000</w:t>
            </w:r>
          </w:p>
        </w:tc>
        <w:tc>
          <w:tcPr>
            <w:tcW w:w="2037" w:type="dxa"/>
          </w:tcPr>
          <w:p w:rsidR="00372114" w:rsidRPr="001E0A20" w:rsidRDefault="00372114" w:rsidP="0007147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53" w:type="dxa"/>
          </w:tcPr>
          <w:p w:rsidR="007A1CBE" w:rsidRPr="001E0A20" w:rsidRDefault="007A1CBE" w:rsidP="007A1CBE">
            <w:pPr>
              <w:jc w:val="both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  <w:r w:rsidRPr="001E0A20">
              <w:rPr>
                <w:rFonts w:ascii="Times New Roman" w:hAnsi="Times New Roman" w:cs="Times New Roman"/>
                <w:sz w:val="18"/>
                <w:szCs w:val="18"/>
              </w:rPr>
              <w:t>Сестринское дело</w:t>
            </w:r>
          </w:p>
          <w:p w:rsidR="00372114" w:rsidRPr="001E0A20" w:rsidRDefault="00372114" w:rsidP="0007147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7" w:type="dxa"/>
          </w:tcPr>
          <w:p w:rsidR="007A1CBE" w:rsidRPr="001E0A20" w:rsidRDefault="007A1CBE" w:rsidP="007A1CBE">
            <w:pPr>
              <w:jc w:val="both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  <w:r w:rsidRPr="001E0A20">
              <w:rPr>
                <w:rFonts w:ascii="Times New Roman" w:hAnsi="Times New Roman" w:cs="Times New Roman"/>
                <w:sz w:val="18"/>
                <w:szCs w:val="18"/>
              </w:rPr>
              <w:t>Инструктор по гигиеническому воспитанию</w:t>
            </w:r>
          </w:p>
          <w:p w:rsidR="00372114" w:rsidRPr="001E0A20" w:rsidRDefault="00372114" w:rsidP="0007147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59" w:type="dxa"/>
          </w:tcPr>
          <w:p w:rsidR="007A1CBE" w:rsidRPr="001E0A20" w:rsidRDefault="007A1CBE" w:rsidP="007A1CBE">
            <w:pPr>
              <w:jc w:val="both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  <w:r w:rsidRPr="001E0A20">
              <w:rPr>
                <w:rFonts w:ascii="Times New Roman" w:hAnsi="Times New Roman" w:cs="Times New Roman"/>
                <w:sz w:val="18"/>
                <w:szCs w:val="18"/>
              </w:rPr>
              <w:t>Повышение квалификации</w:t>
            </w:r>
          </w:p>
          <w:p w:rsidR="007A1CBE" w:rsidRPr="001E0A20" w:rsidRDefault="007A1CBE" w:rsidP="007A1CBE">
            <w:pPr>
              <w:jc w:val="both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  <w:r w:rsidRPr="001E0A20">
              <w:rPr>
                <w:rFonts w:ascii="Times New Roman" w:hAnsi="Times New Roman" w:cs="Times New Roman"/>
                <w:sz w:val="18"/>
                <w:szCs w:val="18"/>
              </w:rPr>
              <w:t>ГБОУ ВПО "Пермский государственный медицинский университет им. академика Е.А. Вагнера</w:t>
            </w:r>
          </w:p>
          <w:p w:rsidR="007A1CBE" w:rsidRPr="001E0A20" w:rsidRDefault="007A1CBE" w:rsidP="007A1CBE">
            <w:pPr>
              <w:jc w:val="both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  <w:r w:rsidRPr="001E0A20">
              <w:rPr>
                <w:rFonts w:ascii="Times New Roman" w:hAnsi="Times New Roman" w:cs="Times New Roman"/>
                <w:sz w:val="18"/>
                <w:szCs w:val="18"/>
              </w:rPr>
              <w:t>29.11.2018</w:t>
            </w:r>
          </w:p>
          <w:p w:rsidR="007A1CBE" w:rsidRPr="001E0A20" w:rsidRDefault="007A1CBE" w:rsidP="007A1CBE">
            <w:pPr>
              <w:jc w:val="both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  <w:r w:rsidRPr="001E0A20">
              <w:rPr>
                <w:rFonts w:ascii="Times New Roman" w:hAnsi="Times New Roman" w:cs="Times New Roman"/>
                <w:sz w:val="18"/>
                <w:szCs w:val="18"/>
              </w:rPr>
              <w:t>гигиеническое воспитание</w:t>
            </w:r>
          </w:p>
          <w:p w:rsidR="00372114" w:rsidRPr="001E0A20" w:rsidRDefault="00372114" w:rsidP="0007147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33" w:type="dxa"/>
          </w:tcPr>
          <w:p w:rsidR="00372114" w:rsidRPr="001E0A20" w:rsidRDefault="007A1CBE" w:rsidP="0007147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1E0A20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959" w:type="dxa"/>
          </w:tcPr>
          <w:p w:rsidR="009E2734" w:rsidRPr="001E0A20" w:rsidRDefault="009E2734" w:rsidP="009E2734">
            <w:pPr>
              <w:jc w:val="both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  <w:r w:rsidRPr="001E0A20">
              <w:rPr>
                <w:rFonts w:ascii="Times New Roman" w:hAnsi="Times New Roman" w:cs="Times New Roman"/>
                <w:sz w:val="18"/>
                <w:szCs w:val="18"/>
              </w:rPr>
              <w:t>гигиеническое воспитание</w:t>
            </w:r>
          </w:p>
          <w:p w:rsidR="00F47E88" w:rsidRPr="001E0A20" w:rsidRDefault="00F47E88" w:rsidP="00F47E88">
            <w:pPr>
              <w:jc w:val="both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  <w:r w:rsidRPr="001E0A20">
              <w:rPr>
                <w:rFonts w:ascii="Times New Roman" w:hAnsi="Times New Roman" w:cs="Times New Roman"/>
                <w:sz w:val="18"/>
                <w:szCs w:val="18"/>
              </w:rPr>
              <w:t>29.11.2018</w:t>
            </w:r>
          </w:p>
          <w:p w:rsidR="00372114" w:rsidRPr="001E0A20" w:rsidRDefault="00372114" w:rsidP="0007147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1E0A20" w:rsidTr="00372114">
        <w:tc>
          <w:tcPr>
            <w:tcW w:w="487" w:type="dxa"/>
          </w:tcPr>
          <w:p w:rsidR="00372114" w:rsidRDefault="008B1683" w:rsidP="0007147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1320" w:type="dxa"/>
          </w:tcPr>
          <w:p w:rsidR="00372114" w:rsidRPr="001E0A20" w:rsidRDefault="00372114" w:rsidP="00FC2938">
            <w:pPr>
              <w:jc w:val="both"/>
              <w:outlineLvl w:val="1"/>
              <w:rPr>
                <w:rFonts w:ascii="Times New Roman" w:hAnsi="Times New Roman" w:cs="Times New Roman"/>
                <w:sz w:val="18"/>
                <w:szCs w:val="18"/>
              </w:rPr>
            </w:pPr>
            <w:r w:rsidRPr="001E0A20">
              <w:rPr>
                <w:rFonts w:ascii="Times New Roman" w:hAnsi="Times New Roman" w:cs="Times New Roman"/>
                <w:sz w:val="18"/>
                <w:szCs w:val="18"/>
              </w:rPr>
              <w:t>Копылова Людмила Борисовна</w:t>
            </w:r>
          </w:p>
          <w:p w:rsidR="00372114" w:rsidRPr="001E0A20" w:rsidRDefault="00372114" w:rsidP="0007147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91" w:type="dxa"/>
          </w:tcPr>
          <w:p w:rsidR="00505EF5" w:rsidRPr="001E0A20" w:rsidRDefault="00505EF5" w:rsidP="00505EF5">
            <w:pPr>
              <w:jc w:val="both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  <w:r w:rsidRPr="001E0A20">
              <w:rPr>
                <w:rFonts w:ascii="Times New Roman" w:hAnsi="Times New Roman" w:cs="Times New Roman"/>
                <w:sz w:val="18"/>
                <w:szCs w:val="18"/>
              </w:rPr>
              <w:t>Среднее профессиональное образование</w:t>
            </w:r>
          </w:p>
          <w:p w:rsidR="00505EF5" w:rsidRPr="001E0A20" w:rsidRDefault="00505EF5" w:rsidP="00505EF5">
            <w:pPr>
              <w:jc w:val="both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1E0A20">
              <w:rPr>
                <w:rFonts w:ascii="Times New Roman" w:hAnsi="Times New Roman" w:cs="Times New Roman"/>
                <w:sz w:val="18"/>
                <w:szCs w:val="18"/>
              </w:rPr>
              <w:t>Березниковское</w:t>
            </w:r>
            <w:proofErr w:type="spellEnd"/>
            <w:r w:rsidRPr="001E0A20">
              <w:rPr>
                <w:rFonts w:ascii="Times New Roman" w:hAnsi="Times New Roman" w:cs="Times New Roman"/>
                <w:sz w:val="18"/>
                <w:szCs w:val="18"/>
              </w:rPr>
              <w:t xml:space="preserve"> медицинское училище</w:t>
            </w:r>
          </w:p>
          <w:p w:rsidR="00372114" w:rsidRPr="001E0A20" w:rsidRDefault="00505EF5" w:rsidP="00505EF5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1E0A20">
              <w:rPr>
                <w:rFonts w:ascii="Times New Roman" w:hAnsi="Times New Roman" w:cs="Times New Roman"/>
                <w:sz w:val="18"/>
                <w:szCs w:val="18"/>
              </w:rPr>
              <w:t>1976</w:t>
            </w:r>
          </w:p>
        </w:tc>
        <w:tc>
          <w:tcPr>
            <w:tcW w:w="2037" w:type="dxa"/>
          </w:tcPr>
          <w:p w:rsidR="00372114" w:rsidRPr="001E0A20" w:rsidRDefault="00372114" w:rsidP="0007147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53" w:type="dxa"/>
          </w:tcPr>
          <w:p w:rsidR="00372114" w:rsidRPr="001E0A20" w:rsidRDefault="00505EF5" w:rsidP="0007147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1E0A20">
              <w:rPr>
                <w:rFonts w:ascii="Times New Roman" w:hAnsi="Times New Roman" w:cs="Times New Roman"/>
                <w:sz w:val="18"/>
                <w:szCs w:val="18"/>
              </w:rPr>
              <w:t>Медицинская сестра</w:t>
            </w:r>
          </w:p>
        </w:tc>
        <w:tc>
          <w:tcPr>
            <w:tcW w:w="1847" w:type="dxa"/>
          </w:tcPr>
          <w:p w:rsidR="00505EF5" w:rsidRPr="001E0A20" w:rsidRDefault="00505EF5" w:rsidP="00505EF5">
            <w:pPr>
              <w:jc w:val="both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  <w:r w:rsidRPr="001E0A20">
              <w:rPr>
                <w:rFonts w:ascii="Times New Roman" w:hAnsi="Times New Roman" w:cs="Times New Roman"/>
                <w:sz w:val="18"/>
                <w:szCs w:val="18"/>
              </w:rPr>
              <w:t>Медицинская сестра приемного отделения</w:t>
            </w:r>
          </w:p>
          <w:p w:rsidR="00372114" w:rsidRPr="001E0A20" w:rsidRDefault="00372114" w:rsidP="0007147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59" w:type="dxa"/>
          </w:tcPr>
          <w:p w:rsidR="00505EF5" w:rsidRPr="001E0A20" w:rsidRDefault="00505EF5" w:rsidP="00505EF5">
            <w:pPr>
              <w:jc w:val="both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  <w:r w:rsidRPr="001E0A20">
              <w:rPr>
                <w:rFonts w:ascii="Times New Roman" w:hAnsi="Times New Roman" w:cs="Times New Roman"/>
                <w:sz w:val="18"/>
                <w:szCs w:val="18"/>
              </w:rPr>
              <w:t>Повышение квалификации</w:t>
            </w:r>
          </w:p>
          <w:p w:rsidR="00505EF5" w:rsidRPr="001E0A20" w:rsidRDefault="00505EF5" w:rsidP="00505EF5">
            <w:pPr>
              <w:jc w:val="both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  <w:r w:rsidRPr="001E0A20">
              <w:rPr>
                <w:rFonts w:ascii="Times New Roman" w:hAnsi="Times New Roman" w:cs="Times New Roman"/>
                <w:sz w:val="18"/>
                <w:szCs w:val="18"/>
              </w:rPr>
              <w:t>АНО ДПО "Пермский институт повышения квалификации работников здравоохранения"</w:t>
            </w:r>
          </w:p>
          <w:p w:rsidR="00505EF5" w:rsidRPr="001E0A20" w:rsidRDefault="00505EF5" w:rsidP="00505EF5">
            <w:pPr>
              <w:jc w:val="both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  <w:r w:rsidRPr="001E0A20">
              <w:rPr>
                <w:rFonts w:ascii="Times New Roman" w:hAnsi="Times New Roman" w:cs="Times New Roman"/>
                <w:sz w:val="18"/>
                <w:szCs w:val="18"/>
              </w:rPr>
              <w:t>24.04.2021</w:t>
            </w:r>
          </w:p>
          <w:p w:rsidR="00505EF5" w:rsidRPr="001E0A20" w:rsidRDefault="00505EF5" w:rsidP="00505EF5">
            <w:pPr>
              <w:jc w:val="both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  <w:r w:rsidRPr="001E0A20">
              <w:rPr>
                <w:rFonts w:ascii="Times New Roman" w:hAnsi="Times New Roman" w:cs="Times New Roman"/>
                <w:sz w:val="18"/>
                <w:szCs w:val="18"/>
              </w:rPr>
              <w:t>Сестринское дело во фтизиатрии</w:t>
            </w:r>
          </w:p>
          <w:p w:rsidR="00372114" w:rsidRPr="001E0A20" w:rsidRDefault="00372114" w:rsidP="0007147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33" w:type="dxa"/>
          </w:tcPr>
          <w:p w:rsidR="00372114" w:rsidRPr="001E0A20" w:rsidRDefault="00505EF5" w:rsidP="0007147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1E0A20">
              <w:rPr>
                <w:rFonts w:ascii="Times New Roman" w:hAnsi="Times New Roman" w:cs="Times New Roman"/>
                <w:sz w:val="18"/>
                <w:szCs w:val="18"/>
              </w:rPr>
              <w:t>высшая</w:t>
            </w:r>
          </w:p>
        </w:tc>
        <w:tc>
          <w:tcPr>
            <w:tcW w:w="1959" w:type="dxa"/>
          </w:tcPr>
          <w:p w:rsidR="00505EF5" w:rsidRPr="001E0A20" w:rsidRDefault="00505EF5" w:rsidP="00505EF5">
            <w:pPr>
              <w:jc w:val="both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  <w:r w:rsidRPr="001E0A20">
              <w:rPr>
                <w:rFonts w:ascii="Times New Roman" w:hAnsi="Times New Roman" w:cs="Times New Roman"/>
                <w:sz w:val="18"/>
                <w:szCs w:val="18"/>
              </w:rPr>
              <w:t xml:space="preserve">сестринское дело </w:t>
            </w:r>
          </w:p>
          <w:p w:rsidR="00372114" w:rsidRPr="001E0A20" w:rsidRDefault="00372114" w:rsidP="0007147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1E0A20" w:rsidTr="00372114">
        <w:tc>
          <w:tcPr>
            <w:tcW w:w="487" w:type="dxa"/>
          </w:tcPr>
          <w:p w:rsidR="00372114" w:rsidRDefault="008B1683" w:rsidP="0007147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1320" w:type="dxa"/>
          </w:tcPr>
          <w:p w:rsidR="00372114" w:rsidRPr="001E0A20" w:rsidRDefault="00372114" w:rsidP="00FC2938">
            <w:pPr>
              <w:jc w:val="both"/>
              <w:outlineLvl w:val="1"/>
              <w:rPr>
                <w:rFonts w:ascii="Times New Roman" w:hAnsi="Times New Roman" w:cs="Times New Roman"/>
                <w:sz w:val="18"/>
                <w:szCs w:val="18"/>
              </w:rPr>
            </w:pPr>
            <w:r w:rsidRPr="001E0A20">
              <w:rPr>
                <w:rFonts w:ascii="Times New Roman" w:hAnsi="Times New Roman" w:cs="Times New Roman"/>
                <w:sz w:val="18"/>
                <w:szCs w:val="18"/>
              </w:rPr>
              <w:t>Лихарева Валентина Петровна</w:t>
            </w:r>
          </w:p>
          <w:p w:rsidR="00372114" w:rsidRPr="001E0A20" w:rsidRDefault="00372114" w:rsidP="00FC2938">
            <w:pPr>
              <w:jc w:val="both"/>
              <w:outlineLvl w:val="1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372114" w:rsidRPr="001E0A20" w:rsidRDefault="00372114" w:rsidP="00FC2938">
            <w:pPr>
              <w:jc w:val="both"/>
              <w:outlineLvl w:val="1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4047F3" w:rsidRPr="001E0A20" w:rsidRDefault="004047F3" w:rsidP="00FC2938">
            <w:pPr>
              <w:jc w:val="both"/>
              <w:outlineLvl w:val="1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4047F3" w:rsidRPr="001E0A20" w:rsidRDefault="004047F3" w:rsidP="00FC2938">
            <w:pPr>
              <w:jc w:val="both"/>
              <w:outlineLvl w:val="1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4047F3" w:rsidRPr="001E0A20" w:rsidRDefault="004047F3" w:rsidP="00FC2938">
            <w:pPr>
              <w:jc w:val="both"/>
              <w:outlineLvl w:val="1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4047F3" w:rsidRPr="001E0A20" w:rsidRDefault="004047F3" w:rsidP="00FC2938">
            <w:pPr>
              <w:jc w:val="both"/>
              <w:outlineLvl w:val="1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4047F3" w:rsidRPr="001E0A20" w:rsidRDefault="004047F3" w:rsidP="00FC2938">
            <w:pPr>
              <w:jc w:val="both"/>
              <w:outlineLvl w:val="1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372114" w:rsidRPr="001E0A20" w:rsidRDefault="00372114" w:rsidP="004047F3">
            <w:pPr>
              <w:jc w:val="both"/>
              <w:outlineLvl w:val="1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91" w:type="dxa"/>
          </w:tcPr>
          <w:p w:rsidR="004047F3" w:rsidRPr="001E0A20" w:rsidRDefault="004047F3" w:rsidP="004047F3">
            <w:pPr>
              <w:jc w:val="both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  <w:r w:rsidRPr="001E0A20">
              <w:rPr>
                <w:rFonts w:ascii="Times New Roman" w:hAnsi="Times New Roman" w:cs="Times New Roman"/>
                <w:sz w:val="18"/>
                <w:szCs w:val="18"/>
              </w:rPr>
              <w:t>Высшее образование</w:t>
            </w:r>
          </w:p>
          <w:p w:rsidR="004047F3" w:rsidRPr="001E0A20" w:rsidRDefault="004047F3" w:rsidP="004047F3">
            <w:pPr>
              <w:jc w:val="both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  <w:r w:rsidRPr="001E0A20">
              <w:rPr>
                <w:rFonts w:ascii="Times New Roman" w:hAnsi="Times New Roman" w:cs="Times New Roman"/>
                <w:sz w:val="18"/>
                <w:szCs w:val="18"/>
              </w:rPr>
              <w:t>Пермский государственный медицинский институт</w:t>
            </w:r>
          </w:p>
          <w:p w:rsidR="00372114" w:rsidRPr="001E0A20" w:rsidRDefault="004047F3" w:rsidP="0007147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1E0A20">
              <w:rPr>
                <w:rFonts w:ascii="Times New Roman" w:hAnsi="Times New Roman" w:cs="Times New Roman"/>
                <w:sz w:val="18"/>
                <w:szCs w:val="18"/>
              </w:rPr>
              <w:t>1986</w:t>
            </w:r>
          </w:p>
        </w:tc>
        <w:tc>
          <w:tcPr>
            <w:tcW w:w="2037" w:type="dxa"/>
          </w:tcPr>
          <w:p w:rsidR="004047F3" w:rsidRPr="001E0A20" w:rsidRDefault="004047F3" w:rsidP="004047F3">
            <w:pPr>
              <w:jc w:val="both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  <w:r w:rsidRPr="001E0A20">
              <w:rPr>
                <w:rFonts w:ascii="Times New Roman" w:hAnsi="Times New Roman" w:cs="Times New Roman"/>
                <w:sz w:val="18"/>
                <w:szCs w:val="18"/>
              </w:rPr>
              <w:t>медико-профилактический</w:t>
            </w:r>
          </w:p>
          <w:p w:rsidR="00372114" w:rsidRPr="001E0A20" w:rsidRDefault="00372114" w:rsidP="0007147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53" w:type="dxa"/>
          </w:tcPr>
          <w:p w:rsidR="004047F3" w:rsidRPr="001E0A20" w:rsidRDefault="004047F3" w:rsidP="004047F3">
            <w:pPr>
              <w:jc w:val="both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  <w:r w:rsidRPr="001E0A20">
              <w:rPr>
                <w:rFonts w:ascii="Times New Roman" w:hAnsi="Times New Roman" w:cs="Times New Roman"/>
                <w:sz w:val="18"/>
                <w:szCs w:val="18"/>
              </w:rPr>
              <w:t>гигиена, санитария, эпидемиология</w:t>
            </w:r>
          </w:p>
          <w:p w:rsidR="00372114" w:rsidRPr="001E0A20" w:rsidRDefault="00372114" w:rsidP="0007147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7" w:type="dxa"/>
          </w:tcPr>
          <w:p w:rsidR="00372114" w:rsidRPr="001E0A20" w:rsidRDefault="004047F3" w:rsidP="0007147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1E0A20">
              <w:rPr>
                <w:rFonts w:ascii="Times New Roman" w:hAnsi="Times New Roman" w:cs="Times New Roman"/>
                <w:sz w:val="18"/>
                <w:szCs w:val="18"/>
              </w:rPr>
              <w:t>Врач-эпидемиолог</w:t>
            </w:r>
          </w:p>
        </w:tc>
        <w:tc>
          <w:tcPr>
            <w:tcW w:w="1959" w:type="dxa"/>
          </w:tcPr>
          <w:p w:rsidR="004047F3" w:rsidRPr="001E0A20" w:rsidRDefault="004047F3" w:rsidP="004047F3">
            <w:pPr>
              <w:jc w:val="both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  <w:r w:rsidRPr="001E0A20">
              <w:rPr>
                <w:rFonts w:ascii="Times New Roman" w:hAnsi="Times New Roman" w:cs="Times New Roman"/>
                <w:sz w:val="18"/>
                <w:szCs w:val="18"/>
              </w:rPr>
              <w:t>Повышение квалификации</w:t>
            </w:r>
          </w:p>
          <w:p w:rsidR="004047F3" w:rsidRPr="001E0A20" w:rsidRDefault="004047F3" w:rsidP="004047F3">
            <w:pPr>
              <w:jc w:val="both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  <w:r w:rsidRPr="001E0A20">
              <w:rPr>
                <w:rFonts w:ascii="Times New Roman" w:hAnsi="Times New Roman" w:cs="Times New Roman"/>
                <w:sz w:val="18"/>
                <w:szCs w:val="18"/>
              </w:rPr>
              <w:t>ГБОУ ВПО "Пермский государственный медицинский университет им. академика Е.А. Вагнера</w:t>
            </w:r>
          </w:p>
          <w:p w:rsidR="004047F3" w:rsidRPr="001E0A20" w:rsidRDefault="004047F3" w:rsidP="004047F3">
            <w:pPr>
              <w:jc w:val="both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  <w:r w:rsidRPr="001E0A20">
              <w:rPr>
                <w:rFonts w:ascii="Times New Roman" w:hAnsi="Times New Roman" w:cs="Times New Roman"/>
                <w:sz w:val="18"/>
                <w:szCs w:val="18"/>
              </w:rPr>
              <w:t>07.05.2019</w:t>
            </w:r>
          </w:p>
          <w:p w:rsidR="004047F3" w:rsidRPr="001E0A20" w:rsidRDefault="004047F3" w:rsidP="004047F3">
            <w:pPr>
              <w:jc w:val="both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  <w:r w:rsidRPr="001E0A20">
              <w:rPr>
                <w:rFonts w:ascii="Times New Roman" w:hAnsi="Times New Roman" w:cs="Times New Roman"/>
                <w:sz w:val="18"/>
                <w:szCs w:val="18"/>
              </w:rPr>
              <w:t>эпидемиология</w:t>
            </w:r>
          </w:p>
          <w:p w:rsidR="00372114" w:rsidRPr="001E0A20" w:rsidRDefault="00372114" w:rsidP="0007147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33" w:type="dxa"/>
          </w:tcPr>
          <w:p w:rsidR="00372114" w:rsidRPr="001E0A20" w:rsidRDefault="004047F3" w:rsidP="0007147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1E0A20">
              <w:rPr>
                <w:rFonts w:ascii="Times New Roman" w:hAnsi="Times New Roman" w:cs="Times New Roman"/>
                <w:sz w:val="18"/>
                <w:szCs w:val="18"/>
              </w:rPr>
              <w:t>высшая</w:t>
            </w:r>
          </w:p>
        </w:tc>
        <w:tc>
          <w:tcPr>
            <w:tcW w:w="1959" w:type="dxa"/>
          </w:tcPr>
          <w:p w:rsidR="00372114" w:rsidRDefault="00F47E88" w:rsidP="0007147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1E0A20">
              <w:rPr>
                <w:rFonts w:ascii="Times New Roman" w:hAnsi="Times New Roman" w:cs="Times New Roman"/>
                <w:sz w:val="18"/>
                <w:szCs w:val="18"/>
              </w:rPr>
              <w:t>Э</w:t>
            </w:r>
            <w:r w:rsidR="004047F3" w:rsidRPr="001E0A20">
              <w:rPr>
                <w:rFonts w:ascii="Times New Roman" w:hAnsi="Times New Roman" w:cs="Times New Roman"/>
                <w:sz w:val="18"/>
                <w:szCs w:val="18"/>
              </w:rPr>
              <w:t>пидемиология</w:t>
            </w:r>
          </w:p>
          <w:p w:rsidR="00F47E88" w:rsidRPr="001E0A20" w:rsidRDefault="00F47E88" w:rsidP="00F47E88">
            <w:pPr>
              <w:jc w:val="both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  <w:r w:rsidRPr="001E0A20">
              <w:rPr>
                <w:rFonts w:ascii="Times New Roman" w:hAnsi="Times New Roman" w:cs="Times New Roman"/>
                <w:sz w:val="18"/>
                <w:szCs w:val="18"/>
              </w:rPr>
              <w:t>07.05.2019</w:t>
            </w:r>
          </w:p>
          <w:p w:rsidR="00F47E88" w:rsidRPr="001E0A20" w:rsidRDefault="00F47E88" w:rsidP="0007147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4047F3" w:rsidTr="00372114">
        <w:tc>
          <w:tcPr>
            <w:tcW w:w="487" w:type="dxa"/>
          </w:tcPr>
          <w:p w:rsidR="004047F3" w:rsidRDefault="008B1683" w:rsidP="0007147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1320" w:type="dxa"/>
          </w:tcPr>
          <w:p w:rsidR="004047F3" w:rsidRPr="001E0A20" w:rsidRDefault="004047F3" w:rsidP="004047F3">
            <w:pPr>
              <w:jc w:val="both"/>
              <w:outlineLvl w:val="1"/>
              <w:rPr>
                <w:rFonts w:ascii="Times New Roman" w:hAnsi="Times New Roman" w:cs="Times New Roman"/>
                <w:sz w:val="18"/>
                <w:szCs w:val="18"/>
              </w:rPr>
            </w:pPr>
            <w:r w:rsidRPr="001E0A20">
              <w:rPr>
                <w:rFonts w:ascii="Times New Roman" w:hAnsi="Times New Roman" w:cs="Times New Roman"/>
                <w:sz w:val="18"/>
                <w:szCs w:val="18"/>
              </w:rPr>
              <w:t>Лобанова Галина Петровна (</w:t>
            </w:r>
            <w:proofErr w:type="spellStart"/>
            <w:r w:rsidRPr="001E0A20">
              <w:rPr>
                <w:rFonts w:ascii="Times New Roman" w:hAnsi="Times New Roman" w:cs="Times New Roman"/>
                <w:sz w:val="18"/>
                <w:szCs w:val="18"/>
              </w:rPr>
              <w:t>внеш</w:t>
            </w:r>
            <w:proofErr w:type="gramStart"/>
            <w:r w:rsidRPr="001E0A20">
              <w:rPr>
                <w:rFonts w:ascii="Times New Roman" w:hAnsi="Times New Roman" w:cs="Times New Roman"/>
                <w:sz w:val="18"/>
                <w:szCs w:val="18"/>
              </w:rPr>
              <w:t>.с</w:t>
            </w:r>
            <w:proofErr w:type="gramEnd"/>
            <w:r w:rsidRPr="001E0A20">
              <w:rPr>
                <w:rFonts w:ascii="Times New Roman" w:hAnsi="Times New Roman" w:cs="Times New Roman"/>
                <w:sz w:val="18"/>
                <w:szCs w:val="18"/>
              </w:rPr>
              <w:t>овм</w:t>
            </w:r>
            <w:proofErr w:type="spellEnd"/>
            <w:r w:rsidRPr="001E0A20"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  <w:p w:rsidR="004047F3" w:rsidRPr="001E0A20" w:rsidRDefault="004047F3" w:rsidP="00FC2938">
            <w:pPr>
              <w:jc w:val="both"/>
              <w:outlineLvl w:val="1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91" w:type="dxa"/>
          </w:tcPr>
          <w:p w:rsidR="00A570DE" w:rsidRPr="001E0A20" w:rsidRDefault="00A570DE" w:rsidP="00A570DE">
            <w:pPr>
              <w:jc w:val="both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  <w:r w:rsidRPr="001E0A20">
              <w:rPr>
                <w:rFonts w:ascii="Times New Roman" w:hAnsi="Times New Roman" w:cs="Times New Roman"/>
                <w:sz w:val="18"/>
                <w:szCs w:val="18"/>
              </w:rPr>
              <w:t>Высшее образование</w:t>
            </w:r>
          </w:p>
          <w:p w:rsidR="00A570DE" w:rsidRPr="001E0A20" w:rsidRDefault="00A570DE" w:rsidP="00A570DE">
            <w:pPr>
              <w:jc w:val="both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  <w:r w:rsidRPr="001E0A20">
              <w:rPr>
                <w:rFonts w:ascii="Times New Roman" w:hAnsi="Times New Roman" w:cs="Times New Roman"/>
                <w:sz w:val="18"/>
                <w:szCs w:val="18"/>
              </w:rPr>
              <w:t>Пермский государственный медицинский институт</w:t>
            </w:r>
          </w:p>
          <w:p w:rsidR="00A570DE" w:rsidRPr="001E0A20" w:rsidRDefault="00A570DE" w:rsidP="00A570DE">
            <w:pPr>
              <w:jc w:val="both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  <w:r w:rsidRPr="001E0A20">
              <w:rPr>
                <w:rFonts w:ascii="Times New Roman" w:hAnsi="Times New Roman" w:cs="Times New Roman"/>
                <w:sz w:val="18"/>
                <w:szCs w:val="18"/>
              </w:rPr>
              <w:t>1986</w:t>
            </w:r>
          </w:p>
          <w:p w:rsidR="004047F3" w:rsidRPr="001E0A20" w:rsidRDefault="004047F3" w:rsidP="0007147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037" w:type="dxa"/>
          </w:tcPr>
          <w:p w:rsidR="004047F3" w:rsidRPr="001E0A20" w:rsidRDefault="00A570DE" w:rsidP="0007147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1E0A20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педиатрический</w:t>
            </w:r>
          </w:p>
        </w:tc>
        <w:tc>
          <w:tcPr>
            <w:tcW w:w="1653" w:type="dxa"/>
          </w:tcPr>
          <w:p w:rsidR="00A570DE" w:rsidRPr="001E0A20" w:rsidRDefault="00A570DE" w:rsidP="00A570DE">
            <w:pPr>
              <w:jc w:val="both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  <w:r w:rsidRPr="001E0A20">
              <w:rPr>
                <w:rFonts w:ascii="Times New Roman" w:hAnsi="Times New Roman" w:cs="Times New Roman"/>
                <w:sz w:val="18"/>
                <w:szCs w:val="18"/>
              </w:rPr>
              <w:t>педиатрия</w:t>
            </w:r>
          </w:p>
          <w:p w:rsidR="004047F3" w:rsidRPr="001E0A20" w:rsidRDefault="004047F3" w:rsidP="0007147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7" w:type="dxa"/>
          </w:tcPr>
          <w:p w:rsidR="00A570DE" w:rsidRPr="001E0A20" w:rsidRDefault="00A570DE" w:rsidP="00A570DE">
            <w:pPr>
              <w:jc w:val="both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  <w:r w:rsidRPr="001E0A20">
              <w:rPr>
                <w:rFonts w:ascii="Times New Roman" w:hAnsi="Times New Roman" w:cs="Times New Roman"/>
                <w:sz w:val="18"/>
                <w:szCs w:val="18"/>
              </w:rPr>
              <w:t>Врач - офтальмолог</w:t>
            </w:r>
          </w:p>
          <w:p w:rsidR="004047F3" w:rsidRPr="001E0A20" w:rsidRDefault="004047F3" w:rsidP="0007147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59" w:type="dxa"/>
          </w:tcPr>
          <w:p w:rsidR="00A570DE" w:rsidRPr="001E0A20" w:rsidRDefault="00A570DE" w:rsidP="00A570DE">
            <w:pPr>
              <w:jc w:val="both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  <w:r w:rsidRPr="001E0A20">
              <w:rPr>
                <w:rFonts w:ascii="Times New Roman" w:hAnsi="Times New Roman" w:cs="Times New Roman"/>
                <w:sz w:val="18"/>
                <w:szCs w:val="18"/>
              </w:rPr>
              <w:t>Повышение квалификации</w:t>
            </w:r>
          </w:p>
          <w:p w:rsidR="00A570DE" w:rsidRPr="001E0A20" w:rsidRDefault="00A570DE" w:rsidP="00A570DE">
            <w:pPr>
              <w:jc w:val="both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  <w:r w:rsidRPr="001E0A20">
              <w:rPr>
                <w:rFonts w:ascii="Times New Roman" w:hAnsi="Times New Roman" w:cs="Times New Roman"/>
                <w:sz w:val="18"/>
                <w:szCs w:val="18"/>
              </w:rPr>
              <w:t xml:space="preserve">ГБОУ ВПО Северо-Западный медицинский университет </w:t>
            </w:r>
            <w:proofErr w:type="spellStart"/>
            <w:r w:rsidRPr="001E0A20">
              <w:rPr>
                <w:rFonts w:ascii="Times New Roman" w:hAnsi="Times New Roman" w:cs="Times New Roman"/>
                <w:sz w:val="18"/>
                <w:szCs w:val="18"/>
              </w:rPr>
              <w:t>им.И.И.Мечникова</w:t>
            </w:r>
            <w:proofErr w:type="spellEnd"/>
          </w:p>
          <w:p w:rsidR="00A570DE" w:rsidRPr="001E0A20" w:rsidRDefault="00A570DE" w:rsidP="00A570DE">
            <w:pPr>
              <w:jc w:val="both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  <w:r w:rsidRPr="001E0A20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11.04.2018</w:t>
            </w:r>
          </w:p>
          <w:p w:rsidR="00A570DE" w:rsidRPr="001E0A20" w:rsidRDefault="00A570DE" w:rsidP="00A570DE">
            <w:pPr>
              <w:jc w:val="both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  <w:r w:rsidRPr="001E0A20">
              <w:rPr>
                <w:rFonts w:ascii="Times New Roman" w:hAnsi="Times New Roman" w:cs="Times New Roman"/>
                <w:sz w:val="18"/>
                <w:szCs w:val="18"/>
              </w:rPr>
              <w:t>офтальмология</w:t>
            </w:r>
          </w:p>
          <w:p w:rsidR="004047F3" w:rsidRPr="001E0A20" w:rsidRDefault="004047F3" w:rsidP="0007147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33" w:type="dxa"/>
          </w:tcPr>
          <w:p w:rsidR="004047F3" w:rsidRPr="001E0A20" w:rsidRDefault="00A570DE" w:rsidP="0007147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1E0A20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Без категории</w:t>
            </w:r>
          </w:p>
        </w:tc>
        <w:tc>
          <w:tcPr>
            <w:tcW w:w="1959" w:type="dxa"/>
          </w:tcPr>
          <w:p w:rsidR="00A570DE" w:rsidRPr="001E0A20" w:rsidRDefault="00A570DE" w:rsidP="00A570DE">
            <w:pPr>
              <w:jc w:val="both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  <w:r w:rsidRPr="001E0A20">
              <w:rPr>
                <w:rFonts w:ascii="Times New Roman" w:hAnsi="Times New Roman" w:cs="Times New Roman"/>
                <w:sz w:val="18"/>
                <w:szCs w:val="18"/>
              </w:rPr>
              <w:t>офтальмология</w:t>
            </w:r>
          </w:p>
          <w:p w:rsidR="00F47E88" w:rsidRPr="001E0A20" w:rsidRDefault="00F47E88" w:rsidP="00F47E88">
            <w:pPr>
              <w:jc w:val="both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  <w:r w:rsidRPr="001E0A20">
              <w:rPr>
                <w:rFonts w:ascii="Times New Roman" w:hAnsi="Times New Roman" w:cs="Times New Roman"/>
                <w:sz w:val="18"/>
                <w:szCs w:val="18"/>
              </w:rPr>
              <w:t>11.04.2018</w:t>
            </w:r>
          </w:p>
          <w:p w:rsidR="004047F3" w:rsidRPr="001E0A20" w:rsidRDefault="004047F3" w:rsidP="0007147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1E0A20" w:rsidTr="00372114">
        <w:tc>
          <w:tcPr>
            <w:tcW w:w="487" w:type="dxa"/>
          </w:tcPr>
          <w:p w:rsidR="00372114" w:rsidRDefault="008B1683" w:rsidP="0007147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11</w:t>
            </w:r>
          </w:p>
        </w:tc>
        <w:tc>
          <w:tcPr>
            <w:tcW w:w="1320" w:type="dxa"/>
          </w:tcPr>
          <w:p w:rsidR="00372114" w:rsidRPr="001E0A20" w:rsidRDefault="00372114" w:rsidP="00FC2938">
            <w:pPr>
              <w:jc w:val="both"/>
              <w:outlineLvl w:val="1"/>
              <w:rPr>
                <w:rFonts w:ascii="Times New Roman" w:hAnsi="Times New Roman" w:cs="Times New Roman"/>
                <w:sz w:val="18"/>
                <w:szCs w:val="18"/>
              </w:rPr>
            </w:pPr>
            <w:r w:rsidRPr="001E0A20">
              <w:rPr>
                <w:rFonts w:ascii="Times New Roman" w:hAnsi="Times New Roman" w:cs="Times New Roman"/>
                <w:sz w:val="18"/>
                <w:szCs w:val="18"/>
              </w:rPr>
              <w:t>Миронова Марина Владимировна (</w:t>
            </w:r>
            <w:proofErr w:type="spellStart"/>
            <w:r w:rsidRPr="001E0A20">
              <w:rPr>
                <w:rFonts w:ascii="Times New Roman" w:hAnsi="Times New Roman" w:cs="Times New Roman"/>
                <w:sz w:val="18"/>
                <w:szCs w:val="18"/>
              </w:rPr>
              <w:t>внеш</w:t>
            </w:r>
            <w:proofErr w:type="gramStart"/>
            <w:r w:rsidRPr="001E0A20">
              <w:rPr>
                <w:rFonts w:ascii="Times New Roman" w:hAnsi="Times New Roman" w:cs="Times New Roman"/>
                <w:sz w:val="18"/>
                <w:szCs w:val="18"/>
              </w:rPr>
              <w:t>.с</w:t>
            </w:r>
            <w:proofErr w:type="gramEnd"/>
            <w:r w:rsidRPr="001E0A20">
              <w:rPr>
                <w:rFonts w:ascii="Times New Roman" w:hAnsi="Times New Roman" w:cs="Times New Roman"/>
                <w:sz w:val="18"/>
                <w:szCs w:val="18"/>
              </w:rPr>
              <w:t>овм</w:t>
            </w:r>
            <w:proofErr w:type="spellEnd"/>
            <w:r w:rsidRPr="001E0A20"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  <w:p w:rsidR="00372114" w:rsidRPr="001E0A20" w:rsidRDefault="00372114" w:rsidP="0007147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91" w:type="dxa"/>
          </w:tcPr>
          <w:p w:rsidR="00A570DE" w:rsidRPr="001E0A20" w:rsidRDefault="00A570DE" w:rsidP="00A570DE">
            <w:pPr>
              <w:jc w:val="both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  <w:r w:rsidRPr="001E0A20">
              <w:rPr>
                <w:rFonts w:ascii="Times New Roman" w:hAnsi="Times New Roman" w:cs="Times New Roman"/>
                <w:sz w:val="18"/>
                <w:szCs w:val="18"/>
              </w:rPr>
              <w:t>Высшее образование</w:t>
            </w:r>
          </w:p>
          <w:p w:rsidR="00A570DE" w:rsidRPr="001E0A20" w:rsidRDefault="00A570DE" w:rsidP="00A570DE">
            <w:pPr>
              <w:jc w:val="both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  <w:r w:rsidRPr="001E0A20">
              <w:rPr>
                <w:rFonts w:ascii="Times New Roman" w:hAnsi="Times New Roman" w:cs="Times New Roman"/>
                <w:sz w:val="18"/>
                <w:szCs w:val="18"/>
              </w:rPr>
              <w:t xml:space="preserve">Омский ордена Трудового Красного Знамени </w:t>
            </w:r>
            <w:proofErr w:type="spellStart"/>
            <w:r w:rsidRPr="001E0A20">
              <w:rPr>
                <w:rFonts w:ascii="Times New Roman" w:hAnsi="Times New Roman" w:cs="Times New Roman"/>
                <w:sz w:val="18"/>
                <w:szCs w:val="18"/>
              </w:rPr>
              <w:t>гос</w:t>
            </w:r>
            <w:proofErr w:type="gramStart"/>
            <w:r w:rsidRPr="001E0A20">
              <w:rPr>
                <w:rFonts w:ascii="Times New Roman" w:hAnsi="Times New Roman" w:cs="Times New Roman"/>
                <w:sz w:val="18"/>
                <w:szCs w:val="18"/>
              </w:rPr>
              <w:t>.м</w:t>
            </w:r>
            <w:proofErr w:type="gramEnd"/>
            <w:r w:rsidRPr="001E0A20">
              <w:rPr>
                <w:rFonts w:ascii="Times New Roman" w:hAnsi="Times New Roman" w:cs="Times New Roman"/>
                <w:sz w:val="18"/>
                <w:szCs w:val="18"/>
              </w:rPr>
              <w:t>ед.институт</w:t>
            </w:r>
            <w:proofErr w:type="spellEnd"/>
            <w:r w:rsidRPr="001E0A20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1E0A20">
              <w:rPr>
                <w:rFonts w:ascii="Times New Roman" w:hAnsi="Times New Roman" w:cs="Times New Roman"/>
                <w:sz w:val="18"/>
                <w:szCs w:val="18"/>
              </w:rPr>
              <w:t>им.М.И</w:t>
            </w:r>
            <w:proofErr w:type="spellEnd"/>
            <w:r w:rsidRPr="001E0A20">
              <w:rPr>
                <w:rFonts w:ascii="Times New Roman" w:hAnsi="Times New Roman" w:cs="Times New Roman"/>
                <w:sz w:val="18"/>
                <w:szCs w:val="18"/>
              </w:rPr>
              <w:t>. Калинина</w:t>
            </w:r>
          </w:p>
          <w:p w:rsidR="00372114" w:rsidRPr="001E0A20" w:rsidRDefault="00A570DE" w:rsidP="0007147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1E0A20">
              <w:rPr>
                <w:rFonts w:ascii="Times New Roman" w:hAnsi="Times New Roman" w:cs="Times New Roman"/>
                <w:sz w:val="18"/>
                <w:szCs w:val="18"/>
              </w:rPr>
              <w:t>1985</w:t>
            </w:r>
          </w:p>
        </w:tc>
        <w:tc>
          <w:tcPr>
            <w:tcW w:w="2037" w:type="dxa"/>
          </w:tcPr>
          <w:p w:rsidR="00372114" w:rsidRPr="001E0A20" w:rsidRDefault="00A570DE" w:rsidP="0007147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1E0A20">
              <w:rPr>
                <w:rFonts w:ascii="Times New Roman" w:hAnsi="Times New Roman" w:cs="Times New Roman"/>
                <w:sz w:val="18"/>
                <w:szCs w:val="18"/>
              </w:rPr>
              <w:t>лечебный</w:t>
            </w:r>
          </w:p>
        </w:tc>
        <w:tc>
          <w:tcPr>
            <w:tcW w:w="1653" w:type="dxa"/>
          </w:tcPr>
          <w:p w:rsidR="00A570DE" w:rsidRPr="001E0A20" w:rsidRDefault="00A570DE" w:rsidP="00A570DE">
            <w:pPr>
              <w:jc w:val="both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  <w:r w:rsidRPr="001E0A20">
              <w:rPr>
                <w:rFonts w:ascii="Times New Roman" w:hAnsi="Times New Roman" w:cs="Times New Roman"/>
                <w:sz w:val="18"/>
                <w:szCs w:val="18"/>
              </w:rPr>
              <w:t>лечебное дело</w:t>
            </w:r>
          </w:p>
          <w:p w:rsidR="00372114" w:rsidRPr="001E0A20" w:rsidRDefault="00372114" w:rsidP="0007147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7" w:type="dxa"/>
          </w:tcPr>
          <w:p w:rsidR="00A570DE" w:rsidRPr="001E0A20" w:rsidRDefault="00A570DE" w:rsidP="00A570DE">
            <w:pPr>
              <w:jc w:val="both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  <w:r w:rsidRPr="001E0A20">
              <w:rPr>
                <w:rFonts w:ascii="Times New Roman" w:hAnsi="Times New Roman" w:cs="Times New Roman"/>
                <w:sz w:val="18"/>
                <w:szCs w:val="18"/>
              </w:rPr>
              <w:t>Врач-терапевт</w:t>
            </w:r>
          </w:p>
          <w:p w:rsidR="00372114" w:rsidRPr="001E0A20" w:rsidRDefault="00372114" w:rsidP="0007147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59" w:type="dxa"/>
          </w:tcPr>
          <w:p w:rsidR="00A570DE" w:rsidRPr="001E0A20" w:rsidRDefault="00A570DE" w:rsidP="00A570DE">
            <w:pPr>
              <w:jc w:val="both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  <w:r w:rsidRPr="001E0A20">
              <w:rPr>
                <w:rFonts w:ascii="Times New Roman" w:hAnsi="Times New Roman" w:cs="Times New Roman"/>
                <w:sz w:val="18"/>
                <w:szCs w:val="18"/>
              </w:rPr>
              <w:t>Интернатура</w:t>
            </w:r>
          </w:p>
          <w:p w:rsidR="00A570DE" w:rsidRPr="001E0A20" w:rsidRDefault="00A570DE" w:rsidP="00A570DE">
            <w:pPr>
              <w:jc w:val="both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  <w:r w:rsidRPr="001E0A20">
              <w:rPr>
                <w:rFonts w:ascii="Times New Roman" w:hAnsi="Times New Roman" w:cs="Times New Roman"/>
                <w:sz w:val="18"/>
                <w:szCs w:val="18"/>
              </w:rPr>
              <w:t xml:space="preserve">Омский ордена Трудового Красного Знамени </w:t>
            </w:r>
            <w:proofErr w:type="spellStart"/>
            <w:r w:rsidRPr="001E0A20">
              <w:rPr>
                <w:rFonts w:ascii="Times New Roman" w:hAnsi="Times New Roman" w:cs="Times New Roman"/>
                <w:sz w:val="18"/>
                <w:szCs w:val="18"/>
              </w:rPr>
              <w:t>гос</w:t>
            </w:r>
            <w:proofErr w:type="gramStart"/>
            <w:r w:rsidRPr="001E0A20">
              <w:rPr>
                <w:rFonts w:ascii="Times New Roman" w:hAnsi="Times New Roman" w:cs="Times New Roman"/>
                <w:sz w:val="18"/>
                <w:szCs w:val="18"/>
              </w:rPr>
              <w:t>.м</w:t>
            </w:r>
            <w:proofErr w:type="gramEnd"/>
            <w:r w:rsidRPr="001E0A20">
              <w:rPr>
                <w:rFonts w:ascii="Times New Roman" w:hAnsi="Times New Roman" w:cs="Times New Roman"/>
                <w:sz w:val="18"/>
                <w:szCs w:val="18"/>
              </w:rPr>
              <w:t>ед.институт</w:t>
            </w:r>
            <w:proofErr w:type="spellEnd"/>
            <w:r w:rsidRPr="001E0A20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1E0A20">
              <w:rPr>
                <w:rFonts w:ascii="Times New Roman" w:hAnsi="Times New Roman" w:cs="Times New Roman"/>
                <w:sz w:val="18"/>
                <w:szCs w:val="18"/>
              </w:rPr>
              <w:t>им.М.И</w:t>
            </w:r>
            <w:proofErr w:type="spellEnd"/>
            <w:r w:rsidRPr="001E0A20">
              <w:rPr>
                <w:rFonts w:ascii="Times New Roman" w:hAnsi="Times New Roman" w:cs="Times New Roman"/>
                <w:sz w:val="18"/>
                <w:szCs w:val="18"/>
              </w:rPr>
              <w:t>. Калинина</w:t>
            </w:r>
          </w:p>
          <w:p w:rsidR="00A570DE" w:rsidRPr="001E0A20" w:rsidRDefault="00A570DE" w:rsidP="00A570DE">
            <w:pPr>
              <w:jc w:val="both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  <w:r w:rsidRPr="001E0A20">
              <w:rPr>
                <w:rFonts w:ascii="Times New Roman" w:hAnsi="Times New Roman" w:cs="Times New Roman"/>
                <w:sz w:val="18"/>
                <w:szCs w:val="18"/>
              </w:rPr>
              <w:t>25.06.1986</w:t>
            </w:r>
          </w:p>
          <w:p w:rsidR="00A570DE" w:rsidRPr="001E0A20" w:rsidRDefault="00A570DE" w:rsidP="0007147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1E0A20">
              <w:rPr>
                <w:rFonts w:ascii="Times New Roman" w:hAnsi="Times New Roman" w:cs="Times New Roman"/>
                <w:sz w:val="18"/>
                <w:szCs w:val="18"/>
              </w:rPr>
              <w:t>терапия</w:t>
            </w:r>
          </w:p>
          <w:p w:rsidR="00A570DE" w:rsidRPr="001E0A20" w:rsidRDefault="00A570DE" w:rsidP="00A570DE">
            <w:pPr>
              <w:jc w:val="both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  <w:r w:rsidRPr="001E0A20">
              <w:rPr>
                <w:rFonts w:ascii="Times New Roman" w:hAnsi="Times New Roman" w:cs="Times New Roman"/>
                <w:sz w:val="18"/>
                <w:szCs w:val="18"/>
              </w:rPr>
              <w:t>Повышение квалификации</w:t>
            </w:r>
          </w:p>
          <w:p w:rsidR="00A570DE" w:rsidRPr="001E0A20" w:rsidRDefault="00A570DE" w:rsidP="00A570DE">
            <w:pPr>
              <w:jc w:val="both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  <w:r w:rsidRPr="001E0A20">
              <w:rPr>
                <w:rFonts w:ascii="Times New Roman" w:hAnsi="Times New Roman" w:cs="Times New Roman"/>
                <w:sz w:val="18"/>
                <w:szCs w:val="18"/>
              </w:rPr>
              <w:t>АНО ДПО "Пермский институт повышения квалификации работников здравоохранения"</w:t>
            </w:r>
          </w:p>
          <w:p w:rsidR="00A570DE" w:rsidRPr="001E0A20" w:rsidRDefault="00A570DE" w:rsidP="00A570DE">
            <w:pPr>
              <w:jc w:val="both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  <w:r w:rsidRPr="001E0A20">
              <w:rPr>
                <w:rFonts w:ascii="Times New Roman" w:hAnsi="Times New Roman" w:cs="Times New Roman"/>
                <w:sz w:val="18"/>
                <w:szCs w:val="18"/>
              </w:rPr>
              <w:t>14.12.2018</w:t>
            </w:r>
          </w:p>
          <w:p w:rsidR="00A570DE" w:rsidRPr="001E0A20" w:rsidRDefault="00A570DE" w:rsidP="00A570DE">
            <w:pPr>
              <w:jc w:val="both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  <w:r w:rsidRPr="001E0A20">
              <w:rPr>
                <w:rFonts w:ascii="Times New Roman" w:hAnsi="Times New Roman" w:cs="Times New Roman"/>
                <w:sz w:val="18"/>
                <w:szCs w:val="18"/>
              </w:rPr>
              <w:t>терапия</w:t>
            </w:r>
          </w:p>
          <w:p w:rsidR="00372114" w:rsidRPr="001E0A20" w:rsidRDefault="00372114" w:rsidP="0007147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33" w:type="dxa"/>
          </w:tcPr>
          <w:p w:rsidR="00372114" w:rsidRPr="001E0A20" w:rsidRDefault="00A570DE" w:rsidP="0007147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1E0A20">
              <w:rPr>
                <w:rFonts w:ascii="Times New Roman" w:hAnsi="Times New Roman" w:cs="Times New Roman"/>
                <w:sz w:val="18"/>
                <w:szCs w:val="18"/>
              </w:rPr>
              <w:t>Без категории</w:t>
            </w:r>
          </w:p>
        </w:tc>
        <w:tc>
          <w:tcPr>
            <w:tcW w:w="1959" w:type="dxa"/>
          </w:tcPr>
          <w:p w:rsidR="00A570DE" w:rsidRPr="001E0A20" w:rsidRDefault="00A570DE" w:rsidP="00A570DE">
            <w:pPr>
              <w:jc w:val="both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  <w:r w:rsidRPr="001E0A20">
              <w:rPr>
                <w:rFonts w:ascii="Times New Roman" w:hAnsi="Times New Roman" w:cs="Times New Roman"/>
                <w:sz w:val="18"/>
                <w:szCs w:val="18"/>
              </w:rPr>
              <w:t>терапия</w:t>
            </w:r>
          </w:p>
          <w:p w:rsidR="00F47E88" w:rsidRPr="001E0A20" w:rsidRDefault="00F47E88" w:rsidP="00F47E88">
            <w:pPr>
              <w:jc w:val="both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  <w:r w:rsidRPr="001E0A20">
              <w:rPr>
                <w:rFonts w:ascii="Times New Roman" w:hAnsi="Times New Roman" w:cs="Times New Roman"/>
                <w:sz w:val="18"/>
                <w:szCs w:val="18"/>
              </w:rPr>
              <w:t>14.12.2018</w:t>
            </w:r>
          </w:p>
          <w:p w:rsidR="00372114" w:rsidRPr="001E0A20" w:rsidRDefault="00372114" w:rsidP="0007147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1E0A20" w:rsidTr="00372114">
        <w:tc>
          <w:tcPr>
            <w:tcW w:w="487" w:type="dxa"/>
          </w:tcPr>
          <w:p w:rsidR="00372114" w:rsidRDefault="008B1683" w:rsidP="0007147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1320" w:type="dxa"/>
          </w:tcPr>
          <w:p w:rsidR="00372114" w:rsidRPr="001E0A20" w:rsidRDefault="00372114" w:rsidP="00FC2938">
            <w:pPr>
              <w:jc w:val="both"/>
              <w:outlineLvl w:val="1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1E0A20">
              <w:rPr>
                <w:rFonts w:ascii="Times New Roman" w:hAnsi="Times New Roman" w:cs="Times New Roman"/>
                <w:sz w:val="18"/>
                <w:szCs w:val="18"/>
              </w:rPr>
              <w:t>Рыбьякова</w:t>
            </w:r>
            <w:proofErr w:type="spellEnd"/>
            <w:r w:rsidRPr="001E0A20">
              <w:rPr>
                <w:rFonts w:ascii="Times New Roman" w:hAnsi="Times New Roman" w:cs="Times New Roman"/>
                <w:sz w:val="18"/>
                <w:szCs w:val="18"/>
              </w:rPr>
              <w:t xml:space="preserve"> Людмила Николаевна</w:t>
            </w:r>
          </w:p>
          <w:p w:rsidR="00372114" w:rsidRPr="001E0A20" w:rsidRDefault="00372114" w:rsidP="0007147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91" w:type="dxa"/>
          </w:tcPr>
          <w:p w:rsidR="0016127F" w:rsidRPr="001E0A20" w:rsidRDefault="0016127F" w:rsidP="0016127F">
            <w:pPr>
              <w:jc w:val="both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  <w:r w:rsidRPr="001E0A20">
              <w:rPr>
                <w:rFonts w:ascii="Times New Roman" w:hAnsi="Times New Roman" w:cs="Times New Roman"/>
                <w:sz w:val="18"/>
                <w:szCs w:val="18"/>
              </w:rPr>
              <w:t>Среднее профессиональное образование</w:t>
            </w:r>
          </w:p>
          <w:p w:rsidR="0016127F" w:rsidRPr="001E0A20" w:rsidRDefault="0016127F" w:rsidP="0016127F">
            <w:pPr>
              <w:jc w:val="both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1E0A20">
              <w:rPr>
                <w:rFonts w:ascii="Times New Roman" w:hAnsi="Times New Roman" w:cs="Times New Roman"/>
                <w:sz w:val="18"/>
                <w:szCs w:val="18"/>
              </w:rPr>
              <w:t>Березниковское</w:t>
            </w:r>
            <w:proofErr w:type="spellEnd"/>
            <w:r w:rsidRPr="001E0A20">
              <w:rPr>
                <w:rFonts w:ascii="Times New Roman" w:hAnsi="Times New Roman" w:cs="Times New Roman"/>
                <w:sz w:val="18"/>
                <w:szCs w:val="18"/>
              </w:rPr>
              <w:t xml:space="preserve"> медицинское училище</w:t>
            </w:r>
          </w:p>
          <w:p w:rsidR="00372114" w:rsidRPr="001E0A20" w:rsidRDefault="0016127F" w:rsidP="0016127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1E0A20">
              <w:rPr>
                <w:rFonts w:ascii="Times New Roman" w:hAnsi="Times New Roman" w:cs="Times New Roman"/>
                <w:sz w:val="18"/>
                <w:szCs w:val="18"/>
              </w:rPr>
              <w:t>1977</w:t>
            </w:r>
          </w:p>
        </w:tc>
        <w:tc>
          <w:tcPr>
            <w:tcW w:w="2037" w:type="dxa"/>
          </w:tcPr>
          <w:p w:rsidR="00372114" w:rsidRPr="001E0A20" w:rsidRDefault="00372114" w:rsidP="0007147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53" w:type="dxa"/>
          </w:tcPr>
          <w:p w:rsidR="0016127F" w:rsidRPr="001E0A20" w:rsidRDefault="0016127F" w:rsidP="0016127F">
            <w:pPr>
              <w:jc w:val="both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  <w:r w:rsidRPr="001E0A20">
              <w:rPr>
                <w:rFonts w:ascii="Times New Roman" w:hAnsi="Times New Roman" w:cs="Times New Roman"/>
                <w:sz w:val="18"/>
                <w:szCs w:val="18"/>
              </w:rPr>
              <w:t>Медицинская сестра</w:t>
            </w:r>
          </w:p>
          <w:p w:rsidR="00372114" w:rsidRPr="001E0A20" w:rsidRDefault="00372114" w:rsidP="0007147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7" w:type="dxa"/>
          </w:tcPr>
          <w:p w:rsidR="0016127F" w:rsidRPr="001E0A20" w:rsidRDefault="0016127F" w:rsidP="0016127F">
            <w:pPr>
              <w:jc w:val="both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  <w:r w:rsidRPr="001E0A20">
              <w:rPr>
                <w:rFonts w:ascii="Times New Roman" w:hAnsi="Times New Roman" w:cs="Times New Roman"/>
                <w:sz w:val="18"/>
                <w:szCs w:val="18"/>
              </w:rPr>
              <w:t>Медицинский статистик</w:t>
            </w:r>
          </w:p>
          <w:p w:rsidR="00372114" w:rsidRPr="001E0A20" w:rsidRDefault="00372114" w:rsidP="0007147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59" w:type="dxa"/>
          </w:tcPr>
          <w:p w:rsidR="0016127F" w:rsidRPr="001E0A20" w:rsidRDefault="0016127F" w:rsidP="0016127F">
            <w:pPr>
              <w:jc w:val="both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  <w:r w:rsidRPr="001E0A20">
              <w:rPr>
                <w:rFonts w:ascii="Times New Roman" w:hAnsi="Times New Roman" w:cs="Times New Roman"/>
                <w:sz w:val="18"/>
                <w:szCs w:val="18"/>
              </w:rPr>
              <w:t>Повышение квалификации</w:t>
            </w:r>
          </w:p>
          <w:p w:rsidR="0016127F" w:rsidRPr="001E0A20" w:rsidRDefault="0016127F" w:rsidP="0016127F">
            <w:pPr>
              <w:jc w:val="both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  <w:r w:rsidRPr="001E0A20">
              <w:rPr>
                <w:rFonts w:ascii="Times New Roman" w:hAnsi="Times New Roman" w:cs="Times New Roman"/>
                <w:sz w:val="18"/>
                <w:szCs w:val="18"/>
              </w:rPr>
              <w:t>АНО ДПО "Пермский институт повышения квалификации работников здравоохранения"</w:t>
            </w:r>
          </w:p>
          <w:p w:rsidR="0016127F" w:rsidRPr="001E0A20" w:rsidRDefault="0016127F" w:rsidP="0016127F">
            <w:pPr>
              <w:jc w:val="both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  <w:r w:rsidRPr="001E0A20">
              <w:rPr>
                <w:rFonts w:ascii="Times New Roman" w:hAnsi="Times New Roman" w:cs="Times New Roman"/>
                <w:sz w:val="18"/>
                <w:szCs w:val="18"/>
              </w:rPr>
              <w:t>23.03.2018</w:t>
            </w:r>
          </w:p>
          <w:p w:rsidR="0016127F" w:rsidRPr="001E0A20" w:rsidRDefault="0016127F" w:rsidP="0016127F">
            <w:pPr>
              <w:jc w:val="both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  <w:r w:rsidRPr="001E0A20">
              <w:rPr>
                <w:rFonts w:ascii="Times New Roman" w:hAnsi="Times New Roman" w:cs="Times New Roman"/>
                <w:sz w:val="18"/>
                <w:szCs w:val="18"/>
              </w:rPr>
              <w:t>медицинский статистик</w:t>
            </w:r>
          </w:p>
          <w:p w:rsidR="00372114" w:rsidRPr="001E0A20" w:rsidRDefault="00372114" w:rsidP="0007147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33" w:type="dxa"/>
          </w:tcPr>
          <w:p w:rsidR="00372114" w:rsidRPr="001E0A20" w:rsidRDefault="0016127F" w:rsidP="0007147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1E0A20">
              <w:rPr>
                <w:rFonts w:ascii="Times New Roman" w:hAnsi="Times New Roman" w:cs="Times New Roman"/>
                <w:sz w:val="18"/>
                <w:szCs w:val="18"/>
              </w:rPr>
              <w:t>высшая</w:t>
            </w:r>
          </w:p>
        </w:tc>
        <w:tc>
          <w:tcPr>
            <w:tcW w:w="1959" w:type="dxa"/>
          </w:tcPr>
          <w:p w:rsidR="0016127F" w:rsidRPr="001E0A20" w:rsidRDefault="0016127F" w:rsidP="0016127F">
            <w:pPr>
              <w:jc w:val="both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  <w:r w:rsidRPr="001E0A20">
              <w:rPr>
                <w:rFonts w:ascii="Times New Roman" w:hAnsi="Times New Roman" w:cs="Times New Roman"/>
                <w:sz w:val="18"/>
                <w:szCs w:val="18"/>
              </w:rPr>
              <w:t>медицинский статистик</w:t>
            </w:r>
          </w:p>
          <w:p w:rsidR="00F47E88" w:rsidRPr="001E0A20" w:rsidRDefault="00F47E88" w:rsidP="00F47E88">
            <w:pPr>
              <w:jc w:val="both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  <w:r w:rsidRPr="001E0A20">
              <w:rPr>
                <w:rFonts w:ascii="Times New Roman" w:hAnsi="Times New Roman" w:cs="Times New Roman"/>
                <w:sz w:val="18"/>
                <w:szCs w:val="18"/>
              </w:rPr>
              <w:t>23.03.2018</w:t>
            </w:r>
          </w:p>
          <w:p w:rsidR="00372114" w:rsidRPr="001E0A20" w:rsidRDefault="00372114" w:rsidP="0007147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1E0A20" w:rsidTr="00372114">
        <w:tc>
          <w:tcPr>
            <w:tcW w:w="487" w:type="dxa"/>
          </w:tcPr>
          <w:p w:rsidR="003E5667" w:rsidRDefault="008B1683" w:rsidP="0007147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1320" w:type="dxa"/>
          </w:tcPr>
          <w:p w:rsidR="003E5667" w:rsidRPr="001E0A20" w:rsidRDefault="003E5667" w:rsidP="00FC2938">
            <w:pPr>
              <w:jc w:val="both"/>
              <w:outlineLvl w:val="1"/>
              <w:rPr>
                <w:rFonts w:ascii="Times New Roman" w:hAnsi="Times New Roman" w:cs="Times New Roman"/>
                <w:sz w:val="18"/>
                <w:szCs w:val="18"/>
              </w:rPr>
            </w:pPr>
            <w:r w:rsidRPr="001E0A20">
              <w:rPr>
                <w:rFonts w:ascii="Times New Roman" w:hAnsi="Times New Roman" w:cs="Times New Roman"/>
                <w:sz w:val="18"/>
                <w:szCs w:val="18"/>
              </w:rPr>
              <w:t>Соснина Елена Григорьевна</w:t>
            </w:r>
          </w:p>
          <w:p w:rsidR="003E5667" w:rsidRPr="001E0A20" w:rsidRDefault="003E5667" w:rsidP="0007147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91" w:type="dxa"/>
          </w:tcPr>
          <w:p w:rsidR="003E5667" w:rsidRPr="001E0A20" w:rsidRDefault="003E5667" w:rsidP="002B47FA">
            <w:pPr>
              <w:jc w:val="both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  <w:r w:rsidRPr="001E0A20">
              <w:rPr>
                <w:rFonts w:ascii="Times New Roman" w:hAnsi="Times New Roman" w:cs="Times New Roman"/>
                <w:sz w:val="18"/>
                <w:szCs w:val="18"/>
              </w:rPr>
              <w:t>Среднее профессиональное образование</w:t>
            </w:r>
          </w:p>
          <w:p w:rsidR="003E5667" w:rsidRPr="001E0A20" w:rsidRDefault="003E5667" w:rsidP="002B47FA">
            <w:pPr>
              <w:jc w:val="both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1E0A20">
              <w:rPr>
                <w:rFonts w:ascii="Times New Roman" w:hAnsi="Times New Roman" w:cs="Times New Roman"/>
                <w:sz w:val="18"/>
                <w:szCs w:val="18"/>
              </w:rPr>
              <w:t>Березниковское</w:t>
            </w:r>
            <w:proofErr w:type="spellEnd"/>
            <w:r w:rsidRPr="001E0A20">
              <w:rPr>
                <w:rFonts w:ascii="Times New Roman" w:hAnsi="Times New Roman" w:cs="Times New Roman"/>
                <w:sz w:val="18"/>
                <w:szCs w:val="18"/>
              </w:rPr>
              <w:t xml:space="preserve"> медицинское училище</w:t>
            </w:r>
          </w:p>
          <w:p w:rsidR="003E5667" w:rsidRPr="001E0A20" w:rsidRDefault="003E5667" w:rsidP="003E5667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1E0A20">
              <w:rPr>
                <w:rFonts w:ascii="Times New Roman" w:hAnsi="Times New Roman" w:cs="Times New Roman"/>
                <w:sz w:val="18"/>
                <w:szCs w:val="18"/>
              </w:rPr>
              <w:t>1989</w:t>
            </w:r>
          </w:p>
        </w:tc>
        <w:tc>
          <w:tcPr>
            <w:tcW w:w="2037" w:type="dxa"/>
          </w:tcPr>
          <w:p w:rsidR="003E5667" w:rsidRPr="001E0A20" w:rsidRDefault="003E5667" w:rsidP="0007147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53" w:type="dxa"/>
          </w:tcPr>
          <w:p w:rsidR="003E5667" w:rsidRPr="001E0A20" w:rsidRDefault="003E5667" w:rsidP="002B47FA">
            <w:pPr>
              <w:jc w:val="both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  <w:r w:rsidRPr="001E0A20">
              <w:rPr>
                <w:rFonts w:ascii="Times New Roman" w:hAnsi="Times New Roman" w:cs="Times New Roman"/>
                <w:sz w:val="18"/>
                <w:szCs w:val="18"/>
              </w:rPr>
              <w:t>Медицинская сестра</w:t>
            </w:r>
          </w:p>
          <w:p w:rsidR="003E5667" w:rsidRPr="001E0A20" w:rsidRDefault="003E5667" w:rsidP="002B47FA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7" w:type="dxa"/>
          </w:tcPr>
          <w:p w:rsidR="003E5667" w:rsidRPr="001E0A20" w:rsidRDefault="003E5667" w:rsidP="003E5667">
            <w:pPr>
              <w:jc w:val="both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  <w:r w:rsidRPr="001E0A20">
              <w:rPr>
                <w:rFonts w:ascii="Times New Roman" w:hAnsi="Times New Roman" w:cs="Times New Roman"/>
                <w:sz w:val="18"/>
                <w:szCs w:val="18"/>
              </w:rPr>
              <w:t>Медицинский регистратор</w:t>
            </w:r>
          </w:p>
          <w:p w:rsidR="003E5667" w:rsidRPr="001E0A20" w:rsidRDefault="003E5667" w:rsidP="0007147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59" w:type="dxa"/>
          </w:tcPr>
          <w:p w:rsidR="003E5667" w:rsidRPr="001E0A20" w:rsidRDefault="003E5667" w:rsidP="003E5667">
            <w:pPr>
              <w:jc w:val="both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  <w:r w:rsidRPr="001E0A20">
              <w:rPr>
                <w:rFonts w:ascii="Times New Roman" w:hAnsi="Times New Roman" w:cs="Times New Roman"/>
                <w:sz w:val="18"/>
                <w:szCs w:val="18"/>
              </w:rPr>
              <w:t>Профессиональное образование</w:t>
            </w:r>
          </w:p>
          <w:p w:rsidR="003E5667" w:rsidRPr="001E0A20" w:rsidRDefault="003E5667" w:rsidP="003E5667">
            <w:pPr>
              <w:jc w:val="both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  <w:r w:rsidRPr="001E0A20">
              <w:rPr>
                <w:rFonts w:ascii="Times New Roman" w:hAnsi="Times New Roman" w:cs="Times New Roman"/>
                <w:sz w:val="18"/>
                <w:szCs w:val="18"/>
              </w:rPr>
              <w:t>ЧОУ ДПО Академия бизнеса и управления системами</w:t>
            </w:r>
          </w:p>
          <w:p w:rsidR="003E5667" w:rsidRPr="001E0A20" w:rsidRDefault="003E5667" w:rsidP="003E5667">
            <w:pPr>
              <w:jc w:val="both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  <w:r w:rsidRPr="001E0A20">
              <w:rPr>
                <w:rFonts w:ascii="Times New Roman" w:hAnsi="Times New Roman" w:cs="Times New Roman"/>
                <w:sz w:val="18"/>
                <w:szCs w:val="18"/>
              </w:rPr>
              <w:t>03.06.2019 Медицинский регистратор</w:t>
            </w:r>
          </w:p>
          <w:p w:rsidR="003E5667" w:rsidRPr="001E0A20" w:rsidRDefault="003E5667" w:rsidP="003E5667">
            <w:pPr>
              <w:jc w:val="both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3E5667" w:rsidRPr="001E0A20" w:rsidRDefault="003E5667" w:rsidP="0007147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33" w:type="dxa"/>
          </w:tcPr>
          <w:p w:rsidR="003E5667" w:rsidRPr="001E0A20" w:rsidRDefault="003E5667" w:rsidP="0007147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1E0A20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959" w:type="dxa"/>
          </w:tcPr>
          <w:p w:rsidR="003E5667" w:rsidRPr="001E0A20" w:rsidRDefault="003E5667" w:rsidP="0007147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1E0A20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1E0A20" w:rsidTr="00372114">
        <w:tc>
          <w:tcPr>
            <w:tcW w:w="487" w:type="dxa"/>
          </w:tcPr>
          <w:p w:rsidR="003E5667" w:rsidRDefault="008B1683" w:rsidP="0007147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14</w:t>
            </w:r>
          </w:p>
        </w:tc>
        <w:tc>
          <w:tcPr>
            <w:tcW w:w="1320" w:type="dxa"/>
          </w:tcPr>
          <w:p w:rsidR="003E5667" w:rsidRPr="001E0A20" w:rsidRDefault="003E5667" w:rsidP="00FC2938">
            <w:pPr>
              <w:jc w:val="both"/>
              <w:outlineLvl w:val="1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1E0A20">
              <w:rPr>
                <w:rFonts w:ascii="Times New Roman" w:hAnsi="Times New Roman" w:cs="Times New Roman"/>
                <w:sz w:val="18"/>
                <w:szCs w:val="18"/>
              </w:rPr>
              <w:t>Яковец</w:t>
            </w:r>
            <w:proofErr w:type="spellEnd"/>
            <w:r w:rsidRPr="001E0A20">
              <w:rPr>
                <w:rFonts w:ascii="Times New Roman" w:hAnsi="Times New Roman" w:cs="Times New Roman"/>
                <w:sz w:val="18"/>
                <w:szCs w:val="18"/>
              </w:rPr>
              <w:t xml:space="preserve"> Юрий Евгеньевич (</w:t>
            </w:r>
            <w:proofErr w:type="spellStart"/>
            <w:r w:rsidRPr="001E0A20">
              <w:rPr>
                <w:rFonts w:ascii="Times New Roman" w:hAnsi="Times New Roman" w:cs="Times New Roman"/>
                <w:sz w:val="18"/>
                <w:szCs w:val="18"/>
              </w:rPr>
              <w:t>внеш</w:t>
            </w:r>
            <w:proofErr w:type="gramStart"/>
            <w:r w:rsidRPr="001E0A20">
              <w:rPr>
                <w:rFonts w:ascii="Times New Roman" w:hAnsi="Times New Roman" w:cs="Times New Roman"/>
                <w:sz w:val="18"/>
                <w:szCs w:val="18"/>
              </w:rPr>
              <w:t>.с</w:t>
            </w:r>
            <w:proofErr w:type="gramEnd"/>
            <w:r w:rsidRPr="001E0A20">
              <w:rPr>
                <w:rFonts w:ascii="Times New Roman" w:hAnsi="Times New Roman" w:cs="Times New Roman"/>
                <w:sz w:val="18"/>
                <w:szCs w:val="18"/>
              </w:rPr>
              <w:t>овм</w:t>
            </w:r>
            <w:proofErr w:type="spellEnd"/>
            <w:r w:rsidRPr="001E0A20"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  <w:p w:rsidR="003E5667" w:rsidRPr="001E0A20" w:rsidRDefault="003E5667" w:rsidP="0007147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91" w:type="dxa"/>
          </w:tcPr>
          <w:p w:rsidR="00FE1AAF" w:rsidRPr="001E0A20" w:rsidRDefault="00FE1AAF" w:rsidP="00FE1AAF">
            <w:pPr>
              <w:jc w:val="both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  <w:r w:rsidRPr="001E0A20">
              <w:rPr>
                <w:rFonts w:ascii="Times New Roman" w:hAnsi="Times New Roman" w:cs="Times New Roman"/>
                <w:sz w:val="18"/>
                <w:szCs w:val="18"/>
              </w:rPr>
              <w:t>Высшее образование</w:t>
            </w:r>
          </w:p>
          <w:p w:rsidR="00FE1AAF" w:rsidRPr="001E0A20" w:rsidRDefault="00FE1AAF" w:rsidP="00FE1AAF">
            <w:pPr>
              <w:jc w:val="both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  <w:r w:rsidRPr="001E0A20">
              <w:rPr>
                <w:rFonts w:ascii="Times New Roman" w:hAnsi="Times New Roman" w:cs="Times New Roman"/>
                <w:sz w:val="18"/>
                <w:szCs w:val="18"/>
              </w:rPr>
              <w:t>Пермская государственная медицинская академия</w:t>
            </w:r>
          </w:p>
          <w:p w:rsidR="003E5667" w:rsidRPr="001E0A20" w:rsidRDefault="00FE1AAF" w:rsidP="0007147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1E0A20">
              <w:rPr>
                <w:rFonts w:ascii="Times New Roman" w:hAnsi="Times New Roman" w:cs="Times New Roman"/>
                <w:sz w:val="18"/>
                <w:szCs w:val="18"/>
              </w:rPr>
              <w:t>2004</w:t>
            </w:r>
          </w:p>
        </w:tc>
        <w:tc>
          <w:tcPr>
            <w:tcW w:w="2037" w:type="dxa"/>
          </w:tcPr>
          <w:p w:rsidR="003E5667" w:rsidRPr="001E0A20" w:rsidRDefault="00FE1AAF" w:rsidP="0007147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1E0A20">
              <w:rPr>
                <w:rFonts w:ascii="Times New Roman" w:hAnsi="Times New Roman" w:cs="Times New Roman"/>
                <w:sz w:val="18"/>
                <w:szCs w:val="18"/>
              </w:rPr>
              <w:t>лечебный</w:t>
            </w:r>
          </w:p>
        </w:tc>
        <w:tc>
          <w:tcPr>
            <w:tcW w:w="1653" w:type="dxa"/>
          </w:tcPr>
          <w:p w:rsidR="00FE1AAF" w:rsidRPr="001E0A20" w:rsidRDefault="00FE1AAF" w:rsidP="00FE1AAF">
            <w:pPr>
              <w:jc w:val="both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  <w:r w:rsidRPr="001E0A20">
              <w:rPr>
                <w:rFonts w:ascii="Times New Roman" w:hAnsi="Times New Roman" w:cs="Times New Roman"/>
                <w:sz w:val="18"/>
                <w:szCs w:val="18"/>
              </w:rPr>
              <w:t>лечебное дело</w:t>
            </w:r>
          </w:p>
          <w:p w:rsidR="003E5667" w:rsidRPr="001E0A20" w:rsidRDefault="003E5667" w:rsidP="0007147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7" w:type="dxa"/>
          </w:tcPr>
          <w:p w:rsidR="00FE1AAF" w:rsidRPr="001E0A20" w:rsidRDefault="00FE1AAF" w:rsidP="00FE1AAF">
            <w:pPr>
              <w:jc w:val="both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  <w:r w:rsidRPr="001E0A20">
              <w:rPr>
                <w:rFonts w:ascii="Times New Roman" w:hAnsi="Times New Roman" w:cs="Times New Roman"/>
                <w:sz w:val="18"/>
                <w:szCs w:val="18"/>
              </w:rPr>
              <w:t>Врач - невролог</w:t>
            </w:r>
          </w:p>
          <w:p w:rsidR="003E5667" w:rsidRPr="001E0A20" w:rsidRDefault="003E5667" w:rsidP="0007147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59" w:type="dxa"/>
          </w:tcPr>
          <w:p w:rsidR="00FE1AAF" w:rsidRPr="001E0A20" w:rsidRDefault="00FE1AAF" w:rsidP="00FE1AAF">
            <w:pPr>
              <w:jc w:val="both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  <w:r w:rsidRPr="001E0A20">
              <w:rPr>
                <w:rFonts w:ascii="Times New Roman" w:hAnsi="Times New Roman" w:cs="Times New Roman"/>
                <w:sz w:val="18"/>
                <w:szCs w:val="18"/>
              </w:rPr>
              <w:t>Интернатура</w:t>
            </w:r>
          </w:p>
          <w:p w:rsidR="00FE1AAF" w:rsidRPr="001E0A20" w:rsidRDefault="00FE1AAF" w:rsidP="00FE1AAF">
            <w:pPr>
              <w:jc w:val="both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  <w:r w:rsidRPr="001E0A20">
              <w:rPr>
                <w:rFonts w:ascii="Times New Roman" w:hAnsi="Times New Roman" w:cs="Times New Roman"/>
                <w:sz w:val="18"/>
                <w:szCs w:val="18"/>
              </w:rPr>
              <w:t>Пермская государственная медицинская академия</w:t>
            </w:r>
          </w:p>
          <w:p w:rsidR="00FE1AAF" w:rsidRPr="001E0A20" w:rsidRDefault="00FE1AAF" w:rsidP="00FE1AAF">
            <w:pPr>
              <w:jc w:val="both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  <w:r w:rsidRPr="001E0A20">
              <w:rPr>
                <w:rFonts w:ascii="Times New Roman" w:hAnsi="Times New Roman" w:cs="Times New Roman"/>
                <w:sz w:val="18"/>
                <w:szCs w:val="18"/>
              </w:rPr>
              <w:t>28.06.2005</w:t>
            </w:r>
          </w:p>
          <w:p w:rsidR="00FE1AAF" w:rsidRPr="001E0A20" w:rsidRDefault="00FE1AAF" w:rsidP="00FE1AAF">
            <w:pPr>
              <w:jc w:val="both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  <w:r w:rsidRPr="001E0A20">
              <w:rPr>
                <w:rFonts w:ascii="Times New Roman" w:hAnsi="Times New Roman" w:cs="Times New Roman"/>
                <w:sz w:val="18"/>
                <w:szCs w:val="18"/>
              </w:rPr>
              <w:t>неврология</w:t>
            </w:r>
          </w:p>
          <w:p w:rsidR="00FE1AAF" w:rsidRPr="001E0A20" w:rsidRDefault="00FE1AAF" w:rsidP="00FE1AAF">
            <w:pPr>
              <w:jc w:val="both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  <w:r w:rsidRPr="001E0A20">
              <w:rPr>
                <w:rFonts w:ascii="Times New Roman" w:hAnsi="Times New Roman" w:cs="Times New Roman"/>
                <w:sz w:val="18"/>
                <w:szCs w:val="18"/>
              </w:rPr>
              <w:t>Повышение квалификации</w:t>
            </w:r>
          </w:p>
          <w:p w:rsidR="00FE1AAF" w:rsidRPr="001E0A20" w:rsidRDefault="00FE1AAF" w:rsidP="00FE1AAF">
            <w:pPr>
              <w:jc w:val="both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  <w:r w:rsidRPr="001E0A20">
              <w:rPr>
                <w:rFonts w:ascii="Times New Roman" w:hAnsi="Times New Roman" w:cs="Times New Roman"/>
                <w:sz w:val="18"/>
                <w:szCs w:val="18"/>
              </w:rPr>
              <w:t xml:space="preserve">ФГБОУ </w:t>
            </w:r>
            <w:proofErr w:type="gramStart"/>
            <w:r w:rsidRPr="001E0A20">
              <w:rPr>
                <w:rFonts w:ascii="Times New Roman" w:hAnsi="Times New Roman" w:cs="Times New Roman"/>
                <w:sz w:val="18"/>
                <w:szCs w:val="18"/>
              </w:rPr>
              <w:t>ВО</w:t>
            </w:r>
            <w:proofErr w:type="gramEnd"/>
            <w:r w:rsidRPr="001E0A20">
              <w:rPr>
                <w:rFonts w:ascii="Times New Roman" w:hAnsi="Times New Roman" w:cs="Times New Roman"/>
                <w:sz w:val="18"/>
                <w:szCs w:val="18"/>
              </w:rPr>
              <w:t xml:space="preserve"> "Пермский государственный медицинский университет им. академика Е.А. Вагнера"</w:t>
            </w:r>
          </w:p>
          <w:p w:rsidR="00FE1AAF" w:rsidRPr="001E0A20" w:rsidRDefault="00FE1AAF" w:rsidP="00FE1AAF">
            <w:pPr>
              <w:jc w:val="both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  <w:r w:rsidRPr="001E0A20">
              <w:rPr>
                <w:rFonts w:ascii="Times New Roman" w:hAnsi="Times New Roman" w:cs="Times New Roman"/>
                <w:sz w:val="18"/>
                <w:szCs w:val="18"/>
              </w:rPr>
              <w:t>08.02.2020</w:t>
            </w:r>
          </w:p>
          <w:p w:rsidR="003E5667" w:rsidRPr="001E0A20" w:rsidRDefault="00FE1AAF" w:rsidP="00FE1AAF">
            <w:pPr>
              <w:jc w:val="both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  <w:r w:rsidRPr="001E0A20">
              <w:rPr>
                <w:rFonts w:ascii="Times New Roman" w:hAnsi="Times New Roman" w:cs="Times New Roman"/>
                <w:sz w:val="18"/>
                <w:szCs w:val="18"/>
              </w:rPr>
              <w:t>неврология</w:t>
            </w:r>
          </w:p>
        </w:tc>
        <w:tc>
          <w:tcPr>
            <w:tcW w:w="1933" w:type="dxa"/>
          </w:tcPr>
          <w:p w:rsidR="003E5667" w:rsidRPr="001E0A20" w:rsidRDefault="00FE1AAF" w:rsidP="0007147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1E0A20">
              <w:rPr>
                <w:rFonts w:ascii="Times New Roman" w:hAnsi="Times New Roman" w:cs="Times New Roman"/>
                <w:sz w:val="18"/>
                <w:szCs w:val="18"/>
              </w:rPr>
              <w:t>первая</w:t>
            </w:r>
          </w:p>
        </w:tc>
        <w:tc>
          <w:tcPr>
            <w:tcW w:w="1959" w:type="dxa"/>
          </w:tcPr>
          <w:p w:rsidR="00FE1AAF" w:rsidRPr="001E0A20" w:rsidRDefault="00FE1AAF" w:rsidP="00FE1AAF">
            <w:pPr>
              <w:jc w:val="both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  <w:r w:rsidRPr="001E0A20">
              <w:rPr>
                <w:rFonts w:ascii="Times New Roman" w:hAnsi="Times New Roman" w:cs="Times New Roman"/>
                <w:sz w:val="18"/>
                <w:szCs w:val="18"/>
              </w:rPr>
              <w:t>неврология</w:t>
            </w:r>
          </w:p>
          <w:p w:rsidR="00F47E88" w:rsidRPr="001E0A20" w:rsidRDefault="00F47E88" w:rsidP="00F47E88">
            <w:pPr>
              <w:jc w:val="both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  <w:r w:rsidRPr="001E0A20">
              <w:rPr>
                <w:rFonts w:ascii="Times New Roman" w:hAnsi="Times New Roman" w:cs="Times New Roman"/>
                <w:sz w:val="18"/>
                <w:szCs w:val="18"/>
              </w:rPr>
              <w:t>08.02.2020</w:t>
            </w:r>
          </w:p>
          <w:p w:rsidR="003E5667" w:rsidRPr="001E0A20" w:rsidRDefault="003E5667" w:rsidP="0007147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</w:tbl>
    <w:p w:rsidR="007037D8" w:rsidRDefault="007037D8" w:rsidP="00071476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4F71BC" w:rsidRPr="004F71BC" w:rsidRDefault="004F71BC" w:rsidP="00071476">
      <w:pPr>
        <w:ind w:firstLine="708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                                                              </w:t>
      </w:r>
      <w:bookmarkStart w:id="0" w:name="_GoBack"/>
      <w:bookmarkEnd w:id="0"/>
      <w:r w:rsidRPr="004F71BC">
        <w:rPr>
          <w:rFonts w:ascii="Arial" w:hAnsi="Arial" w:cs="Arial"/>
          <w:b/>
          <w:sz w:val="20"/>
          <w:szCs w:val="20"/>
        </w:rPr>
        <w:t xml:space="preserve">Верхнекамский филиал </w:t>
      </w:r>
      <w:proofErr w:type="spellStart"/>
      <w:r w:rsidRPr="004F71BC">
        <w:rPr>
          <w:rFonts w:ascii="Arial" w:hAnsi="Arial" w:cs="Arial"/>
          <w:b/>
          <w:sz w:val="20"/>
          <w:szCs w:val="20"/>
        </w:rPr>
        <w:t>г</w:t>
      </w:r>
      <w:proofErr w:type="gramStart"/>
      <w:r w:rsidRPr="004F71BC">
        <w:rPr>
          <w:rFonts w:ascii="Arial" w:hAnsi="Arial" w:cs="Arial"/>
          <w:b/>
          <w:sz w:val="20"/>
          <w:szCs w:val="20"/>
        </w:rPr>
        <w:t>.С</w:t>
      </w:r>
      <w:proofErr w:type="gramEnd"/>
      <w:r w:rsidRPr="004F71BC">
        <w:rPr>
          <w:rFonts w:ascii="Arial" w:hAnsi="Arial" w:cs="Arial"/>
          <w:b/>
          <w:sz w:val="20"/>
          <w:szCs w:val="20"/>
        </w:rPr>
        <w:t>оликамск</w:t>
      </w:r>
      <w:proofErr w:type="spellEnd"/>
    </w:p>
    <w:tbl>
      <w:tblPr>
        <w:tblStyle w:val="1"/>
        <w:tblW w:w="0" w:type="auto"/>
        <w:tblLook w:val="04A0" w:firstRow="1" w:lastRow="0" w:firstColumn="1" w:lastColumn="0" w:noHBand="0" w:noVBand="1"/>
      </w:tblPr>
      <w:tblGrid>
        <w:gridCol w:w="503"/>
        <w:gridCol w:w="1393"/>
        <w:gridCol w:w="1679"/>
        <w:gridCol w:w="1966"/>
        <w:gridCol w:w="1652"/>
        <w:gridCol w:w="1801"/>
        <w:gridCol w:w="1906"/>
        <w:gridCol w:w="2035"/>
        <w:gridCol w:w="1851"/>
      </w:tblGrid>
      <w:tr w:rsidR="004F71BC" w:rsidRPr="004F71BC" w:rsidTr="007F19C7">
        <w:tc>
          <w:tcPr>
            <w:tcW w:w="503" w:type="dxa"/>
          </w:tcPr>
          <w:p w:rsidR="004F71BC" w:rsidRPr="004F71BC" w:rsidRDefault="004F71BC" w:rsidP="004F71BC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F71BC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№ </w:t>
            </w:r>
            <w:proofErr w:type="gramStart"/>
            <w:r w:rsidRPr="004F71BC">
              <w:rPr>
                <w:rFonts w:ascii="Times New Roman" w:hAnsi="Times New Roman" w:cs="Times New Roman"/>
                <w:b/>
                <w:sz w:val="20"/>
                <w:szCs w:val="20"/>
              </w:rPr>
              <w:t>п</w:t>
            </w:r>
            <w:proofErr w:type="gramEnd"/>
            <w:r w:rsidRPr="004F71BC">
              <w:rPr>
                <w:rFonts w:ascii="Times New Roman" w:hAnsi="Times New Roman" w:cs="Times New Roman"/>
                <w:b/>
                <w:sz w:val="20"/>
                <w:szCs w:val="20"/>
              </w:rPr>
              <w:t>/п</w:t>
            </w:r>
          </w:p>
        </w:tc>
        <w:tc>
          <w:tcPr>
            <w:tcW w:w="1393" w:type="dxa"/>
          </w:tcPr>
          <w:p w:rsidR="004F71BC" w:rsidRPr="004F71BC" w:rsidRDefault="004F71BC" w:rsidP="004F71BC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F71BC">
              <w:rPr>
                <w:rFonts w:ascii="Times New Roman" w:hAnsi="Times New Roman" w:cs="Times New Roman"/>
                <w:b/>
                <w:sz w:val="20"/>
                <w:szCs w:val="20"/>
              </w:rPr>
              <w:t>Фамилия</w:t>
            </w:r>
          </w:p>
          <w:p w:rsidR="004F71BC" w:rsidRPr="004F71BC" w:rsidRDefault="004F71BC" w:rsidP="004F71BC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F71BC">
              <w:rPr>
                <w:rFonts w:ascii="Times New Roman" w:hAnsi="Times New Roman" w:cs="Times New Roman"/>
                <w:b/>
                <w:sz w:val="20"/>
                <w:szCs w:val="20"/>
              </w:rPr>
              <w:t>Имя</w:t>
            </w:r>
          </w:p>
          <w:p w:rsidR="004F71BC" w:rsidRPr="004F71BC" w:rsidRDefault="004F71BC" w:rsidP="004F71BC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F71BC">
              <w:rPr>
                <w:rFonts w:ascii="Times New Roman" w:hAnsi="Times New Roman" w:cs="Times New Roman"/>
                <w:b/>
                <w:sz w:val="20"/>
                <w:szCs w:val="20"/>
              </w:rPr>
              <w:t>Отчество</w:t>
            </w:r>
          </w:p>
        </w:tc>
        <w:tc>
          <w:tcPr>
            <w:tcW w:w="1679" w:type="dxa"/>
          </w:tcPr>
          <w:p w:rsidR="004F71BC" w:rsidRPr="004F71BC" w:rsidRDefault="004F71BC" w:rsidP="004F71BC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F71BC">
              <w:rPr>
                <w:rFonts w:ascii="Times New Roman" w:hAnsi="Times New Roman" w:cs="Times New Roman"/>
                <w:b/>
                <w:sz w:val="20"/>
                <w:szCs w:val="20"/>
              </w:rPr>
              <w:t>Уровень образования, организация, выдавшая документ об образовании, год выдачи</w:t>
            </w:r>
          </w:p>
        </w:tc>
        <w:tc>
          <w:tcPr>
            <w:tcW w:w="1966" w:type="dxa"/>
          </w:tcPr>
          <w:p w:rsidR="004F71BC" w:rsidRPr="004F71BC" w:rsidRDefault="004F71BC" w:rsidP="004F71BC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F71BC">
              <w:rPr>
                <w:rFonts w:ascii="Times New Roman" w:hAnsi="Times New Roman" w:cs="Times New Roman"/>
                <w:b/>
                <w:sz w:val="20"/>
                <w:szCs w:val="20"/>
              </w:rPr>
              <w:t>Факультет</w:t>
            </w:r>
          </w:p>
        </w:tc>
        <w:tc>
          <w:tcPr>
            <w:tcW w:w="1652" w:type="dxa"/>
          </w:tcPr>
          <w:p w:rsidR="004F71BC" w:rsidRPr="004F71BC" w:rsidRDefault="004F71BC" w:rsidP="004F71BC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F71BC">
              <w:rPr>
                <w:rFonts w:ascii="Times New Roman" w:hAnsi="Times New Roman" w:cs="Times New Roman"/>
                <w:b/>
                <w:sz w:val="20"/>
                <w:szCs w:val="20"/>
              </w:rPr>
              <w:t>Специальность по диплому</w:t>
            </w:r>
          </w:p>
        </w:tc>
        <w:tc>
          <w:tcPr>
            <w:tcW w:w="1801" w:type="dxa"/>
          </w:tcPr>
          <w:p w:rsidR="004F71BC" w:rsidRPr="004F71BC" w:rsidRDefault="004F71BC" w:rsidP="004F71BC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F71BC">
              <w:rPr>
                <w:rFonts w:ascii="Times New Roman" w:hAnsi="Times New Roman" w:cs="Times New Roman"/>
                <w:b/>
                <w:sz w:val="20"/>
                <w:szCs w:val="20"/>
              </w:rPr>
              <w:t>Занимаемая должность, структурное подразделение</w:t>
            </w:r>
          </w:p>
        </w:tc>
        <w:tc>
          <w:tcPr>
            <w:tcW w:w="1906" w:type="dxa"/>
          </w:tcPr>
          <w:p w:rsidR="004F71BC" w:rsidRPr="004F71BC" w:rsidRDefault="004F71BC" w:rsidP="004F71BC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F71BC">
              <w:rPr>
                <w:rFonts w:ascii="Times New Roman" w:hAnsi="Times New Roman" w:cs="Times New Roman"/>
                <w:b/>
                <w:sz w:val="20"/>
                <w:szCs w:val="20"/>
              </w:rPr>
              <w:t>Интернатура, ординатура, специализация, повышение квалификации (где, когда и по какой специальности)</w:t>
            </w:r>
          </w:p>
        </w:tc>
        <w:tc>
          <w:tcPr>
            <w:tcW w:w="2035" w:type="dxa"/>
          </w:tcPr>
          <w:p w:rsidR="004F71BC" w:rsidRPr="004F71BC" w:rsidRDefault="004F71BC" w:rsidP="004F71BC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F71BC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Квалификационная категория </w:t>
            </w:r>
          </w:p>
        </w:tc>
        <w:tc>
          <w:tcPr>
            <w:tcW w:w="1851" w:type="dxa"/>
          </w:tcPr>
          <w:p w:rsidR="004F71BC" w:rsidRPr="004F71BC" w:rsidRDefault="004F71BC" w:rsidP="004F71BC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F71BC">
              <w:rPr>
                <w:rFonts w:ascii="Times New Roman" w:hAnsi="Times New Roman" w:cs="Times New Roman"/>
                <w:b/>
                <w:sz w:val="20"/>
                <w:szCs w:val="20"/>
              </w:rPr>
              <w:t>Сертификат специалиста (ученая степень, почетное звание)</w:t>
            </w:r>
          </w:p>
        </w:tc>
      </w:tr>
      <w:tr w:rsidR="004F71BC" w:rsidRPr="004F71BC" w:rsidTr="007F19C7">
        <w:tc>
          <w:tcPr>
            <w:tcW w:w="14786" w:type="dxa"/>
            <w:gridSpan w:val="9"/>
          </w:tcPr>
          <w:p w:rsidR="004F71BC" w:rsidRPr="004F71BC" w:rsidRDefault="004F71BC" w:rsidP="004F71BC">
            <w:pPr>
              <w:jc w:val="center"/>
              <w:outlineLvl w:val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F71BC">
              <w:rPr>
                <w:rFonts w:ascii="Arial" w:hAnsi="Arial" w:cs="Arial"/>
                <w:b/>
                <w:sz w:val="16"/>
                <w:szCs w:val="16"/>
              </w:rPr>
              <w:t xml:space="preserve">Рентгеновский кабинет (Верхнекамский филиал </w:t>
            </w:r>
            <w:proofErr w:type="spellStart"/>
            <w:r w:rsidRPr="004F71BC">
              <w:rPr>
                <w:rFonts w:ascii="Arial" w:hAnsi="Arial" w:cs="Arial"/>
                <w:b/>
                <w:sz w:val="16"/>
                <w:szCs w:val="16"/>
              </w:rPr>
              <w:t>г</w:t>
            </w:r>
            <w:proofErr w:type="gramStart"/>
            <w:r w:rsidRPr="004F71BC">
              <w:rPr>
                <w:rFonts w:ascii="Arial" w:hAnsi="Arial" w:cs="Arial"/>
                <w:b/>
                <w:sz w:val="16"/>
                <w:szCs w:val="16"/>
              </w:rPr>
              <w:t>.С</w:t>
            </w:r>
            <w:proofErr w:type="gramEnd"/>
            <w:r w:rsidRPr="004F71BC">
              <w:rPr>
                <w:rFonts w:ascii="Arial" w:hAnsi="Arial" w:cs="Arial"/>
                <w:b/>
                <w:sz w:val="16"/>
                <w:szCs w:val="16"/>
              </w:rPr>
              <w:t>оликамск</w:t>
            </w:r>
            <w:proofErr w:type="spellEnd"/>
            <w:r w:rsidRPr="004F71BC">
              <w:rPr>
                <w:rFonts w:ascii="Arial" w:hAnsi="Arial" w:cs="Arial"/>
                <w:b/>
                <w:sz w:val="16"/>
                <w:szCs w:val="16"/>
              </w:rPr>
              <w:t>)</w:t>
            </w:r>
          </w:p>
        </w:tc>
      </w:tr>
      <w:tr w:rsidR="004F71BC" w:rsidRPr="004F71BC" w:rsidTr="007F19C7">
        <w:tc>
          <w:tcPr>
            <w:tcW w:w="503" w:type="dxa"/>
          </w:tcPr>
          <w:p w:rsidR="004F71BC" w:rsidRPr="004F71BC" w:rsidRDefault="004F71BC" w:rsidP="004F71B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F71BC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393" w:type="dxa"/>
          </w:tcPr>
          <w:p w:rsidR="004F71BC" w:rsidRPr="004F71BC" w:rsidRDefault="004F71BC" w:rsidP="004F71BC">
            <w:pPr>
              <w:jc w:val="both"/>
              <w:outlineLvl w:val="1"/>
              <w:rPr>
                <w:rFonts w:ascii="Arial" w:hAnsi="Arial" w:cs="Arial"/>
                <w:sz w:val="16"/>
                <w:szCs w:val="16"/>
              </w:rPr>
            </w:pPr>
            <w:r w:rsidRPr="004F71BC">
              <w:rPr>
                <w:rFonts w:ascii="Arial" w:hAnsi="Arial" w:cs="Arial"/>
                <w:sz w:val="16"/>
                <w:szCs w:val="16"/>
              </w:rPr>
              <w:t xml:space="preserve">Арбузова Мария Сергеевна (внеш. </w:t>
            </w:r>
            <w:proofErr w:type="spellStart"/>
            <w:r w:rsidRPr="004F71BC">
              <w:rPr>
                <w:rFonts w:ascii="Arial" w:hAnsi="Arial" w:cs="Arial"/>
                <w:sz w:val="16"/>
                <w:szCs w:val="16"/>
              </w:rPr>
              <w:t>совм</w:t>
            </w:r>
            <w:proofErr w:type="spellEnd"/>
            <w:r w:rsidRPr="004F71BC">
              <w:rPr>
                <w:rFonts w:ascii="Arial" w:hAnsi="Arial" w:cs="Arial"/>
                <w:sz w:val="16"/>
                <w:szCs w:val="16"/>
              </w:rPr>
              <w:t>)</w:t>
            </w:r>
          </w:p>
          <w:p w:rsidR="004F71BC" w:rsidRPr="004F71BC" w:rsidRDefault="004F71BC" w:rsidP="004F71B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79" w:type="dxa"/>
          </w:tcPr>
          <w:p w:rsidR="004F71BC" w:rsidRPr="004F71BC" w:rsidRDefault="004F71BC" w:rsidP="004F71BC">
            <w:pPr>
              <w:jc w:val="both"/>
              <w:outlineLvl w:val="2"/>
              <w:rPr>
                <w:rFonts w:ascii="Arial" w:hAnsi="Arial" w:cs="Arial"/>
                <w:sz w:val="16"/>
                <w:szCs w:val="16"/>
              </w:rPr>
            </w:pPr>
            <w:r w:rsidRPr="004F71BC">
              <w:rPr>
                <w:rFonts w:ascii="Arial" w:hAnsi="Arial" w:cs="Arial"/>
                <w:sz w:val="16"/>
                <w:szCs w:val="16"/>
              </w:rPr>
              <w:t xml:space="preserve">Высшее образование - </w:t>
            </w:r>
            <w:proofErr w:type="spellStart"/>
            <w:r w:rsidRPr="004F71BC">
              <w:rPr>
                <w:rFonts w:ascii="Arial" w:hAnsi="Arial" w:cs="Arial"/>
                <w:sz w:val="16"/>
                <w:szCs w:val="16"/>
              </w:rPr>
              <w:t>специалитет</w:t>
            </w:r>
            <w:proofErr w:type="spellEnd"/>
            <w:r w:rsidRPr="004F71BC">
              <w:rPr>
                <w:rFonts w:ascii="Arial" w:hAnsi="Arial" w:cs="Arial"/>
                <w:sz w:val="16"/>
                <w:szCs w:val="16"/>
              </w:rPr>
              <w:t>, магистратура</w:t>
            </w:r>
          </w:p>
          <w:p w:rsidR="004F71BC" w:rsidRPr="004F71BC" w:rsidRDefault="004F71BC" w:rsidP="004F71BC">
            <w:pPr>
              <w:jc w:val="both"/>
              <w:outlineLvl w:val="2"/>
              <w:rPr>
                <w:rFonts w:ascii="Arial" w:hAnsi="Arial" w:cs="Arial"/>
                <w:sz w:val="16"/>
                <w:szCs w:val="16"/>
              </w:rPr>
            </w:pPr>
            <w:r w:rsidRPr="004F71BC">
              <w:rPr>
                <w:rFonts w:ascii="Arial" w:hAnsi="Arial" w:cs="Arial"/>
                <w:sz w:val="16"/>
                <w:szCs w:val="16"/>
              </w:rPr>
              <w:t xml:space="preserve">ГБОУ ВПО "Пермская государственная медицинская академия </w:t>
            </w:r>
            <w:proofErr w:type="spellStart"/>
            <w:r w:rsidRPr="004F71BC">
              <w:rPr>
                <w:rFonts w:ascii="Arial" w:hAnsi="Arial" w:cs="Arial"/>
                <w:sz w:val="16"/>
                <w:szCs w:val="16"/>
              </w:rPr>
              <w:t>им</w:t>
            </w:r>
            <w:proofErr w:type="gramStart"/>
            <w:r w:rsidRPr="004F71BC">
              <w:rPr>
                <w:rFonts w:ascii="Arial" w:hAnsi="Arial" w:cs="Arial"/>
                <w:sz w:val="16"/>
                <w:szCs w:val="16"/>
              </w:rPr>
              <w:t>.а</w:t>
            </w:r>
            <w:proofErr w:type="gramEnd"/>
            <w:r w:rsidRPr="004F71BC">
              <w:rPr>
                <w:rFonts w:ascii="Arial" w:hAnsi="Arial" w:cs="Arial"/>
                <w:sz w:val="16"/>
                <w:szCs w:val="16"/>
              </w:rPr>
              <w:t>кадемика</w:t>
            </w:r>
            <w:proofErr w:type="spellEnd"/>
            <w:r w:rsidRPr="004F71BC"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 w:rsidRPr="004F71BC">
              <w:rPr>
                <w:rFonts w:ascii="Arial" w:hAnsi="Arial" w:cs="Arial"/>
                <w:sz w:val="16"/>
                <w:szCs w:val="16"/>
              </w:rPr>
              <w:t>Е.А.Вагнера</w:t>
            </w:r>
            <w:proofErr w:type="spellEnd"/>
            <w:r w:rsidRPr="004F71BC">
              <w:rPr>
                <w:rFonts w:ascii="Arial" w:hAnsi="Arial" w:cs="Arial"/>
                <w:sz w:val="16"/>
                <w:szCs w:val="16"/>
              </w:rPr>
              <w:t>"</w:t>
            </w:r>
          </w:p>
          <w:p w:rsidR="004F71BC" w:rsidRPr="004F71BC" w:rsidRDefault="004F71BC" w:rsidP="004F71BC">
            <w:pPr>
              <w:jc w:val="both"/>
              <w:rPr>
                <w:rFonts w:ascii="Times New Roman" w:hAnsi="Times New Roman" w:cs="Times New Roman"/>
                <w:sz w:val="18"/>
                <w:szCs w:val="18"/>
                <w:highlight w:val="yellow"/>
                <w:lang w:val="en-US"/>
              </w:rPr>
            </w:pPr>
            <w:r w:rsidRPr="004F71B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2014</w:t>
            </w:r>
          </w:p>
        </w:tc>
        <w:tc>
          <w:tcPr>
            <w:tcW w:w="1966" w:type="dxa"/>
          </w:tcPr>
          <w:p w:rsidR="004F71BC" w:rsidRPr="004F71BC" w:rsidRDefault="004F71BC" w:rsidP="004F71B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4F71BC">
              <w:rPr>
                <w:rFonts w:ascii="Times New Roman" w:hAnsi="Times New Roman" w:cs="Times New Roman"/>
                <w:sz w:val="18"/>
                <w:szCs w:val="18"/>
              </w:rPr>
              <w:t>педиатрический</w:t>
            </w:r>
          </w:p>
        </w:tc>
        <w:tc>
          <w:tcPr>
            <w:tcW w:w="1652" w:type="dxa"/>
          </w:tcPr>
          <w:p w:rsidR="004F71BC" w:rsidRPr="004F71BC" w:rsidRDefault="004F71BC" w:rsidP="004F71B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4F71BC">
              <w:rPr>
                <w:rFonts w:ascii="Times New Roman" w:hAnsi="Times New Roman" w:cs="Times New Roman"/>
                <w:sz w:val="18"/>
                <w:szCs w:val="18"/>
              </w:rPr>
              <w:t>педиатрия</w:t>
            </w:r>
          </w:p>
        </w:tc>
        <w:tc>
          <w:tcPr>
            <w:tcW w:w="1801" w:type="dxa"/>
          </w:tcPr>
          <w:p w:rsidR="004F71BC" w:rsidRPr="004F71BC" w:rsidRDefault="004F71BC" w:rsidP="004F71BC">
            <w:pPr>
              <w:jc w:val="both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  <w:r w:rsidRPr="004F71BC">
              <w:rPr>
                <w:rFonts w:ascii="Times New Roman" w:hAnsi="Times New Roman" w:cs="Times New Roman"/>
                <w:sz w:val="18"/>
                <w:szCs w:val="18"/>
              </w:rPr>
              <w:t>Врач - рентгенолог</w:t>
            </w:r>
          </w:p>
          <w:p w:rsidR="004F71BC" w:rsidRPr="004F71BC" w:rsidRDefault="004F71BC" w:rsidP="004F71B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06" w:type="dxa"/>
          </w:tcPr>
          <w:p w:rsidR="004F71BC" w:rsidRPr="004F71BC" w:rsidRDefault="004F71BC" w:rsidP="004F71BC">
            <w:pPr>
              <w:jc w:val="both"/>
              <w:outlineLvl w:val="2"/>
              <w:rPr>
                <w:rFonts w:ascii="Arial" w:hAnsi="Arial" w:cs="Arial"/>
                <w:sz w:val="16"/>
                <w:szCs w:val="16"/>
              </w:rPr>
            </w:pPr>
            <w:r w:rsidRPr="004F71BC">
              <w:rPr>
                <w:rFonts w:ascii="Arial" w:hAnsi="Arial" w:cs="Arial"/>
                <w:sz w:val="16"/>
                <w:szCs w:val="16"/>
              </w:rPr>
              <w:t>Переподготовка</w:t>
            </w:r>
          </w:p>
          <w:p w:rsidR="004F71BC" w:rsidRPr="004F71BC" w:rsidRDefault="004F71BC" w:rsidP="004F71BC">
            <w:pPr>
              <w:jc w:val="both"/>
              <w:outlineLvl w:val="2"/>
              <w:rPr>
                <w:rFonts w:ascii="Arial" w:hAnsi="Arial" w:cs="Arial"/>
                <w:sz w:val="16"/>
                <w:szCs w:val="16"/>
              </w:rPr>
            </w:pPr>
            <w:r w:rsidRPr="004F71BC">
              <w:rPr>
                <w:rFonts w:ascii="Arial" w:hAnsi="Arial" w:cs="Arial"/>
                <w:sz w:val="16"/>
                <w:szCs w:val="16"/>
              </w:rPr>
              <w:t xml:space="preserve">ГБОУ ВПО "Пермская государственная медицинская академия </w:t>
            </w:r>
            <w:proofErr w:type="spellStart"/>
            <w:r w:rsidRPr="004F71BC">
              <w:rPr>
                <w:rFonts w:ascii="Arial" w:hAnsi="Arial" w:cs="Arial"/>
                <w:sz w:val="16"/>
                <w:szCs w:val="16"/>
              </w:rPr>
              <w:t>им</w:t>
            </w:r>
            <w:proofErr w:type="gramStart"/>
            <w:r w:rsidRPr="004F71BC">
              <w:rPr>
                <w:rFonts w:ascii="Arial" w:hAnsi="Arial" w:cs="Arial"/>
                <w:sz w:val="16"/>
                <w:szCs w:val="16"/>
              </w:rPr>
              <w:t>.а</w:t>
            </w:r>
            <w:proofErr w:type="gramEnd"/>
            <w:r w:rsidRPr="004F71BC">
              <w:rPr>
                <w:rFonts w:ascii="Arial" w:hAnsi="Arial" w:cs="Arial"/>
                <w:sz w:val="16"/>
                <w:szCs w:val="16"/>
              </w:rPr>
              <w:t>кадемика</w:t>
            </w:r>
            <w:proofErr w:type="spellEnd"/>
            <w:r w:rsidRPr="004F71BC"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 w:rsidRPr="004F71BC">
              <w:rPr>
                <w:rFonts w:ascii="Arial" w:hAnsi="Arial" w:cs="Arial"/>
                <w:sz w:val="16"/>
                <w:szCs w:val="16"/>
              </w:rPr>
              <w:t>Е.А.Вагнера</w:t>
            </w:r>
            <w:proofErr w:type="spellEnd"/>
            <w:r w:rsidRPr="004F71BC">
              <w:rPr>
                <w:rFonts w:ascii="Arial" w:hAnsi="Arial" w:cs="Arial"/>
                <w:sz w:val="16"/>
                <w:szCs w:val="16"/>
              </w:rPr>
              <w:t>"</w:t>
            </w:r>
          </w:p>
          <w:p w:rsidR="004F71BC" w:rsidRPr="004F71BC" w:rsidRDefault="004F71BC" w:rsidP="004F71BC">
            <w:pPr>
              <w:jc w:val="both"/>
              <w:outlineLvl w:val="2"/>
              <w:rPr>
                <w:rFonts w:ascii="Arial" w:hAnsi="Arial" w:cs="Arial"/>
                <w:sz w:val="16"/>
                <w:szCs w:val="16"/>
              </w:rPr>
            </w:pPr>
            <w:r w:rsidRPr="004F71BC">
              <w:rPr>
                <w:rFonts w:ascii="Arial" w:hAnsi="Arial" w:cs="Arial"/>
                <w:sz w:val="16"/>
                <w:szCs w:val="16"/>
              </w:rPr>
              <w:t>24.12.2016</w:t>
            </w:r>
          </w:p>
          <w:p w:rsidR="004F71BC" w:rsidRPr="004F71BC" w:rsidRDefault="004F71BC" w:rsidP="004F71BC">
            <w:pPr>
              <w:jc w:val="both"/>
              <w:outlineLvl w:val="2"/>
              <w:rPr>
                <w:rFonts w:ascii="Arial" w:hAnsi="Arial" w:cs="Arial"/>
                <w:sz w:val="16"/>
                <w:szCs w:val="16"/>
              </w:rPr>
            </w:pPr>
            <w:r w:rsidRPr="004F71BC">
              <w:rPr>
                <w:rFonts w:ascii="Arial" w:hAnsi="Arial" w:cs="Arial"/>
                <w:sz w:val="16"/>
                <w:szCs w:val="16"/>
              </w:rPr>
              <w:t>Рентгенология</w:t>
            </w:r>
          </w:p>
          <w:p w:rsidR="004F71BC" w:rsidRPr="004F71BC" w:rsidRDefault="004F71BC" w:rsidP="004F71B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035" w:type="dxa"/>
          </w:tcPr>
          <w:p w:rsidR="004F71BC" w:rsidRPr="004F71BC" w:rsidRDefault="004F71BC" w:rsidP="004F71B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4F71BC">
              <w:rPr>
                <w:rFonts w:ascii="Times New Roman" w:hAnsi="Times New Roman" w:cs="Times New Roman"/>
                <w:sz w:val="18"/>
                <w:szCs w:val="18"/>
              </w:rPr>
              <w:t>Без категории</w:t>
            </w:r>
          </w:p>
        </w:tc>
        <w:tc>
          <w:tcPr>
            <w:tcW w:w="1851" w:type="dxa"/>
          </w:tcPr>
          <w:p w:rsidR="004F71BC" w:rsidRPr="004F71BC" w:rsidRDefault="004F71BC" w:rsidP="004F71BC">
            <w:pPr>
              <w:jc w:val="both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  <w:r w:rsidRPr="004F71BC">
              <w:rPr>
                <w:rFonts w:ascii="Times New Roman" w:hAnsi="Times New Roman" w:cs="Times New Roman"/>
                <w:sz w:val="18"/>
                <w:szCs w:val="18"/>
              </w:rPr>
              <w:t>Рентгенология</w:t>
            </w:r>
          </w:p>
          <w:p w:rsidR="004F71BC" w:rsidRPr="004F71BC" w:rsidRDefault="004F71BC" w:rsidP="004F71BC">
            <w:pPr>
              <w:jc w:val="both"/>
              <w:outlineLvl w:val="2"/>
              <w:rPr>
                <w:rFonts w:ascii="Arial" w:hAnsi="Arial" w:cs="Arial"/>
                <w:sz w:val="16"/>
                <w:szCs w:val="16"/>
              </w:rPr>
            </w:pPr>
            <w:r w:rsidRPr="004F71BC">
              <w:rPr>
                <w:rFonts w:ascii="Arial" w:hAnsi="Arial" w:cs="Arial"/>
                <w:sz w:val="16"/>
                <w:szCs w:val="16"/>
              </w:rPr>
              <w:t>24.12.2016</w:t>
            </w:r>
          </w:p>
          <w:p w:rsidR="004F71BC" w:rsidRPr="004F71BC" w:rsidRDefault="004F71BC" w:rsidP="004F71B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4F71BC" w:rsidRPr="004F71BC" w:rsidTr="007F19C7">
        <w:tc>
          <w:tcPr>
            <w:tcW w:w="503" w:type="dxa"/>
          </w:tcPr>
          <w:p w:rsidR="004F71BC" w:rsidRPr="004F71BC" w:rsidRDefault="004F71BC" w:rsidP="004F71B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F71B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</w:t>
            </w:r>
          </w:p>
        </w:tc>
        <w:tc>
          <w:tcPr>
            <w:tcW w:w="1393" w:type="dxa"/>
          </w:tcPr>
          <w:p w:rsidR="004F71BC" w:rsidRPr="004F71BC" w:rsidRDefault="004F71BC" w:rsidP="004F71BC">
            <w:pPr>
              <w:jc w:val="both"/>
              <w:outlineLvl w:val="1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4F71BC">
              <w:rPr>
                <w:rFonts w:ascii="Arial" w:hAnsi="Arial" w:cs="Arial"/>
                <w:sz w:val="16"/>
                <w:szCs w:val="16"/>
              </w:rPr>
              <w:t>Бадиловская</w:t>
            </w:r>
            <w:proofErr w:type="spellEnd"/>
            <w:r w:rsidRPr="004F71BC">
              <w:rPr>
                <w:rFonts w:ascii="Arial" w:hAnsi="Arial" w:cs="Arial"/>
                <w:sz w:val="16"/>
                <w:szCs w:val="16"/>
              </w:rPr>
              <w:t xml:space="preserve"> Елена Андреевна</w:t>
            </w:r>
          </w:p>
          <w:p w:rsidR="004F71BC" w:rsidRPr="004F71BC" w:rsidRDefault="004F71BC" w:rsidP="004F71B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79" w:type="dxa"/>
          </w:tcPr>
          <w:p w:rsidR="004F71BC" w:rsidRPr="004F71BC" w:rsidRDefault="004F71BC" w:rsidP="004F71BC">
            <w:pPr>
              <w:jc w:val="both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  <w:r w:rsidRPr="004F71BC">
              <w:rPr>
                <w:rFonts w:ascii="Times New Roman" w:hAnsi="Times New Roman" w:cs="Times New Roman"/>
                <w:sz w:val="18"/>
                <w:szCs w:val="18"/>
              </w:rPr>
              <w:t>Среднее профессиональное образование</w:t>
            </w:r>
          </w:p>
          <w:p w:rsidR="004F71BC" w:rsidRPr="004F71BC" w:rsidRDefault="004F71BC" w:rsidP="004F71BC">
            <w:pPr>
              <w:jc w:val="both"/>
              <w:outlineLvl w:val="2"/>
              <w:rPr>
                <w:rFonts w:ascii="Arial" w:hAnsi="Arial" w:cs="Arial"/>
                <w:sz w:val="16"/>
                <w:szCs w:val="16"/>
              </w:rPr>
            </w:pPr>
            <w:r w:rsidRPr="004F71BC">
              <w:rPr>
                <w:rFonts w:ascii="Arial" w:hAnsi="Arial" w:cs="Arial"/>
                <w:sz w:val="16"/>
                <w:szCs w:val="16"/>
              </w:rPr>
              <w:t>Соликамское медицинское училище</w:t>
            </w:r>
          </w:p>
          <w:p w:rsidR="004F71BC" w:rsidRPr="004F71BC" w:rsidRDefault="004F71BC" w:rsidP="004F71BC">
            <w:pPr>
              <w:jc w:val="both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  <w:r w:rsidRPr="004F71BC">
              <w:rPr>
                <w:rFonts w:ascii="Times New Roman" w:hAnsi="Times New Roman" w:cs="Times New Roman"/>
                <w:sz w:val="18"/>
                <w:szCs w:val="18"/>
              </w:rPr>
              <w:t>1991</w:t>
            </w:r>
          </w:p>
          <w:p w:rsidR="004F71BC" w:rsidRPr="004F71BC" w:rsidRDefault="004F71BC" w:rsidP="004F71B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66" w:type="dxa"/>
          </w:tcPr>
          <w:p w:rsidR="004F71BC" w:rsidRPr="004F71BC" w:rsidRDefault="004F71BC" w:rsidP="004F71B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52" w:type="dxa"/>
          </w:tcPr>
          <w:p w:rsidR="004F71BC" w:rsidRPr="004F71BC" w:rsidRDefault="004F71BC" w:rsidP="004F71BC">
            <w:pPr>
              <w:jc w:val="both"/>
              <w:outlineLvl w:val="2"/>
              <w:rPr>
                <w:rFonts w:ascii="Arial" w:hAnsi="Arial" w:cs="Arial"/>
                <w:sz w:val="16"/>
                <w:szCs w:val="16"/>
              </w:rPr>
            </w:pPr>
            <w:r w:rsidRPr="004F71BC">
              <w:rPr>
                <w:rFonts w:ascii="Arial" w:hAnsi="Arial" w:cs="Arial"/>
                <w:sz w:val="16"/>
                <w:szCs w:val="16"/>
              </w:rPr>
              <w:t>фельдшерская</w:t>
            </w:r>
          </w:p>
          <w:p w:rsidR="004F71BC" w:rsidRPr="004F71BC" w:rsidRDefault="004F71BC" w:rsidP="004F71B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01" w:type="dxa"/>
          </w:tcPr>
          <w:p w:rsidR="004F71BC" w:rsidRPr="004F71BC" w:rsidRDefault="004F71BC" w:rsidP="004F71BC">
            <w:pPr>
              <w:jc w:val="both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4F71BC">
              <w:rPr>
                <w:rFonts w:ascii="Times New Roman" w:hAnsi="Times New Roman" w:cs="Times New Roman"/>
                <w:sz w:val="18"/>
                <w:szCs w:val="18"/>
              </w:rPr>
              <w:t>Рентгенолаборант</w:t>
            </w:r>
            <w:proofErr w:type="spellEnd"/>
          </w:p>
          <w:p w:rsidR="004F71BC" w:rsidRPr="004F71BC" w:rsidRDefault="004F71BC" w:rsidP="004F71B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06" w:type="dxa"/>
          </w:tcPr>
          <w:p w:rsidR="004F71BC" w:rsidRPr="004F71BC" w:rsidRDefault="004F71BC" w:rsidP="004F71BC">
            <w:pPr>
              <w:jc w:val="both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  <w:r w:rsidRPr="004F71BC">
              <w:rPr>
                <w:rFonts w:ascii="Times New Roman" w:hAnsi="Times New Roman" w:cs="Times New Roman"/>
                <w:sz w:val="18"/>
                <w:szCs w:val="18"/>
              </w:rPr>
              <w:t>Переподготовка</w:t>
            </w:r>
          </w:p>
          <w:p w:rsidR="004F71BC" w:rsidRPr="004F71BC" w:rsidRDefault="004F71BC" w:rsidP="004F71BC">
            <w:pPr>
              <w:jc w:val="both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  <w:r w:rsidRPr="004F71BC">
              <w:rPr>
                <w:rFonts w:ascii="Times New Roman" w:hAnsi="Times New Roman" w:cs="Times New Roman"/>
                <w:sz w:val="18"/>
                <w:szCs w:val="18"/>
              </w:rPr>
              <w:t>АНО ДПО "Пермский институт повышения квалификации работников здравоохранения"</w:t>
            </w:r>
          </w:p>
          <w:p w:rsidR="004F71BC" w:rsidRPr="004F71BC" w:rsidRDefault="004F71BC" w:rsidP="004F71BC">
            <w:pPr>
              <w:jc w:val="both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  <w:r w:rsidRPr="004F71BC">
              <w:rPr>
                <w:rFonts w:ascii="Times New Roman" w:hAnsi="Times New Roman" w:cs="Times New Roman"/>
                <w:sz w:val="18"/>
                <w:szCs w:val="18"/>
              </w:rPr>
              <w:t>29.12.2018</w:t>
            </w:r>
          </w:p>
          <w:p w:rsidR="004F71BC" w:rsidRPr="004F71BC" w:rsidRDefault="004F71BC" w:rsidP="004F71BC">
            <w:pPr>
              <w:jc w:val="both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  <w:r w:rsidRPr="004F71BC">
              <w:rPr>
                <w:rFonts w:ascii="Times New Roman" w:hAnsi="Times New Roman" w:cs="Times New Roman"/>
                <w:sz w:val="18"/>
                <w:szCs w:val="18"/>
              </w:rPr>
              <w:t>лабораторное дело в рентгенологии</w:t>
            </w:r>
          </w:p>
          <w:p w:rsidR="004F71BC" w:rsidRPr="004F71BC" w:rsidRDefault="004F71BC" w:rsidP="004F71B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035" w:type="dxa"/>
          </w:tcPr>
          <w:p w:rsidR="004F71BC" w:rsidRPr="004F71BC" w:rsidRDefault="004F71BC" w:rsidP="004F71B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4F71BC">
              <w:rPr>
                <w:rFonts w:ascii="Times New Roman" w:hAnsi="Times New Roman" w:cs="Times New Roman"/>
                <w:sz w:val="18"/>
                <w:szCs w:val="18"/>
              </w:rPr>
              <w:t>Без категории</w:t>
            </w:r>
          </w:p>
        </w:tc>
        <w:tc>
          <w:tcPr>
            <w:tcW w:w="1851" w:type="dxa"/>
          </w:tcPr>
          <w:p w:rsidR="004F71BC" w:rsidRPr="004F71BC" w:rsidRDefault="004F71BC" w:rsidP="004F71B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4F71BC">
              <w:rPr>
                <w:rFonts w:ascii="Times New Roman" w:hAnsi="Times New Roman" w:cs="Times New Roman"/>
                <w:sz w:val="18"/>
                <w:szCs w:val="18"/>
              </w:rPr>
              <w:t>Рентгенология</w:t>
            </w:r>
          </w:p>
          <w:p w:rsidR="004F71BC" w:rsidRPr="004F71BC" w:rsidRDefault="004F71BC" w:rsidP="004F71BC">
            <w:pPr>
              <w:jc w:val="both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  <w:r w:rsidRPr="004F71BC">
              <w:rPr>
                <w:rFonts w:ascii="Times New Roman" w:hAnsi="Times New Roman" w:cs="Times New Roman"/>
                <w:sz w:val="18"/>
                <w:szCs w:val="18"/>
              </w:rPr>
              <w:t>29.12.2018</w:t>
            </w:r>
          </w:p>
          <w:p w:rsidR="004F71BC" w:rsidRPr="004F71BC" w:rsidRDefault="004F71BC" w:rsidP="004F71B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4F71BC" w:rsidRPr="004F71BC" w:rsidTr="007F19C7">
        <w:tc>
          <w:tcPr>
            <w:tcW w:w="503" w:type="dxa"/>
          </w:tcPr>
          <w:p w:rsidR="004F71BC" w:rsidRPr="004F71BC" w:rsidRDefault="004F71BC" w:rsidP="004F71B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F71BC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393" w:type="dxa"/>
          </w:tcPr>
          <w:p w:rsidR="004F71BC" w:rsidRPr="004F71BC" w:rsidRDefault="004F71BC" w:rsidP="004F71BC">
            <w:pPr>
              <w:jc w:val="both"/>
              <w:outlineLvl w:val="1"/>
              <w:rPr>
                <w:rFonts w:ascii="Arial" w:hAnsi="Arial" w:cs="Arial"/>
                <w:sz w:val="16"/>
                <w:szCs w:val="16"/>
              </w:rPr>
            </w:pPr>
            <w:r w:rsidRPr="004F71BC">
              <w:rPr>
                <w:rFonts w:ascii="Arial" w:hAnsi="Arial" w:cs="Arial"/>
                <w:sz w:val="16"/>
                <w:szCs w:val="16"/>
              </w:rPr>
              <w:t>Иванова Анастасия Руслановна (</w:t>
            </w:r>
            <w:proofErr w:type="spellStart"/>
            <w:r w:rsidRPr="004F71BC">
              <w:rPr>
                <w:rFonts w:ascii="Arial" w:hAnsi="Arial" w:cs="Arial"/>
                <w:sz w:val="16"/>
                <w:szCs w:val="16"/>
              </w:rPr>
              <w:t>внеш</w:t>
            </w:r>
            <w:proofErr w:type="gramStart"/>
            <w:r w:rsidRPr="004F71BC">
              <w:rPr>
                <w:rFonts w:ascii="Arial" w:hAnsi="Arial" w:cs="Arial"/>
                <w:sz w:val="16"/>
                <w:szCs w:val="16"/>
              </w:rPr>
              <w:t>.с</w:t>
            </w:r>
            <w:proofErr w:type="gramEnd"/>
            <w:r w:rsidRPr="004F71BC">
              <w:rPr>
                <w:rFonts w:ascii="Arial" w:hAnsi="Arial" w:cs="Arial"/>
                <w:sz w:val="16"/>
                <w:szCs w:val="16"/>
              </w:rPr>
              <w:t>овм</w:t>
            </w:r>
            <w:proofErr w:type="spellEnd"/>
            <w:r w:rsidRPr="004F71BC">
              <w:rPr>
                <w:rFonts w:ascii="Arial" w:hAnsi="Arial" w:cs="Arial"/>
                <w:sz w:val="16"/>
                <w:szCs w:val="16"/>
              </w:rPr>
              <w:t>)</w:t>
            </w:r>
          </w:p>
          <w:p w:rsidR="004F71BC" w:rsidRPr="004F71BC" w:rsidRDefault="004F71BC" w:rsidP="004F71B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79" w:type="dxa"/>
          </w:tcPr>
          <w:p w:rsidR="004F71BC" w:rsidRPr="004F71BC" w:rsidRDefault="004F71BC" w:rsidP="004F71BC">
            <w:pPr>
              <w:jc w:val="both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  <w:r w:rsidRPr="004F71BC">
              <w:rPr>
                <w:rFonts w:ascii="Times New Roman" w:hAnsi="Times New Roman" w:cs="Times New Roman"/>
                <w:sz w:val="18"/>
                <w:szCs w:val="18"/>
              </w:rPr>
              <w:t>Высшее образование</w:t>
            </w:r>
          </w:p>
          <w:p w:rsidR="004F71BC" w:rsidRPr="004F71BC" w:rsidRDefault="004F71BC" w:rsidP="004F71BC">
            <w:pPr>
              <w:jc w:val="both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  <w:r w:rsidRPr="004F71BC">
              <w:rPr>
                <w:rFonts w:ascii="Times New Roman" w:hAnsi="Times New Roman" w:cs="Times New Roman"/>
                <w:sz w:val="18"/>
                <w:szCs w:val="18"/>
              </w:rPr>
              <w:t xml:space="preserve">Пермская государственная медицинская академия </w:t>
            </w:r>
            <w:proofErr w:type="spellStart"/>
            <w:r w:rsidRPr="004F71BC">
              <w:rPr>
                <w:rFonts w:ascii="Times New Roman" w:hAnsi="Times New Roman" w:cs="Times New Roman"/>
                <w:sz w:val="18"/>
                <w:szCs w:val="18"/>
              </w:rPr>
              <w:t>им.ак</w:t>
            </w:r>
            <w:proofErr w:type="spellEnd"/>
            <w:r w:rsidRPr="004F71BC">
              <w:rPr>
                <w:rFonts w:ascii="Times New Roman" w:hAnsi="Times New Roman" w:cs="Times New Roman"/>
                <w:sz w:val="18"/>
                <w:szCs w:val="18"/>
              </w:rPr>
              <w:t xml:space="preserve">. </w:t>
            </w:r>
            <w:proofErr w:type="spellStart"/>
            <w:r w:rsidRPr="004F71BC">
              <w:rPr>
                <w:rFonts w:ascii="Times New Roman" w:hAnsi="Times New Roman" w:cs="Times New Roman"/>
                <w:sz w:val="18"/>
                <w:szCs w:val="18"/>
              </w:rPr>
              <w:t>Е.А.Вагнера</w:t>
            </w:r>
            <w:proofErr w:type="spellEnd"/>
          </w:p>
          <w:p w:rsidR="004F71BC" w:rsidRPr="004F71BC" w:rsidRDefault="004F71BC" w:rsidP="004F71BC">
            <w:pPr>
              <w:jc w:val="both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  <w:r w:rsidRPr="004F71BC">
              <w:rPr>
                <w:rFonts w:ascii="Times New Roman" w:hAnsi="Times New Roman" w:cs="Times New Roman"/>
                <w:sz w:val="18"/>
                <w:szCs w:val="18"/>
              </w:rPr>
              <w:t>2016</w:t>
            </w:r>
          </w:p>
          <w:p w:rsidR="004F71BC" w:rsidRPr="004F71BC" w:rsidRDefault="004F71BC" w:rsidP="004F71B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66" w:type="dxa"/>
          </w:tcPr>
          <w:p w:rsidR="004F71BC" w:rsidRPr="004F71BC" w:rsidRDefault="004F71BC" w:rsidP="004F71B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4F71BC">
              <w:rPr>
                <w:rFonts w:ascii="Times New Roman" w:hAnsi="Times New Roman" w:cs="Times New Roman"/>
                <w:sz w:val="18"/>
                <w:szCs w:val="18"/>
              </w:rPr>
              <w:t>лечебный</w:t>
            </w:r>
          </w:p>
        </w:tc>
        <w:tc>
          <w:tcPr>
            <w:tcW w:w="1652" w:type="dxa"/>
          </w:tcPr>
          <w:p w:rsidR="004F71BC" w:rsidRPr="004F71BC" w:rsidRDefault="004F71BC" w:rsidP="004F71BC">
            <w:pPr>
              <w:jc w:val="both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  <w:r w:rsidRPr="004F71BC">
              <w:rPr>
                <w:rFonts w:ascii="Times New Roman" w:hAnsi="Times New Roman" w:cs="Times New Roman"/>
                <w:sz w:val="18"/>
                <w:szCs w:val="18"/>
              </w:rPr>
              <w:t>лечебное дело</w:t>
            </w:r>
          </w:p>
          <w:p w:rsidR="004F71BC" w:rsidRPr="004F71BC" w:rsidRDefault="004F71BC" w:rsidP="004F71B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01" w:type="dxa"/>
          </w:tcPr>
          <w:p w:rsidR="004F71BC" w:rsidRPr="004F71BC" w:rsidRDefault="004F71BC" w:rsidP="004F71BC">
            <w:pPr>
              <w:jc w:val="both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  <w:r w:rsidRPr="004F71BC">
              <w:rPr>
                <w:rFonts w:ascii="Times New Roman" w:hAnsi="Times New Roman" w:cs="Times New Roman"/>
                <w:sz w:val="18"/>
                <w:szCs w:val="18"/>
              </w:rPr>
              <w:t>Врач - рентгенолог</w:t>
            </w:r>
          </w:p>
          <w:p w:rsidR="004F71BC" w:rsidRPr="004F71BC" w:rsidRDefault="004F71BC" w:rsidP="004F71B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06" w:type="dxa"/>
          </w:tcPr>
          <w:p w:rsidR="004F71BC" w:rsidRPr="004F71BC" w:rsidRDefault="004F71BC" w:rsidP="004F71BC">
            <w:pPr>
              <w:jc w:val="both"/>
              <w:outlineLvl w:val="2"/>
              <w:rPr>
                <w:rFonts w:ascii="Arial" w:hAnsi="Arial" w:cs="Arial"/>
                <w:sz w:val="16"/>
                <w:szCs w:val="16"/>
              </w:rPr>
            </w:pPr>
            <w:r w:rsidRPr="004F71BC">
              <w:rPr>
                <w:rFonts w:ascii="Arial" w:hAnsi="Arial" w:cs="Arial"/>
                <w:sz w:val="16"/>
                <w:szCs w:val="16"/>
              </w:rPr>
              <w:t>Интернатура</w:t>
            </w:r>
          </w:p>
          <w:p w:rsidR="004F71BC" w:rsidRPr="004F71BC" w:rsidRDefault="004F71BC" w:rsidP="004F71BC">
            <w:pPr>
              <w:jc w:val="both"/>
              <w:outlineLvl w:val="2"/>
              <w:rPr>
                <w:rFonts w:ascii="Arial" w:hAnsi="Arial" w:cs="Arial"/>
                <w:sz w:val="16"/>
                <w:szCs w:val="16"/>
              </w:rPr>
            </w:pPr>
            <w:r w:rsidRPr="004F71BC">
              <w:rPr>
                <w:rFonts w:ascii="Arial" w:hAnsi="Arial" w:cs="Arial"/>
                <w:sz w:val="16"/>
                <w:szCs w:val="16"/>
              </w:rPr>
              <w:t xml:space="preserve">ФГБОУ </w:t>
            </w:r>
            <w:proofErr w:type="gramStart"/>
            <w:r w:rsidRPr="004F71BC">
              <w:rPr>
                <w:rFonts w:ascii="Arial" w:hAnsi="Arial" w:cs="Arial"/>
                <w:sz w:val="16"/>
                <w:szCs w:val="16"/>
              </w:rPr>
              <w:t>ВО</w:t>
            </w:r>
            <w:proofErr w:type="gramEnd"/>
            <w:r w:rsidRPr="004F71BC">
              <w:rPr>
                <w:rFonts w:ascii="Arial" w:hAnsi="Arial" w:cs="Arial"/>
                <w:sz w:val="16"/>
                <w:szCs w:val="16"/>
              </w:rPr>
              <w:t xml:space="preserve"> "Пермский государственный медицинский университет им. академика Е.А. Вагнера"</w:t>
            </w:r>
          </w:p>
          <w:p w:rsidR="004F71BC" w:rsidRPr="004F71BC" w:rsidRDefault="004F71BC" w:rsidP="004F71BC">
            <w:pPr>
              <w:jc w:val="both"/>
              <w:outlineLvl w:val="2"/>
              <w:rPr>
                <w:rFonts w:ascii="Arial" w:hAnsi="Arial" w:cs="Arial"/>
                <w:sz w:val="16"/>
                <w:szCs w:val="16"/>
              </w:rPr>
            </w:pPr>
            <w:r w:rsidRPr="004F71BC">
              <w:rPr>
                <w:rFonts w:ascii="Arial" w:hAnsi="Arial" w:cs="Arial"/>
                <w:sz w:val="16"/>
                <w:szCs w:val="16"/>
              </w:rPr>
              <w:t>31.07.2017</w:t>
            </w:r>
          </w:p>
          <w:p w:rsidR="004F71BC" w:rsidRPr="004F71BC" w:rsidRDefault="004F71BC" w:rsidP="004F71BC">
            <w:pPr>
              <w:jc w:val="both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  <w:r w:rsidRPr="004F71BC">
              <w:rPr>
                <w:rFonts w:ascii="Times New Roman" w:hAnsi="Times New Roman" w:cs="Times New Roman"/>
                <w:sz w:val="18"/>
                <w:szCs w:val="18"/>
              </w:rPr>
              <w:t>Рентгенология</w:t>
            </w:r>
          </w:p>
          <w:p w:rsidR="004F71BC" w:rsidRPr="004F71BC" w:rsidRDefault="004F71BC" w:rsidP="004F71BC">
            <w:pPr>
              <w:jc w:val="both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4F71BC" w:rsidRPr="004F71BC" w:rsidRDefault="004F71BC" w:rsidP="004F71B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035" w:type="dxa"/>
          </w:tcPr>
          <w:p w:rsidR="004F71BC" w:rsidRPr="004F71BC" w:rsidRDefault="004F71BC" w:rsidP="004F71B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4F71BC">
              <w:rPr>
                <w:rFonts w:ascii="Times New Roman" w:hAnsi="Times New Roman" w:cs="Times New Roman"/>
                <w:sz w:val="18"/>
                <w:szCs w:val="18"/>
              </w:rPr>
              <w:t>Без категории</w:t>
            </w:r>
          </w:p>
        </w:tc>
        <w:tc>
          <w:tcPr>
            <w:tcW w:w="1851" w:type="dxa"/>
          </w:tcPr>
          <w:p w:rsidR="004F71BC" w:rsidRPr="004F71BC" w:rsidRDefault="004F71BC" w:rsidP="004F71B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F71BC">
              <w:rPr>
                <w:rFonts w:ascii="Times New Roman" w:hAnsi="Times New Roman" w:cs="Times New Roman"/>
                <w:sz w:val="18"/>
                <w:szCs w:val="18"/>
              </w:rPr>
              <w:t>Рентгенология</w:t>
            </w:r>
          </w:p>
          <w:p w:rsidR="004F71BC" w:rsidRPr="004F71BC" w:rsidRDefault="004F71BC" w:rsidP="004F71BC">
            <w:pPr>
              <w:jc w:val="both"/>
              <w:outlineLvl w:val="2"/>
              <w:rPr>
                <w:rFonts w:ascii="Arial" w:hAnsi="Arial" w:cs="Arial"/>
                <w:sz w:val="16"/>
                <w:szCs w:val="16"/>
              </w:rPr>
            </w:pPr>
            <w:r w:rsidRPr="004F71BC">
              <w:rPr>
                <w:rFonts w:ascii="Arial" w:hAnsi="Arial" w:cs="Arial"/>
                <w:sz w:val="16"/>
                <w:szCs w:val="16"/>
              </w:rPr>
              <w:t>31.07.2017</w:t>
            </w:r>
          </w:p>
          <w:p w:rsidR="004F71BC" w:rsidRPr="004F71BC" w:rsidRDefault="004F71BC" w:rsidP="004F71BC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4F71BC" w:rsidRPr="004F71BC" w:rsidTr="007F19C7">
        <w:tc>
          <w:tcPr>
            <w:tcW w:w="503" w:type="dxa"/>
          </w:tcPr>
          <w:p w:rsidR="004F71BC" w:rsidRPr="004F71BC" w:rsidRDefault="004F71BC" w:rsidP="004F71B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F71BC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393" w:type="dxa"/>
          </w:tcPr>
          <w:p w:rsidR="004F71BC" w:rsidRPr="004F71BC" w:rsidRDefault="004F71BC" w:rsidP="004F71BC">
            <w:pPr>
              <w:jc w:val="both"/>
              <w:outlineLvl w:val="1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4F71BC">
              <w:rPr>
                <w:rFonts w:ascii="Arial" w:hAnsi="Arial" w:cs="Arial"/>
                <w:sz w:val="16"/>
                <w:szCs w:val="16"/>
              </w:rPr>
              <w:t>Ряполова</w:t>
            </w:r>
            <w:proofErr w:type="spellEnd"/>
            <w:r w:rsidRPr="004F71BC">
              <w:rPr>
                <w:rFonts w:ascii="Arial" w:hAnsi="Arial" w:cs="Arial"/>
                <w:sz w:val="16"/>
                <w:szCs w:val="16"/>
              </w:rPr>
              <w:t xml:space="preserve"> Марина Васильевна</w:t>
            </w:r>
          </w:p>
          <w:p w:rsidR="004F71BC" w:rsidRPr="004F71BC" w:rsidRDefault="004F71BC" w:rsidP="004F71B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79" w:type="dxa"/>
          </w:tcPr>
          <w:p w:rsidR="004F71BC" w:rsidRPr="004F71BC" w:rsidRDefault="004F71BC" w:rsidP="004F71BC">
            <w:pPr>
              <w:jc w:val="both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  <w:r w:rsidRPr="004F71BC">
              <w:rPr>
                <w:rFonts w:ascii="Times New Roman" w:hAnsi="Times New Roman" w:cs="Times New Roman"/>
                <w:sz w:val="18"/>
                <w:szCs w:val="18"/>
              </w:rPr>
              <w:t>Среднее профессиональное образование</w:t>
            </w:r>
          </w:p>
          <w:p w:rsidR="004F71BC" w:rsidRPr="004F71BC" w:rsidRDefault="004F71BC" w:rsidP="004F71BC">
            <w:pPr>
              <w:jc w:val="both"/>
              <w:outlineLvl w:val="2"/>
              <w:rPr>
                <w:rFonts w:ascii="Arial" w:hAnsi="Arial" w:cs="Arial"/>
                <w:sz w:val="16"/>
                <w:szCs w:val="16"/>
              </w:rPr>
            </w:pPr>
            <w:r w:rsidRPr="004F71BC">
              <w:rPr>
                <w:rFonts w:ascii="Arial" w:hAnsi="Arial" w:cs="Arial"/>
                <w:sz w:val="16"/>
                <w:szCs w:val="16"/>
              </w:rPr>
              <w:t>Соликамское медицинское училище</w:t>
            </w:r>
          </w:p>
          <w:p w:rsidR="004F71BC" w:rsidRPr="004F71BC" w:rsidRDefault="004F71BC" w:rsidP="004F71BC">
            <w:pPr>
              <w:jc w:val="both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  <w:r w:rsidRPr="004F71BC">
              <w:rPr>
                <w:rFonts w:ascii="Times New Roman" w:hAnsi="Times New Roman" w:cs="Times New Roman"/>
                <w:sz w:val="18"/>
                <w:szCs w:val="18"/>
              </w:rPr>
              <w:t>2001</w:t>
            </w:r>
          </w:p>
          <w:p w:rsidR="004F71BC" w:rsidRPr="004F71BC" w:rsidRDefault="004F71BC" w:rsidP="004F71BC">
            <w:pPr>
              <w:jc w:val="both"/>
              <w:rPr>
                <w:rFonts w:ascii="Times New Roman" w:hAnsi="Times New Roman" w:cs="Times New Roman"/>
                <w:sz w:val="18"/>
                <w:szCs w:val="18"/>
                <w:highlight w:val="yellow"/>
              </w:rPr>
            </w:pPr>
          </w:p>
        </w:tc>
        <w:tc>
          <w:tcPr>
            <w:tcW w:w="1966" w:type="dxa"/>
          </w:tcPr>
          <w:p w:rsidR="004F71BC" w:rsidRPr="004F71BC" w:rsidRDefault="004F71BC" w:rsidP="004F71BC">
            <w:pPr>
              <w:jc w:val="both"/>
              <w:rPr>
                <w:rFonts w:ascii="Times New Roman" w:hAnsi="Times New Roman" w:cs="Times New Roman"/>
                <w:sz w:val="18"/>
                <w:szCs w:val="18"/>
                <w:highlight w:val="yellow"/>
              </w:rPr>
            </w:pPr>
          </w:p>
        </w:tc>
        <w:tc>
          <w:tcPr>
            <w:tcW w:w="1652" w:type="dxa"/>
          </w:tcPr>
          <w:p w:rsidR="004F71BC" w:rsidRPr="004F71BC" w:rsidRDefault="004F71BC" w:rsidP="004F71BC">
            <w:pPr>
              <w:jc w:val="both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  <w:r w:rsidRPr="004F71BC">
              <w:rPr>
                <w:rFonts w:ascii="Times New Roman" w:hAnsi="Times New Roman" w:cs="Times New Roman"/>
                <w:sz w:val="18"/>
                <w:szCs w:val="18"/>
              </w:rPr>
              <w:t>Сестринское дело</w:t>
            </w:r>
          </w:p>
          <w:p w:rsidR="004F71BC" w:rsidRPr="004F71BC" w:rsidRDefault="004F71BC" w:rsidP="004F71B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01" w:type="dxa"/>
          </w:tcPr>
          <w:p w:rsidR="004F71BC" w:rsidRPr="004F71BC" w:rsidRDefault="004F71BC" w:rsidP="004F71BC">
            <w:pPr>
              <w:jc w:val="both"/>
              <w:outlineLvl w:val="2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4F71BC">
              <w:rPr>
                <w:rFonts w:ascii="Arial" w:hAnsi="Arial" w:cs="Arial"/>
                <w:sz w:val="16"/>
                <w:szCs w:val="16"/>
              </w:rPr>
              <w:t>Рентгенолаборант</w:t>
            </w:r>
            <w:proofErr w:type="spellEnd"/>
          </w:p>
          <w:p w:rsidR="004F71BC" w:rsidRPr="004F71BC" w:rsidRDefault="004F71BC" w:rsidP="004F71B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06" w:type="dxa"/>
          </w:tcPr>
          <w:p w:rsidR="004F71BC" w:rsidRPr="004F71BC" w:rsidRDefault="004F71BC" w:rsidP="004F71BC">
            <w:pPr>
              <w:jc w:val="both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  <w:r w:rsidRPr="004F71BC">
              <w:rPr>
                <w:rFonts w:ascii="Times New Roman" w:hAnsi="Times New Roman" w:cs="Times New Roman"/>
                <w:sz w:val="18"/>
                <w:szCs w:val="18"/>
              </w:rPr>
              <w:t>Переподготовка</w:t>
            </w:r>
          </w:p>
          <w:p w:rsidR="004F71BC" w:rsidRPr="004F71BC" w:rsidRDefault="004F71BC" w:rsidP="004F71BC">
            <w:pPr>
              <w:jc w:val="both"/>
              <w:outlineLvl w:val="2"/>
              <w:rPr>
                <w:rFonts w:ascii="Arial" w:hAnsi="Arial" w:cs="Arial"/>
                <w:sz w:val="16"/>
                <w:szCs w:val="16"/>
              </w:rPr>
            </w:pPr>
            <w:r w:rsidRPr="004F71BC">
              <w:rPr>
                <w:rFonts w:ascii="Arial" w:hAnsi="Arial" w:cs="Arial"/>
                <w:sz w:val="16"/>
                <w:szCs w:val="16"/>
              </w:rPr>
              <w:t xml:space="preserve">ФГБОУ </w:t>
            </w:r>
            <w:proofErr w:type="gramStart"/>
            <w:r w:rsidRPr="004F71BC">
              <w:rPr>
                <w:rFonts w:ascii="Arial" w:hAnsi="Arial" w:cs="Arial"/>
                <w:sz w:val="16"/>
                <w:szCs w:val="16"/>
              </w:rPr>
              <w:t>ВО</w:t>
            </w:r>
            <w:proofErr w:type="gramEnd"/>
            <w:r w:rsidRPr="004F71BC">
              <w:rPr>
                <w:rFonts w:ascii="Arial" w:hAnsi="Arial" w:cs="Arial"/>
                <w:sz w:val="16"/>
                <w:szCs w:val="16"/>
              </w:rPr>
              <w:t xml:space="preserve"> "Пермский государственный медицинский университет им. академика Е.А. Вагнера"</w:t>
            </w:r>
          </w:p>
          <w:p w:rsidR="004F71BC" w:rsidRPr="004F71BC" w:rsidRDefault="004F71BC" w:rsidP="004F71BC">
            <w:pPr>
              <w:jc w:val="both"/>
              <w:outlineLvl w:val="2"/>
              <w:rPr>
                <w:rFonts w:ascii="Arial" w:hAnsi="Arial" w:cs="Arial"/>
                <w:sz w:val="16"/>
                <w:szCs w:val="16"/>
              </w:rPr>
            </w:pPr>
            <w:r w:rsidRPr="004F71BC">
              <w:rPr>
                <w:rFonts w:ascii="Arial" w:hAnsi="Arial" w:cs="Arial"/>
                <w:sz w:val="16"/>
                <w:szCs w:val="16"/>
              </w:rPr>
              <w:t>25.12.2020</w:t>
            </w:r>
          </w:p>
          <w:p w:rsidR="004F71BC" w:rsidRPr="004F71BC" w:rsidRDefault="004F71BC" w:rsidP="004F71BC">
            <w:pPr>
              <w:jc w:val="both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  <w:r w:rsidRPr="004F71BC">
              <w:rPr>
                <w:rFonts w:ascii="Times New Roman" w:hAnsi="Times New Roman" w:cs="Times New Roman"/>
                <w:sz w:val="18"/>
                <w:szCs w:val="18"/>
              </w:rPr>
              <w:t>Рентгенология</w:t>
            </w:r>
          </w:p>
        </w:tc>
        <w:tc>
          <w:tcPr>
            <w:tcW w:w="2035" w:type="dxa"/>
          </w:tcPr>
          <w:p w:rsidR="004F71BC" w:rsidRPr="004F71BC" w:rsidRDefault="004F71BC" w:rsidP="004F71B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4F71BC">
              <w:rPr>
                <w:rFonts w:ascii="Times New Roman" w:hAnsi="Times New Roman" w:cs="Times New Roman"/>
                <w:sz w:val="18"/>
                <w:szCs w:val="18"/>
              </w:rPr>
              <w:t>Без категории</w:t>
            </w:r>
          </w:p>
        </w:tc>
        <w:tc>
          <w:tcPr>
            <w:tcW w:w="1851" w:type="dxa"/>
          </w:tcPr>
          <w:p w:rsidR="004F71BC" w:rsidRPr="004F71BC" w:rsidRDefault="004F71BC" w:rsidP="004F71B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F71BC">
              <w:rPr>
                <w:rFonts w:ascii="Times New Roman" w:hAnsi="Times New Roman" w:cs="Times New Roman"/>
                <w:sz w:val="18"/>
                <w:szCs w:val="18"/>
              </w:rPr>
              <w:t>Рентгенология</w:t>
            </w:r>
          </w:p>
          <w:p w:rsidR="004F71BC" w:rsidRPr="004F71BC" w:rsidRDefault="004F71BC" w:rsidP="004F71BC">
            <w:pPr>
              <w:jc w:val="both"/>
              <w:outlineLvl w:val="2"/>
              <w:rPr>
                <w:rFonts w:ascii="Arial" w:hAnsi="Arial" w:cs="Arial"/>
                <w:sz w:val="16"/>
                <w:szCs w:val="16"/>
              </w:rPr>
            </w:pPr>
            <w:r w:rsidRPr="004F71BC">
              <w:rPr>
                <w:rFonts w:ascii="Arial" w:hAnsi="Arial" w:cs="Arial"/>
                <w:sz w:val="16"/>
                <w:szCs w:val="16"/>
              </w:rPr>
              <w:t>25.12.2020</w:t>
            </w:r>
          </w:p>
          <w:p w:rsidR="004F71BC" w:rsidRPr="004F71BC" w:rsidRDefault="004F71BC" w:rsidP="004F71BC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4F71BC" w:rsidRPr="004F71BC" w:rsidTr="007F19C7">
        <w:tc>
          <w:tcPr>
            <w:tcW w:w="503" w:type="dxa"/>
          </w:tcPr>
          <w:p w:rsidR="004F71BC" w:rsidRPr="004F71BC" w:rsidRDefault="004F71BC" w:rsidP="004F71B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F71BC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393" w:type="dxa"/>
          </w:tcPr>
          <w:p w:rsidR="004F71BC" w:rsidRPr="004F71BC" w:rsidRDefault="004F71BC" w:rsidP="004F71BC">
            <w:pPr>
              <w:jc w:val="both"/>
              <w:outlineLvl w:val="1"/>
              <w:rPr>
                <w:rFonts w:ascii="Arial" w:hAnsi="Arial" w:cs="Arial"/>
                <w:sz w:val="16"/>
                <w:szCs w:val="16"/>
              </w:rPr>
            </w:pPr>
            <w:r w:rsidRPr="004F71BC">
              <w:rPr>
                <w:rFonts w:ascii="Arial" w:hAnsi="Arial" w:cs="Arial"/>
                <w:sz w:val="16"/>
                <w:szCs w:val="16"/>
              </w:rPr>
              <w:t xml:space="preserve">Старикова Мария </w:t>
            </w:r>
            <w:proofErr w:type="spellStart"/>
            <w:r w:rsidRPr="004F71BC">
              <w:rPr>
                <w:rFonts w:ascii="Arial" w:hAnsi="Arial" w:cs="Arial"/>
                <w:sz w:val="16"/>
                <w:szCs w:val="16"/>
              </w:rPr>
              <w:t>Бахтияровна</w:t>
            </w:r>
            <w:proofErr w:type="spellEnd"/>
            <w:r w:rsidRPr="004F71BC"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proofErr w:type="gramStart"/>
            <w:r w:rsidRPr="004F71BC">
              <w:rPr>
                <w:rFonts w:ascii="Arial" w:hAnsi="Arial" w:cs="Arial"/>
                <w:sz w:val="16"/>
                <w:szCs w:val="16"/>
              </w:rPr>
              <w:t>внеш</w:t>
            </w:r>
            <w:proofErr w:type="spellEnd"/>
            <w:proofErr w:type="gramEnd"/>
          </w:p>
          <w:p w:rsidR="004F71BC" w:rsidRPr="004F71BC" w:rsidRDefault="004F71BC" w:rsidP="004F71B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79" w:type="dxa"/>
          </w:tcPr>
          <w:p w:rsidR="004F71BC" w:rsidRPr="004F71BC" w:rsidRDefault="004F71BC" w:rsidP="004F71BC">
            <w:pPr>
              <w:jc w:val="both"/>
              <w:outlineLvl w:val="2"/>
              <w:rPr>
                <w:rFonts w:ascii="Arial" w:hAnsi="Arial" w:cs="Arial"/>
                <w:sz w:val="16"/>
                <w:szCs w:val="16"/>
              </w:rPr>
            </w:pPr>
            <w:r w:rsidRPr="004F71BC">
              <w:rPr>
                <w:rFonts w:ascii="Arial" w:hAnsi="Arial" w:cs="Arial"/>
                <w:sz w:val="16"/>
                <w:szCs w:val="16"/>
              </w:rPr>
              <w:t>Высшее образование</w:t>
            </w:r>
          </w:p>
          <w:p w:rsidR="004F71BC" w:rsidRPr="004F71BC" w:rsidRDefault="004F71BC" w:rsidP="004F71BC">
            <w:pPr>
              <w:jc w:val="both"/>
              <w:outlineLvl w:val="2"/>
              <w:rPr>
                <w:rFonts w:ascii="Arial" w:hAnsi="Arial" w:cs="Arial"/>
                <w:sz w:val="16"/>
                <w:szCs w:val="16"/>
              </w:rPr>
            </w:pPr>
            <w:r w:rsidRPr="004F71BC">
              <w:rPr>
                <w:rFonts w:ascii="Arial" w:hAnsi="Arial" w:cs="Arial"/>
                <w:sz w:val="16"/>
                <w:szCs w:val="16"/>
              </w:rPr>
              <w:t>ГОУ ВПО "Пермская государственная медицинская академия им. академика Е.А. Вагнера</w:t>
            </w:r>
          </w:p>
          <w:p w:rsidR="004F71BC" w:rsidRPr="004F71BC" w:rsidRDefault="004F71BC" w:rsidP="004F71BC">
            <w:pPr>
              <w:jc w:val="both"/>
              <w:rPr>
                <w:rFonts w:ascii="Times New Roman" w:hAnsi="Times New Roman" w:cs="Times New Roman"/>
                <w:sz w:val="18"/>
                <w:szCs w:val="18"/>
                <w:highlight w:val="yellow"/>
              </w:rPr>
            </w:pPr>
            <w:r w:rsidRPr="004F71BC">
              <w:rPr>
                <w:rFonts w:ascii="Times New Roman" w:hAnsi="Times New Roman" w:cs="Times New Roman"/>
                <w:sz w:val="18"/>
                <w:szCs w:val="18"/>
              </w:rPr>
              <w:t>2011</w:t>
            </w:r>
          </w:p>
        </w:tc>
        <w:tc>
          <w:tcPr>
            <w:tcW w:w="1966" w:type="dxa"/>
          </w:tcPr>
          <w:p w:rsidR="004F71BC" w:rsidRPr="004F71BC" w:rsidRDefault="004F71BC" w:rsidP="004F71B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4F71BC">
              <w:rPr>
                <w:rFonts w:ascii="Times New Roman" w:hAnsi="Times New Roman" w:cs="Times New Roman"/>
                <w:sz w:val="18"/>
                <w:szCs w:val="18"/>
              </w:rPr>
              <w:t>педиатрический</w:t>
            </w:r>
          </w:p>
        </w:tc>
        <w:tc>
          <w:tcPr>
            <w:tcW w:w="1652" w:type="dxa"/>
          </w:tcPr>
          <w:p w:rsidR="004F71BC" w:rsidRPr="004F71BC" w:rsidRDefault="004F71BC" w:rsidP="004F71BC">
            <w:pPr>
              <w:jc w:val="both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  <w:r w:rsidRPr="004F71BC">
              <w:rPr>
                <w:rFonts w:ascii="Times New Roman" w:hAnsi="Times New Roman" w:cs="Times New Roman"/>
                <w:sz w:val="18"/>
                <w:szCs w:val="18"/>
              </w:rPr>
              <w:t>педиатрия</w:t>
            </w:r>
          </w:p>
          <w:p w:rsidR="004F71BC" w:rsidRPr="004F71BC" w:rsidRDefault="004F71BC" w:rsidP="004F71B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01" w:type="dxa"/>
          </w:tcPr>
          <w:p w:rsidR="004F71BC" w:rsidRPr="004F71BC" w:rsidRDefault="004F71BC" w:rsidP="004F71BC">
            <w:pPr>
              <w:jc w:val="both"/>
              <w:outlineLvl w:val="2"/>
              <w:rPr>
                <w:rFonts w:ascii="Arial" w:hAnsi="Arial" w:cs="Arial"/>
                <w:sz w:val="16"/>
                <w:szCs w:val="16"/>
              </w:rPr>
            </w:pPr>
            <w:r w:rsidRPr="004F71BC">
              <w:rPr>
                <w:rFonts w:ascii="Arial" w:hAnsi="Arial" w:cs="Arial"/>
                <w:sz w:val="16"/>
                <w:szCs w:val="16"/>
              </w:rPr>
              <w:t>Врач - рентгенолог</w:t>
            </w:r>
          </w:p>
          <w:p w:rsidR="004F71BC" w:rsidRPr="004F71BC" w:rsidRDefault="004F71BC" w:rsidP="004F71B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06" w:type="dxa"/>
          </w:tcPr>
          <w:p w:rsidR="004F71BC" w:rsidRPr="004F71BC" w:rsidRDefault="004F71BC" w:rsidP="004F71BC">
            <w:pPr>
              <w:jc w:val="both"/>
              <w:outlineLvl w:val="2"/>
              <w:rPr>
                <w:rFonts w:ascii="Arial" w:hAnsi="Arial" w:cs="Arial"/>
                <w:sz w:val="16"/>
                <w:szCs w:val="16"/>
              </w:rPr>
            </w:pPr>
            <w:r w:rsidRPr="004F71BC">
              <w:rPr>
                <w:rFonts w:ascii="Arial" w:hAnsi="Arial" w:cs="Arial"/>
                <w:sz w:val="16"/>
                <w:szCs w:val="16"/>
              </w:rPr>
              <w:t>Интернатура</w:t>
            </w:r>
          </w:p>
          <w:p w:rsidR="004F71BC" w:rsidRPr="004F71BC" w:rsidRDefault="004F71BC" w:rsidP="004F71BC">
            <w:pPr>
              <w:jc w:val="both"/>
              <w:outlineLvl w:val="2"/>
              <w:rPr>
                <w:rFonts w:ascii="Arial" w:hAnsi="Arial" w:cs="Arial"/>
                <w:sz w:val="16"/>
                <w:szCs w:val="16"/>
              </w:rPr>
            </w:pPr>
            <w:r w:rsidRPr="004F71BC">
              <w:rPr>
                <w:rFonts w:ascii="Arial" w:hAnsi="Arial" w:cs="Arial"/>
                <w:sz w:val="16"/>
                <w:szCs w:val="16"/>
              </w:rPr>
              <w:t xml:space="preserve">Пермская государственная медицинская академия </w:t>
            </w:r>
            <w:proofErr w:type="spellStart"/>
            <w:r w:rsidRPr="004F71BC">
              <w:rPr>
                <w:rFonts w:ascii="Arial" w:hAnsi="Arial" w:cs="Arial"/>
                <w:sz w:val="16"/>
                <w:szCs w:val="16"/>
              </w:rPr>
              <w:t>им.ак</w:t>
            </w:r>
            <w:proofErr w:type="spellEnd"/>
            <w:r w:rsidRPr="004F71BC">
              <w:rPr>
                <w:rFonts w:ascii="Arial" w:hAnsi="Arial" w:cs="Arial"/>
                <w:sz w:val="16"/>
                <w:szCs w:val="16"/>
              </w:rPr>
              <w:t xml:space="preserve">. </w:t>
            </w:r>
            <w:proofErr w:type="spellStart"/>
            <w:r w:rsidRPr="004F71BC">
              <w:rPr>
                <w:rFonts w:ascii="Arial" w:hAnsi="Arial" w:cs="Arial"/>
                <w:sz w:val="16"/>
                <w:szCs w:val="16"/>
              </w:rPr>
              <w:t>Е.А.Вагнера</w:t>
            </w:r>
            <w:proofErr w:type="spellEnd"/>
          </w:p>
          <w:p w:rsidR="004F71BC" w:rsidRPr="004F71BC" w:rsidRDefault="004F71BC" w:rsidP="004F71BC">
            <w:pPr>
              <w:jc w:val="both"/>
              <w:outlineLvl w:val="2"/>
              <w:rPr>
                <w:rFonts w:ascii="Arial" w:hAnsi="Arial" w:cs="Arial"/>
                <w:sz w:val="16"/>
                <w:szCs w:val="16"/>
              </w:rPr>
            </w:pPr>
            <w:r w:rsidRPr="004F71BC">
              <w:rPr>
                <w:rFonts w:ascii="Arial" w:hAnsi="Arial" w:cs="Arial"/>
                <w:sz w:val="16"/>
                <w:szCs w:val="16"/>
              </w:rPr>
              <w:t>31.07.2012</w:t>
            </w:r>
          </w:p>
          <w:p w:rsidR="004F71BC" w:rsidRPr="004F71BC" w:rsidRDefault="004F71BC" w:rsidP="004F71BC">
            <w:pPr>
              <w:jc w:val="both"/>
              <w:outlineLvl w:val="2"/>
              <w:rPr>
                <w:rFonts w:ascii="Arial" w:hAnsi="Arial" w:cs="Arial"/>
                <w:sz w:val="16"/>
                <w:szCs w:val="16"/>
              </w:rPr>
            </w:pPr>
            <w:r w:rsidRPr="004F71BC">
              <w:rPr>
                <w:rFonts w:ascii="Arial" w:hAnsi="Arial" w:cs="Arial"/>
                <w:sz w:val="16"/>
                <w:szCs w:val="16"/>
              </w:rPr>
              <w:t>Рентгенология</w:t>
            </w:r>
          </w:p>
          <w:p w:rsidR="004F71BC" w:rsidRPr="004F71BC" w:rsidRDefault="004F71BC" w:rsidP="004F71BC">
            <w:pPr>
              <w:jc w:val="both"/>
              <w:outlineLvl w:val="2"/>
              <w:rPr>
                <w:rFonts w:ascii="Arial" w:hAnsi="Arial" w:cs="Arial"/>
                <w:sz w:val="16"/>
                <w:szCs w:val="16"/>
              </w:rPr>
            </w:pPr>
            <w:r w:rsidRPr="004F71BC">
              <w:rPr>
                <w:rFonts w:ascii="Arial" w:hAnsi="Arial" w:cs="Arial"/>
                <w:sz w:val="16"/>
                <w:szCs w:val="16"/>
              </w:rPr>
              <w:t>Повышение квалификации</w:t>
            </w:r>
          </w:p>
          <w:p w:rsidR="004F71BC" w:rsidRPr="004F71BC" w:rsidRDefault="004F71BC" w:rsidP="004F71BC">
            <w:pPr>
              <w:jc w:val="both"/>
              <w:outlineLvl w:val="2"/>
              <w:rPr>
                <w:rFonts w:ascii="Arial" w:hAnsi="Arial" w:cs="Arial"/>
                <w:sz w:val="16"/>
                <w:szCs w:val="16"/>
              </w:rPr>
            </w:pPr>
            <w:r w:rsidRPr="004F71BC">
              <w:rPr>
                <w:rFonts w:ascii="Arial" w:hAnsi="Arial" w:cs="Arial"/>
                <w:sz w:val="16"/>
                <w:szCs w:val="16"/>
              </w:rPr>
              <w:t>АНО ДПО "Приволжский центр профессионального обучения"</w:t>
            </w:r>
          </w:p>
          <w:p w:rsidR="004F71BC" w:rsidRPr="004F71BC" w:rsidRDefault="004F71BC" w:rsidP="004F71BC">
            <w:pPr>
              <w:jc w:val="both"/>
              <w:outlineLvl w:val="2"/>
              <w:rPr>
                <w:rFonts w:ascii="Arial" w:hAnsi="Arial" w:cs="Arial"/>
                <w:sz w:val="16"/>
                <w:szCs w:val="16"/>
              </w:rPr>
            </w:pPr>
            <w:r w:rsidRPr="004F71BC">
              <w:rPr>
                <w:rFonts w:ascii="Arial" w:hAnsi="Arial" w:cs="Arial"/>
                <w:sz w:val="16"/>
                <w:szCs w:val="16"/>
              </w:rPr>
              <w:t>18.12.2020</w:t>
            </w:r>
          </w:p>
          <w:p w:rsidR="004F71BC" w:rsidRPr="004F71BC" w:rsidRDefault="004F71BC" w:rsidP="004F71BC">
            <w:pPr>
              <w:jc w:val="both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  <w:r w:rsidRPr="004F71BC">
              <w:rPr>
                <w:rFonts w:ascii="Arial" w:hAnsi="Arial" w:cs="Arial"/>
                <w:sz w:val="16"/>
                <w:szCs w:val="16"/>
              </w:rPr>
              <w:t>Рентгенология</w:t>
            </w:r>
          </w:p>
        </w:tc>
        <w:tc>
          <w:tcPr>
            <w:tcW w:w="2035" w:type="dxa"/>
          </w:tcPr>
          <w:p w:rsidR="004F71BC" w:rsidRPr="004F71BC" w:rsidRDefault="004F71BC" w:rsidP="004F71B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4F71BC">
              <w:rPr>
                <w:rFonts w:ascii="Times New Roman" w:hAnsi="Times New Roman" w:cs="Times New Roman"/>
                <w:sz w:val="18"/>
                <w:szCs w:val="18"/>
              </w:rPr>
              <w:t>Без категории</w:t>
            </w:r>
          </w:p>
        </w:tc>
        <w:tc>
          <w:tcPr>
            <w:tcW w:w="1851" w:type="dxa"/>
          </w:tcPr>
          <w:p w:rsidR="004F71BC" w:rsidRPr="004F71BC" w:rsidRDefault="004F71BC" w:rsidP="004F71B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F71BC">
              <w:rPr>
                <w:rFonts w:ascii="Times New Roman" w:hAnsi="Times New Roman" w:cs="Times New Roman"/>
                <w:sz w:val="18"/>
                <w:szCs w:val="18"/>
              </w:rPr>
              <w:t>Рентгенология</w:t>
            </w:r>
          </w:p>
          <w:p w:rsidR="004F71BC" w:rsidRPr="004F71BC" w:rsidRDefault="004F71BC" w:rsidP="004F71BC">
            <w:pPr>
              <w:jc w:val="both"/>
              <w:outlineLvl w:val="2"/>
              <w:rPr>
                <w:rFonts w:ascii="Arial" w:hAnsi="Arial" w:cs="Arial"/>
                <w:sz w:val="16"/>
                <w:szCs w:val="16"/>
              </w:rPr>
            </w:pPr>
            <w:r w:rsidRPr="004F71BC">
              <w:rPr>
                <w:rFonts w:ascii="Arial" w:hAnsi="Arial" w:cs="Arial"/>
                <w:sz w:val="16"/>
                <w:szCs w:val="16"/>
              </w:rPr>
              <w:t>18.12.2020</w:t>
            </w:r>
          </w:p>
          <w:p w:rsidR="004F71BC" w:rsidRPr="004F71BC" w:rsidRDefault="004F71BC" w:rsidP="004F71BC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4F71BC" w:rsidRPr="004F71BC" w:rsidTr="007F19C7">
        <w:tc>
          <w:tcPr>
            <w:tcW w:w="14786" w:type="dxa"/>
            <w:gridSpan w:val="9"/>
          </w:tcPr>
          <w:p w:rsidR="004F71BC" w:rsidRPr="004F71BC" w:rsidRDefault="004F71BC" w:rsidP="004F71BC">
            <w:pPr>
              <w:jc w:val="center"/>
              <w:outlineLvl w:val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F71BC">
              <w:rPr>
                <w:rFonts w:ascii="Arial" w:hAnsi="Arial" w:cs="Arial"/>
                <w:b/>
                <w:sz w:val="16"/>
                <w:szCs w:val="16"/>
              </w:rPr>
              <w:t>Отделение для лечения больных туберкулезом №13 (Верхнекамский филиал, г. Соликамск)</w:t>
            </w:r>
          </w:p>
        </w:tc>
      </w:tr>
      <w:tr w:rsidR="004F71BC" w:rsidRPr="004F71BC" w:rsidTr="007F19C7">
        <w:tc>
          <w:tcPr>
            <w:tcW w:w="503" w:type="dxa"/>
          </w:tcPr>
          <w:p w:rsidR="004F71BC" w:rsidRPr="004F71BC" w:rsidRDefault="004F71BC" w:rsidP="004F71B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F71B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</w:t>
            </w:r>
          </w:p>
        </w:tc>
        <w:tc>
          <w:tcPr>
            <w:tcW w:w="1393" w:type="dxa"/>
          </w:tcPr>
          <w:p w:rsidR="004F71BC" w:rsidRPr="004F71BC" w:rsidRDefault="004F71BC" w:rsidP="004F71BC">
            <w:pPr>
              <w:jc w:val="both"/>
              <w:outlineLvl w:val="1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4F71BC">
              <w:rPr>
                <w:rFonts w:ascii="Arial" w:hAnsi="Arial" w:cs="Arial"/>
                <w:sz w:val="16"/>
                <w:szCs w:val="16"/>
              </w:rPr>
              <w:t>Дингес</w:t>
            </w:r>
            <w:proofErr w:type="spellEnd"/>
            <w:r w:rsidRPr="004F71BC">
              <w:rPr>
                <w:rFonts w:ascii="Arial" w:hAnsi="Arial" w:cs="Arial"/>
                <w:sz w:val="16"/>
                <w:szCs w:val="16"/>
              </w:rPr>
              <w:t xml:space="preserve"> Валентина Дмитриевна</w:t>
            </w:r>
          </w:p>
          <w:p w:rsidR="004F71BC" w:rsidRPr="004F71BC" w:rsidRDefault="004F71BC" w:rsidP="004F71B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79" w:type="dxa"/>
          </w:tcPr>
          <w:p w:rsidR="004F71BC" w:rsidRPr="004F71BC" w:rsidRDefault="004F71BC" w:rsidP="004F71BC">
            <w:pPr>
              <w:jc w:val="both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  <w:r w:rsidRPr="004F71BC">
              <w:rPr>
                <w:rFonts w:ascii="Times New Roman" w:hAnsi="Times New Roman" w:cs="Times New Roman"/>
                <w:sz w:val="18"/>
                <w:szCs w:val="18"/>
              </w:rPr>
              <w:t>Среднее профессиональное образование</w:t>
            </w:r>
          </w:p>
          <w:p w:rsidR="004F71BC" w:rsidRPr="004F71BC" w:rsidRDefault="004F71BC" w:rsidP="004F71BC">
            <w:pPr>
              <w:jc w:val="both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  <w:r w:rsidRPr="004F71BC">
              <w:rPr>
                <w:rFonts w:ascii="Times New Roman" w:hAnsi="Times New Roman" w:cs="Times New Roman"/>
                <w:sz w:val="18"/>
                <w:szCs w:val="18"/>
              </w:rPr>
              <w:t>Соликамское медицинское училище</w:t>
            </w:r>
          </w:p>
          <w:p w:rsidR="004F71BC" w:rsidRPr="004F71BC" w:rsidRDefault="004F71BC" w:rsidP="004F71B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4F71BC">
              <w:rPr>
                <w:rFonts w:ascii="Times New Roman" w:hAnsi="Times New Roman" w:cs="Times New Roman"/>
                <w:sz w:val="18"/>
                <w:szCs w:val="18"/>
              </w:rPr>
              <w:t>1970</w:t>
            </w:r>
          </w:p>
        </w:tc>
        <w:tc>
          <w:tcPr>
            <w:tcW w:w="1966" w:type="dxa"/>
          </w:tcPr>
          <w:p w:rsidR="004F71BC" w:rsidRPr="004F71BC" w:rsidRDefault="004F71BC" w:rsidP="004F71B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52" w:type="dxa"/>
          </w:tcPr>
          <w:p w:rsidR="004F71BC" w:rsidRPr="004F71BC" w:rsidRDefault="004F71BC" w:rsidP="004F71BC">
            <w:pPr>
              <w:jc w:val="both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  <w:r w:rsidRPr="004F71BC">
              <w:rPr>
                <w:rFonts w:ascii="Times New Roman" w:hAnsi="Times New Roman" w:cs="Times New Roman"/>
                <w:sz w:val="18"/>
                <w:szCs w:val="18"/>
              </w:rPr>
              <w:t>Медицинская сестра</w:t>
            </w:r>
          </w:p>
          <w:p w:rsidR="004F71BC" w:rsidRPr="004F71BC" w:rsidRDefault="004F71BC" w:rsidP="004F71B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01" w:type="dxa"/>
          </w:tcPr>
          <w:p w:rsidR="004F71BC" w:rsidRPr="004F71BC" w:rsidRDefault="004F71BC" w:rsidP="004F71BC">
            <w:pPr>
              <w:jc w:val="both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  <w:r w:rsidRPr="004F71BC">
              <w:rPr>
                <w:rFonts w:ascii="Times New Roman" w:hAnsi="Times New Roman" w:cs="Times New Roman"/>
                <w:sz w:val="18"/>
                <w:szCs w:val="18"/>
              </w:rPr>
              <w:t>Медицинская сестра палатная</w:t>
            </w:r>
          </w:p>
          <w:p w:rsidR="004F71BC" w:rsidRPr="004F71BC" w:rsidRDefault="004F71BC" w:rsidP="004F71B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06" w:type="dxa"/>
          </w:tcPr>
          <w:p w:rsidR="004F71BC" w:rsidRPr="004F71BC" w:rsidRDefault="004F71BC" w:rsidP="004F71BC">
            <w:pPr>
              <w:jc w:val="both"/>
              <w:outlineLvl w:val="2"/>
              <w:rPr>
                <w:rFonts w:ascii="Arial" w:hAnsi="Arial" w:cs="Arial"/>
                <w:sz w:val="16"/>
                <w:szCs w:val="16"/>
              </w:rPr>
            </w:pPr>
            <w:r w:rsidRPr="004F71BC">
              <w:rPr>
                <w:rFonts w:ascii="Arial" w:hAnsi="Arial" w:cs="Arial"/>
                <w:sz w:val="16"/>
                <w:szCs w:val="16"/>
              </w:rPr>
              <w:t>Повышение квалификации</w:t>
            </w:r>
          </w:p>
          <w:p w:rsidR="004F71BC" w:rsidRPr="004F71BC" w:rsidRDefault="004F71BC" w:rsidP="004F71BC">
            <w:pPr>
              <w:jc w:val="both"/>
              <w:outlineLvl w:val="2"/>
              <w:rPr>
                <w:rFonts w:ascii="Arial" w:hAnsi="Arial" w:cs="Arial"/>
                <w:sz w:val="16"/>
                <w:szCs w:val="16"/>
              </w:rPr>
            </w:pPr>
            <w:r w:rsidRPr="004F71BC">
              <w:rPr>
                <w:rFonts w:ascii="Arial" w:hAnsi="Arial" w:cs="Arial"/>
                <w:sz w:val="16"/>
                <w:szCs w:val="16"/>
              </w:rPr>
              <w:t>АНО ДПО "Пермский институт повышения квалификации работников здравоохранения"</w:t>
            </w:r>
          </w:p>
          <w:p w:rsidR="004F71BC" w:rsidRPr="004F71BC" w:rsidRDefault="004F71BC" w:rsidP="004F71BC">
            <w:pPr>
              <w:jc w:val="both"/>
              <w:outlineLvl w:val="2"/>
              <w:rPr>
                <w:rFonts w:ascii="Arial" w:hAnsi="Arial" w:cs="Arial"/>
                <w:sz w:val="16"/>
                <w:szCs w:val="16"/>
              </w:rPr>
            </w:pPr>
            <w:r w:rsidRPr="004F71BC">
              <w:rPr>
                <w:rFonts w:ascii="Arial" w:hAnsi="Arial" w:cs="Arial"/>
                <w:sz w:val="16"/>
                <w:szCs w:val="16"/>
              </w:rPr>
              <w:t>12.10.2018</w:t>
            </w:r>
          </w:p>
          <w:p w:rsidR="004F71BC" w:rsidRPr="004F71BC" w:rsidRDefault="004F71BC" w:rsidP="004F71BC">
            <w:pPr>
              <w:jc w:val="both"/>
              <w:outlineLvl w:val="2"/>
              <w:rPr>
                <w:rFonts w:ascii="Arial" w:hAnsi="Arial" w:cs="Arial"/>
                <w:sz w:val="16"/>
                <w:szCs w:val="16"/>
              </w:rPr>
            </w:pPr>
            <w:r w:rsidRPr="004F71BC">
              <w:rPr>
                <w:rFonts w:ascii="Arial" w:hAnsi="Arial" w:cs="Arial"/>
                <w:sz w:val="16"/>
                <w:szCs w:val="16"/>
              </w:rPr>
              <w:t>Сестринское дело во фтизиатрии</w:t>
            </w:r>
          </w:p>
          <w:p w:rsidR="004F71BC" w:rsidRPr="004F71BC" w:rsidRDefault="004F71BC" w:rsidP="004F71B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035" w:type="dxa"/>
          </w:tcPr>
          <w:p w:rsidR="004F71BC" w:rsidRPr="004F71BC" w:rsidRDefault="004F71BC" w:rsidP="004F71B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4F71BC">
              <w:rPr>
                <w:rFonts w:ascii="Times New Roman" w:hAnsi="Times New Roman" w:cs="Times New Roman"/>
                <w:sz w:val="18"/>
                <w:szCs w:val="18"/>
              </w:rPr>
              <w:t>Без категории</w:t>
            </w:r>
          </w:p>
        </w:tc>
        <w:tc>
          <w:tcPr>
            <w:tcW w:w="1851" w:type="dxa"/>
          </w:tcPr>
          <w:p w:rsidR="004F71BC" w:rsidRPr="004F71BC" w:rsidRDefault="004F71BC" w:rsidP="004F71B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4F71BC">
              <w:rPr>
                <w:rFonts w:ascii="Times New Roman" w:hAnsi="Times New Roman" w:cs="Times New Roman"/>
                <w:sz w:val="18"/>
                <w:szCs w:val="18"/>
              </w:rPr>
              <w:t>Сестринское дело</w:t>
            </w:r>
          </w:p>
          <w:p w:rsidR="004F71BC" w:rsidRPr="004F71BC" w:rsidRDefault="004F71BC" w:rsidP="004F71BC">
            <w:pPr>
              <w:jc w:val="both"/>
              <w:outlineLvl w:val="2"/>
              <w:rPr>
                <w:rFonts w:ascii="Arial" w:hAnsi="Arial" w:cs="Arial"/>
                <w:sz w:val="16"/>
                <w:szCs w:val="16"/>
              </w:rPr>
            </w:pPr>
            <w:r w:rsidRPr="004F71BC">
              <w:rPr>
                <w:rFonts w:ascii="Arial" w:hAnsi="Arial" w:cs="Arial"/>
                <w:sz w:val="16"/>
                <w:szCs w:val="16"/>
              </w:rPr>
              <w:t>12.10.2018</w:t>
            </w:r>
          </w:p>
          <w:p w:rsidR="004F71BC" w:rsidRPr="004F71BC" w:rsidRDefault="004F71BC" w:rsidP="004F71B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4F71BC" w:rsidRPr="004F71BC" w:rsidTr="007F19C7">
        <w:tc>
          <w:tcPr>
            <w:tcW w:w="503" w:type="dxa"/>
          </w:tcPr>
          <w:p w:rsidR="004F71BC" w:rsidRPr="004F71BC" w:rsidRDefault="004F71BC" w:rsidP="004F71B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F71BC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393" w:type="dxa"/>
          </w:tcPr>
          <w:p w:rsidR="004F71BC" w:rsidRPr="004F71BC" w:rsidRDefault="004F71BC" w:rsidP="004F71BC">
            <w:pPr>
              <w:jc w:val="both"/>
              <w:outlineLvl w:val="1"/>
              <w:rPr>
                <w:rFonts w:ascii="Arial" w:hAnsi="Arial" w:cs="Arial"/>
                <w:sz w:val="16"/>
                <w:szCs w:val="16"/>
              </w:rPr>
            </w:pPr>
            <w:r w:rsidRPr="004F71BC">
              <w:rPr>
                <w:rFonts w:ascii="Arial" w:hAnsi="Arial" w:cs="Arial"/>
                <w:sz w:val="16"/>
                <w:szCs w:val="16"/>
              </w:rPr>
              <w:t>Дудина Светлана Николаевна</w:t>
            </w:r>
          </w:p>
          <w:p w:rsidR="004F71BC" w:rsidRPr="004F71BC" w:rsidRDefault="004F71BC" w:rsidP="004F71B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79" w:type="dxa"/>
          </w:tcPr>
          <w:p w:rsidR="004F71BC" w:rsidRPr="004F71BC" w:rsidRDefault="004F71BC" w:rsidP="004F71BC">
            <w:pPr>
              <w:jc w:val="both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  <w:r w:rsidRPr="004F71BC">
              <w:rPr>
                <w:rFonts w:ascii="Times New Roman" w:hAnsi="Times New Roman" w:cs="Times New Roman"/>
                <w:sz w:val="18"/>
                <w:szCs w:val="18"/>
              </w:rPr>
              <w:t>Среднее профессиональное образование</w:t>
            </w:r>
          </w:p>
          <w:p w:rsidR="004F71BC" w:rsidRPr="004F71BC" w:rsidRDefault="004F71BC" w:rsidP="004F71BC">
            <w:pPr>
              <w:jc w:val="both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  <w:r w:rsidRPr="004F71BC">
              <w:rPr>
                <w:rFonts w:ascii="Times New Roman" w:hAnsi="Times New Roman" w:cs="Times New Roman"/>
                <w:sz w:val="18"/>
                <w:szCs w:val="18"/>
              </w:rPr>
              <w:t>Соликамское медицинское училище</w:t>
            </w:r>
          </w:p>
          <w:p w:rsidR="004F71BC" w:rsidRPr="004F71BC" w:rsidRDefault="004F71BC" w:rsidP="004F71B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4F71BC">
              <w:rPr>
                <w:rFonts w:ascii="Times New Roman" w:hAnsi="Times New Roman" w:cs="Times New Roman"/>
                <w:sz w:val="18"/>
                <w:szCs w:val="18"/>
              </w:rPr>
              <w:t>1977</w:t>
            </w:r>
          </w:p>
        </w:tc>
        <w:tc>
          <w:tcPr>
            <w:tcW w:w="1966" w:type="dxa"/>
          </w:tcPr>
          <w:p w:rsidR="004F71BC" w:rsidRPr="004F71BC" w:rsidRDefault="004F71BC" w:rsidP="004F71B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52" w:type="dxa"/>
          </w:tcPr>
          <w:p w:rsidR="004F71BC" w:rsidRPr="004F71BC" w:rsidRDefault="004F71BC" w:rsidP="004F71BC">
            <w:pPr>
              <w:jc w:val="both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  <w:r w:rsidRPr="004F71BC">
              <w:rPr>
                <w:rFonts w:ascii="Times New Roman" w:hAnsi="Times New Roman" w:cs="Times New Roman"/>
                <w:sz w:val="18"/>
                <w:szCs w:val="18"/>
              </w:rPr>
              <w:t>Медицинская сестра</w:t>
            </w:r>
          </w:p>
          <w:p w:rsidR="004F71BC" w:rsidRPr="004F71BC" w:rsidRDefault="004F71BC" w:rsidP="004F71B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01" w:type="dxa"/>
          </w:tcPr>
          <w:p w:rsidR="004F71BC" w:rsidRPr="004F71BC" w:rsidRDefault="004F71BC" w:rsidP="004F71BC">
            <w:pPr>
              <w:jc w:val="both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  <w:r w:rsidRPr="004F71BC">
              <w:rPr>
                <w:rFonts w:ascii="Times New Roman" w:hAnsi="Times New Roman" w:cs="Times New Roman"/>
                <w:sz w:val="18"/>
                <w:szCs w:val="18"/>
              </w:rPr>
              <w:t>Медицинская сестра палатная</w:t>
            </w:r>
          </w:p>
          <w:p w:rsidR="004F71BC" w:rsidRPr="004F71BC" w:rsidRDefault="004F71BC" w:rsidP="004F71B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06" w:type="dxa"/>
          </w:tcPr>
          <w:p w:rsidR="004F71BC" w:rsidRPr="004F71BC" w:rsidRDefault="004F71BC" w:rsidP="004F71BC">
            <w:pPr>
              <w:jc w:val="both"/>
              <w:outlineLvl w:val="2"/>
              <w:rPr>
                <w:rFonts w:ascii="Arial" w:hAnsi="Arial" w:cs="Arial"/>
                <w:sz w:val="16"/>
                <w:szCs w:val="16"/>
              </w:rPr>
            </w:pPr>
            <w:r w:rsidRPr="004F71BC">
              <w:rPr>
                <w:rFonts w:ascii="Arial" w:hAnsi="Arial" w:cs="Arial"/>
                <w:sz w:val="16"/>
                <w:szCs w:val="16"/>
              </w:rPr>
              <w:t>Повышение квалификации</w:t>
            </w:r>
          </w:p>
          <w:p w:rsidR="004F71BC" w:rsidRPr="004F71BC" w:rsidRDefault="004F71BC" w:rsidP="004F71BC">
            <w:pPr>
              <w:jc w:val="both"/>
              <w:outlineLvl w:val="2"/>
              <w:rPr>
                <w:rFonts w:ascii="Arial" w:hAnsi="Arial" w:cs="Arial"/>
                <w:sz w:val="16"/>
                <w:szCs w:val="16"/>
              </w:rPr>
            </w:pPr>
            <w:r w:rsidRPr="004F71BC">
              <w:rPr>
                <w:rFonts w:ascii="Arial" w:hAnsi="Arial" w:cs="Arial"/>
                <w:sz w:val="16"/>
                <w:szCs w:val="16"/>
              </w:rPr>
              <w:t>АНО ДПО "Пермский институт повышения квалификации работников здравоохранения"</w:t>
            </w:r>
          </w:p>
          <w:p w:rsidR="004F71BC" w:rsidRPr="004F71BC" w:rsidRDefault="004F71BC" w:rsidP="004F71BC">
            <w:pPr>
              <w:jc w:val="both"/>
              <w:outlineLvl w:val="2"/>
              <w:rPr>
                <w:rFonts w:ascii="Arial" w:hAnsi="Arial" w:cs="Arial"/>
                <w:sz w:val="16"/>
                <w:szCs w:val="16"/>
              </w:rPr>
            </w:pPr>
            <w:r w:rsidRPr="004F71BC">
              <w:rPr>
                <w:rFonts w:ascii="Arial" w:hAnsi="Arial" w:cs="Arial"/>
                <w:sz w:val="16"/>
                <w:szCs w:val="16"/>
              </w:rPr>
              <w:t>12.10.2018</w:t>
            </w:r>
          </w:p>
          <w:p w:rsidR="004F71BC" w:rsidRPr="004F71BC" w:rsidRDefault="004F71BC" w:rsidP="004F71BC">
            <w:pPr>
              <w:jc w:val="both"/>
              <w:outlineLvl w:val="2"/>
              <w:rPr>
                <w:rFonts w:ascii="Arial" w:hAnsi="Arial" w:cs="Arial"/>
                <w:sz w:val="16"/>
                <w:szCs w:val="16"/>
              </w:rPr>
            </w:pPr>
            <w:r w:rsidRPr="004F71BC">
              <w:rPr>
                <w:rFonts w:ascii="Arial" w:hAnsi="Arial" w:cs="Arial"/>
                <w:sz w:val="16"/>
                <w:szCs w:val="16"/>
              </w:rPr>
              <w:t>Сестринское дело во фтизиатрии</w:t>
            </w:r>
          </w:p>
          <w:p w:rsidR="004F71BC" w:rsidRPr="004F71BC" w:rsidRDefault="004F71BC" w:rsidP="004F71B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035" w:type="dxa"/>
          </w:tcPr>
          <w:p w:rsidR="004F71BC" w:rsidRPr="004F71BC" w:rsidRDefault="004F71BC" w:rsidP="004F71B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4F71BC">
              <w:rPr>
                <w:rFonts w:ascii="Times New Roman" w:hAnsi="Times New Roman" w:cs="Times New Roman"/>
                <w:sz w:val="18"/>
                <w:szCs w:val="18"/>
              </w:rPr>
              <w:t>Без категории</w:t>
            </w:r>
          </w:p>
        </w:tc>
        <w:tc>
          <w:tcPr>
            <w:tcW w:w="1851" w:type="dxa"/>
          </w:tcPr>
          <w:p w:rsidR="004F71BC" w:rsidRPr="004F71BC" w:rsidRDefault="004F71BC" w:rsidP="004F71B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4F71BC">
              <w:rPr>
                <w:rFonts w:ascii="Times New Roman" w:hAnsi="Times New Roman" w:cs="Times New Roman"/>
                <w:sz w:val="18"/>
                <w:szCs w:val="18"/>
              </w:rPr>
              <w:t>Сестринское дело</w:t>
            </w:r>
          </w:p>
          <w:p w:rsidR="004F71BC" w:rsidRPr="004F71BC" w:rsidRDefault="004F71BC" w:rsidP="004F71BC">
            <w:pPr>
              <w:jc w:val="both"/>
              <w:outlineLvl w:val="2"/>
              <w:rPr>
                <w:rFonts w:ascii="Arial" w:hAnsi="Arial" w:cs="Arial"/>
                <w:sz w:val="16"/>
                <w:szCs w:val="16"/>
              </w:rPr>
            </w:pPr>
            <w:r w:rsidRPr="004F71BC">
              <w:rPr>
                <w:rFonts w:ascii="Arial" w:hAnsi="Arial" w:cs="Arial"/>
                <w:sz w:val="16"/>
                <w:szCs w:val="16"/>
              </w:rPr>
              <w:t>12.10.2018</w:t>
            </w:r>
          </w:p>
          <w:p w:rsidR="004F71BC" w:rsidRPr="004F71BC" w:rsidRDefault="004F71BC" w:rsidP="004F71B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4F71BC" w:rsidRPr="004F71BC" w:rsidTr="007F19C7">
        <w:tc>
          <w:tcPr>
            <w:tcW w:w="503" w:type="dxa"/>
          </w:tcPr>
          <w:p w:rsidR="004F71BC" w:rsidRPr="004F71BC" w:rsidRDefault="004F71BC" w:rsidP="004F71B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F71BC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393" w:type="dxa"/>
          </w:tcPr>
          <w:p w:rsidR="004F71BC" w:rsidRPr="004F71BC" w:rsidRDefault="004F71BC" w:rsidP="004F71BC">
            <w:pPr>
              <w:jc w:val="both"/>
              <w:outlineLvl w:val="1"/>
              <w:rPr>
                <w:rFonts w:ascii="Arial" w:hAnsi="Arial" w:cs="Arial"/>
                <w:sz w:val="16"/>
                <w:szCs w:val="16"/>
              </w:rPr>
            </w:pPr>
            <w:r w:rsidRPr="004F71BC">
              <w:rPr>
                <w:rFonts w:ascii="Arial" w:hAnsi="Arial" w:cs="Arial"/>
                <w:sz w:val="16"/>
                <w:szCs w:val="16"/>
              </w:rPr>
              <w:t>Кочергина Елена Викторовна</w:t>
            </w:r>
          </w:p>
          <w:p w:rsidR="004F71BC" w:rsidRPr="004F71BC" w:rsidRDefault="004F71BC" w:rsidP="004F71B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79" w:type="dxa"/>
          </w:tcPr>
          <w:p w:rsidR="004F71BC" w:rsidRPr="004F71BC" w:rsidRDefault="004F71BC" w:rsidP="004F71BC">
            <w:pPr>
              <w:jc w:val="both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  <w:r w:rsidRPr="004F71BC">
              <w:rPr>
                <w:rFonts w:ascii="Times New Roman" w:hAnsi="Times New Roman" w:cs="Times New Roman"/>
                <w:sz w:val="18"/>
                <w:szCs w:val="18"/>
              </w:rPr>
              <w:t>Среднее профессиональное образование</w:t>
            </w:r>
          </w:p>
          <w:p w:rsidR="004F71BC" w:rsidRPr="004F71BC" w:rsidRDefault="004F71BC" w:rsidP="004F71BC">
            <w:pPr>
              <w:jc w:val="both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  <w:r w:rsidRPr="004F71BC">
              <w:rPr>
                <w:rFonts w:ascii="Times New Roman" w:hAnsi="Times New Roman" w:cs="Times New Roman"/>
                <w:sz w:val="18"/>
                <w:szCs w:val="18"/>
              </w:rPr>
              <w:t>Соликамское медицинское училище</w:t>
            </w:r>
          </w:p>
          <w:p w:rsidR="004F71BC" w:rsidRPr="004F71BC" w:rsidRDefault="004F71BC" w:rsidP="004F71B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4F71BC">
              <w:rPr>
                <w:rFonts w:ascii="Times New Roman" w:hAnsi="Times New Roman" w:cs="Times New Roman"/>
                <w:sz w:val="18"/>
                <w:szCs w:val="18"/>
              </w:rPr>
              <w:t>1992</w:t>
            </w:r>
          </w:p>
        </w:tc>
        <w:tc>
          <w:tcPr>
            <w:tcW w:w="1966" w:type="dxa"/>
          </w:tcPr>
          <w:p w:rsidR="004F71BC" w:rsidRPr="004F71BC" w:rsidRDefault="004F71BC" w:rsidP="004F71B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52" w:type="dxa"/>
          </w:tcPr>
          <w:p w:rsidR="004F71BC" w:rsidRPr="004F71BC" w:rsidRDefault="004F71BC" w:rsidP="004F71BC">
            <w:pPr>
              <w:jc w:val="both"/>
              <w:outlineLvl w:val="2"/>
              <w:rPr>
                <w:rFonts w:ascii="Arial" w:hAnsi="Arial" w:cs="Arial"/>
                <w:sz w:val="16"/>
                <w:szCs w:val="16"/>
              </w:rPr>
            </w:pPr>
            <w:r w:rsidRPr="004F71BC">
              <w:rPr>
                <w:rFonts w:ascii="Arial" w:hAnsi="Arial" w:cs="Arial"/>
                <w:sz w:val="16"/>
                <w:szCs w:val="16"/>
              </w:rPr>
              <w:t>фельдшерская</w:t>
            </w:r>
          </w:p>
          <w:p w:rsidR="004F71BC" w:rsidRPr="004F71BC" w:rsidRDefault="004F71BC" w:rsidP="004F71B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01" w:type="dxa"/>
          </w:tcPr>
          <w:p w:rsidR="004F71BC" w:rsidRPr="004F71BC" w:rsidRDefault="004F71BC" w:rsidP="004F71BC">
            <w:pPr>
              <w:jc w:val="both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  <w:r w:rsidRPr="004F71BC">
              <w:rPr>
                <w:rFonts w:ascii="Times New Roman" w:hAnsi="Times New Roman" w:cs="Times New Roman"/>
                <w:sz w:val="18"/>
                <w:szCs w:val="18"/>
              </w:rPr>
              <w:t xml:space="preserve">Медицинская сестра </w:t>
            </w:r>
            <w:proofErr w:type="gramStart"/>
            <w:r w:rsidRPr="004F71BC">
              <w:rPr>
                <w:rFonts w:ascii="Times New Roman" w:hAnsi="Times New Roman" w:cs="Times New Roman"/>
                <w:sz w:val="18"/>
                <w:szCs w:val="18"/>
              </w:rPr>
              <w:t>процедурной</w:t>
            </w:r>
            <w:proofErr w:type="gramEnd"/>
          </w:p>
          <w:p w:rsidR="004F71BC" w:rsidRPr="004F71BC" w:rsidRDefault="004F71BC" w:rsidP="004F71B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06" w:type="dxa"/>
          </w:tcPr>
          <w:p w:rsidR="004F71BC" w:rsidRPr="004F71BC" w:rsidRDefault="004F71BC" w:rsidP="004F71BC">
            <w:pPr>
              <w:jc w:val="both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  <w:r w:rsidRPr="004F71BC">
              <w:rPr>
                <w:rFonts w:ascii="Times New Roman" w:hAnsi="Times New Roman" w:cs="Times New Roman"/>
                <w:sz w:val="18"/>
                <w:szCs w:val="18"/>
              </w:rPr>
              <w:t>Повышение квалификации</w:t>
            </w:r>
          </w:p>
          <w:p w:rsidR="004F71BC" w:rsidRPr="004F71BC" w:rsidRDefault="004F71BC" w:rsidP="004F71BC">
            <w:pPr>
              <w:jc w:val="both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  <w:r w:rsidRPr="004F71BC">
              <w:rPr>
                <w:rFonts w:ascii="Times New Roman" w:hAnsi="Times New Roman" w:cs="Times New Roman"/>
                <w:sz w:val="18"/>
                <w:szCs w:val="18"/>
              </w:rPr>
              <w:t>АНО ДПО "Пермский институт повышения квалификации работников здравоохранения"</w:t>
            </w:r>
          </w:p>
          <w:p w:rsidR="004F71BC" w:rsidRPr="004F71BC" w:rsidRDefault="004F71BC" w:rsidP="004F71BC">
            <w:pPr>
              <w:jc w:val="both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  <w:r w:rsidRPr="004F71BC">
              <w:rPr>
                <w:rFonts w:ascii="Times New Roman" w:hAnsi="Times New Roman" w:cs="Times New Roman"/>
                <w:sz w:val="18"/>
                <w:szCs w:val="18"/>
              </w:rPr>
              <w:t>09.02.2018</w:t>
            </w:r>
          </w:p>
          <w:p w:rsidR="004F71BC" w:rsidRPr="004F71BC" w:rsidRDefault="004F71BC" w:rsidP="004F71BC">
            <w:pPr>
              <w:jc w:val="both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  <w:r w:rsidRPr="004F71BC">
              <w:rPr>
                <w:rFonts w:ascii="Times New Roman" w:hAnsi="Times New Roman" w:cs="Times New Roman"/>
                <w:sz w:val="18"/>
                <w:szCs w:val="18"/>
              </w:rPr>
              <w:t>Сестринское дело во фтизиатрии</w:t>
            </w:r>
          </w:p>
          <w:p w:rsidR="004F71BC" w:rsidRPr="004F71BC" w:rsidRDefault="004F71BC" w:rsidP="004F71B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035" w:type="dxa"/>
          </w:tcPr>
          <w:p w:rsidR="004F71BC" w:rsidRPr="004F71BC" w:rsidRDefault="004F71BC" w:rsidP="004F71B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4F71BC">
              <w:rPr>
                <w:rFonts w:ascii="Times New Roman" w:hAnsi="Times New Roman" w:cs="Times New Roman"/>
                <w:sz w:val="18"/>
                <w:szCs w:val="18"/>
              </w:rPr>
              <w:t>высшая</w:t>
            </w:r>
          </w:p>
        </w:tc>
        <w:tc>
          <w:tcPr>
            <w:tcW w:w="1851" w:type="dxa"/>
          </w:tcPr>
          <w:p w:rsidR="004F71BC" w:rsidRPr="004F71BC" w:rsidRDefault="004F71BC" w:rsidP="004F71B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4F71BC">
              <w:rPr>
                <w:rFonts w:ascii="Times New Roman" w:hAnsi="Times New Roman" w:cs="Times New Roman"/>
                <w:sz w:val="18"/>
                <w:szCs w:val="18"/>
              </w:rPr>
              <w:t>Сестринское дело</w:t>
            </w:r>
          </w:p>
          <w:p w:rsidR="004F71BC" w:rsidRPr="004F71BC" w:rsidRDefault="004F71BC" w:rsidP="004F71BC">
            <w:pPr>
              <w:jc w:val="both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  <w:r w:rsidRPr="004F71BC">
              <w:rPr>
                <w:rFonts w:ascii="Times New Roman" w:hAnsi="Times New Roman" w:cs="Times New Roman"/>
                <w:sz w:val="18"/>
                <w:szCs w:val="18"/>
              </w:rPr>
              <w:t>09.02.2018</w:t>
            </w:r>
          </w:p>
          <w:p w:rsidR="004F71BC" w:rsidRPr="004F71BC" w:rsidRDefault="004F71BC" w:rsidP="004F71B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4F71BC" w:rsidRPr="004F71BC" w:rsidTr="007F19C7">
        <w:tc>
          <w:tcPr>
            <w:tcW w:w="503" w:type="dxa"/>
          </w:tcPr>
          <w:p w:rsidR="004F71BC" w:rsidRPr="004F71BC" w:rsidRDefault="004F71BC" w:rsidP="004F71B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F71BC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393" w:type="dxa"/>
          </w:tcPr>
          <w:p w:rsidR="004F71BC" w:rsidRPr="004F71BC" w:rsidRDefault="004F71BC" w:rsidP="004F71BC">
            <w:pPr>
              <w:jc w:val="both"/>
              <w:outlineLvl w:val="1"/>
              <w:rPr>
                <w:rFonts w:ascii="Arial" w:hAnsi="Arial" w:cs="Arial"/>
                <w:sz w:val="16"/>
                <w:szCs w:val="16"/>
              </w:rPr>
            </w:pPr>
            <w:r w:rsidRPr="004F71BC">
              <w:rPr>
                <w:rFonts w:ascii="Arial" w:hAnsi="Arial" w:cs="Arial"/>
                <w:sz w:val="16"/>
                <w:szCs w:val="16"/>
              </w:rPr>
              <w:t>Матушкина Наталья Викторовна</w:t>
            </w:r>
          </w:p>
          <w:p w:rsidR="004F71BC" w:rsidRPr="004F71BC" w:rsidRDefault="004F71BC" w:rsidP="004F71BC">
            <w:pPr>
              <w:ind w:firstLineChars="200" w:firstLine="360"/>
              <w:jc w:val="both"/>
              <w:outlineLvl w:val="1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79" w:type="dxa"/>
          </w:tcPr>
          <w:p w:rsidR="004F71BC" w:rsidRPr="004F71BC" w:rsidRDefault="004F71BC" w:rsidP="004F71BC">
            <w:pPr>
              <w:jc w:val="both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  <w:r w:rsidRPr="004F71BC">
              <w:rPr>
                <w:rFonts w:ascii="Times New Roman" w:hAnsi="Times New Roman" w:cs="Times New Roman"/>
                <w:sz w:val="18"/>
                <w:szCs w:val="18"/>
              </w:rPr>
              <w:t>Среднее профессиональное образование</w:t>
            </w:r>
          </w:p>
          <w:p w:rsidR="004F71BC" w:rsidRPr="004F71BC" w:rsidRDefault="004F71BC" w:rsidP="004F71BC">
            <w:pPr>
              <w:jc w:val="both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  <w:r w:rsidRPr="004F71BC">
              <w:rPr>
                <w:rFonts w:ascii="Times New Roman" w:hAnsi="Times New Roman" w:cs="Times New Roman"/>
                <w:sz w:val="18"/>
                <w:szCs w:val="18"/>
              </w:rPr>
              <w:t>Соликамское медицинское училище</w:t>
            </w:r>
          </w:p>
          <w:p w:rsidR="004F71BC" w:rsidRPr="004F71BC" w:rsidRDefault="004F71BC" w:rsidP="004F71B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4F71BC">
              <w:rPr>
                <w:rFonts w:ascii="Times New Roman" w:hAnsi="Times New Roman" w:cs="Times New Roman"/>
                <w:sz w:val="18"/>
                <w:szCs w:val="18"/>
              </w:rPr>
              <w:t>2009</w:t>
            </w:r>
          </w:p>
          <w:p w:rsidR="004F71BC" w:rsidRPr="004F71BC" w:rsidRDefault="004F71BC" w:rsidP="004F71BC">
            <w:pPr>
              <w:jc w:val="both"/>
              <w:outlineLvl w:val="2"/>
              <w:rPr>
                <w:rFonts w:ascii="Arial" w:hAnsi="Arial" w:cs="Arial"/>
                <w:sz w:val="16"/>
                <w:szCs w:val="16"/>
              </w:rPr>
            </w:pPr>
            <w:r w:rsidRPr="004F71BC">
              <w:rPr>
                <w:rFonts w:ascii="Arial" w:hAnsi="Arial" w:cs="Arial"/>
                <w:sz w:val="16"/>
                <w:szCs w:val="16"/>
              </w:rPr>
              <w:t xml:space="preserve">Высшее образование - </w:t>
            </w:r>
            <w:proofErr w:type="spellStart"/>
            <w:r w:rsidRPr="004F71BC">
              <w:rPr>
                <w:rFonts w:ascii="Arial" w:hAnsi="Arial" w:cs="Arial"/>
                <w:sz w:val="16"/>
                <w:szCs w:val="16"/>
              </w:rPr>
              <w:t>бакалавриат</w:t>
            </w:r>
            <w:proofErr w:type="spellEnd"/>
          </w:p>
          <w:p w:rsidR="004F71BC" w:rsidRPr="004F71BC" w:rsidRDefault="004F71BC" w:rsidP="004F71BC">
            <w:pPr>
              <w:jc w:val="both"/>
              <w:outlineLvl w:val="2"/>
              <w:rPr>
                <w:rFonts w:ascii="Arial" w:hAnsi="Arial" w:cs="Arial"/>
                <w:sz w:val="16"/>
                <w:szCs w:val="16"/>
              </w:rPr>
            </w:pPr>
            <w:r w:rsidRPr="004F71BC">
              <w:rPr>
                <w:rFonts w:ascii="Arial" w:hAnsi="Arial" w:cs="Arial"/>
                <w:sz w:val="16"/>
                <w:szCs w:val="16"/>
              </w:rPr>
              <w:t xml:space="preserve">ГБОУ ВПО "Пермский государственный </w:t>
            </w:r>
            <w:r w:rsidRPr="004F71BC">
              <w:rPr>
                <w:rFonts w:ascii="Arial" w:hAnsi="Arial" w:cs="Arial"/>
                <w:sz w:val="16"/>
                <w:szCs w:val="16"/>
              </w:rPr>
              <w:lastRenderedPageBreak/>
              <w:t>медицинский университет им. академика Е.А. Вагнера</w:t>
            </w:r>
          </w:p>
          <w:p w:rsidR="004F71BC" w:rsidRPr="004F71BC" w:rsidRDefault="004F71BC" w:rsidP="004F71B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4F71BC">
              <w:rPr>
                <w:rFonts w:ascii="Times New Roman" w:hAnsi="Times New Roman" w:cs="Times New Roman"/>
                <w:sz w:val="18"/>
                <w:szCs w:val="18"/>
              </w:rPr>
              <w:t>2017</w:t>
            </w:r>
          </w:p>
        </w:tc>
        <w:tc>
          <w:tcPr>
            <w:tcW w:w="1966" w:type="dxa"/>
          </w:tcPr>
          <w:p w:rsidR="004F71BC" w:rsidRPr="004F71BC" w:rsidRDefault="004F71BC" w:rsidP="004F71B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52" w:type="dxa"/>
          </w:tcPr>
          <w:p w:rsidR="004F71BC" w:rsidRPr="004F71BC" w:rsidRDefault="004F71BC" w:rsidP="004F71BC">
            <w:pPr>
              <w:jc w:val="both"/>
              <w:outlineLvl w:val="2"/>
              <w:rPr>
                <w:rFonts w:ascii="Arial" w:hAnsi="Arial" w:cs="Arial"/>
                <w:sz w:val="16"/>
                <w:szCs w:val="16"/>
              </w:rPr>
            </w:pPr>
            <w:r w:rsidRPr="004F71BC">
              <w:rPr>
                <w:rFonts w:ascii="Arial" w:hAnsi="Arial" w:cs="Arial"/>
                <w:sz w:val="16"/>
                <w:szCs w:val="16"/>
              </w:rPr>
              <w:t>Сестринское дело</w:t>
            </w:r>
          </w:p>
          <w:p w:rsidR="004F71BC" w:rsidRPr="004F71BC" w:rsidRDefault="004F71BC" w:rsidP="004F71B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01" w:type="dxa"/>
          </w:tcPr>
          <w:p w:rsidR="004F71BC" w:rsidRPr="004F71BC" w:rsidRDefault="004F71BC" w:rsidP="004F71BC">
            <w:pPr>
              <w:jc w:val="both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  <w:r w:rsidRPr="004F71BC">
              <w:rPr>
                <w:rFonts w:ascii="Times New Roman" w:hAnsi="Times New Roman" w:cs="Times New Roman"/>
                <w:sz w:val="18"/>
                <w:szCs w:val="18"/>
              </w:rPr>
              <w:t>Медицинская сестра палатная</w:t>
            </w:r>
          </w:p>
          <w:p w:rsidR="004F71BC" w:rsidRPr="004F71BC" w:rsidRDefault="004F71BC" w:rsidP="004F71B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06" w:type="dxa"/>
          </w:tcPr>
          <w:p w:rsidR="004F71BC" w:rsidRPr="004F71BC" w:rsidRDefault="004F71BC" w:rsidP="004F71BC">
            <w:pPr>
              <w:jc w:val="both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  <w:r w:rsidRPr="004F71BC">
              <w:rPr>
                <w:rFonts w:ascii="Times New Roman" w:hAnsi="Times New Roman" w:cs="Times New Roman"/>
                <w:sz w:val="18"/>
                <w:szCs w:val="18"/>
              </w:rPr>
              <w:t>Повышение квалификации</w:t>
            </w:r>
          </w:p>
          <w:p w:rsidR="004F71BC" w:rsidRPr="004F71BC" w:rsidRDefault="004F71BC" w:rsidP="004F71BC">
            <w:pPr>
              <w:jc w:val="both"/>
              <w:outlineLvl w:val="2"/>
              <w:rPr>
                <w:rFonts w:ascii="Arial" w:hAnsi="Arial" w:cs="Arial"/>
                <w:sz w:val="16"/>
                <w:szCs w:val="16"/>
              </w:rPr>
            </w:pPr>
            <w:r w:rsidRPr="004F71BC">
              <w:rPr>
                <w:rFonts w:ascii="Arial" w:hAnsi="Arial" w:cs="Arial"/>
                <w:sz w:val="16"/>
                <w:szCs w:val="16"/>
              </w:rPr>
              <w:t>ГБОУ ВПО "Пермский государственный медицинский университет им. академика Е.А. Вагнера</w:t>
            </w:r>
          </w:p>
          <w:p w:rsidR="004F71BC" w:rsidRPr="004F71BC" w:rsidRDefault="004F71BC" w:rsidP="004F71BC">
            <w:pPr>
              <w:jc w:val="both"/>
              <w:outlineLvl w:val="2"/>
              <w:rPr>
                <w:rFonts w:ascii="Arial" w:hAnsi="Arial" w:cs="Arial"/>
                <w:sz w:val="16"/>
                <w:szCs w:val="16"/>
              </w:rPr>
            </w:pPr>
            <w:r w:rsidRPr="004F71BC">
              <w:rPr>
                <w:rFonts w:ascii="Arial" w:hAnsi="Arial" w:cs="Arial"/>
                <w:sz w:val="16"/>
                <w:szCs w:val="16"/>
              </w:rPr>
              <w:t>24.04.2017</w:t>
            </w:r>
          </w:p>
          <w:p w:rsidR="004F71BC" w:rsidRPr="004F71BC" w:rsidRDefault="004F71BC" w:rsidP="004F71BC">
            <w:pPr>
              <w:jc w:val="both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  <w:r w:rsidRPr="004F71BC">
              <w:rPr>
                <w:rFonts w:ascii="Times New Roman" w:hAnsi="Times New Roman" w:cs="Times New Roman"/>
                <w:sz w:val="18"/>
                <w:szCs w:val="18"/>
              </w:rPr>
              <w:t>Сестринское дело во фтизиатрии</w:t>
            </w:r>
          </w:p>
          <w:p w:rsidR="004F71BC" w:rsidRPr="004F71BC" w:rsidRDefault="004F71BC" w:rsidP="004F71B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035" w:type="dxa"/>
          </w:tcPr>
          <w:p w:rsidR="004F71BC" w:rsidRPr="004F71BC" w:rsidRDefault="004F71BC" w:rsidP="004F71B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4F71BC">
              <w:rPr>
                <w:rFonts w:ascii="Times New Roman" w:hAnsi="Times New Roman" w:cs="Times New Roman"/>
                <w:sz w:val="18"/>
                <w:szCs w:val="18"/>
              </w:rPr>
              <w:t>высшая</w:t>
            </w:r>
          </w:p>
        </w:tc>
        <w:tc>
          <w:tcPr>
            <w:tcW w:w="1851" w:type="dxa"/>
          </w:tcPr>
          <w:p w:rsidR="004F71BC" w:rsidRPr="004F71BC" w:rsidRDefault="004F71BC" w:rsidP="004F71B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4F71BC">
              <w:rPr>
                <w:rFonts w:ascii="Times New Roman" w:hAnsi="Times New Roman" w:cs="Times New Roman"/>
                <w:sz w:val="18"/>
                <w:szCs w:val="18"/>
              </w:rPr>
              <w:t>Сестринское дело</w:t>
            </w:r>
          </w:p>
          <w:p w:rsidR="004F71BC" w:rsidRPr="004F71BC" w:rsidRDefault="004F71BC" w:rsidP="004F71BC">
            <w:pPr>
              <w:jc w:val="both"/>
              <w:outlineLvl w:val="2"/>
              <w:rPr>
                <w:rFonts w:ascii="Arial" w:hAnsi="Arial" w:cs="Arial"/>
                <w:sz w:val="16"/>
                <w:szCs w:val="16"/>
              </w:rPr>
            </w:pPr>
            <w:r w:rsidRPr="004F71BC">
              <w:rPr>
                <w:rFonts w:ascii="Arial" w:hAnsi="Arial" w:cs="Arial"/>
                <w:sz w:val="16"/>
                <w:szCs w:val="16"/>
              </w:rPr>
              <w:t>24.04.2017</w:t>
            </w:r>
          </w:p>
          <w:p w:rsidR="004F71BC" w:rsidRPr="004F71BC" w:rsidRDefault="004F71BC" w:rsidP="004F71B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4F71BC" w:rsidRPr="004F71BC" w:rsidTr="007F19C7">
        <w:tc>
          <w:tcPr>
            <w:tcW w:w="503" w:type="dxa"/>
          </w:tcPr>
          <w:p w:rsidR="004F71BC" w:rsidRPr="004F71BC" w:rsidRDefault="004F71BC" w:rsidP="004F71B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F71B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5</w:t>
            </w:r>
          </w:p>
        </w:tc>
        <w:tc>
          <w:tcPr>
            <w:tcW w:w="1393" w:type="dxa"/>
          </w:tcPr>
          <w:p w:rsidR="004F71BC" w:rsidRPr="004F71BC" w:rsidRDefault="004F71BC" w:rsidP="004F71BC">
            <w:pPr>
              <w:jc w:val="both"/>
              <w:outlineLvl w:val="1"/>
              <w:rPr>
                <w:rFonts w:ascii="Arial" w:hAnsi="Arial" w:cs="Arial"/>
                <w:sz w:val="16"/>
                <w:szCs w:val="16"/>
              </w:rPr>
            </w:pPr>
            <w:r w:rsidRPr="004F71BC">
              <w:rPr>
                <w:rFonts w:ascii="Arial" w:hAnsi="Arial" w:cs="Arial"/>
                <w:sz w:val="16"/>
                <w:szCs w:val="16"/>
              </w:rPr>
              <w:t>Никишина Наталья Викторовна</w:t>
            </w:r>
          </w:p>
          <w:p w:rsidR="004F71BC" w:rsidRPr="004F71BC" w:rsidRDefault="004F71BC" w:rsidP="004F71B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79" w:type="dxa"/>
          </w:tcPr>
          <w:p w:rsidR="004F71BC" w:rsidRPr="004F71BC" w:rsidRDefault="004F71BC" w:rsidP="004F71BC">
            <w:pPr>
              <w:jc w:val="both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  <w:r w:rsidRPr="004F71BC">
              <w:rPr>
                <w:rFonts w:ascii="Times New Roman" w:hAnsi="Times New Roman" w:cs="Times New Roman"/>
                <w:sz w:val="18"/>
                <w:szCs w:val="18"/>
              </w:rPr>
              <w:t>Среднее профессиональное образование</w:t>
            </w:r>
          </w:p>
          <w:p w:rsidR="004F71BC" w:rsidRPr="004F71BC" w:rsidRDefault="004F71BC" w:rsidP="004F71BC">
            <w:pPr>
              <w:jc w:val="both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  <w:r w:rsidRPr="004F71BC">
              <w:rPr>
                <w:rFonts w:ascii="Times New Roman" w:hAnsi="Times New Roman" w:cs="Times New Roman"/>
                <w:sz w:val="18"/>
                <w:szCs w:val="18"/>
              </w:rPr>
              <w:t>Соликамское медицинское училище</w:t>
            </w:r>
          </w:p>
          <w:p w:rsidR="004F71BC" w:rsidRPr="004F71BC" w:rsidRDefault="004F71BC" w:rsidP="004F71B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4F71BC">
              <w:rPr>
                <w:rFonts w:ascii="Times New Roman" w:hAnsi="Times New Roman" w:cs="Times New Roman"/>
                <w:sz w:val="18"/>
                <w:szCs w:val="18"/>
              </w:rPr>
              <w:t>1997</w:t>
            </w:r>
          </w:p>
        </w:tc>
        <w:tc>
          <w:tcPr>
            <w:tcW w:w="1966" w:type="dxa"/>
          </w:tcPr>
          <w:p w:rsidR="004F71BC" w:rsidRPr="004F71BC" w:rsidRDefault="004F71BC" w:rsidP="004F71B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52" w:type="dxa"/>
          </w:tcPr>
          <w:p w:rsidR="004F71BC" w:rsidRPr="004F71BC" w:rsidRDefault="004F71BC" w:rsidP="004F71B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4F71BC">
              <w:rPr>
                <w:rFonts w:ascii="Times New Roman" w:hAnsi="Times New Roman" w:cs="Times New Roman"/>
                <w:sz w:val="18"/>
                <w:szCs w:val="18"/>
              </w:rPr>
              <w:t>Сестринское дело</w:t>
            </w:r>
          </w:p>
        </w:tc>
        <w:tc>
          <w:tcPr>
            <w:tcW w:w="1801" w:type="dxa"/>
          </w:tcPr>
          <w:p w:rsidR="004F71BC" w:rsidRPr="004F71BC" w:rsidRDefault="004F71BC" w:rsidP="004F71BC">
            <w:pPr>
              <w:jc w:val="both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  <w:r w:rsidRPr="004F71BC">
              <w:rPr>
                <w:rFonts w:ascii="Times New Roman" w:hAnsi="Times New Roman" w:cs="Times New Roman"/>
                <w:sz w:val="18"/>
                <w:szCs w:val="18"/>
              </w:rPr>
              <w:t>Медицинская сестра палатная</w:t>
            </w:r>
          </w:p>
          <w:p w:rsidR="004F71BC" w:rsidRPr="004F71BC" w:rsidRDefault="004F71BC" w:rsidP="004F71B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06" w:type="dxa"/>
          </w:tcPr>
          <w:p w:rsidR="004F71BC" w:rsidRPr="004F71BC" w:rsidRDefault="004F71BC" w:rsidP="004F71BC">
            <w:pPr>
              <w:jc w:val="both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  <w:r w:rsidRPr="004F71BC">
              <w:rPr>
                <w:rFonts w:ascii="Times New Roman" w:hAnsi="Times New Roman" w:cs="Times New Roman"/>
                <w:sz w:val="18"/>
                <w:szCs w:val="18"/>
              </w:rPr>
              <w:t>Повышение квалификации</w:t>
            </w:r>
          </w:p>
          <w:p w:rsidR="004F71BC" w:rsidRPr="004F71BC" w:rsidRDefault="004F71BC" w:rsidP="004F71BC">
            <w:pPr>
              <w:jc w:val="both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  <w:r w:rsidRPr="004F71BC">
              <w:rPr>
                <w:rFonts w:ascii="Times New Roman" w:hAnsi="Times New Roman" w:cs="Times New Roman"/>
                <w:sz w:val="18"/>
                <w:szCs w:val="18"/>
              </w:rPr>
              <w:t>АНО ДПО "Пермский институт повышения квалификации работников здравоохранения"</w:t>
            </w:r>
          </w:p>
          <w:p w:rsidR="004F71BC" w:rsidRPr="004F71BC" w:rsidRDefault="004F71BC" w:rsidP="004F71BC">
            <w:pPr>
              <w:jc w:val="both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  <w:r w:rsidRPr="004F71BC">
              <w:rPr>
                <w:rFonts w:ascii="Times New Roman" w:hAnsi="Times New Roman" w:cs="Times New Roman"/>
                <w:sz w:val="18"/>
                <w:szCs w:val="18"/>
              </w:rPr>
              <w:t>09.02.2018</w:t>
            </w:r>
          </w:p>
          <w:p w:rsidR="004F71BC" w:rsidRPr="004F71BC" w:rsidRDefault="004F71BC" w:rsidP="004F71BC">
            <w:pPr>
              <w:jc w:val="both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  <w:r w:rsidRPr="004F71BC">
              <w:rPr>
                <w:rFonts w:ascii="Times New Roman" w:hAnsi="Times New Roman" w:cs="Times New Roman"/>
                <w:sz w:val="18"/>
                <w:szCs w:val="18"/>
              </w:rPr>
              <w:t>Сестринское дело во фтизиатрии</w:t>
            </w:r>
          </w:p>
          <w:p w:rsidR="004F71BC" w:rsidRPr="004F71BC" w:rsidRDefault="004F71BC" w:rsidP="004F71B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035" w:type="dxa"/>
          </w:tcPr>
          <w:p w:rsidR="004F71BC" w:rsidRPr="004F71BC" w:rsidRDefault="004F71BC" w:rsidP="004F71B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4F71BC">
              <w:rPr>
                <w:rFonts w:ascii="Times New Roman" w:hAnsi="Times New Roman" w:cs="Times New Roman"/>
                <w:sz w:val="18"/>
                <w:szCs w:val="18"/>
              </w:rPr>
              <w:t>высшая</w:t>
            </w:r>
          </w:p>
        </w:tc>
        <w:tc>
          <w:tcPr>
            <w:tcW w:w="1851" w:type="dxa"/>
          </w:tcPr>
          <w:p w:rsidR="004F71BC" w:rsidRPr="004F71BC" w:rsidRDefault="004F71BC" w:rsidP="004F71B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4F71BC">
              <w:rPr>
                <w:rFonts w:ascii="Times New Roman" w:hAnsi="Times New Roman" w:cs="Times New Roman"/>
                <w:sz w:val="18"/>
                <w:szCs w:val="18"/>
              </w:rPr>
              <w:t>Сестринское дело</w:t>
            </w:r>
          </w:p>
          <w:p w:rsidR="004F71BC" w:rsidRPr="004F71BC" w:rsidRDefault="004F71BC" w:rsidP="004F71BC">
            <w:pPr>
              <w:jc w:val="both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  <w:r w:rsidRPr="004F71BC">
              <w:rPr>
                <w:rFonts w:ascii="Times New Roman" w:hAnsi="Times New Roman" w:cs="Times New Roman"/>
                <w:sz w:val="18"/>
                <w:szCs w:val="18"/>
              </w:rPr>
              <w:t>09.02.2018</w:t>
            </w:r>
          </w:p>
          <w:p w:rsidR="004F71BC" w:rsidRPr="004F71BC" w:rsidRDefault="004F71BC" w:rsidP="004F71B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4F71BC" w:rsidRPr="004F71BC" w:rsidTr="007F19C7">
        <w:tc>
          <w:tcPr>
            <w:tcW w:w="503" w:type="dxa"/>
          </w:tcPr>
          <w:p w:rsidR="004F71BC" w:rsidRPr="004F71BC" w:rsidRDefault="004F71BC" w:rsidP="004F71B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F71BC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1393" w:type="dxa"/>
          </w:tcPr>
          <w:p w:rsidR="004F71BC" w:rsidRPr="004F71BC" w:rsidRDefault="004F71BC" w:rsidP="004F71BC">
            <w:pPr>
              <w:jc w:val="both"/>
              <w:outlineLvl w:val="1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4F71BC">
              <w:rPr>
                <w:rFonts w:ascii="Arial" w:hAnsi="Arial" w:cs="Arial"/>
                <w:sz w:val="16"/>
                <w:szCs w:val="16"/>
              </w:rPr>
              <w:t>Павлецова</w:t>
            </w:r>
            <w:proofErr w:type="spellEnd"/>
            <w:r w:rsidRPr="004F71BC">
              <w:rPr>
                <w:rFonts w:ascii="Arial" w:hAnsi="Arial" w:cs="Arial"/>
                <w:sz w:val="16"/>
                <w:szCs w:val="16"/>
              </w:rPr>
              <w:t xml:space="preserve"> Татьяна Николаевна</w:t>
            </w:r>
          </w:p>
          <w:p w:rsidR="004F71BC" w:rsidRPr="004F71BC" w:rsidRDefault="004F71BC" w:rsidP="004F71B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79" w:type="dxa"/>
          </w:tcPr>
          <w:p w:rsidR="004F71BC" w:rsidRPr="004F71BC" w:rsidRDefault="004F71BC" w:rsidP="004F71BC">
            <w:pPr>
              <w:jc w:val="both"/>
              <w:outlineLvl w:val="2"/>
              <w:rPr>
                <w:rFonts w:ascii="Arial" w:hAnsi="Arial" w:cs="Arial"/>
                <w:sz w:val="16"/>
                <w:szCs w:val="16"/>
              </w:rPr>
            </w:pPr>
            <w:r w:rsidRPr="004F71BC">
              <w:rPr>
                <w:rFonts w:ascii="Arial" w:hAnsi="Arial" w:cs="Arial"/>
                <w:sz w:val="16"/>
                <w:szCs w:val="16"/>
              </w:rPr>
              <w:t>Высшее образование</w:t>
            </w:r>
          </w:p>
          <w:p w:rsidR="004F71BC" w:rsidRPr="004F71BC" w:rsidRDefault="004F71BC" w:rsidP="004F71BC">
            <w:pPr>
              <w:jc w:val="both"/>
              <w:outlineLvl w:val="2"/>
              <w:rPr>
                <w:rFonts w:ascii="Arial" w:hAnsi="Arial" w:cs="Arial"/>
                <w:sz w:val="16"/>
                <w:szCs w:val="16"/>
              </w:rPr>
            </w:pPr>
            <w:r w:rsidRPr="004F71BC">
              <w:rPr>
                <w:rFonts w:ascii="Arial" w:hAnsi="Arial" w:cs="Arial"/>
                <w:sz w:val="16"/>
                <w:szCs w:val="16"/>
              </w:rPr>
              <w:t>Пермский государственный медицинский институт</w:t>
            </w:r>
          </w:p>
          <w:p w:rsidR="004F71BC" w:rsidRPr="004F71BC" w:rsidRDefault="004F71BC" w:rsidP="004F71B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4F71BC">
              <w:rPr>
                <w:rFonts w:ascii="Times New Roman" w:hAnsi="Times New Roman" w:cs="Times New Roman"/>
                <w:sz w:val="18"/>
                <w:szCs w:val="18"/>
              </w:rPr>
              <w:t>1985</w:t>
            </w:r>
          </w:p>
        </w:tc>
        <w:tc>
          <w:tcPr>
            <w:tcW w:w="1966" w:type="dxa"/>
          </w:tcPr>
          <w:p w:rsidR="004F71BC" w:rsidRPr="004F71BC" w:rsidRDefault="004F71BC" w:rsidP="004F71B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4F71BC">
              <w:rPr>
                <w:rFonts w:ascii="Times New Roman" w:hAnsi="Times New Roman" w:cs="Times New Roman"/>
                <w:sz w:val="18"/>
                <w:szCs w:val="18"/>
              </w:rPr>
              <w:t>стоматологический</w:t>
            </w:r>
          </w:p>
        </w:tc>
        <w:tc>
          <w:tcPr>
            <w:tcW w:w="1652" w:type="dxa"/>
          </w:tcPr>
          <w:p w:rsidR="004F71BC" w:rsidRPr="004F71BC" w:rsidRDefault="004F71BC" w:rsidP="004F71BC">
            <w:pPr>
              <w:jc w:val="both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  <w:r w:rsidRPr="004F71BC">
              <w:rPr>
                <w:rFonts w:ascii="Times New Roman" w:hAnsi="Times New Roman" w:cs="Times New Roman"/>
                <w:sz w:val="18"/>
                <w:szCs w:val="18"/>
              </w:rPr>
              <w:t>стоматология</w:t>
            </w:r>
          </w:p>
          <w:p w:rsidR="004F71BC" w:rsidRPr="004F71BC" w:rsidRDefault="004F71BC" w:rsidP="004F71B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01" w:type="dxa"/>
          </w:tcPr>
          <w:p w:rsidR="004F71BC" w:rsidRPr="004F71BC" w:rsidRDefault="004F71BC" w:rsidP="004F71BC">
            <w:pPr>
              <w:jc w:val="both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  <w:r w:rsidRPr="004F71BC">
              <w:rPr>
                <w:rFonts w:ascii="Times New Roman" w:hAnsi="Times New Roman" w:cs="Times New Roman"/>
                <w:sz w:val="18"/>
                <w:szCs w:val="18"/>
              </w:rPr>
              <w:t>Заведующий медицинским структурным подразделением - врач - фтизиатр</w:t>
            </w:r>
          </w:p>
          <w:p w:rsidR="004F71BC" w:rsidRPr="004F71BC" w:rsidRDefault="004F71BC" w:rsidP="004F71B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06" w:type="dxa"/>
          </w:tcPr>
          <w:p w:rsidR="004F71BC" w:rsidRPr="004F71BC" w:rsidRDefault="004F71BC" w:rsidP="004F71BC">
            <w:pPr>
              <w:jc w:val="both"/>
              <w:outlineLvl w:val="2"/>
              <w:rPr>
                <w:rFonts w:ascii="Arial" w:hAnsi="Arial" w:cs="Arial"/>
                <w:sz w:val="16"/>
                <w:szCs w:val="16"/>
              </w:rPr>
            </w:pPr>
            <w:r w:rsidRPr="004F71BC">
              <w:rPr>
                <w:rFonts w:ascii="Arial" w:hAnsi="Arial" w:cs="Arial"/>
                <w:sz w:val="16"/>
                <w:szCs w:val="16"/>
              </w:rPr>
              <w:t>Интернатура</w:t>
            </w:r>
          </w:p>
          <w:p w:rsidR="004F71BC" w:rsidRPr="004F71BC" w:rsidRDefault="004F71BC" w:rsidP="004F71BC">
            <w:pPr>
              <w:jc w:val="both"/>
              <w:outlineLvl w:val="2"/>
              <w:rPr>
                <w:rFonts w:ascii="Arial" w:hAnsi="Arial" w:cs="Arial"/>
                <w:sz w:val="16"/>
                <w:szCs w:val="16"/>
              </w:rPr>
            </w:pPr>
            <w:r w:rsidRPr="004F71BC">
              <w:rPr>
                <w:rFonts w:ascii="Arial" w:hAnsi="Arial" w:cs="Arial"/>
                <w:sz w:val="16"/>
                <w:szCs w:val="16"/>
              </w:rPr>
              <w:t>Тюменский государственный медицинский институт</w:t>
            </w:r>
          </w:p>
          <w:p w:rsidR="004F71BC" w:rsidRPr="004F71BC" w:rsidRDefault="004F71BC" w:rsidP="004F71BC">
            <w:pPr>
              <w:jc w:val="both"/>
              <w:outlineLvl w:val="2"/>
              <w:rPr>
                <w:rFonts w:ascii="Arial" w:hAnsi="Arial" w:cs="Arial"/>
                <w:sz w:val="16"/>
                <w:szCs w:val="16"/>
              </w:rPr>
            </w:pPr>
            <w:r w:rsidRPr="004F71BC">
              <w:rPr>
                <w:rFonts w:ascii="Arial" w:hAnsi="Arial" w:cs="Arial"/>
                <w:sz w:val="16"/>
                <w:szCs w:val="16"/>
              </w:rPr>
              <w:t>23.06.1986</w:t>
            </w:r>
          </w:p>
          <w:p w:rsidR="004F71BC" w:rsidRPr="004F71BC" w:rsidRDefault="004F71BC" w:rsidP="004F71BC">
            <w:pPr>
              <w:jc w:val="both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  <w:r w:rsidRPr="004F71BC">
              <w:rPr>
                <w:rFonts w:ascii="Times New Roman" w:hAnsi="Times New Roman" w:cs="Times New Roman"/>
                <w:sz w:val="18"/>
                <w:szCs w:val="18"/>
              </w:rPr>
              <w:t>Стоматология</w:t>
            </w:r>
          </w:p>
          <w:p w:rsidR="004F71BC" w:rsidRPr="004F71BC" w:rsidRDefault="004F71BC" w:rsidP="004F71BC">
            <w:pPr>
              <w:jc w:val="both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  <w:r w:rsidRPr="004F71BC">
              <w:rPr>
                <w:rFonts w:ascii="Times New Roman" w:hAnsi="Times New Roman" w:cs="Times New Roman"/>
                <w:sz w:val="18"/>
                <w:szCs w:val="18"/>
              </w:rPr>
              <w:t>Повышение квалификации</w:t>
            </w:r>
          </w:p>
          <w:p w:rsidR="004F71BC" w:rsidRPr="004F71BC" w:rsidRDefault="004F71BC" w:rsidP="004F71BC">
            <w:pPr>
              <w:jc w:val="both"/>
              <w:outlineLvl w:val="2"/>
              <w:rPr>
                <w:rFonts w:ascii="Arial" w:hAnsi="Arial" w:cs="Arial"/>
                <w:sz w:val="16"/>
                <w:szCs w:val="16"/>
              </w:rPr>
            </w:pPr>
            <w:r w:rsidRPr="004F71BC">
              <w:rPr>
                <w:rFonts w:ascii="Arial" w:hAnsi="Arial" w:cs="Arial"/>
                <w:sz w:val="16"/>
                <w:szCs w:val="16"/>
              </w:rPr>
              <w:t>Казанская государственная медицинская академия - филиал ФГБОУ ДПО РМАНПО Минздрава России"</w:t>
            </w:r>
          </w:p>
          <w:p w:rsidR="004F71BC" w:rsidRPr="004F71BC" w:rsidRDefault="004F71BC" w:rsidP="004F71BC">
            <w:pPr>
              <w:jc w:val="both"/>
              <w:outlineLvl w:val="2"/>
              <w:rPr>
                <w:rFonts w:ascii="Arial" w:hAnsi="Arial" w:cs="Arial"/>
                <w:sz w:val="16"/>
                <w:szCs w:val="16"/>
              </w:rPr>
            </w:pPr>
            <w:r w:rsidRPr="004F71BC">
              <w:rPr>
                <w:rFonts w:ascii="Arial" w:hAnsi="Arial" w:cs="Arial"/>
                <w:sz w:val="16"/>
                <w:szCs w:val="16"/>
              </w:rPr>
              <w:t>03.11.2018</w:t>
            </w:r>
          </w:p>
          <w:p w:rsidR="004F71BC" w:rsidRPr="004F71BC" w:rsidRDefault="004F71BC" w:rsidP="004F71BC">
            <w:pPr>
              <w:jc w:val="both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  <w:r w:rsidRPr="004F71BC">
              <w:rPr>
                <w:rFonts w:ascii="Times New Roman" w:hAnsi="Times New Roman" w:cs="Times New Roman"/>
                <w:sz w:val="18"/>
                <w:szCs w:val="18"/>
              </w:rPr>
              <w:t>фтизиатрия</w:t>
            </w:r>
          </w:p>
          <w:p w:rsidR="004F71BC" w:rsidRPr="004F71BC" w:rsidRDefault="004F71BC" w:rsidP="004F71B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035" w:type="dxa"/>
          </w:tcPr>
          <w:p w:rsidR="004F71BC" w:rsidRPr="004F71BC" w:rsidRDefault="004F71BC" w:rsidP="004F71B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4F71BC">
              <w:rPr>
                <w:rFonts w:ascii="Times New Roman" w:hAnsi="Times New Roman" w:cs="Times New Roman"/>
                <w:sz w:val="18"/>
                <w:szCs w:val="18"/>
              </w:rPr>
              <w:t>высшая</w:t>
            </w:r>
          </w:p>
        </w:tc>
        <w:tc>
          <w:tcPr>
            <w:tcW w:w="1851" w:type="dxa"/>
          </w:tcPr>
          <w:p w:rsidR="004F71BC" w:rsidRPr="004F71BC" w:rsidRDefault="004F71BC" w:rsidP="004F71B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4F71BC">
              <w:rPr>
                <w:rFonts w:ascii="Times New Roman" w:hAnsi="Times New Roman" w:cs="Times New Roman"/>
                <w:sz w:val="18"/>
                <w:szCs w:val="18"/>
              </w:rPr>
              <w:t>Фтизиатрия</w:t>
            </w:r>
          </w:p>
          <w:p w:rsidR="004F71BC" w:rsidRPr="004F71BC" w:rsidRDefault="004F71BC" w:rsidP="004F71BC">
            <w:pPr>
              <w:jc w:val="both"/>
              <w:outlineLvl w:val="2"/>
              <w:rPr>
                <w:rFonts w:ascii="Arial" w:hAnsi="Arial" w:cs="Arial"/>
                <w:sz w:val="16"/>
                <w:szCs w:val="16"/>
              </w:rPr>
            </w:pPr>
            <w:r w:rsidRPr="004F71BC">
              <w:rPr>
                <w:rFonts w:ascii="Arial" w:hAnsi="Arial" w:cs="Arial"/>
                <w:sz w:val="16"/>
                <w:szCs w:val="16"/>
              </w:rPr>
              <w:t>03.11.2018</w:t>
            </w:r>
          </w:p>
          <w:p w:rsidR="004F71BC" w:rsidRPr="004F71BC" w:rsidRDefault="004F71BC" w:rsidP="004F71B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4F71BC" w:rsidRPr="004F71BC" w:rsidTr="007F19C7">
        <w:tc>
          <w:tcPr>
            <w:tcW w:w="503" w:type="dxa"/>
          </w:tcPr>
          <w:p w:rsidR="004F71BC" w:rsidRPr="004F71BC" w:rsidRDefault="004F71BC" w:rsidP="004F71B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F71BC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1393" w:type="dxa"/>
          </w:tcPr>
          <w:p w:rsidR="004F71BC" w:rsidRPr="004F71BC" w:rsidRDefault="004F71BC" w:rsidP="004F71BC">
            <w:pPr>
              <w:jc w:val="both"/>
              <w:outlineLvl w:val="1"/>
              <w:rPr>
                <w:rFonts w:ascii="Arial" w:hAnsi="Arial" w:cs="Arial"/>
                <w:sz w:val="16"/>
                <w:szCs w:val="16"/>
              </w:rPr>
            </w:pPr>
            <w:r w:rsidRPr="004F71BC">
              <w:rPr>
                <w:rFonts w:ascii="Arial" w:hAnsi="Arial" w:cs="Arial"/>
                <w:sz w:val="16"/>
                <w:szCs w:val="16"/>
              </w:rPr>
              <w:t>Полякова Екатерина Георгиевна</w:t>
            </w:r>
          </w:p>
          <w:p w:rsidR="004F71BC" w:rsidRPr="004F71BC" w:rsidRDefault="004F71BC" w:rsidP="004F71B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79" w:type="dxa"/>
          </w:tcPr>
          <w:p w:rsidR="004F71BC" w:rsidRPr="004F71BC" w:rsidRDefault="004F71BC" w:rsidP="004F71BC">
            <w:pPr>
              <w:jc w:val="both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  <w:r w:rsidRPr="004F71BC">
              <w:rPr>
                <w:rFonts w:ascii="Times New Roman" w:hAnsi="Times New Roman" w:cs="Times New Roman"/>
                <w:sz w:val="18"/>
                <w:szCs w:val="18"/>
              </w:rPr>
              <w:t>Среднее профессиональное образование</w:t>
            </w:r>
          </w:p>
          <w:p w:rsidR="004F71BC" w:rsidRPr="004F71BC" w:rsidRDefault="004F71BC" w:rsidP="004F71BC">
            <w:pPr>
              <w:jc w:val="both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  <w:r w:rsidRPr="004F71BC">
              <w:rPr>
                <w:rFonts w:ascii="Times New Roman" w:hAnsi="Times New Roman" w:cs="Times New Roman"/>
                <w:sz w:val="18"/>
                <w:szCs w:val="18"/>
              </w:rPr>
              <w:t>Соликамское медицинское училище</w:t>
            </w:r>
          </w:p>
          <w:p w:rsidR="004F71BC" w:rsidRPr="004F71BC" w:rsidRDefault="004F71BC" w:rsidP="004F71B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4F71BC">
              <w:rPr>
                <w:rFonts w:ascii="Times New Roman" w:hAnsi="Times New Roman" w:cs="Times New Roman"/>
                <w:sz w:val="18"/>
                <w:szCs w:val="18"/>
              </w:rPr>
              <w:t>1985</w:t>
            </w:r>
          </w:p>
        </w:tc>
        <w:tc>
          <w:tcPr>
            <w:tcW w:w="1966" w:type="dxa"/>
          </w:tcPr>
          <w:p w:rsidR="004F71BC" w:rsidRPr="004F71BC" w:rsidRDefault="004F71BC" w:rsidP="004F71B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52" w:type="dxa"/>
          </w:tcPr>
          <w:p w:rsidR="004F71BC" w:rsidRPr="004F71BC" w:rsidRDefault="004F71BC" w:rsidP="004F71BC">
            <w:pPr>
              <w:jc w:val="both"/>
              <w:outlineLvl w:val="2"/>
              <w:rPr>
                <w:rFonts w:ascii="Arial" w:hAnsi="Arial" w:cs="Arial"/>
                <w:sz w:val="16"/>
                <w:szCs w:val="16"/>
              </w:rPr>
            </w:pPr>
            <w:r w:rsidRPr="004F71BC">
              <w:rPr>
                <w:rFonts w:ascii="Arial" w:hAnsi="Arial" w:cs="Arial"/>
                <w:sz w:val="16"/>
                <w:szCs w:val="16"/>
              </w:rPr>
              <w:t>фельдшерская</w:t>
            </w:r>
          </w:p>
          <w:p w:rsidR="004F71BC" w:rsidRPr="004F71BC" w:rsidRDefault="004F71BC" w:rsidP="004F71B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01" w:type="dxa"/>
          </w:tcPr>
          <w:p w:rsidR="004F71BC" w:rsidRPr="004F71BC" w:rsidRDefault="004F71BC" w:rsidP="004F71BC">
            <w:pPr>
              <w:jc w:val="both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  <w:r w:rsidRPr="004F71BC">
              <w:rPr>
                <w:rFonts w:ascii="Times New Roman" w:hAnsi="Times New Roman" w:cs="Times New Roman"/>
                <w:sz w:val="18"/>
                <w:szCs w:val="18"/>
              </w:rPr>
              <w:t>Медицинская сестра палатная</w:t>
            </w:r>
          </w:p>
          <w:p w:rsidR="004F71BC" w:rsidRPr="004F71BC" w:rsidRDefault="004F71BC" w:rsidP="004F71B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06" w:type="dxa"/>
          </w:tcPr>
          <w:p w:rsidR="004F71BC" w:rsidRPr="004F71BC" w:rsidRDefault="004F71BC" w:rsidP="004F71BC">
            <w:pPr>
              <w:jc w:val="both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  <w:r w:rsidRPr="004F71BC">
              <w:rPr>
                <w:rFonts w:ascii="Times New Roman" w:hAnsi="Times New Roman" w:cs="Times New Roman"/>
                <w:sz w:val="18"/>
                <w:szCs w:val="18"/>
              </w:rPr>
              <w:t>Повышение квалификации</w:t>
            </w:r>
          </w:p>
          <w:p w:rsidR="004F71BC" w:rsidRPr="004F71BC" w:rsidRDefault="004F71BC" w:rsidP="004F71BC">
            <w:pPr>
              <w:jc w:val="both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  <w:r w:rsidRPr="004F71BC">
              <w:rPr>
                <w:rFonts w:ascii="Times New Roman" w:hAnsi="Times New Roman" w:cs="Times New Roman"/>
                <w:sz w:val="18"/>
                <w:szCs w:val="18"/>
              </w:rPr>
              <w:t>АНО ДПО "Пермский институт повышения квалификации работников здравоохранения"</w:t>
            </w:r>
          </w:p>
          <w:p w:rsidR="004F71BC" w:rsidRPr="004F71BC" w:rsidRDefault="004F71BC" w:rsidP="004F71BC">
            <w:pPr>
              <w:jc w:val="both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  <w:r w:rsidRPr="004F71BC">
              <w:rPr>
                <w:rFonts w:ascii="Times New Roman" w:hAnsi="Times New Roman" w:cs="Times New Roman"/>
                <w:sz w:val="18"/>
                <w:szCs w:val="18"/>
              </w:rPr>
              <w:t>09.02.2018</w:t>
            </w:r>
          </w:p>
          <w:p w:rsidR="004F71BC" w:rsidRPr="004F71BC" w:rsidRDefault="004F71BC" w:rsidP="004F71BC">
            <w:pPr>
              <w:jc w:val="both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  <w:r w:rsidRPr="004F71BC">
              <w:rPr>
                <w:rFonts w:ascii="Times New Roman" w:hAnsi="Times New Roman" w:cs="Times New Roman"/>
                <w:sz w:val="18"/>
                <w:szCs w:val="18"/>
              </w:rPr>
              <w:t>Сестринское дело во фтизиатрии</w:t>
            </w:r>
          </w:p>
        </w:tc>
        <w:tc>
          <w:tcPr>
            <w:tcW w:w="2035" w:type="dxa"/>
          </w:tcPr>
          <w:p w:rsidR="004F71BC" w:rsidRPr="004F71BC" w:rsidRDefault="004F71BC" w:rsidP="004F71B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4F71BC">
              <w:rPr>
                <w:rFonts w:ascii="Times New Roman" w:hAnsi="Times New Roman" w:cs="Times New Roman"/>
                <w:sz w:val="18"/>
                <w:szCs w:val="18"/>
              </w:rPr>
              <w:t>Без категории</w:t>
            </w:r>
          </w:p>
        </w:tc>
        <w:tc>
          <w:tcPr>
            <w:tcW w:w="1851" w:type="dxa"/>
          </w:tcPr>
          <w:p w:rsidR="004F71BC" w:rsidRPr="004F71BC" w:rsidRDefault="004F71BC" w:rsidP="004F71B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4F71BC">
              <w:rPr>
                <w:rFonts w:ascii="Times New Roman" w:hAnsi="Times New Roman" w:cs="Times New Roman"/>
                <w:sz w:val="18"/>
                <w:szCs w:val="18"/>
              </w:rPr>
              <w:t>Сестринское дело</w:t>
            </w:r>
          </w:p>
          <w:p w:rsidR="004F71BC" w:rsidRPr="004F71BC" w:rsidRDefault="004F71BC" w:rsidP="004F71BC">
            <w:pPr>
              <w:jc w:val="both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  <w:r w:rsidRPr="004F71BC">
              <w:rPr>
                <w:rFonts w:ascii="Times New Roman" w:hAnsi="Times New Roman" w:cs="Times New Roman"/>
                <w:sz w:val="18"/>
                <w:szCs w:val="18"/>
              </w:rPr>
              <w:t>09.02.2018</w:t>
            </w:r>
          </w:p>
          <w:p w:rsidR="004F71BC" w:rsidRPr="004F71BC" w:rsidRDefault="004F71BC" w:rsidP="004F71B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4F71BC" w:rsidRPr="004F71BC" w:rsidTr="007F19C7">
        <w:tc>
          <w:tcPr>
            <w:tcW w:w="503" w:type="dxa"/>
          </w:tcPr>
          <w:p w:rsidR="004F71BC" w:rsidRPr="004F71BC" w:rsidRDefault="004F71BC" w:rsidP="004F71B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F71BC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1393" w:type="dxa"/>
          </w:tcPr>
          <w:p w:rsidR="004F71BC" w:rsidRPr="004F71BC" w:rsidRDefault="004F71BC" w:rsidP="004F71BC">
            <w:pPr>
              <w:jc w:val="both"/>
              <w:outlineLvl w:val="1"/>
              <w:rPr>
                <w:rFonts w:ascii="Arial" w:hAnsi="Arial" w:cs="Arial"/>
                <w:sz w:val="16"/>
                <w:szCs w:val="16"/>
              </w:rPr>
            </w:pPr>
            <w:r w:rsidRPr="004F71BC">
              <w:rPr>
                <w:rFonts w:ascii="Arial" w:hAnsi="Arial" w:cs="Arial"/>
                <w:sz w:val="16"/>
                <w:szCs w:val="16"/>
              </w:rPr>
              <w:t xml:space="preserve">Попова Марина </w:t>
            </w:r>
            <w:proofErr w:type="spellStart"/>
            <w:r w:rsidRPr="004F71BC">
              <w:rPr>
                <w:rFonts w:ascii="Arial" w:hAnsi="Arial" w:cs="Arial"/>
                <w:sz w:val="16"/>
                <w:szCs w:val="16"/>
              </w:rPr>
              <w:lastRenderedPageBreak/>
              <w:t>Фаниловна</w:t>
            </w:r>
            <w:proofErr w:type="spellEnd"/>
          </w:p>
          <w:p w:rsidR="004F71BC" w:rsidRPr="004F71BC" w:rsidRDefault="004F71BC" w:rsidP="004F71B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79" w:type="dxa"/>
          </w:tcPr>
          <w:p w:rsidR="004F71BC" w:rsidRPr="004F71BC" w:rsidRDefault="004F71BC" w:rsidP="004F71BC">
            <w:pPr>
              <w:jc w:val="both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  <w:r w:rsidRPr="004F71BC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Среднее </w:t>
            </w:r>
            <w:r w:rsidRPr="004F71BC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профессиональное образование</w:t>
            </w:r>
          </w:p>
          <w:p w:rsidR="004F71BC" w:rsidRPr="004F71BC" w:rsidRDefault="004F71BC" w:rsidP="004F71BC">
            <w:pPr>
              <w:jc w:val="both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  <w:r w:rsidRPr="004F71BC">
              <w:rPr>
                <w:rFonts w:ascii="Times New Roman" w:hAnsi="Times New Roman" w:cs="Times New Roman"/>
                <w:sz w:val="18"/>
                <w:szCs w:val="18"/>
              </w:rPr>
              <w:t>Соликамское медицинское училище</w:t>
            </w:r>
          </w:p>
          <w:p w:rsidR="004F71BC" w:rsidRPr="004F71BC" w:rsidRDefault="004F71BC" w:rsidP="004F71B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4F71BC">
              <w:rPr>
                <w:rFonts w:ascii="Times New Roman" w:hAnsi="Times New Roman" w:cs="Times New Roman"/>
                <w:sz w:val="18"/>
                <w:szCs w:val="18"/>
              </w:rPr>
              <w:t>1992</w:t>
            </w:r>
          </w:p>
        </w:tc>
        <w:tc>
          <w:tcPr>
            <w:tcW w:w="1966" w:type="dxa"/>
          </w:tcPr>
          <w:p w:rsidR="004F71BC" w:rsidRPr="004F71BC" w:rsidRDefault="004F71BC" w:rsidP="004F71B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52" w:type="dxa"/>
          </w:tcPr>
          <w:p w:rsidR="004F71BC" w:rsidRPr="004F71BC" w:rsidRDefault="004F71BC" w:rsidP="004F71BC">
            <w:pPr>
              <w:jc w:val="both"/>
              <w:outlineLvl w:val="2"/>
              <w:rPr>
                <w:rFonts w:ascii="Arial" w:hAnsi="Arial" w:cs="Arial"/>
                <w:sz w:val="16"/>
                <w:szCs w:val="16"/>
              </w:rPr>
            </w:pPr>
            <w:r w:rsidRPr="004F71BC">
              <w:rPr>
                <w:rFonts w:ascii="Arial" w:hAnsi="Arial" w:cs="Arial"/>
                <w:sz w:val="16"/>
                <w:szCs w:val="16"/>
              </w:rPr>
              <w:t>фельдшерская</w:t>
            </w:r>
          </w:p>
          <w:p w:rsidR="004F71BC" w:rsidRPr="004F71BC" w:rsidRDefault="004F71BC" w:rsidP="004F71B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01" w:type="dxa"/>
          </w:tcPr>
          <w:p w:rsidR="004F71BC" w:rsidRPr="004F71BC" w:rsidRDefault="004F71BC" w:rsidP="004F71BC">
            <w:pPr>
              <w:jc w:val="both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  <w:r w:rsidRPr="004F71BC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Медицинская сестра </w:t>
            </w:r>
            <w:r w:rsidRPr="004F71BC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палатная</w:t>
            </w:r>
          </w:p>
          <w:p w:rsidR="004F71BC" w:rsidRPr="004F71BC" w:rsidRDefault="004F71BC" w:rsidP="004F71B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06" w:type="dxa"/>
          </w:tcPr>
          <w:p w:rsidR="004F71BC" w:rsidRPr="004F71BC" w:rsidRDefault="004F71BC" w:rsidP="004F71BC">
            <w:pPr>
              <w:jc w:val="both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  <w:r w:rsidRPr="004F71BC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Повышение </w:t>
            </w:r>
            <w:r w:rsidRPr="004F71BC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квалификации</w:t>
            </w:r>
          </w:p>
          <w:p w:rsidR="004F71BC" w:rsidRPr="004F71BC" w:rsidRDefault="004F71BC" w:rsidP="004F71BC">
            <w:pPr>
              <w:jc w:val="both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  <w:r w:rsidRPr="004F71BC">
              <w:rPr>
                <w:rFonts w:ascii="Times New Roman" w:hAnsi="Times New Roman" w:cs="Times New Roman"/>
                <w:sz w:val="18"/>
                <w:szCs w:val="18"/>
              </w:rPr>
              <w:t>АНО ДПО "Пермский институт повышения квалификации работников здравоохранения"</w:t>
            </w:r>
          </w:p>
          <w:p w:rsidR="004F71BC" w:rsidRPr="004F71BC" w:rsidRDefault="004F71BC" w:rsidP="004F71BC">
            <w:pPr>
              <w:jc w:val="both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  <w:r w:rsidRPr="004F71BC">
              <w:rPr>
                <w:rFonts w:ascii="Times New Roman" w:hAnsi="Times New Roman" w:cs="Times New Roman"/>
                <w:sz w:val="18"/>
                <w:szCs w:val="18"/>
              </w:rPr>
              <w:t>09.02.2018</w:t>
            </w:r>
          </w:p>
          <w:p w:rsidR="004F71BC" w:rsidRPr="004F71BC" w:rsidRDefault="004F71BC" w:rsidP="004F71B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4F71BC">
              <w:rPr>
                <w:rFonts w:ascii="Times New Roman" w:hAnsi="Times New Roman" w:cs="Times New Roman"/>
                <w:sz w:val="18"/>
                <w:szCs w:val="18"/>
              </w:rPr>
              <w:t xml:space="preserve">Сестринское дело во фтизиатрии </w:t>
            </w:r>
          </w:p>
        </w:tc>
        <w:tc>
          <w:tcPr>
            <w:tcW w:w="2035" w:type="dxa"/>
          </w:tcPr>
          <w:p w:rsidR="004F71BC" w:rsidRPr="004F71BC" w:rsidRDefault="004F71BC" w:rsidP="004F71B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4F71BC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высшая</w:t>
            </w:r>
          </w:p>
        </w:tc>
        <w:tc>
          <w:tcPr>
            <w:tcW w:w="1851" w:type="dxa"/>
          </w:tcPr>
          <w:p w:rsidR="004F71BC" w:rsidRPr="004F71BC" w:rsidRDefault="004F71BC" w:rsidP="004F71B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4F71BC">
              <w:rPr>
                <w:rFonts w:ascii="Times New Roman" w:hAnsi="Times New Roman" w:cs="Times New Roman"/>
                <w:sz w:val="18"/>
                <w:szCs w:val="18"/>
              </w:rPr>
              <w:t>Сестринское дело</w:t>
            </w:r>
          </w:p>
          <w:p w:rsidR="004F71BC" w:rsidRPr="004F71BC" w:rsidRDefault="004F71BC" w:rsidP="004F71BC">
            <w:pPr>
              <w:jc w:val="both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  <w:r w:rsidRPr="004F71BC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09.02.2018</w:t>
            </w:r>
          </w:p>
          <w:p w:rsidR="004F71BC" w:rsidRPr="004F71BC" w:rsidRDefault="004F71BC" w:rsidP="004F71B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4F71BC" w:rsidRPr="004F71BC" w:rsidTr="007F19C7">
        <w:tc>
          <w:tcPr>
            <w:tcW w:w="503" w:type="dxa"/>
          </w:tcPr>
          <w:p w:rsidR="004F71BC" w:rsidRPr="004F71BC" w:rsidRDefault="004F71BC" w:rsidP="004F71B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F71B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9</w:t>
            </w:r>
          </w:p>
        </w:tc>
        <w:tc>
          <w:tcPr>
            <w:tcW w:w="1393" w:type="dxa"/>
          </w:tcPr>
          <w:p w:rsidR="004F71BC" w:rsidRPr="004F71BC" w:rsidRDefault="004F71BC" w:rsidP="004F71BC">
            <w:pPr>
              <w:jc w:val="both"/>
              <w:outlineLvl w:val="1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4F71BC">
              <w:rPr>
                <w:rFonts w:ascii="Arial" w:hAnsi="Arial" w:cs="Arial"/>
                <w:sz w:val="16"/>
                <w:szCs w:val="16"/>
              </w:rPr>
              <w:t>Разорвина</w:t>
            </w:r>
            <w:proofErr w:type="spellEnd"/>
            <w:r w:rsidRPr="004F71BC">
              <w:rPr>
                <w:rFonts w:ascii="Arial" w:hAnsi="Arial" w:cs="Arial"/>
                <w:sz w:val="16"/>
                <w:szCs w:val="16"/>
              </w:rPr>
              <w:t xml:space="preserve"> Наталья Вячеславовна</w:t>
            </w:r>
          </w:p>
          <w:p w:rsidR="004F71BC" w:rsidRPr="004F71BC" w:rsidRDefault="004F71BC" w:rsidP="004F71B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79" w:type="dxa"/>
          </w:tcPr>
          <w:p w:rsidR="004F71BC" w:rsidRPr="004F71BC" w:rsidRDefault="004F71BC" w:rsidP="004F71BC">
            <w:pPr>
              <w:jc w:val="both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  <w:r w:rsidRPr="004F71BC">
              <w:rPr>
                <w:rFonts w:ascii="Times New Roman" w:hAnsi="Times New Roman" w:cs="Times New Roman"/>
                <w:sz w:val="18"/>
                <w:szCs w:val="18"/>
              </w:rPr>
              <w:t>Среднее профессиональное образование</w:t>
            </w:r>
          </w:p>
          <w:p w:rsidR="004F71BC" w:rsidRPr="004F71BC" w:rsidRDefault="004F71BC" w:rsidP="004F71BC">
            <w:pPr>
              <w:jc w:val="both"/>
              <w:outlineLvl w:val="2"/>
              <w:rPr>
                <w:rFonts w:ascii="Arial" w:hAnsi="Arial" w:cs="Arial"/>
                <w:sz w:val="16"/>
                <w:szCs w:val="16"/>
              </w:rPr>
            </w:pPr>
            <w:r w:rsidRPr="004F71BC">
              <w:rPr>
                <w:rFonts w:ascii="Arial" w:hAnsi="Arial" w:cs="Arial"/>
                <w:sz w:val="16"/>
                <w:szCs w:val="16"/>
              </w:rPr>
              <w:t>Пермский базовый медицинский колледж</w:t>
            </w:r>
          </w:p>
          <w:p w:rsidR="004F71BC" w:rsidRPr="004F71BC" w:rsidRDefault="004F71BC" w:rsidP="004F71B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4F71BC">
              <w:rPr>
                <w:rFonts w:ascii="Times New Roman" w:hAnsi="Times New Roman" w:cs="Times New Roman"/>
                <w:sz w:val="18"/>
                <w:szCs w:val="18"/>
              </w:rPr>
              <w:t>2011</w:t>
            </w:r>
          </w:p>
          <w:p w:rsidR="004F71BC" w:rsidRPr="004F71BC" w:rsidRDefault="004F71BC" w:rsidP="004F71B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66" w:type="dxa"/>
          </w:tcPr>
          <w:p w:rsidR="004F71BC" w:rsidRPr="004F71BC" w:rsidRDefault="004F71BC" w:rsidP="004F71B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52" w:type="dxa"/>
          </w:tcPr>
          <w:p w:rsidR="004F71BC" w:rsidRPr="004F71BC" w:rsidRDefault="004F71BC" w:rsidP="004F71BC">
            <w:pPr>
              <w:jc w:val="both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  <w:r w:rsidRPr="004F71BC">
              <w:rPr>
                <w:rFonts w:ascii="Times New Roman" w:hAnsi="Times New Roman" w:cs="Times New Roman"/>
                <w:sz w:val="18"/>
                <w:szCs w:val="18"/>
              </w:rPr>
              <w:t>Сестринское дело</w:t>
            </w:r>
          </w:p>
          <w:p w:rsidR="004F71BC" w:rsidRPr="004F71BC" w:rsidRDefault="004F71BC" w:rsidP="004F71B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01" w:type="dxa"/>
          </w:tcPr>
          <w:p w:rsidR="004F71BC" w:rsidRPr="004F71BC" w:rsidRDefault="004F71BC" w:rsidP="004F71BC">
            <w:pPr>
              <w:jc w:val="both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  <w:r w:rsidRPr="004F71BC">
              <w:rPr>
                <w:rFonts w:ascii="Times New Roman" w:hAnsi="Times New Roman" w:cs="Times New Roman"/>
                <w:sz w:val="18"/>
                <w:szCs w:val="18"/>
              </w:rPr>
              <w:t>Медицинская сестра палатная</w:t>
            </w:r>
          </w:p>
          <w:p w:rsidR="004F71BC" w:rsidRPr="004F71BC" w:rsidRDefault="004F71BC" w:rsidP="004F71B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06" w:type="dxa"/>
          </w:tcPr>
          <w:p w:rsidR="004F71BC" w:rsidRPr="004F71BC" w:rsidRDefault="004F71BC" w:rsidP="004F71BC">
            <w:pPr>
              <w:jc w:val="both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  <w:r w:rsidRPr="004F71BC">
              <w:rPr>
                <w:rFonts w:ascii="Times New Roman" w:hAnsi="Times New Roman" w:cs="Times New Roman"/>
                <w:sz w:val="18"/>
                <w:szCs w:val="18"/>
              </w:rPr>
              <w:t>Повышение квалификации</w:t>
            </w:r>
          </w:p>
          <w:p w:rsidR="004F71BC" w:rsidRPr="004F71BC" w:rsidRDefault="004F71BC" w:rsidP="004F71BC">
            <w:pPr>
              <w:jc w:val="both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  <w:r w:rsidRPr="004F71BC">
              <w:rPr>
                <w:rFonts w:ascii="Times New Roman" w:hAnsi="Times New Roman" w:cs="Times New Roman"/>
                <w:sz w:val="18"/>
                <w:szCs w:val="18"/>
              </w:rPr>
              <w:t>АНО ДПО "Пермский институт повышения квалификации работников здравоохранения"</w:t>
            </w:r>
          </w:p>
          <w:p w:rsidR="004F71BC" w:rsidRPr="004F71BC" w:rsidRDefault="004F71BC" w:rsidP="004F71BC">
            <w:pPr>
              <w:jc w:val="both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  <w:r w:rsidRPr="004F71BC">
              <w:rPr>
                <w:rFonts w:ascii="Times New Roman" w:hAnsi="Times New Roman" w:cs="Times New Roman"/>
                <w:sz w:val="18"/>
                <w:szCs w:val="18"/>
              </w:rPr>
              <w:t>07.02.2021</w:t>
            </w:r>
          </w:p>
          <w:p w:rsidR="004F71BC" w:rsidRPr="004F71BC" w:rsidRDefault="004F71BC" w:rsidP="004F71BC">
            <w:pPr>
              <w:jc w:val="both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  <w:r w:rsidRPr="004F71BC">
              <w:rPr>
                <w:rFonts w:ascii="Times New Roman" w:hAnsi="Times New Roman" w:cs="Times New Roman"/>
                <w:sz w:val="18"/>
                <w:szCs w:val="18"/>
              </w:rPr>
              <w:t>Сестринское дело во фтизиатрии</w:t>
            </w:r>
          </w:p>
          <w:p w:rsidR="004F71BC" w:rsidRPr="004F71BC" w:rsidRDefault="004F71BC" w:rsidP="004F71B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035" w:type="dxa"/>
          </w:tcPr>
          <w:p w:rsidR="004F71BC" w:rsidRPr="004F71BC" w:rsidRDefault="004F71BC" w:rsidP="004F71B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4F71BC">
              <w:rPr>
                <w:rFonts w:ascii="Times New Roman" w:hAnsi="Times New Roman" w:cs="Times New Roman"/>
                <w:sz w:val="18"/>
                <w:szCs w:val="18"/>
              </w:rPr>
              <w:t>Без категории</w:t>
            </w:r>
          </w:p>
        </w:tc>
        <w:tc>
          <w:tcPr>
            <w:tcW w:w="1851" w:type="dxa"/>
          </w:tcPr>
          <w:p w:rsidR="004F71BC" w:rsidRPr="004F71BC" w:rsidRDefault="004F71BC" w:rsidP="004F71B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4F71BC">
              <w:rPr>
                <w:rFonts w:ascii="Times New Roman" w:hAnsi="Times New Roman" w:cs="Times New Roman"/>
                <w:sz w:val="18"/>
                <w:szCs w:val="18"/>
              </w:rPr>
              <w:t>Сестринское дело</w:t>
            </w:r>
          </w:p>
        </w:tc>
      </w:tr>
      <w:tr w:rsidR="004F71BC" w:rsidRPr="004F71BC" w:rsidTr="007F19C7">
        <w:tc>
          <w:tcPr>
            <w:tcW w:w="503" w:type="dxa"/>
          </w:tcPr>
          <w:p w:rsidR="004F71BC" w:rsidRPr="004F71BC" w:rsidRDefault="004F71BC" w:rsidP="004F71B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F71BC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1393" w:type="dxa"/>
          </w:tcPr>
          <w:p w:rsidR="004F71BC" w:rsidRPr="004F71BC" w:rsidRDefault="004F71BC" w:rsidP="004F71BC">
            <w:pPr>
              <w:jc w:val="both"/>
              <w:outlineLvl w:val="1"/>
              <w:rPr>
                <w:rFonts w:ascii="Arial" w:hAnsi="Arial" w:cs="Arial"/>
                <w:sz w:val="16"/>
                <w:szCs w:val="16"/>
              </w:rPr>
            </w:pPr>
            <w:r w:rsidRPr="004F71BC">
              <w:rPr>
                <w:rFonts w:ascii="Arial" w:hAnsi="Arial" w:cs="Arial"/>
                <w:sz w:val="16"/>
                <w:szCs w:val="16"/>
              </w:rPr>
              <w:t>Томас Светлана Петровна</w:t>
            </w:r>
            <w:proofErr w:type="gramStart"/>
            <w:r w:rsidRPr="004F71BC">
              <w:rPr>
                <w:rFonts w:ascii="Arial" w:hAnsi="Arial" w:cs="Arial"/>
                <w:sz w:val="16"/>
                <w:szCs w:val="16"/>
              </w:rPr>
              <w:t xml:space="preserve"> .</w:t>
            </w:r>
            <w:proofErr w:type="gramEnd"/>
          </w:p>
          <w:p w:rsidR="004F71BC" w:rsidRPr="004F71BC" w:rsidRDefault="004F71BC" w:rsidP="004F71B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79" w:type="dxa"/>
          </w:tcPr>
          <w:p w:rsidR="004F71BC" w:rsidRPr="004F71BC" w:rsidRDefault="004F71BC" w:rsidP="004F71BC">
            <w:pPr>
              <w:jc w:val="both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  <w:r w:rsidRPr="004F71BC">
              <w:rPr>
                <w:rFonts w:ascii="Times New Roman" w:hAnsi="Times New Roman" w:cs="Times New Roman"/>
                <w:sz w:val="18"/>
                <w:szCs w:val="18"/>
              </w:rPr>
              <w:t>Среднее профессиональное образование</w:t>
            </w:r>
          </w:p>
          <w:p w:rsidR="004F71BC" w:rsidRPr="004F71BC" w:rsidRDefault="004F71BC" w:rsidP="004F71BC">
            <w:pPr>
              <w:jc w:val="both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  <w:r w:rsidRPr="004F71BC">
              <w:rPr>
                <w:rFonts w:ascii="Times New Roman" w:hAnsi="Times New Roman" w:cs="Times New Roman"/>
                <w:sz w:val="18"/>
                <w:szCs w:val="18"/>
              </w:rPr>
              <w:t>Соликамское медицинское училище</w:t>
            </w:r>
          </w:p>
          <w:p w:rsidR="004F71BC" w:rsidRPr="004F71BC" w:rsidRDefault="004F71BC" w:rsidP="004F71B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4F71BC">
              <w:rPr>
                <w:rFonts w:ascii="Times New Roman" w:hAnsi="Times New Roman" w:cs="Times New Roman"/>
                <w:sz w:val="18"/>
                <w:szCs w:val="18"/>
              </w:rPr>
              <w:t>1993</w:t>
            </w:r>
          </w:p>
        </w:tc>
        <w:tc>
          <w:tcPr>
            <w:tcW w:w="1966" w:type="dxa"/>
          </w:tcPr>
          <w:p w:rsidR="004F71BC" w:rsidRPr="004F71BC" w:rsidRDefault="004F71BC" w:rsidP="004F71B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52" w:type="dxa"/>
          </w:tcPr>
          <w:p w:rsidR="004F71BC" w:rsidRPr="004F71BC" w:rsidRDefault="004F71BC" w:rsidP="004F71BC">
            <w:pPr>
              <w:jc w:val="both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  <w:r w:rsidRPr="004F71BC">
              <w:rPr>
                <w:rFonts w:ascii="Times New Roman" w:hAnsi="Times New Roman" w:cs="Times New Roman"/>
                <w:sz w:val="18"/>
                <w:szCs w:val="18"/>
              </w:rPr>
              <w:t>лечебное дело</w:t>
            </w:r>
          </w:p>
          <w:p w:rsidR="004F71BC" w:rsidRPr="004F71BC" w:rsidRDefault="004F71BC" w:rsidP="004F71B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01" w:type="dxa"/>
          </w:tcPr>
          <w:p w:rsidR="004F71BC" w:rsidRPr="004F71BC" w:rsidRDefault="004F71BC" w:rsidP="004F71BC">
            <w:pPr>
              <w:jc w:val="both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  <w:r w:rsidRPr="004F71BC">
              <w:rPr>
                <w:rFonts w:ascii="Times New Roman" w:hAnsi="Times New Roman" w:cs="Times New Roman"/>
                <w:sz w:val="18"/>
                <w:szCs w:val="18"/>
              </w:rPr>
              <w:t>Медицинская сестра палатная</w:t>
            </w:r>
          </w:p>
          <w:p w:rsidR="004F71BC" w:rsidRPr="004F71BC" w:rsidRDefault="004F71BC" w:rsidP="004F71B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06" w:type="dxa"/>
          </w:tcPr>
          <w:p w:rsidR="004F71BC" w:rsidRPr="004F71BC" w:rsidRDefault="004F71BC" w:rsidP="004F71BC">
            <w:pPr>
              <w:jc w:val="both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  <w:r w:rsidRPr="004F71BC">
              <w:rPr>
                <w:rFonts w:ascii="Times New Roman" w:hAnsi="Times New Roman" w:cs="Times New Roman"/>
                <w:sz w:val="18"/>
                <w:szCs w:val="18"/>
              </w:rPr>
              <w:t>Повышение квалификации</w:t>
            </w:r>
          </w:p>
          <w:p w:rsidR="004F71BC" w:rsidRPr="004F71BC" w:rsidRDefault="004F71BC" w:rsidP="004F71BC">
            <w:pPr>
              <w:jc w:val="both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  <w:r w:rsidRPr="004F71BC">
              <w:rPr>
                <w:rFonts w:ascii="Times New Roman" w:hAnsi="Times New Roman" w:cs="Times New Roman"/>
                <w:sz w:val="18"/>
                <w:szCs w:val="18"/>
              </w:rPr>
              <w:t>АНО ДПО "Пермский институт повышения квалификации работников здравоохранения"</w:t>
            </w:r>
          </w:p>
          <w:p w:rsidR="004F71BC" w:rsidRPr="004F71BC" w:rsidRDefault="004F71BC" w:rsidP="004F71BC">
            <w:pPr>
              <w:jc w:val="both"/>
              <w:outlineLvl w:val="2"/>
              <w:rPr>
                <w:rFonts w:ascii="Arial" w:hAnsi="Arial" w:cs="Arial"/>
                <w:sz w:val="16"/>
                <w:szCs w:val="16"/>
              </w:rPr>
            </w:pPr>
            <w:r w:rsidRPr="004F71BC">
              <w:rPr>
                <w:rFonts w:ascii="Arial" w:hAnsi="Arial" w:cs="Arial"/>
                <w:sz w:val="16"/>
                <w:szCs w:val="16"/>
              </w:rPr>
              <w:t>20.04.2018</w:t>
            </w:r>
          </w:p>
          <w:p w:rsidR="004F71BC" w:rsidRPr="004F71BC" w:rsidRDefault="004F71BC" w:rsidP="004F71BC">
            <w:pPr>
              <w:jc w:val="both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  <w:r w:rsidRPr="004F71BC">
              <w:rPr>
                <w:rFonts w:ascii="Times New Roman" w:hAnsi="Times New Roman" w:cs="Times New Roman"/>
                <w:sz w:val="18"/>
                <w:szCs w:val="18"/>
              </w:rPr>
              <w:t>Сестринское дело во фтизиатрии</w:t>
            </w:r>
          </w:p>
        </w:tc>
        <w:tc>
          <w:tcPr>
            <w:tcW w:w="2035" w:type="dxa"/>
          </w:tcPr>
          <w:p w:rsidR="004F71BC" w:rsidRPr="004F71BC" w:rsidRDefault="004F71BC" w:rsidP="004F71B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4F71BC">
              <w:rPr>
                <w:rFonts w:ascii="Times New Roman" w:hAnsi="Times New Roman" w:cs="Times New Roman"/>
                <w:sz w:val="18"/>
                <w:szCs w:val="18"/>
              </w:rPr>
              <w:t>высшая</w:t>
            </w:r>
          </w:p>
        </w:tc>
        <w:tc>
          <w:tcPr>
            <w:tcW w:w="1851" w:type="dxa"/>
          </w:tcPr>
          <w:p w:rsidR="004F71BC" w:rsidRPr="004F71BC" w:rsidRDefault="004F71BC" w:rsidP="004F71B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4F71BC">
              <w:rPr>
                <w:rFonts w:ascii="Times New Roman" w:hAnsi="Times New Roman" w:cs="Times New Roman"/>
                <w:sz w:val="18"/>
                <w:szCs w:val="18"/>
              </w:rPr>
              <w:t>Сестринское дело</w:t>
            </w:r>
          </w:p>
          <w:p w:rsidR="004F71BC" w:rsidRPr="004F71BC" w:rsidRDefault="004F71BC" w:rsidP="004F71BC">
            <w:pPr>
              <w:jc w:val="both"/>
              <w:outlineLvl w:val="2"/>
              <w:rPr>
                <w:rFonts w:ascii="Arial" w:hAnsi="Arial" w:cs="Arial"/>
                <w:sz w:val="16"/>
                <w:szCs w:val="16"/>
              </w:rPr>
            </w:pPr>
            <w:r w:rsidRPr="004F71BC">
              <w:rPr>
                <w:rFonts w:ascii="Arial" w:hAnsi="Arial" w:cs="Arial"/>
                <w:sz w:val="16"/>
                <w:szCs w:val="16"/>
              </w:rPr>
              <w:t>20.04.2018</w:t>
            </w:r>
          </w:p>
          <w:p w:rsidR="004F71BC" w:rsidRPr="004F71BC" w:rsidRDefault="004F71BC" w:rsidP="004F71B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4F71BC" w:rsidRPr="004F71BC" w:rsidTr="007F19C7">
        <w:tc>
          <w:tcPr>
            <w:tcW w:w="503" w:type="dxa"/>
          </w:tcPr>
          <w:p w:rsidR="004F71BC" w:rsidRPr="004F71BC" w:rsidRDefault="004F71BC" w:rsidP="004F71B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F71BC"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1393" w:type="dxa"/>
          </w:tcPr>
          <w:p w:rsidR="004F71BC" w:rsidRPr="004F71BC" w:rsidRDefault="004F71BC" w:rsidP="004F71BC">
            <w:pPr>
              <w:jc w:val="both"/>
              <w:outlineLvl w:val="1"/>
              <w:rPr>
                <w:rFonts w:ascii="Arial" w:hAnsi="Arial" w:cs="Arial"/>
                <w:sz w:val="16"/>
                <w:szCs w:val="16"/>
              </w:rPr>
            </w:pPr>
            <w:r w:rsidRPr="004F71BC">
              <w:rPr>
                <w:rFonts w:ascii="Arial" w:hAnsi="Arial" w:cs="Arial"/>
                <w:sz w:val="16"/>
                <w:szCs w:val="16"/>
              </w:rPr>
              <w:t>Шестакова Ирина Владимировна</w:t>
            </w:r>
          </w:p>
          <w:p w:rsidR="004F71BC" w:rsidRPr="004F71BC" w:rsidRDefault="004F71BC" w:rsidP="004F71B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79" w:type="dxa"/>
          </w:tcPr>
          <w:p w:rsidR="004F71BC" w:rsidRPr="004F71BC" w:rsidRDefault="004F71BC" w:rsidP="004F71BC">
            <w:pPr>
              <w:jc w:val="both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  <w:r w:rsidRPr="004F71BC">
              <w:rPr>
                <w:rFonts w:ascii="Times New Roman" w:hAnsi="Times New Roman" w:cs="Times New Roman"/>
                <w:sz w:val="18"/>
                <w:szCs w:val="18"/>
              </w:rPr>
              <w:t>Среднее профессиональное образование</w:t>
            </w:r>
          </w:p>
          <w:p w:rsidR="004F71BC" w:rsidRPr="004F71BC" w:rsidRDefault="004F71BC" w:rsidP="004F71BC">
            <w:pPr>
              <w:jc w:val="both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  <w:r w:rsidRPr="004F71BC">
              <w:rPr>
                <w:rFonts w:ascii="Times New Roman" w:hAnsi="Times New Roman" w:cs="Times New Roman"/>
                <w:sz w:val="18"/>
                <w:szCs w:val="18"/>
              </w:rPr>
              <w:t>Соликамское медицинское училище</w:t>
            </w:r>
          </w:p>
          <w:p w:rsidR="004F71BC" w:rsidRPr="004F71BC" w:rsidRDefault="004F71BC" w:rsidP="004F71B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4F71BC">
              <w:rPr>
                <w:rFonts w:ascii="Times New Roman" w:hAnsi="Times New Roman" w:cs="Times New Roman"/>
                <w:sz w:val="18"/>
                <w:szCs w:val="18"/>
              </w:rPr>
              <w:t>1990</w:t>
            </w:r>
          </w:p>
        </w:tc>
        <w:tc>
          <w:tcPr>
            <w:tcW w:w="1966" w:type="dxa"/>
          </w:tcPr>
          <w:p w:rsidR="004F71BC" w:rsidRPr="004F71BC" w:rsidRDefault="004F71BC" w:rsidP="004F71B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52" w:type="dxa"/>
          </w:tcPr>
          <w:p w:rsidR="004F71BC" w:rsidRPr="004F71BC" w:rsidRDefault="004F71BC" w:rsidP="004F71BC">
            <w:pPr>
              <w:jc w:val="both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  <w:r w:rsidRPr="004F71BC">
              <w:rPr>
                <w:rFonts w:ascii="Times New Roman" w:hAnsi="Times New Roman" w:cs="Times New Roman"/>
                <w:sz w:val="18"/>
                <w:szCs w:val="18"/>
              </w:rPr>
              <w:t>Сестринское дело</w:t>
            </w:r>
          </w:p>
          <w:p w:rsidR="004F71BC" w:rsidRPr="004F71BC" w:rsidRDefault="004F71BC" w:rsidP="004F71B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01" w:type="dxa"/>
          </w:tcPr>
          <w:p w:rsidR="004F71BC" w:rsidRPr="004F71BC" w:rsidRDefault="004F71BC" w:rsidP="004F71B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4F71BC">
              <w:rPr>
                <w:rFonts w:ascii="Times New Roman" w:hAnsi="Times New Roman" w:cs="Times New Roman"/>
                <w:sz w:val="18"/>
                <w:szCs w:val="18"/>
              </w:rPr>
              <w:t>Старшая медицинская сестра</w:t>
            </w:r>
          </w:p>
        </w:tc>
        <w:tc>
          <w:tcPr>
            <w:tcW w:w="1906" w:type="dxa"/>
          </w:tcPr>
          <w:p w:rsidR="004F71BC" w:rsidRPr="004F71BC" w:rsidRDefault="004F71BC" w:rsidP="004F71BC">
            <w:pPr>
              <w:jc w:val="both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  <w:r w:rsidRPr="004F71BC">
              <w:rPr>
                <w:rFonts w:ascii="Times New Roman" w:hAnsi="Times New Roman" w:cs="Times New Roman"/>
                <w:sz w:val="18"/>
                <w:szCs w:val="18"/>
              </w:rPr>
              <w:t>Повышение квалификации</w:t>
            </w:r>
          </w:p>
          <w:p w:rsidR="004F71BC" w:rsidRPr="004F71BC" w:rsidRDefault="004F71BC" w:rsidP="004F71BC">
            <w:pPr>
              <w:jc w:val="both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  <w:r w:rsidRPr="004F71BC">
              <w:rPr>
                <w:rFonts w:ascii="Times New Roman" w:hAnsi="Times New Roman" w:cs="Times New Roman"/>
                <w:sz w:val="18"/>
                <w:szCs w:val="18"/>
              </w:rPr>
              <w:t>АНО ДПО "Пермский институт повышения квалификации работников здравоохранения"</w:t>
            </w:r>
          </w:p>
          <w:p w:rsidR="004F71BC" w:rsidRPr="004F71BC" w:rsidRDefault="004F71BC" w:rsidP="004F71BC">
            <w:pPr>
              <w:jc w:val="both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  <w:r w:rsidRPr="004F71BC">
              <w:rPr>
                <w:rFonts w:ascii="Times New Roman" w:hAnsi="Times New Roman" w:cs="Times New Roman"/>
                <w:sz w:val="18"/>
                <w:szCs w:val="18"/>
              </w:rPr>
              <w:t>20.04.2018</w:t>
            </w:r>
          </w:p>
          <w:p w:rsidR="004F71BC" w:rsidRPr="004F71BC" w:rsidRDefault="004F71BC" w:rsidP="004F71BC">
            <w:pPr>
              <w:jc w:val="both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  <w:r w:rsidRPr="004F71BC">
              <w:rPr>
                <w:rFonts w:ascii="Times New Roman" w:hAnsi="Times New Roman" w:cs="Times New Roman"/>
                <w:sz w:val="18"/>
                <w:szCs w:val="18"/>
              </w:rPr>
              <w:t>Сестринское дело во фтизиатрии</w:t>
            </w:r>
          </w:p>
          <w:p w:rsidR="004F71BC" w:rsidRPr="004F71BC" w:rsidRDefault="004F71BC" w:rsidP="004F71B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035" w:type="dxa"/>
          </w:tcPr>
          <w:p w:rsidR="004F71BC" w:rsidRPr="004F71BC" w:rsidRDefault="004F71BC" w:rsidP="004F71B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4F71BC">
              <w:rPr>
                <w:rFonts w:ascii="Times New Roman" w:hAnsi="Times New Roman" w:cs="Times New Roman"/>
                <w:sz w:val="18"/>
                <w:szCs w:val="18"/>
              </w:rPr>
              <w:t>высшая</w:t>
            </w:r>
          </w:p>
        </w:tc>
        <w:tc>
          <w:tcPr>
            <w:tcW w:w="1851" w:type="dxa"/>
          </w:tcPr>
          <w:p w:rsidR="004F71BC" w:rsidRPr="004F71BC" w:rsidRDefault="004F71BC" w:rsidP="004F71B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4F71BC">
              <w:rPr>
                <w:rFonts w:ascii="Times New Roman" w:hAnsi="Times New Roman" w:cs="Times New Roman"/>
                <w:sz w:val="18"/>
                <w:szCs w:val="18"/>
              </w:rPr>
              <w:t>Сестринское дело</w:t>
            </w:r>
          </w:p>
          <w:p w:rsidR="004F71BC" w:rsidRPr="004F71BC" w:rsidRDefault="004F71BC" w:rsidP="004F71BC">
            <w:pPr>
              <w:jc w:val="both"/>
              <w:outlineLvl w:val="2"/>
              <w:rPr>
                <w:rFonts w:ascii="Arial" w:hAnsi="Arial" w:cs="Arial"/>
                <w:sz w:val="16"/>
                <w:szCs w:val="16"/>
              </w:rPr>
            </w:pPr>
            <w:r w:rsidRPr="004F71BC">
              <w:rPr>
                <w:rFonts w:ascii="Arial" w:hAnsi="Arial" w:cs="Arial"/>
                <w:sz w:val="16"/>
                <w:szCs w:val="16"/>
              </w:rPr>
              <w:t>20.04.2018</w:t>
            </w:r>
          </w:p>
          <w:p w:rsidR="004F71BC" w:rsidRPr="004F71BC" w:rsidRDefault="004F71BC" w:rsidP="004F71B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4F71BC" w:rsidRPr="004F71BC" w:rsidTr="007F19C7">
        <w:tc>
          <w:tcPr>
            <w:tcW w:w="503" w:type="dxa"/>
          </w:tcPr>
          <w:p w:rsidR="004F71BC" w:rsidRPr="004F71BC" w:rsidRDefault="004F71BC" w:rsidP="004F71B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F71B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12</w:t>
            </w:r>
          </w:p>
        </w:tc>
        <w:tc>
          <w:tcPr>
            <w:tcW w:w="1393" w:type="dxa"/>
          </w:tcPr>
          <w:p w:rsidR="004F71BC" w:rsidRPr="004F71BC" w:rsidRDefault="004F71BC" w:rsidP="004F71BC">
            <w:pPr>
              <w:jc w:val="both"/>
              <w:outlineLvl w:val="1"/>
              <w:rPr>
                <w:rFonts w:ascii="Arial" w:hAnsi="Arial" w:cs="Arial"/>
                <w:sz w:val="16"/>
                <w:szCs w:val="16"/>
              </w:rPr>
            </w:pPr>
            <w:r w:rsidRPr="004F71BC">
              <w:rPr>
                <w:rFonts w:ascii="Arial" w:hAnsi="Arial" w:cs="Arial"/>
                <w:sz w:val="16"/>
                <w:szCs w:val="16"/>
              </w:rPr>
              <w:t>Якубовский Валентин Юрьевич</w:t>
            </w:r>
          </w:p>
          <w:p w:rsidR="004F71BC" w:rsidRPr="004F71BC" w:rsidRDefault="004F71BC" w:rsidP="004F71B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79" w:type="dxa"/>
          </w:tcPr>
          <w:p w:rsidR="004F71BC" w:rsidRPr="004F71BC" w:rsidRDefault="004F71BC" w:rsidP="004F71BC">
            <w:pPr>
              <w:jc w:val="both"/>
              <w:outlineLvl w:val="2"/>
              <w:rPr>
                <w:rFonts w:ascii="Arial" w:hAnsi="Arial" w:cs="Arial"/>
                <w:sz w:val="16"/>
                <w:szCs w:val="16"/>
              </w:rPr>
            </w:pPr>
            <w:r w:rsidRPr="004F71BC">
              <w:rPr>
                <w:rFonts w:ascii="Arial" w:hAnsi="Arial" w:cs="Arial"/>
                <w:sz w:val="16"/>
                <w:szCs w:val="16"/>
              </w:rPr>
              <w:t>Высшее образование</w:t>
            </w:r>
          </w:p>
          <w:p w:rsidR="004F71BC" w:rsidRPr="004F71BC" w:rsidRDefault="004F71BC" w:rsidP="004F71BC">
            <w:pPr>
              <w:jc w:val="both"/>
              <w:outlineLvl w:val="2"/>
              <w:rPr>
                <w:rFonts w:ascii="Arial" w:hAnsi="Arial" w:cs="Arial"/>
                <w:sz w:val="16"/>
                <w:szCs w:val="16"/>
              </w:rPr>
            </w:pPr>
            <w:r w:rsidRPr="004F71BC">
              <w:rPr>
                <w:rFonts w:ascii="Arial" w:hAnsi="Arial" w:cs="Arial"/>
                <w:sz w:val="16"/>
                <w:szCs w:val="16"/>
              </w:rPr>
              <w:t>Пермский государственный медицинский институт</w:t>
            </w:r>
          </w:p>
          <w:p w:rsidR="004F71BC" w:rsidRPr="004F71BC" w:rsidRDefault="004F71BC" w:rsidP="004F71B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4F71BC">
              <w:rPr>
                <w:rFonts w:ascii="Times New Roman" w:hAnsi="Times New Roman" w:cs="Times New Roman"/>
                <w:sz w:val="18"/>
                <w:szCs w:val="18"/>
              </w:rPr>
              <w:t>1981</w:t>
            </w:r>
          </w:p>
        </w:tc>
        <w:tc>
          <w:tcPr>
            <w:tcW w:w="1966" w:type="dxa"/>
          </w:tcPr>
          <w:p w:rsidR="004F71BC" w:rsidRPr="004F71BC" w:rsidRDefault="004F71BC" w:rsidP="004F71B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4F71BC">
              <w:rPr>
                <w:rFonts w:ascii="Times New Roman" w:hAnsi="Times New Roman" w:cs="Times New Roman"/>
                <w:sz w:val="18"/>
                <w:szCs w:val="18"/>
              </w:rPr>
              <w:t>лечебный</w:t>
            </w:r>
          </w:p>
        </w:tc>
        <w:tc>
          <w:tcPr>
            <w:tcW w:w="1652" w:type="dxa"/>
          </w:tcPr>
          <w:p w:rsidR="004F71BC" w:rsidRPr="004F71BC" w:rsidRDefault="004F71BC" w:rsidP="004F71BC">
            <w:pPr>
              <w:jc w:val="both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  <w:r w:rsidRPr="004F71BC">
              <w:rPr>
                <w:rFonts w:ascii="Times New Roman" w:hAnsi="Times New Roman" w:cs="Times New Roman"/>
                <w:sz w:val="18"/>
                <w:szCs w:val="18"/>
              </w:rPr>
              <w:t>лечебное дело</w:t>
            </w:r>
          </w:p>
          <w:p w:rsidR="004F71BC" w:rsidRPr="004F71BC" w:rsidRDefault="004F71BC" w:rsidP="004F71B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01" w:type="dxa"/>
          </w:tcPr>
          <w:p w:rsidR="004F71BC" w:rsidRPr="004F71BC" w:rsidRDefault="004F71BC" w:rsidP="004F71BC">
            <w:pPr>
              <w:jc w:val="both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  <w:r w:rsidRPr="004F71BC">
              <w:rPr>
                <w:rFonts w:ascii="Times New Roman" w:hAnsi="Times New Roman" w:cs="Times New Roman"/>
                <w:sz w:val="18"/>
                <w:szCs w:val="18"/>
              </w:rPr>
              <w:t>Врач-фтизиатр</w:t>
            </w:r>
          </w:p>
          <w:p w:rsidR="004F71BC" w:rsidRPr="004F71BC" w:rsidRDefault="004F71BC" w:rsidP="004F71B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06" w:type="dxa"/>
          </w:tcPr>
          <w:p w:rsidR="004F71BC" w:rsidRPr="004F71BC" w:rsidRDefault="004F71BC" w:rsidP="004F71BC">
            <w:pPr>
              <w:jc w:val="both"/>
              <w:outlineLvl w:val="2"/>
              <w:rPr>
                <w:rFonts w:ascii="Arial" w:hAnsi="Arial" w:cs="Arial"/>
                <w:sz w:val="16"/>
                <w:szCs w:val="16"/>
              </w:rPr>
            </w:pPr>
            <w:r w:rsidRPr="004F71BC">
              <w:rPr>
                <w:rFonts w:ascii="Arial" w:hAnsi="Arial" w:cs="Arial"/>
                <w:sz w:val="16"/>
                <w:szCs w:val="16"/>
              </w:rPr>
              <w:t>Интернатура</w:t>
            </w:r>
          </w:p>
          <w:p w:rsidR="004F71BC" w:rsidRPr="004F71BC" w:rsidRDefault="004F71BC" w:rsidP="004F71BC">
            <w:pPr>
              <w:jc w:val="both"/>
              <w:outlineLvl w:val="2"/>
              <w:rPr>
                <w:rFonts w:ascii="Arial" w:hAnsi="Arial" w:cs="Arial"/>
                <w:sz w:val="16"/>
                <w:szCs w:val="16"/>
              </w:rPr>
            </w:pPr>
            <w:r w:rsidRPr="004F71BC">
              <w:rPr>
                <w:rFonts w:ascii="Arial" w:hAnsi="Arial" w:cs="Arial"/>
                <w:sz w:val="16"/>
                <w:szCs w:val="16"/>
              </w:rPr>
              <w:t xml:space="preserve">ЦРБ </w:t>
            </w:r>
            <w:proofErr w:type="spellStart"/>
            <w:r w:rsidRPr="004F71BC">
              <w:rPr>
                <w:rFonts w:ascii="Arial" w:hAnsi="Arial" w:cs="Arial"/>
                <w:sz w:val="16"/>
                <w:szCs w:val="16"/>
              </w:rPr>
              <w:t>г</w:t>
            </w:r>
            <w:proofErr w:type="gramStart"/>
            <w:r w:rsidRPr="004F71BC">
              <w:rPr>
                <w:rFonts w:ascii="Arial" w:hAnsi="Arial" w:cs="Arial"/>
                <w:sz w:val="16"/>
                <w:szCs w:val="16"/>
              </w:rPr>
              <w:t>.С</w:t>
            </w:r>
            <w:proofErr w:type="gramEnd"/>
            <w:r w:rsidRPr="004F71BC">
              <w:rPr>
                <w:rFonts w:ascii="Arial" w:hAnsi="Arial" w:cs="Arial"/>
                <w:sz w:val="16"/>
                <w:szCs w:val="16"/>
              </w:rPr>
              <w:t>оликамска</w:t>
            </w:r>
            <w:proofErr w:type="spellEnd"/>
          </w:p>
          <w:p w:rsidR="004F71BC" w:rsidRPr="004F71BC" w:rsidRDefault="004F71BC" w:rsidP="004F71BC">
            <w:pPr>
              <w:jc w:val="both"/>
              <w:outlineLvl w:val="2"/>
              <w:rPr>
                <w:rFonts w:ascii="Arial" w:hAnsi="Arial" w:cs="Arial"/>
                <w:sz w:val="16"/>
                <w:szCs w:val="16"/>
              </w:rPr>
            </w:pPr>
            <w:r w:rsidRPr="004F71BC">
              <w:rPr>
                <w:rFonts w:ascii="Arial" w:hAnsi="Arial" w:cs="Arial"/>
                <w:sz w:val="16"/>
                <w:szCs w:val="16"/>
              </w:rPr>
              <w:t>30.06.1982</w:t>
            </w:r>
          </w:p>
          <w:p w:rsidR="004F71BC" w:rsidRPr="004F71BC" w:rsidRDefault="004F71BC" w:rsidP="004F71BC">
            <w:pPr>
              <w:jc w:val="both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  <w:r w:rsidRPr="004F71BC">
              <w:rPr>
                <w:rFonts w:ascii="Times New Roman" w:hAnsi="Times New Roman" w:cs="Times New Roman"/>
                <w:sz w:val="18"/>
                <w:szCs w:val="18"/>
              </w:rPr>
              <w:t xml:space="preserve">терапия </w:t>
            </w:r>
          </w:p>
          <w:p w:rsidR="004F71BC" w:rsidRPr="004F71BC" w:rsidRDefault="004F71BC" w:rsidP="004F71BC">
            <w:pPr>
              <w:jc w:val="both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  <w:r w:rsidRPr="004F71BC">
              <w:rPr>
                <w:rFonts w:ascii="Times New Roman" w:hAnsi="Times New Roman" w:cs="Times New Roman"/>
                <w:sz w:val="18"/>
                <w:szCs w:val="18"/>
              </w:rPr>
              <w:t>Повышение квалификации</w:t>
            </w:r>
          </w:p>
          <w:p w:rsidR="004F71BC" w:rsidRPr="004F71BC" w:rsidRDefault="004F71BC" w:rsidP="004F71BC">
            <w:pPr>
              <w:jc w:val="both"/>
              <w:outlineLvl w:val="2"/>
              <w:rPr>
                <w:rFonts w:ascii="Arial" w:hAnsi="Arial" w:cs="Arial"/>
                <w:sz w:val="16"/>
                <w:szCs w:val="16"/>
              </w:rPr>
            </w:pPr>
            <w:r w:rsidRPr="004F71BC">
              <w:rPr>
                <w:rFonts w:ascii="Arial" w:hAnsi="Arial" w:cs="Arial"/>
                <w:sz w:val="16"/>
                <w:szCs w:val="16"/>
              </w:rPr>
              <w:t xml:space="preserve">ФГБОУ </w:t>
            </w:r>
            <w:proofErr w:type="gramStart"/>
            <w:r w:rsidRPr="004F71BC">
              <w:rPr>
                <w:rFonts w:ascii="Arial" w:hAnsi="Arial" w:cs="Arial"/>
                <w:sz w:val="16"/>
                <w:szCs w:val="16"/>
              </w:rPr>
              <w:t>ВО</w:t>
            </w:r>
            <w:proofErr w:type="gramEnd"/>
            <w:r w:rsidRPr="004F71BC">
              <w:rPr>
                <w:rFonts w:ascii="Arial" w:hAnsi="Arial" w:cs="Arial"/>
                <w:sz w:val="16"/>
                <w:szCs w:val="16"/>
              </w:rPr>
              <w:t xml:space="preserve"> "Пермский государственный медицинский университет им. академика Е.А. Вагнера"</w:t>
            </w:r>
          </w:p>
          <w:p w:rsidR="004F71BC" w:rsidRPr="004F71BC" w:rsidRDefault="004F71BC" w:rsidP="004F71BC">
            <w:pPr>
              <w:jc w:val="both"/>
              <w:outlineLvl w:val="2"/>
              <w:rPr>
                <w:rFonts w:ascii="Arial" w:hAnsi="Arial" w:cs="Arial"/>
                <w:sz w:val="16"/>
                <w:szCs w:val="16"/>
              </w:rPr>
            </w:pPr>
            <w:r w:rsidRPr="004F71BC">
              <w:rPr>
                <w:rFonts w:ascii="Arial" w:hAnsi="Arial" w:cs="Arial"/>
                <w:sz w:val="16"/>
                <w:szCs w:val="16"/>
              </w:rPr>
              <w:t>29.02.2020</w:t>
            </w:r>
          </w:p>
          <w:p w:rsidR="004F71BC" w:rsidRPr="004F71BC" w:rsidRDefault="004F71BC" w:rsidP="004F71BC">
            <w:pPr>
              <w:jc w:val="both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  <w:r w:rsidRPr="004F71BC">
              <w:rPr>
                <w:rFonts w:ascii="Times New Roman" w:hAnsi="Times New Roman" w:cs="Times New Roman"/>
                <w:sz w:val="18"/>
                <w:szCs w:val="18"/>
              </w:rPr>
              <w:t>фтизиатрия</w:t>
            </w:r>
          </w:p>
          <w:p w:rsidR="004F71BC" w:rsidRPr="004F71BC" w:rsidRDefault="004F71BC" w:rsidP="004F71B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035" w:type="dxa"/>
          </w:tcPr>
          <w:p w:rsidR="004F71BC" w:rsidRPr="004F71BC" w:rsidRDefault="004F71BC" w:rsidP="004F71B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4F71BC">
              <w:rPr>
                <w:rFonts w:ascii="Times New Roman" w:hAnsi="Times New Roman" w:cs="Times New Roman"/>
                <w:sz w:val="18"/>
                <w:szCs w:val="18"/>
              </w:rPr>
              <w:t>высшая</w:t>
            </w:r>
          </w:p>
        </w:tc>
        <w:tc>
          <w:tcPr>
            <w:tcW w:w="1851" w:type="dxa"/>
          </w:tcPr>
          <w:p w:rsidR="004F71BC" w:rsidRPr="004F71BC" w:rsidRDefault="004F71BC" w:rsidP="004F71B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4F71BC">
              <w:rPr>
                <w:rFonts w:ascii="Times New Roman" w:hAnsi="Times New Roman" w:cs="Times New Roman"/>
                <w:sz w:val="18"/>
                <w:szCs w:val="18"/>
              </w:rPr>
              <w:t>Фтизиатрия</w:t>
            </w:r>
          </w:p>
          <w:p w:rsidR="004F71BC" w:rsidRPr="004F71BC" w:rsidRDefault="004F71BC" w:rsidP="004F71BC">
            <w:pPr>
              <w:jc w:val="both"/>
              <w:outlineLvl w:val="2"/>
              <w:rPr>
                <w:rFonts w:ascii="Arial" w:hAnsi="Arial" w:cs="Arial"/>
                <w:sz w:val="16"/>
                <w:szCs w:val="16"/>
              </w:rPr>
            </w:pPr>
            <w:r w:rsidRPr="004F71BC">
              <w:rPr>
                <w:rFonts w:ascii="Arial" w:hAnsi="Arial" w:cs="Arial"/>
                <w:sz w:val="16"/>
                <w:szCs w:val="16"/>
              </w:rPr>
              <w:t>29.02.2020</w:t>
            </w:r>
          </w:p>
          <w:p w:rsidR="004F71BC" w:rsidRPr="004F71BC" w:rsidRDefault="004F71BC" w:rsidP="004F71B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4F71BC" w:rsidRPr="004F71BC" w:rsidTr="007F19C7">
        <w:tc>
          <w:tcPr>
            <w:tcW w:w="14786" w:type="dxa"/>
            <w:gridSpan w:val="9"/>
          </w:tcPr>
          <w:p w:rsidR="004F71BC" w:rsidRPr="004F71BC" w:rsidRDefault="004F71BC" w:rsidP="004F71BC">
            <w:pPr>
              <w:jc w:val="center"/>
              <w:outlineLvl w:val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F71BC">
              <w:rPr>
                <w:rFonts w:ascii="Arial" w:hAnsi="Arial" w:cs="Arial"/>
                <w:b/>
                <w:sz w:val="16"/>
                <w:szCs w:val="16"/>
              </w:rPr>
              <w:t xml:space="preserve">Клинико-диагностическая лаборатория (Верхнекамский филиал </w:t>
            </w:r>
            <w:proofErr w:type="spellStart"/>
            <w:r w:rsidRPr="004F71BC">
              <w:rPr>
                <w:rFonts w:ascii="Arial" w:hAnsi="Arial" w:cs="Arial"/>
                <w:b/>
                <w:sz w:val="16"/>
                <w:szCs w:val="16"/>
              </w:rPr>
              <w:t>г</w:t>
            </w:r>
            <w:proofErr w:type="gramStart"/>
            <w:r w:rsidRPr="004F71BC">
              <w:rPr>
                <w:rFonts w:ascii="Arial" w:hAnsi="Arial" w:cs="Arial"/>
                <w:b/>
                <w:sz w:val="16"/>
                <w:szCs w:val="16"/>
              </w:rPr>
              <w:t>.С</w:t>
            </w:r>
            <w:proofErr w:type="gramEnd"/>
            <w:r w:rsidRPr="004F71BC">
              <w:rPr>
                <w:rFonts w:ascii="Arial" w:hAnsi="Arial" w:cs="Arial"/>
                <w:b/>
                <w:sz w:val="16"/>
                <w:szCs w:val="16"/>
              </w:rPr>
              <w:t>оликамск</w:t>
            </w:r>
            <w:proofErr w:type="spellEnd"/>
            <w:r w:rsidRPr="004F71BC">
              <w:rPr>
                <w:rFonts w:ascii="Arial" w:hAnsi="Arial" w:cs="Arial"/>
                <w:b/>
                <w:sz w:val="16"/>
                <w:szCs w:val="16"/>
              </w:rPr>
              <w:t>)</w:t>
            </w:r>
          </w:p>
        </w:tc>
      </w:tr>
      <w:tr w:rsidR="004F71BC" w:rsidRPr="004F71BC" w:rsidTr="007F19C7">
        <w:tc>
          <w:tcPr>
            <w:tcW w:w="503" w:type="dxa"/>
          </w:tcPr>
          <w:p w:rsidR="004F71BC" w:rsidRPr="004F71BC" w:rsidRDefault="004F71BC" w:rsidP="004F71B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F71BC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393" w:type="dxa"/>
          </w:tcPr>
          <w:p w:rsidR="004F71BC" w:rsidRPr="004F71BC" w:rsidRDefault="004F71BC" w:rsidP="004F71BC">
            <w:pPr>
              <w:jc w:val="both"/>
              <w:outlineLvl w:val="1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4F71BC">
              <w:rPr>
                <w:rFonts w:ascii="Arial" w:hAnsi="Arial" w:cs="Arial"/>
                <w:sz w:val="16"/>
                <w:szCs w:val="16"/>
              </w:rPr>
              <w:t>Самосушева</w:t>
            </w:r>
            <w:proofErr w:type="spellEnd"/>
            <w:r w:rsidRPr="004F71BC">
              <w:rPr>
                <w:rFonts w:ascii="Arial" w:hAnsi="Arial" w:cs="Arial"/>
                <w:sz w:val="16"/>
                <w:szCs w:val="16"/>
              </w:rPr>
              <w:t xml:space="preserve"> Анна Алексеевна</w:t>
            </w:r>
          </w:p>
          <w:p w:rsidR="004F71BC" w:rsidRPr="004F71BC" w:rsidRDefault="004F71BC" w:rsidP="004F71B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79" w:type="dxa"/>
          </w:tcPr>
          <w:p w:rsidR="004F71BC" w:rsidRPr="004F71BC" w:rsidRDefault="004F71BC" w:rsidP="004F71BC">
            <w:pPr>
              <w:jc w:val="both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  <w:r w:rsidRPr="004F71BC">
              <w:rPr>
                <w:rFonts w:ascii="Times New Roman" w:hAnsi="Times New Roman" w:cs="Times New Roman"/>
                <w:sz w:val="18"/>
                <w:szCs w:val="18"/>
              </w:rPr>
              <w:t>Среднее профессиональное образование</w:t>
            </w:r>
          </w:p>
          <w:p w:rsidR="004F71BC" w:rsidRPr="004F71BC" w:rsidRDefault="004F71BC" w:rsidP="004F71BC">
            <w:pPr>
              <w:jc w:val="both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4F71BC">
              <w:rPr>
                <w:rFonts w:ascii="Times New Roman" w:hAnsi="Times New Roman" w:cs="Times New Roman"/>
                <w:sz w:val="18"/>
                <w:szCs w:val="18"/>
              </w:rPr>
              <w:t>Березниковское</w:t>
            </w:r>
            <w:proofErr w:type="spellEnd"/>
            <w:r w:rsidRPr="004F71BC">
              <w:rPr>
                <w:rFonts w:ascii="Times New Roman" w:hAnsi="Times New Roman" w:cs="Times New Roman"/>
                <w:sz w:val="18"/>
                <w:szCs w:val="18"/>
              </w:rPr>
              <w:t xml:space="preserve"> медицинское училище</w:t>
            </w:r>
          </w:p>
          <w:p w:rsidR="004F71BC" w:rsidRPr="004F71BC" w:rsidRDefault="004F71BC" w:rsidP="004F71B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4F71BC">
              <w:rPr>
                <w:rFonts w:ascii="Times New Roman" w:hAnsi="Times New Roman" w:cs="Times New Roman"/>
                <w:sz w:val="18"/>
                <w:szCs w:val="18"/>
              </w:rPr>
              <w:t>1981</w:t>
            </w:r>
          </w:p>
        </w:tc>
        <w:tc>
          <w:tcPr>
            <w:tcW w:w="1966" w:type="dxa"/>
          </w:tcPr>
          <w:p w:rsidR="004F71BC" w:rsidRPr="004F71BC" w:rsidRDefault="004F71BC" w:rsidP="004F71B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52" w:type="dxa"/>
          </w:tcPr>
          <w:p w:rsidR="004F71BC" w:rsidRPr="004F71BC" w:rsidRDefault="004F71BC" w:rsidP="004F71BC">
            <w:pPr>
              <w:jc w:val="both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  <w:r w:rsidRPr="004F71BC">
              <w:rPr>
                <w:rFonts w:ascii="Times New Roman" w:hAnsi="Times New Roman" w:cs="Times New Roman"/>
                <w:sz w:val="18"/>
                <w:szCs w:val="18"/>
              </w:rPr>
              <w:t>фельдшерская</w:t>
            </w:r>
          </w:p>
          <w:p w:rsidR="004F71BC" w:rsidRPr="004F71BC" w:rsidRDefault="004F71BC" w:rsidP="004F71B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01" w:type="dxa"/>
          </w:tcPr>
          <w:p w:rsidR="004F71BC" w:rsidRPr="004F71BC" w:rsidRDefault="004F71BC" w:rsidP="004F71BC">
            <w:pPr>
              <w:jc w:val="both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  <w:r w:rsidRPr="004F71BC">
              <w:rPr>
                <w:rFonts w:ascii="Times New Roman" w:hAnsi="Times New Roman" w:cs="Times New Roman"/>
                <w:sz w:val="18"/>
                <w:szCs w:val="18"/>
              </w:rPr>
              <w:t>Фельдшер-лаборант</w:t>
            </w:r>
          </w:p>
          <w:p w:rsidR="004F71BC" w:rsidRPr="004F71BC" w:rsidRDefault="004F71BC" w:rsidP="004F71B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06" w:type="dxa"/>
          </w:tcPr>
          <w:p w:rsidR="004F71BC" w:rsidRPr="004F71BC" w:rsidRDefault="004F71BC" w:rsidP="004F71BC">
            <w:pPr>
              <w:jc w:val="both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  <w:r w:rsidRPr="004F71BC">
              <w:rPr>
                <w:rFonts w:ascii="Times New Roman" w:hAnsi="Times New Roman" w:cs="Times New Roman"/>
                <w:sz w:val="18"/>
                <w:szCs w:val="18"/>
              </w:rPr>
              <w:t>Повышение квалификации</w:t>
            </w:r>
          </w:p>
          <w:p w:rsidR="004F71BC" w:rsidRPr="004F71BC" w:rsidRDefault="004F71BC" w:rsidP="004F71BC">
            <w:pPr>
              <w:jc w:val="both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  <w:r w:rsidRPr="004F71BC">
              <w:rPr>
                <w:rFonts w:ascii="Times New Roman" w:hAnsi="Times New Roman" w:cs="Times New Roman"/>
                <w:sz w:val="18"/>
                <w:szCs w:val="18"/>
              </w:rPr>
              <w:t>Пермский институт повышения квалификации работников здравоохранения</w:t>
            </w:r>
          </w:p>
          <w:p w:rsidR="004F71BC" w:rsidRPr="004F71BC" w:rsidRDefault="004F71BC" w:rsidP="004F71BC">
            <w:pPr>
              <w:jc w:val="both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  <w:r w:rsidRPr="004F71BC">
              <w:rPr>
                <w:rFonts w:ascii="Times New Roman" w:hAnsi="Times New Roman" w:cs="Times New Roman"/>
                <w:sz w:val="18"/>
                <w:szCs w:val="18"/>
              </w:rPr>
              <w:t>02.04.2021</w:t>
            </w:r>
          </w:p>
          <w:p w:rsidR="004F71BC" w:rsidRPr="004F71BC" w:rsidRDefault="004F71BC" w:rsidP="004F71BC">
            <w:pPr>
              <w:jc w:val="both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  <w:r w:rsidRPr="004F71BC">
              <w:rPr>
                <w:rFonts w:ascii="Times New Roman" w:hAnsi="Times New Roman" w:cs="Times New Roman"/>
                <w:sz w:val="18"/>
                <w:szCs w:val="18"/>
              </w:rPr>
              <w:t>Современные методы клинических исследований в лабораторной диагностике</w:t>
            </w:r>
          </w:p>
          <w:p w:rsidR="004F71BC" w:rsidRPr="004F71BC" w:rsidRDefault="004F71BC" w:rsidP="004F71B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035" w:type="dxa"/>
          </w:tcPr>
          <w:p w:rsidR="004F71BC" w:rsidRPr="004F71BC" w:rsidRDefault="004F71BC" w:rsidP="004F71B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4F71BC">
              <w:rPr>
                <w:rFonts w:ascii="Times New Roman" w:hAnsi="Times New Roman" w:cs="Times New Roman"/>
                <w:sz w:val="18"/>
                <w:szCs w:val="18"/>
              </w:rPr>
              <w:t>высшая</w:t>
            </w:r>
          </w:p>
        </w:tc>
        <w:tc>
          <w:tcPr>
            <w:tcW w:w="1851" w:type="dxa"/>
          </w:tcPr>
          <w:p w:rsidR="004F71BC" w:rsidRPr="004F71BC" w:rsidRDefault="004F71BC" w:rsidP="004F71BC">
            <w:pPr>
              <w:jc w:val="both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  <w:r w:rsidRPr="004F71BC">
              <w:rPr>
                <w:rFonts w:ascii="Times New Roman" w:hAnsi="Times New Roman" w:cs="Times New Roman"/>
                <w:sz w:val="18"/>
                <w:szCs w:val="18"/>
              </w:rPr>
              <w:t>Лабораторная диагностика</w:t>
            </w:r>
          </w:p>
          <w:p w:rsidR="004F71BC" w:rsidRPr="004F71BC" w:rsidRDefault="004F71BC" w:rsidP="004F71B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4F71BC" w:rsidRPr="004F71BC" w:rsidTr="007F19C7">
        <w:tc>
          <w:tcPr>
            <w:tcW w:w="14786" w:type="dxa"/>
            <w:gridSpan w:val="9"/>
          </w:tcPr>
          <w:p w:rsidR="004F71BC" w:rsidRPr="004F71BC" w:rsidRDefault="004F71BC" w:rsidP="004F71BC">
            <w:pPr>
              <w:jc w:val="center"/>
              <w:outlineLvl w:val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F71BC">
              <w:rPr>
                <w:rFonts w:ascii="Arial" w:hAnsi="Arial" w:cs="Arial"/>
                <w:b/>
                <w:sz w:val="16"/>
                <w:szCs w:val="16"/>
              </w:rPr>
              <w:t xml:space="preserve">Бактериологическая лаборатория (Верхнекамский филиал </w:t>
            </w:r>
            <w:proofErr w:type="spellStart"/>
            <w:r w:rsidRPr="004F71BC">
              <w:rPr>
                <w:rFonts w:ascii="Arial" w:hAnsi="Arial" w:cs="Arial"/>
                <w:b/>
                <w:sz w:val="16"/>
                <w:szCs w:val="16"/>
              </w:rPr>
              <w:t>г</w:t>
            </w:r>
            <w:proofErr w:type="gramStart"/>
            <w:r w:rsidRPr="004F71BC">
              <w:rPr>
                <w:rFonts w:ascii="Arial" w:hAnsi="Arial" w:cs="Arial"/>
                <w:b/>
                <w:sz w:val="16"/>
                <w:szCs w:val="16"/>
              </w:rPr>
              <w:t>.С</w:t>
            </w:r>
            <w:proofErr w:type="gramEnd"/>
            <w:r w:rsidRPr="004F71BC">
              <w:rPr>
                <w:rFonts w:ascii="Arial" w:hAnsi="Arial" w:cs="Arial"/>
                <w:b/>
                <w:sz w:val="16"/>
                <w:szCs w:val="16"/>
              </w:rPr>
              <w:t>оликамск</w:t>
            </w:r>
            <w:proofErr w:type="spellEnd"/>
            <w:r w:rsidRPr="004F71BC">
              <w:rPr>
                <w:rFonts w:ascii="Arial" w:hAnsi="Arial" w:cs="Arial"/>
                <w:b/>
                <w:sz w:val="16"/>
                <w:szCs w:val="16"/>
              </w:rPr>
              <w:t>)</w:t>
            </w:r>
          </w:p>
        </w:tc>
      </w:tr>
      <w:tr w:rsidR="004F71BC" w:rsidRPr="004F71BC" w:rsidTr="007F19C7">
        <w:tc>
          <w:tcPr>
            <w:tcW w:w="503" w:type="dxa"/>
          </w:tcPr>
          <w:p w:rsidR="004F71BC" w:rsidRPr="004F71BC" w:rsidRDefault="004F71BC" w:rsidP="004F71B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F71BC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393" w:type="dxa"/>
          </w:tcPr>
          <w:p w:rsidR="004F71BC" w:rsidRPr="004F71BC" w:rsidRDefault="004F71BC" w:rsidP="004F71BC">
            <w:pPr>
              <w:jc w:val="both"/>
              <w:outlineLvl w:val="1"/>
              <w:rPr>
                <w:rFonts w:ascii="Arial" w:hAnsi="Arial" w:cs="Arial"/>
                <w:sz w:val="16"/>
                <w:szCs w:val="16"/>
              </w:rPr>
            </w:pPr>
            <w:r w:rsidRPr="004F71BC">
              <w:rPr>
                <w:rFonts w:ascii="Arial" w:hAnsi="Arial" w:cs="Arial"/>
                <w:sz w:val="16"/>
                <w:szCs w:val="16"/>
              </w:rPr>
              <w:t xml:space="preserve">Колтун Елена Александровна </w:t>
            </w:r>
            <w:proofErr w:type="spellStart"/>
            <w:proofErr w:type="gramStart"/>
            <w:r w:rsidRPr="004F71BC">
              <w:rPr>
                <w:rFonts w:ascii="Arial" w:hAnsi="Arial" w:cs="Arial"/>
                <w:sz w:val="16"/>
                <w:szCs w:val="16"/>
              </w:rPr>
              <w:t>внеш</w:t>
            </w:r>
            <w:proofErr w:type="spellEnd"/>
            <w:proofErr w:type="gramEnd"/>
            <w:r w:rsidRPr="004F71BC">
              <w:rPr>
                <w:rFonts w:ascii="Arial" w:hAnsi="Arial" w:cs="Arial"/>
                <w:sz w:val="16"/>
                <w:szCs w:val="16"/>
              </w:rPr>
              <w:t xml:space="preserve"> сов-во</w:t>
            </w:r>
          </w:p>
          <w:p w:rsidR="004F71BC" w:rsidRPr="004F71BC" w:rsidRDefault="004F71BC" w:rsidP="004F71B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79" w:type="dxa"/>
          </w:tcPr>
          <w:p w:rsidR="004F71BC" w:rsidRPr="004F71BC" w:rsidRDefault="004F71BC" w:rsidP="004F71BC">
            <w:pPr>
              <w:jc w:val="both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  <w:r w:rsidRPr="004F71BC">
              <w:rPr>
                <w:rFonts w:ascii="Times New Roman" w:hAnsi="Times New Roman" w:cs="Times New Roman"/>
                <w:sz w:val="18"/>
                <w:szCs w:val="18"/>
              </w:rPr>
              <w:t>Среднее профессиональное образование</w:t>
            </w:r>
          </w:p>
          <w:p w:rsidR="004F71BC" w:rsidRPr="004F71BC" w:rsidRDefault="004F71BC" w:rsidP="004F71BC">
            <w:pPr>
              <w:jc w:val="both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4F71BC">
              <w:rPr>
                <w:rFonts w:ascii="Times New Roman" w:hAnsi="Times New Roman" w:cs="Times New Roman"/>
                <w:sz w:val="18"/>
                <w:szCs w:val="18"/>
              </w:rPr>
              <w:t>Березниковское</w:t>
            </w:r>
            <w:proofErr w:type="spellEnd"/>
            <w:r w:rsidRPr="004F71BC">
              <w:rPr>
                <w:rFonts w:ascii="Times New Roman" w:hAnsi="Times New Roman" w:cs="Times New Roman"/>
                <w:sz w:val="18"/>
                <w:szCs w:val="18"/>
              </w:rPr>
              <w:t xml:space="preserve"> медицинское училище</w:t>
            </w:r>
          </w:p>
          <w:p w:rsidR="004F71BC" w:rsidRPr="004F71BC" w:rsidRDefault="004F71BC" w:rsidP="004F71B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4F71BC">
              <w:rPr>
                <w:rFonts w:ascii="Times New Roman" w:hAnsi="Times New Roman" w:cs="Times New Roman"/>
                <w:sz w:val="18"/>
                <w:szCs w:val="18"/>
              </w:rPr>
              <w:t>2007</w:t>
            </w:r>
          </w:p>
        </w:tc>
        <w:tc>
          <w:tcPr>
            <w:tcW w:w="1966" w:type="dxa"/>
          </w:tcPr>
          <w:p w:rsidR="004F71BC" w:rsidRPr="004F71BC" w:rsidRDefault="004F71BC" w:rsidP="004F71B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52" w:type="dxa"/>
          </w:tcPr>
          <w:p w:rsidR="004F71BC" w:rsidRPr="004F71BC" w:rsidRDefault="004F71BC" w:rsidP="004F71BC">
            <w:pPr>
              <w:jc w:val="both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  <w:r w:rsidRPr="004F71BC">
              <w:rPr>
                <w:rFonts w:ascii="Times New Roman" w:hAnsi="Times New Roman" w:cs="Times New Roman"/>
                <w:sz w:val="18"/>
                <w:szCs w:val="18"/>
              </w:rPr>
              <w:t>Лабораторная диагностика</w:t>
            </w:r>
          </w:p>
          <w:p w:rsidR="004F71BC" w:rsidRPr="004F71BC" w:rsidRDefault="004F71BC" w:rsidP="004F71B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01" w:type="dxa"/>
          </w:tcPr>
          <w:p w:rsidR="004F71BC" w:rsidRPr="004F71BC" w:rsidRDefault="004F71BC" w:rsidP="004F71BC">
            <w:pPr>
              <w:jc w:val="both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  <w:r w:rsidRPr="004F71BC">
              <w:rPr>
                <w:rFonts w:ascii="Times New Roman" w:hAnsi="Times New Roman" w:cs="Times New Roman"/>
                <w:sz w:val="18"/>
                <w:szCs w:val="18"/>
              </w:rPr>
              <w:t>Фельдшер-лаборант</w:t>
            </w:r>
          </w:p>
          <w:p w:rsidR="004F71BC" w:rsidRPr="004F71BC" w:rsidRDefault="004F71BC" w:rsidP="004F71B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06" w:type="dxa"/>
          </w:tcPr>
          <w:p w:rsidR="004F71BC" w:rsidRPr="004F71BC" w:rsidRDefault="004F71BC" w:rsidP="004F71BC">
            <w:pPr>
              <w:jc w:val="both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  <w:r w:rsidRPr="004F71BC">
              <w:rPr>
                <w:rFonts w:ascii="Times New Roman" w:hAnsi="Times New Roman" w:cs="Times New Roman"/>
                <w:sz w:val="18"/>
                <w:szCs w:val="18"/>
              </w:rPr>
              <w:t>Повышение квалификации</w:t>
            </w:r>
          </w:p>
          <w:p w:rsidR="004F71BC" w:rsidRPr="004F71BC" w:rsidRDefault="004F71BC" w:rsidP="004F71BC">
            <w:pPr>
              <w:jc w:val="both"/>
              <w:outlineLvl w:val="2"/>
              <w:rPr>
                <w:rFonts w:ascii="Arial" w:hAnsi="Arial" w:cs="Arial"/>
                <w:sz w:val="16"/>
                <w:szCs w:val="16"/>
              </w:rPr>
            </w:pPr>
            <w:r w:rsidRPr="004F71BC">
              <w:rPr>
                <w:rFonts w:ascii="Arial" w:hAnsi="Arial" w:cs="Arial"/>
                <w:sz w:val="16"/>
                <w:szCs w:val="16"/>
              </w:rPr>
              <w:t xml:space="preserve">ФГБОУ </w:t>
            </w:r>
            <w:proofErr w:type="gramStart"/>
            <w:r w:rsidRPr="004F71BC">
              <w:rPr>
                <w:rFonts w:ascii="Arial" w:hAnsi="Arial" w:cs="Arial"/>
                <w:sz w:val="16"/>
                <w:szCs w:val="16"/>
              </w:rPr>
              <w:t>ВО</w:t>
            </w:r>
            <w:proofErr w:type="gramEnd"/>
            <w:r w:rsidRPr="004F71BC">
              <w:rPr>
                <w:rFonts w:ascii="Arial" w:hAnsi="Arial" w:cs="Arial"/>
                <w:sz w:val="16"/>
                <w:szCs w:val="16"/>
              </w:rPr>
              <w:t xml:space="preserve"> "Пермский государственный медицинский университет им. академика Е.А. Вагнера"</w:t>
            </w:r>
          </w:p>
          <w:p w:rsidR="004F71BC" w:rsidRPr="004F71BC" w:rsidRDefault="004F71BC" w:rsidP="004F71BC">
            <w:pPr>
              <w:jc w:val="both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  <w:r w:rsidRPr="004F71BC">
              <w:rPr>
                <w:rFonts w:ascii="Times New Roman" w:hAnsi="Times New Roman" w:cs="Times New Roman"/>
                <w:sz w:val="18"/>
                <w:szCs w:val="18"/>
              </w:rPr>
              <w:t>27.09.2019</w:t>
            </w:r>
          </w:p>
          <w:p w:rsidR="004F71BC" w:rsidRPr="004F71BC" w:rsidRDefault="004F71BC" w:rsidP="004F71BC">
            <w:pPr>
              <w:jc w:val="both"/>
              <w:outlineLvl w:val="2"/>
              <w:rPr>
                <w:rFonts w:ascii="Arial" w:hAnsi="Arial" w:cs="Arial"/>
                <w:sz w:val="16"/>
                <w:szCs w:val="16"/>
              </w:rPr>
            </w:pPr>
            <w:r w:rsidRPr="004F71BC">
              <w:rPr>
                <w:rFonts w:ascii="Arial" w:hAnsi="Arial" w:cs="Arial"/>
                <w:sz w:val="16"/>
                <w:szCs w:val="16"/>
              </w:rPr>
              <w:t>современные бактериологические методы исследования</w:t>
            </w:r>
          </w:p>
          <w:p w:rsidR="004F71BC" w:rsidRPr="004F71BC" w:rsidRDefault="004F71BC" w:rsidP="004F71B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035" w:type="dxa"/>
          </w:tcPr>
          <w:p w:rsidR="004F71BC" w:rsidRPr="004F71BC" w:rsidRDefault="004F71BC" w:rsidP="004F71B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4F71BC">
              <w:rPr>
                <w:rFonts w:ascii="Times New Roman" w:hAnsi="Times New Roman" w:cs="Times New Roman"/>
                <w:sz w:val="18"/>
                <w:szCs w:val="18"/>
              </w:rPr>
              <w:t>высшая</w:t>
            </w:r>
          </w:p>
        </w:tc>
        <w:tc>
          <w:tcPr>
            <w:tcW w:w="1851" w:type="dxa"/>
          </w:tcPr>
          <w:p w:rsidR="004F71BC" w:rsidRPr="004F71BC" w:rsidRDefault="004F71BC" w:rsidP="004F71BC">
            <w:pPr>
              <w:jc w:val="both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  <w:r w:rsidRPr="004F71BC">
              <w:rPr>
                <w:rFonts w:ascii="Times New Roman" w:hAnsi="Times New Roman" w:cs="Times New Roman"/>
                <w:sz w:val="18"/>
                <w:szCs w:val="18"/>
              </w:rPr>
              <w:t>Лабораторная диагностика</w:t>
            </w:r>
          </w:p>
          <w:p w:rsidR="004F71BC" w:rsidRPr="004F71BC" w:rsidRDefault="004F71BC" w:rsidP="004F71BC">
            <w:pPr>
              <w:jc w:val="both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  <w:r w:rsidRPr="004F71BC">
              <w:rPr>
                <w:rFonts w:ascii="Times New Roman" w:hAnsi="Times New Roman" w:cs="Times New Roman"/>
                <w:sz w:val="18"/>
                <w:szCs w:val="18"/>
              </w:rPr>
              <w:t>27.09.2019</w:t>
            </w:r>
          </w:p>
          <w:p w:rsidR="004F71BC" w:rsidRPr="004F71BC" w:rsidRDefault="004F71BC" w:rsidP="004F71B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4F71BC" w:rsidRPr="004F71BC" w:rsidTr="007F19C7">
        <w:tc>
          <w:tcPr>
            <w:tcW w:w="14786" w:type="dxa"/>
            <w:gridSpan w:val="9"/>
          </w:tcPr>
          <w:p w:rsidR="004F71BC" w:rsidRPr="004F71BC" w:rsidRDefault="004F71BC" w:rsidP="004F71BC">
            <w:pPr>
              <w:jc w:val="center"/>
              <w:outlineLvl w:val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F71BC">
              <w:rPr>
                <w:rFonts w:ascii="Arial" w:hAnsi="Arial" w:cs="Arial"/>
                <w:b/>
                <w:sz w:val="16"/>
                <w:szCs w:val="16"/>
              </w:rPr>
              <w:t xml:space="preserve">Диспансерное отделение легочного туберкулеза № 9 (Верхнекамский филиал </w:t>
            </w:r>
            <w:proofErr w:type="spellStart"/>
            <w:r w:rsidRPr="004F71BC">
              <w:rPr>
                <w:rFonts w:ascii="Arial" w:hAnsi="Arial" w:cs="Arial"/>
                <w:b/>
                <w:sz w:val="16"/>
                <w:szCs w:val="16"/>
              </w:rPr>
              <w:t>г</w:t>
            </w:r>
            <w:proofErr w:type="gramStart"/>
            <w:r w:rsidRPr="004F71BC">
              <w:rPr>
                <w:rFonts w:ascii="Arial" w:hAnsi="Arial" w:cs="Arial"/>
                <w:b/>
                <w:sz w:val="16"/>
                <w:szCs w:val="16"/>
              </w:rPr>
              <w:t>.С</w:t>
            </w:r>
            <w:proofErr w:type="gramEnd"/>
            <w:r w:rsidRPr="004F71BC">
              <w:rPr>
                <w:rFonts w:ascii="Arial" w:hAnsi="Arial" w:cs="Arial"/>
                <w:b/>
                <w:sz w:val="16"/>
                <w:szCs w:val="16"/>
              </w:rPr>
              <w:t>оликамск</w:t>
            </w:r>
            <w:proofErr w:type="spellEnd"/>
            <w:r w:rsidRPr="004F71BC">
              <w:rPr>
                <w:rFonts w:ascii="Arial" w:hAnsi="Arial" w:cs="Arial"/>
                <w:b/>
                <w:sz w:val="16"/>
                <w:szCs w:val="16"/>
              </w:rPr>
              <w:t>)</w:t>
            </w:r>
          </w:p>
        </w:tc>
      </w:tr>
      <w:tr w:rsidR="004F71BC" w:rsidRPr="004F71BC" w:rsidTr="007F19C7">
        <w:tc>
          <w:tcPr>
            <w:tcW w:w="503" w:type="dxa"/>
          </w:tcPr>
          <w:p w:rsidR="004F71BC" w:rsidRPr="004F71BC" w:rsidRDefault="004F71BC" w:rsidP="004F71B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F71BC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393" w:type="dxa"/>
          </w:tcPr>
          <w:p w:rsidR="004F71BC" w:rsidRPr="004F71BC" w:rsidRDefault="004F71BC" w:rsidP="004F71BC">
            <w:pPr>
              <w:jc w:val="both"/>
              <w:outlineLvl w:val="1"/>
              <w:rPr>
                <w:rFonts w:ascii="Arial" w:hAnsi="Arial" w:cs="Arial"/>
                <w:sz w:val="16"/>
                <w:szCs w:val="16"/>
              </w:rPr>
            </w:pPr>
            <w:r w:rsidRPr="004F71BC">
              <w:rPr>
                <w:rFonts w:ascii="Arial" w:hAnsi="Arial" w:cs="Arial"/>
                <w:sz w:val="16"/>
                <w:szCs w:val="16"/>
              </w:rPr>
              <w:t xml:space="preserve">Гуляева Марина </w:t>
            </w:r>
            <w:r w:rsidRPr="004F71BC">
              <w:rPr>
                <w:rFonts w:ascii="Arial" w:hAnsi="Arial" w:cs="Arial"/>
                <w:sz w:val="16"/>
                <w:szCs w:val="16"/>
              </w:rPr>
              <w:lastRenderedPageBreak/>
              <w:t>Викторовна</w:t>
            </w:r>
          </w:p>
          <w:p w:rsidR="004F71BC" w:rsidRPr="004F71BC" w:rsidRDefault="004F71BC" w:rsidP="004F71B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79" w:type="dxa"/>
          </w:tcPr>
          <w:p w:rsidR="004F71BC" w:rsidRPr="004F71BC" w:rsidRDefault="004F71BC" w:rsidP="004F71BC">
            <w:pPr>
              <w:jc w:val="both"/>
              <w:outlineLvl w:val="2"/>
              <w:rPr>
                <w:rFonts w:ascii="Arial" w:hAnsi="Arial" w:cs="Arial"/>
                <w:sz w:val="16"/>
                <w:szCs w:val="16"/>
              </w:rPr>
            </w:pPr>
            <w:r w:rsidRPr="004F71BC">
              <w:rPr>
                <w:rFonts w:ascii="Arial" w:hAnsi="Arial" w:cs="Arial"/>
                <w:sz w:val="16"/>
                <w:szCs w:val="16"/>
              </w:rPr>
              <w:lastRenderedPageBreak/>
              <w:t>Высшее образование</w:t>
            </w:r>
          </w:p>
          <w:p w:rsidR="004F71BC" w:rsidRPr="004F71BC" w:rsidRDefault="004F71BC" w:rsidP="004F71BC">
            <w:pPr>
              <w:jc w:val="both"/>
              <w:outlineLvl w:val="2"/>
              <w:rPr>
                <w:rFonts w:ascii="Arial" w:hAnsi="Arial" w:cs="Arial"/>
                <w:sz w:val="16"/>
                <w:szCs w:val="16"/>
              </w:rPr>
            </w:pPr>
            <w:r w:rsidRPr="004F71BC">
              <w:rPr>
                <w:rFonts w:ascii="Arial" w:hAnsi="Arial" w:cs="Arial"/>
                <w:sz w:val="16"/>
                <w:szCs w:val="16"/>
              </w:rPr>
              <w:lastRenderedPageBreak/>
              <w:t>ГОУ ВПО "Пермская государственная медицинская академия им. академика Е.А. Вагнера</w:t>
            </w:r>
          </w:p>
          <w:p w:rsidR="004F71BC" w:rsidRPr="004F71BC" w:rsidRDefault="004F71BC" w:rsidP="004F71BC">
            <w:pPr>
              <w:jc w:val="both"/>
              <w:rPr>
                <w:rFonts w:ascii="Times New Roman" w:hAnsi="Times New Roman" w:cs="Times New Roman"/>
                <w:sz w:val="18"/>
                <w:szCs w:val="18"/>
                <w:highlight w:val="yellow"/>
              </w:rPr>
            </w:pPr>
            <w:r w:rsidRPr="004F71BC">
              <w:rPr>
                <w:rFonts w:ascii="Times New Roman" w:hAnsi="Times New Roman" w:cs="Times New Roman"/>
                <w:sz w:val="18"/>
                <w:szCs w:val="18"/>
              </w:rPr>
              <w:t>2011</w:t>
            </w:r>
          </w:p>
        </w:tc>
        <w:tc>
          <w:tcPr>
            <w:tcW w:w="1966" w:type="dxa"/>
          </w:tcPr>
          <w:p w:rsidR="004F71BC" w:rsidRPr="004F71BC" w:rsidRDefault="004F71BC" w:rsidP="004F71B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4F71BC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педиатрический</w:t>
            </w:r>
          </w:p>
        </w:tc>
        <w:tc>
          <w:tcPr>
            <w:tcW w:w="1652" w:type="dxa"/>
          </w:tcPr>
          <w:p w:rsidR="004F71BC" w:rsidRPr="004F71BC" w:rsidRDefault="004F71BC" w:rsidP="004F71B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4F71BC">
              <w:rPr>
                <w:rFonts w:ascii="Times New Roman" w:hAnsi="Times New Roman" w:cs="Times New Roman"/>
                <w:sz w:val="18"/>
                <w:szCs w:val="18"/>
              </w:rPr>
              <w:t>педиатрия</w:t>
            </w:r>
          </w:p>
        </w:tc>
        <w:tc>
          <w:tcPr>
            <w:tcW w:w="1801" w:type="dxa"/>
          </w:tcPr>
          <w:p w:rsidR="004F71BC" w:rsidRPr="004F71BC" w:rsidRDefault="004F71BC" w:rsidP="004F71BC">
            <w:pPr>
              <w:jc w:val="both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  <w:r w:rsidRPr="004F71BC">
              <w:rPr>
                <w:rFonts w:ascii="Times New Roman" w:hAnsi="Times New Roman" w:cs="Times New Roman"/>
                <w:sz w:val="18"/>
                <w:szCs w:val="18"/>
              </w:rPr>
              <w:t>Врач - фтизиатр участковый</w:t>
            </w:r>
          </w:p>
          <w:p w:rsidR="004F71BC" w:rsidRPr="004F71BC" w:rsidRDefault="004F71BC" w:rsidP="004F71B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06" w:type="dxa"/>
          </w:tcPr>
          <w:p w:rsidR="004F71BC" w:rsidRPr="004F71BC" w:rsidRDefault="004F71BC" w:rsidP="004F71BC">
            <w:pPr>
              <w:jc w:val="both"/>
              <w:outlineLvl w:val="2"/>
              <w:rPr>
                <w:rFonts w:ascii="Arial" w:hAnsi="Arial" w:cs="Arial"/>
                <w:sz w:val="16"/>
                <w:szCs w:val="16"/>
              </w:rPr>
            </w:pPr>
            <w:r w:rsidRPr="004F71BC">
              <w:rPr>
                <w:rFonts w:ascii="Arial" w:hAnsi="Arial" w:cs="Arial"/>
                <w:sz w:val="16"/>
                <w:szCs w:val="16"/>
              </w:rPr>
              <w:lastRenderedPageBreak/>
              <w:t>Интернатура</w:t>
            </w:r>
          </w:p>
          <w:p w:rsidR="004F71BC" w:rsidRPr="004F71BC" w:rsidRDefault="004F71BC" w:rsidP="004F71BC">
            <w:pPr>
              <w:jc w:val="both"/>
              <w:outlineLvl w:val="2"/>
              <w:rPr>
                <w:rFonts w:ascii="Arial" w:hAnsi="Arial" w:cs="Arial"/>
                <w:sz w:val="16"/>
                <w:szCs w:val="16"/>
              </w:rPr>
            </w:pPr>
            <w:r w:rsidRPr="004F71BC">
              <w:rPr>
                <w:rFonts w:ascii="Arial" w:hAnsi="Arial" w:cs="Arial"/>
                <w:sz w:val="16"/>
                <w:szCs w:val="16"/>
              </w:rPr>
              <w:t xml:space="preserve">ГОУ ВПО "Пермская </w:t>
            </w:r>
            <w:r w:rsidRPr="004F71BC">
              <w:rPr>
                <w:rFonts w:ascii="Arial" w:hAnsi="Arial" w:cs="Arial"/>
                <w:sz w:val="16"/>
                <w:szCs w:val="16"/>
              </w:rPr>
              <w:lastRenderedPageBreak/>
              <w:t>государственная медицинская академия им. академика Е.А. Вагнера</w:t>
            </w:r>
          </w:p>
          <w:p w:rsidR="004F71BC" w:rsidRPr="004F71BC" w:rsidRDefault="004F71BC" w:rsidP="004F71BC">
            <w:pPr>
              <w:jc w:val="both"/>
              <w:outlineLvl w:val="2"/>
              <w:rPr>
                <w:rFonts w:ascii="Arial" w:hAnsi="Arial" w:cs="Arial"/>
                <w:sz w:val="16"/>
                <w:szCs w:val="16"/>
              </w:rPr>
            </w:pPr>
            <w:r w:rsidRPr="004F71BC">
              <w:rPr>
                <w:rFonts w:ascii="Arial" w:hAnsi="Arial" w:cs="Arial"/>
                <w:sz w:val="16"/>
                <w:szCs w:val="16"/>
              </w:rPr>
              <w:t>06.07.2012</w:t>
            </w:r>
          </w:p>
          <w:p w:rsidR="004F71BC" w:rsidRPr="004F71BC" w:rsidRDefault="004F71BC" w:rsidP="004F71B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4F71BC">
              <w:rPr>
                <w:rFonts w:ascii="Times New Roman" w:hAnsi="Times New Roman" w:cs="Times New Roman"/>
                <w:sz w:val="18"/>
                <w:szCs w:val="18"/>
              </w:rPr>
              <w:t>фтизиатрия</w:t>
            </w:r>
          </w:p>
          <w:p w:rsidR="004F71BC" w:rsidRPr="004F71BC" w:rsidRDefault="004F71BC" w:rsidP="004F71BC">
            <w:pPr>
              <w:jc w:val="both"/>
              <w:outlineLvl w:val="2"/>
              <w:rPr>
                <w:rFonts w:ascii="Arial" w:hAnsi="Arial" w:cs="Arial"/>
                <w:sz w:val="16"/>
                <w:szCs w:val="16"/>
              </w:rPr>
            </w:pPr>
            <w:r w:rsidRPr="004F71BC">
              <w:rPr>
                <w:rFonts w:ascii="Arial" w:hAnsi="Arial" w:cs="Arial"/>
                <w:sz w:val="16"/>
                <w:szCs w:val="16"/>
              </w:rPr>
              <w:t>Повышение квалификации</w:t>
            </w:r>
          </w:p>
          <w:p w:rsidR="004F71BC" w:rsidRPr="004F71BC" w:rsidRDefault="004F71BC" w:rsidP="004F71BC">
            <w:pPr>
              <w:jc w:val="both"/>
              <w:outlineLvl w:val="2"/>
              <w:rPr>
                <w:rFonts w:ascii="Arial" w:hAnsi="Arial" w:cs="Arial"/>
                <w:sz w:val="16"/>
                <w:szCs w:val="16"/>
              </w:rPr>
            </w:pPr>
            <w:r w:rsidRPr="004F71BC">
              <w:rPr>
                <w:rFonts w:ascii="Arial" w:hAnsi="Arial" w:cs="Arial"/>
                <w:sz w:val="16"/>
                <w:szCs w:val="16"/>
              </w:rPr>
              <w:t>АНО ДПО "Центральный многопрофильный институт"</w:t>
            </w:r>
          </w:p>
          <w:p w:rsidR="004F71BC" w:rsidRPr="004F71BC" w:rsidRDefault="004F71BC" w:rsidP="004F71BC">
            <w:pPr>
              <w:jc w:val="both"/>
              <w:outlineLvl w:val="2"/>
              <w:rPr>
                <w:rFonts w:ascii="Arial" w:hAnsi="Arial" w:cs="Arial"/>
                <w:sz w:val="16"/>
                <w:szCs w:val="16"/>
              </w:rPr>
            </w:pPr>
            <w:r w:rsidRPr="004F71BC">
              <w:rPr>
                <w:rFonts w:ascii="Arial" w:hAnsi="Arial" w:cs="Arial"/>
                <w:sz w:val="16"/>
                <w:szCs w:val="16"/>
              </w:rPr>
              <w:t>31.07.2017</w:t>
            </w:r>
          </w:p>
          <w:p w:rsidR="004F71BC" w:rsidRPr="004F71BC" w:rsidRDefault="004F71BC" w:rsidP="004F71B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4F71BC">
              <w:rPr>
                <w:rFonts w:ascii="Times New Roman" w:hAnsi="Times New Roman" w:cs="Times New Roman"/>
                <w:sz w:val="18"/>
                <w:szCs w:val="18"/>
              </w:rPr>
              <w:t>фтизиатрия</w:t>
            </w:r>
          </w:p>
        </w:tc>
        <w:tc>
          <w:tcPr>
            <w:tcW w:w="2035" w:type="dxa"/>
          </w:tcPr>
          <w:p w:rsidR="004F71BC" w:rsidRPr="004F71BC" w:rsidRDefault="004F71BC" w:rsidP="004F71B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4F71BC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Без категории</w:t>
            </w:r>
          </w:p>
        </w:tc>
        <w:tc>
          <w:tcPr>
            <w:tcW w:w="1851" w:type="dxa"/>
          </w:tcPr>
          <w:p w:rsidR="004F71BC" w:rsidRPr="004F71BC" w:rsidRDefault="004F71BC" w:rsidP="004F71BC">
            <w:pPr>
              <w:jc w:val="both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  <w:r w:rsidRPr="004F71BC">
              <w:rPr>
                <w:rFonts w:ascii="Times New Roman" w:hAnsi="Times New Roman" w:cs="Times New Roman"/>
                <w:sz w:val="18"/>
                <w:szCs w:val="18"/>
              </w:rPr>
              <w:t>фтизиатрия</w:t>
            </w:r>
          </w:p>
          <w:p w:rsidR="004F71BC" w:rsidRPr="004F71BC" w:rsidRDefault="004F71BC" w:rsidP="004F71BC">
            <w:pPr>
              <w:jc w:val="both"/>
              <w:outlineLvl w:val="2"/>
              <w:rPr>
                <w:rFonts w:ascii="Arial" w:hAnsi="Arial" w:cs="Arial"/>
                <w:sz w:val="16"/>
                <w:szCs w:val="16"/>
              </w:rPr>
            </w:pPr>
            <w:r w:rsidRPr="004F71BC">
              <w:rPr>
                <w:rFonts w:ascii="Arial" w:hAnsi="Arial" w:cs="Arial"/>
                <w:sz w:val="16"/>
                <w:szCs w:val="16"/>
              </w:rPr>
              <w:t>31.07.2017</w:t>
            </w:r>
          </w:p>
          <w:p w:rsidR="004F71BC" w:rsidRPr="004F71BC" w:rsidRDefault="004F71BC" w:rsidP="004F71B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4F71BC" w:rsidRPr="004F71BC" w:rsidTr="007F19C7">
        <w:tc>
          <w:tcPr>
            <w:tcW w:w="503" w:type="dxa"/>
          </w:tcPr>
          <w:p w:rsidR="004F71BC" w:rsidRPr="004F71BC" w:rsidRDefault="004F71BC" w:rsidP="004F71B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F71B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</w:t>
            </w:r>
          </w:p>
        </w:tc>
        <w:tc>
          <w:tcPr>
            <w:tcW w:w="1393" w:type="dxa"/>
          </w:tcPr>
          <w:p w:rsidR="004F71BC" w:rsidRPr="004F71BC" w:rsidRDefault="004F71BC" w:rsidP="004F71BC">
            <w:pPr>
              <w:jc w:val="both"/>
              <w:outlineLvl w:val="1"/>
              <w:rPr>
                <w:rFonts w:ascii="Arial" w:hAnsi="Arial" w:cs="Arial"/>
                <w:sz w:val="16"/>
                <w:szCs w:val="16"/>
              </w:rPr>
            </w:pPr>
            <w:r w:rsidRPr="004F71BC">
              <w:rPr>
                <w:rFonts w:ascii="Arial" w:hAnsi="Arial" w:cs="Arial"/>
                <w:sz w:val="16"/>
                <w:szCs w:val="16"/>
              </w:rPr>
              <w:t>Елисеева Марина Юрьевна</w:t>
            </w:r>
          </w:p>
          <w:p w:rsidR="004F71BC" w:rsidRPr="004F71BC" w:rsidRDefault="004F71BC" w:rsidP="004F71B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4F71BC" w:rsidRPr="004F71BC" w:rsidRDefault="004F71BC" w:rsidP="004F71BC">
            <w:pPr>
              <w:jc w:val="both"/>
              <w:outlineLvl w:val="1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79" w:type="dxa"/>
          </w:tcPr>
          <w:p w:rsidR="004F71BC" w:rsidRPr="004F71BC" w:rsidRDefault="004F71BC" w:rsidP="004F71BC">
            <w:pPr>
              <w:jc w:val="both"/>
              <w:outlineLvl w:val="2"/>
              <w:rPr>
                <w:rFonts w:ascii="Arial" w:hAnsi="Arial" w:cs="Arial"/>
                <w:sz w:val="16"/>
                <w:szCs w:val="16"/>
              </w:rPr>
            </w:pPr>
            <w:r w:rsidRPr="004F71BC">
              <w:rPr>
                <w:rFonts w:ascii="Arial" w:hAnsi="Arial" w:cs="Arial"/>
                <w:sz w:val="16"/>
                <w:szCs w:val="16"/>
              </w:rPr>
              <w:t>Высшее образование</w:t>
            </w:r>
          </w:p>
          <w:p w:rsidR="004F71BC" w:rsidRPr="004F71BC" w:rsidRDefault="004F71BC" w:rsidP="004F71BC">
            <w:pPr>
              <w:jc w:val="both"/>
              <w:outlineLvl w:val="2"/>
              <w:rPr>
                <w:rFonts w:ascii="Arial" w:hAnsi="Arial" w:cs="Arial"/>
                <w:sz w:val="16"/>
                <w:szCs w:val="16"/>
              </w:rPr>
            </w:pPr>
            <w:r w:rsidRPr="004F71BC">
              <w:rPr>
                <w:rFonts w:ascii="Arial" w:hAnsi="Arial" w:cs="Arial"/>
                <w:sz w:val="16"/>
                <w:szCs w:val="16"/>
              </w:rPr>
              <w:t>ГОУ ВПО "Пермская государственная медицинская академия им. академика Е.А. Вагнера</w:t>
            </w:r>
          </w:p>
          <w:p w:rsidR="004F71BC" w:rsidRPr="004F71BC" w:rsidRDefault="004F71BC" w:rsidP="004F71B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4F71BC">
              <w:rPr>
                <w:rFonts w:ascii="Times New Roman" w:hAnsi="Times New Roman" w:cs="Times New Roman"/>
                <w:sz w:val="18"/>
                <w:szCs w:val="18"/>
              </w:rPr>
              <w:t>2013</w:t>
            </w:r>
          </w:p>
        </w:tc>
        <w:tc>
          <w:tcPr>
            <w:tcW w:w="1966" w:type="dxa"/>
          </w:tcPr>
          <w:p w:rsidR="004F71BC" w:rsidRPr="004F71BC" w:rsidRDefault="004F71BC" w:rsidP="004F71B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4F71BC">
              <w:rPr>
                <w:rFonts w:ascii="Times New Roman" w:hAnsi="Times New Roman" w:cs="Times New Roman"/>
                <w:sz w:val="18"/>
                <w:szCs w:val="18"/>
              </w:rPr>
              <w:t>педиатрический</w:t>
            </w:r>
          </w:p>
        </w:tc>
        <w:tc>
          <w:tcPr>
            <w:tcW w:w="1652" w:type="dxa"/>
          </w:tcPr>
          <w:p w:rsidR="004F71BC" w:rsidRPr="004F71BC" w:rsidRDefault="004F71BC" w:rsidP="004F71B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4F71BC">
              <w:rPr>
                <w:rFonts w:ascii="Times New Roman" w:hAnsi="Times New Roman" w:cs="Times New Roman"/>
                <w:sz w:val="18"/>
                <w:szCs w:val="18"/>
              </w:rPr>
              <w:t>педиатрия</w:t>
            </w:r>
          </w:p>
        </w:tc>
        <w:tc>
          <w:tcPr>
            <w:tcW w:w="1801" w:type="dxa"/>
          </w:tcPr>
          <w:p w:rsidR="004F71BC" w:rsidRPr="004F71BC" w:rsidRDefault="004F71BC" w:rsidP="004F71BC">
            <w:pPr>
              <w:jc w:val="both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  <w:r w:rsidRPr="004F71BC">
              <w:rPr>
                <w:rFonts w:ascii="Times New Roman" w:hAnsi="Times New Roman" w:cs="Times New Roman"/>
                <w:sz w:val="18"/>
                <w:szCs w:val="18"/>
              </w:rPr>
              <w:t>Врач - фтизиатр участковый</w:t>
            </w:r>
          </w:p>
          <w:p w:rsidR="004F71BC" w:rsidRPr="004F71BC" w:rsidRDefault="004F71BC" w:rsidP="004F71B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06" w:type="dxa"/>
          </w:tcPr>
          <w:p w:rsidR="004F71BC" w:rsidRPr="004F71BC" w:rsidRDefault="004F71BC" w:rsidP="004F71BC">
            <w:pPr>
              <w:jc w:val="both"/>
              <w:outlineLvl w:val="2"/>
              <w:rPr>
                <w:rFonts w:ascii="Arial" w:hAnsi="Arial" w:cs="Arial"/>
                <w:sz w:val="16"/>
                <w:szCs w:val="16"/>
              </w:rPr>
            </w:pPr>
            <w:r w:rsidRPr="004F71BC">
              <w:rPr>
                <w:rFonts w:ascii="Arial" w:hAnsi="Arial" w:cs="Arial"/>
                <w:sz w:val="16"/>
                <w:szCs w:val="16"/>
              </w:rPr>
              <w:t>Интернатура</w:t>
            </w:r>
          </w:p>
          <w:p w:rsidR="004F71BC" w:rsidRPr="004F71BC" w:rsidRDefault="004F71BC" w:rsidP="004F71BC">
            <w:pPr>
              <w:jc w:val="both"/>
              <w:outlineLvl w:val="2"/>
              <w:rPr>
                <w:rFonts w:ascii="Arial" w:hAnsi="Arial" w:cs="Arial"/>
                <w:sz w:val="16"/>
                <w:szCs w:val="16"/>
              </w:rPr>
            </w:pPr>
            <w:r w:rsidRPr="004F71BC">
              <w:rPr>
                <w:rFonts w:ascii="Arial" w:hAnsi="Arial" w:cs="Arial"/>
                <w:sz w:val="16"/>
                <w:szCs w:val="16"/>
              </w:rPr>
              <w:t>ГОУ ВПО "Пермская государственная медицинская академия им. академика Е.А. Вагнера</w:t>
            </w:r>
          </w:p>
          <w:p w:rsidR="004F71BC" w:rsidRPr="004F71BC" w:rsidRDefault="004F71BC" w:rsidP="004F71BC">
            <w:pPr>
              <w:jc w:val="both"/>
              <w:outlineLvl w:val="2"/>
              <w:rPr>
                <w:rFonts w:ascii="Arial" w:hAnsi="Arial" w:cs="Arial"/>
                <w:sz w:val="16"/>
                <w:szCs w:val="16"/>
              </w:rPr>
            </w:pPr>
            <w:r w:rsidRPr="004F71BC">
              <w:rPr>
                <w:rFonts w:ascii="Arial" w:hAnsi="Arial" w:cs="Arial"/>
                <w:sz w:val="16"/>
                <w:szCs w:val="16"/>
              </w:rPr>
              <w:t>31.07.2014</w:t>
            </w:r>
          </w:p>
          <w:p w:rsidR="004F71BC" w:rsidRPr="004F71BC" w:rsidRDefault="004F71BC" w:rsidP="004F71B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4F71BC">
              <w:rPr>
                <w:rFonts w:ascii="Times New Roman" w:hAnsi="Times New Roman" w:cs="Times New Roman"/>
                <w:sz w:val="18"/>
                <w:szCs w:val="18"/>
              </w:rPr>
              <w:t>Педиатрия</w:t>
            </w:r>
          </w:p>
          <w:p w:rsidR="004F71BC" w:rsidRPr="004F71BC" w:rsidRDefault="004F71BC" w:rsidP="004F71BC">
            <w:pPr>
              <w:jc w:val="both"/>
              <w:outlineLvl w:val="2"/>
              <w:rPr>
                <w:rFonts w:ascii="Arial" w:hAnsi="Arial" w:cs="Arial"/>
                <w:sz w:val="16"/>
                <w:szCs w:val="16"/>
              </w:rPr>
            </w:pPr>
            <w:r w:rsidRPr="004F71BC">
              <w:rPr>
                <w:rFonts w:ascii="Arial" w:hAnsi="Arial" w:cs="Arial"/>
                <w:sz w:val="16"/>
                <w:szCs w:val="16"/>
              </w:rPr>
              <w:t>Переподготовка</w:t>
            </w:r>
          </w:p>
          <w:p w:rsidR="004F71BC" w:rsidRPr="004F71BC" w:rsidRDefault="004F71BC" w:rsidP="004F71BC">
            <w:pPr>
              <w:jc w:val="both"/>
              <w:outlineLvl w:val="2"/>
              <w:rPr>
                <w:rFonts w:ascii="Arial" w:hAnsi="Arial" w:cs="Arial"/>
                <w:sz w:val="16"/>
                <w:szCs w:val="16"/>
              </w:rPr>
            </w:pPr>
            <w:r w:rsidRPr="004F71BC">
              <w:rPr>
                <w:rFonts w:ascii="Arial" w:hAnsi="Arial" w:cs="Arial"/>
                <w:sz w:val="16"/>
                <w:szCs w:val="16"/>
              </w:rPr>
              <w:t>Пермский государственный медицинский университет им. академика Е. А. Вагнера</w:t>
            </w:r>
          </w:p>
          <w:p w:rsidR="004F71BC" w:rsidRPr="004F71BC" w:rsidRDefault="004F71BC" w:rsidP="004F71BC">
            <w:pPr>
              <w:jc w:val="both"/>
              <w:outlineLvl w:val="2"/>
              <w:rPr>
                <w:rFonts w:ascii="Arial" w:hAnsi="Arial" w:cs="Arial"/>
                <w:sz w:val="16"/>
                <w:szCs w:val="16"/>
              </w:rPr>
            </w:pPr>
            <w:r w:rsidRPr="004F71BC">
              <w:rPr>
                <w:rFonts w:ascii="Arial" w:hAnsi="Arial" w:cs="Arial"/>
                <w:sz w:val="16"/>
                <w:szCs w:val="16"/>
              </w:rPr>
              <w:t>02.07.2016</w:t>
            </w:r>
          </w:p>
          <w:p w:rsidR="004F71BC" w:rsidRPr="004F71BC" w:rsidRDefault="004F71BC" w:rsidP="004F71B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4F71BC">
              <w:rPr>
                <w:rFonts w:ascii="Times New Roman" w:hAnsi="Times New Roman" w:cs="Times New Roman"/>
                <w:sz w:val="18"/>
                <w:szCs w:val="18"/>
              </w:rPr>
              <w:t>фтизиатрия</w:t>
            </w:r>
          </w:p>
          <w:p w:rsidR="004F71BC" w:rsidRPr="004F71BC" w:rsidRDefault="004F71BC" w:rsidP="004F71BC">
            <w:pPr>
              <w:jc w:val="both"/>
              <w:outlineLvl w:val="2"/>
              <w:rPr>
                <w:rFonts w:ascii="Arial" w:hAnsi="Arial" w:cs="Arial"/>
                <w:sz w:val="16"/>
                <w:szCs w:val="16"/>
              </w:rPr>
            </w:pPr>
            <w:r w:rsidRPr="004F71BC">
              <w:rPr>
                <w:rFonts w:ascii="Arial" w:hAnsi="Arial" w:cs="Arial"/>
                <w:sz w:val="16"/>
                <w:szCs w:val="16"/>
              </w:rPr>
              <w:t>Повышение квалификации</w:t>
            </w:r>
          </w:p>
          <w:p w:rsidR="004F71BC" w:rsidRPr="004F71BC" w:rsidRDefault="004F71BC" w:rsidP="004F71BC">
            <w:pPr>
              <w:jc w:val="both"/>
              <w:outlineLvl w:val="2"/>
              <w:rPr>
                <w:rFonts w:ascii="Arial" w:hAnsi="Arial" w:cs="Arial"/>
                <w:sz w:val="16"/>
                <w:szCs w:val="16"/>
              </w:rPr>
            </w:pPr>
            <w:r w:rsidRPr="004F71BC">
              <w:rPr>
                <w:rFonts w:ascii="Arial" w:hAnsi="Arial" w:cs="Arial"/>
                <w:sz w:val="16"/>
                <w:szCs w:val="16"/>
              </w:rPr>
              <w:t>ЧОУ ДПО "Учебный центр Медицинские профессионалы"</w:t>
            </w:r>
          </w:p>
          <w:p w:rsidR="004F71BC" w:rsidRPr="004F71BC" w:rsidRDefault="004F71BC" w:rsidP="004F71BC">
            <w:pPr>
              <w:jc w:val="both"/>
              <w:outlineLvl w:val="2"/>
              <w:rPr>
                <w:rFonts w:ascii="Arial" w:hAnsi="Arial" w:cs="Arial"/>
                <w:sz w:val="16"/>
                <w:szCs w:val="16"/>
              </w:rPr>
            </w:pPr>
            <w:r w:rsidRPr="004F71BC">
              <w:rPr>
                <w:rFonts w:ascii="Arial" w:hAnsi="Arial" w:cs="Arial"/>
                <w:sz w:val="16"/>
                <w:szCs w:val="16"/>
              </w:rPr>
              <w:t>15.12.2020</w:t>
            </w:r>
          </w:p>
          <w:p w:rsidR="004F71BC" w:rsidRPr="004F71BC" w:rsidRDefault="004F71BC" w:rsidP="004F71BC">
            <w:pPr>
              <w:jc w:val="both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  <w:r w:rsidRPr="004F71BC">
              <w:rPr>
                <w:rFonts w:ascii="Times New Roman" w:hAnsi="Times New Roman" w:cs="Times New Roman"/>
                <w:sz w:val="18"/>
                <w:szCs w:val="18"/>
              </w:rPr>
              <w:t>фтизиатрия</w:t>
            </w:r>
          </w:p>
        </w:tc>
        <w:tc>
          <w:tcPr>
            <w:tcW w:w="2035" w:type="dxa"/>
          </w:tcPr>
          <w:p w:rsidR="004F71BC" w:rsidRPr="004F71BC" w:rsidRDefault="004F71BC" w:rsidP="004F71B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4F71BC">
              <w:rPr>
                <w:rFonts w:ascii="Times New Roman" w:hAnsi="Times New Roman" w:cs="Times New Roman"/>
                <w:sz w:val="18"/>
                <w:szCs w:val="18"/>
              </w:rPr>
              <w:t>Без категории</w:t>
            </w:r>
          </w:p>
        </w:tc>
        <w:tc>
          <w:tcPr>
            <w:tcW w:w="1851" w:type="dxa"/>
          </w:tcPr>
          <w:p w:rsidR="004F71BC" w:rsidRPr="004F71BC" w:rsidRDefault="004F71BC" w:rsidP="004F71BC">
            <w:pPr>
              <w:jc w:val="both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  <w:r w:rsidRPr="004F71BC">
              <w:rPr>
                <w:rFonts w:ascii="Times New Roman" w:hAnsi="Times New Roman" w:cs="Times New Roman"/>
                <w:sz w:val="18"/>
                <w:szCs w:val="18"/>
              </w:rPr>
              <w:t>фтизиатрия</w:t>
            </w:r>
          </w:p>
          <w:p w:rsidR="004F71BC" w:rsidRPr="004F71BC" w:rsidRDefault="004F71BC" w:rsidP="004F71BC">
            <w:pPr>
              <w:jc w:val="both"/>
              <w:outlineLvl w:val="2"/>
              <w:rPr>
                <w:rFonts w:ascii="Arial" w:hAnsi="Arial" w:cs="Arial"/>
                <w:sz w:val="16"/>
                <w:szCs w:val="16"/>
              </w:rPr>
            </w:pPr>
            <w:r w:rsidRPr="004F71BC">
              <w:rPr>
                <w:rFonts w:ascii="Arial" w:hAnsi="Arial" w:cs="Arial"/>
                <w:sz w:val="16"/>
                <w:szCs w:val="16"/>
              </w:rPr>
              <w:t>15.12.2020</w:t>
            </w:r>
          </w:p>
          <w:p w:rsidR="004F71BC" w:rsidRPr="004F71BC" w:rsidRDefault="004F71BC" w:rsidP="004F71B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4F71BC" w:rsidRPr="004F71BC" w:rsidTr="007F19C7">
        <w:tc>
          <w:tcPr>
            <w:tcW w:w="503" w:type="dxa"/>
          </w:tcPr>
          <w:p w:rsidR="004F71BC" w:rsidRPr="004F71BC" w:rsidRDefault="004F71BC" w:rsidP="004F71B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F71BC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393" w:type="dxa"/>
          </w:tcPr>
          <w:p w:rsidR="004F71BC" w:rsidRPr="004F71BC" w:rsidRDefault="004F71BC" w:rsidP="004F71BC">
            <w:pPr>
              <w:jc w:val="both"/>
              <w:outlineLvl w:val="1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4F71BC">
              <w:rPr>
                <w:rFonts w:ascii="Arial" w:hAnsi="Arial" w:cs="Arial"/>
                <w:sz w:val="16"/>
                <w:szCs w:val="16"/>
              </w:rPr>
              <w:t>Завизион</w:t>
            </w:r>
            <w:proofErr w:type="spellEnd"/>
            <w:r w:rsidRPr="004F71BC">
              <w:rPr>
                <w:rFonts w:ascii="Arial" w:hAnsi="Arial" w:cs="Arial"/>
                <w:sz w:val="16"/>
                <w:szCs w:val="16"/>
              </w:rPr>
              <w:t xml:space="preserve"> Маргарита Сергеевна</w:t>
            </w:r>
          </w:p>
          <w:p w:rsidR="004F71BC" w:rsidRPr="004F71BC" w:rsidRDefault="004F71BC" w:rsidP="004F71BC">
            <w:pPr>
              <w:jc w:val="both"/>
              <w:outlineLvl w:val="1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79" w:type="dxa"/>
          </w:tcPr>
          <w:p w:rsidR="004F71BC" w:rsidRPr="004F71BC" w:rsidRDefault="004F71BC" w:rsidP="004F71BC">
            <w:pPr>
              <w:jc w:val="both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  <w:r w:rsidRPr="004F71BC">
              <w:rPr>
                <w:rFonts w:ascii="Times New Roman" w:hAnsi="Times New Roman" w:cs="Times New Roman"/>
                <w:sz w:val="18"/>
                <w:szCs w:val="18"/>
              </w:rPr>
              <w:t>Высшее образование</w:t>
            </w:r>
          </w:p>
          <w:p w:rsidR="004F71BC" w:rsidRPr="004F71BC" w:rsidRDefault="004F71BC" w:rsidP="004F71BC">
            <w:pPr>
              <w:jc w:val="both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  <w:r w:rsidRPr="004F71BC">
              <w:rPr>
                <w:rFonts w:ascii="Times New Roman" w:hAnsi="Times New Roman" w:cs="Times New Roman"/>
                <w:sz w:val="18"/>
                <w:szCs w:val="18"/>
              </w:rPr>
              <w:t>Пермский государственный медицинский институт</w:t>
            </w:r>
          </w:p>
          <w:p w:rsidR="004F71BC" w:rsidRPr="004F71BC" w:rsidRDefault="004F71BC" w:rsidP="004F71B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4F71BC">
              <w:rPr>
                <w:rFonts w:ascii="Times New Roman" w:hAnsi="Times New Roman" w:cs="Times New Roman"/>
                <w:sz w:val="18"/>
                <w:szCs w:val="18"/>
              </w:rPr>
              <w:t>1976</w:t>
            </w:r>
          </w:p>
        </w:tc>
        <w:tc>
          <w:tcPr>
            <w:tcW w:w="1966" w:type="dxa"/>
          </w:tcPr>
          <w:p w:rsidR="004F71BC" w:rsidRPr="004F71BC" w:rsidRDefault="004F71BC" w:rsidP="004F71B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4F71BC">
              <w:rPr>
                <w:rFonts w:ascii="Times New Roman" w:hAnsi="Times New Roman" w:cs="Times New Roman"/>
                <w:sz w:val="18"/>
                <w:szCs w:val="18"/>
              </w:rPr>
              <w:t>лечебный</w:t>
            </w:r>
          </w:p>
        </w:tc>
        <w:tc>
          <w:tcPr>
            <w:tcW w:w="1652" w:type="dxa"/>
          </w:tcPr>
          <w:p w:rsidR="004F71BC" w:rsidRPr="004F71BC" w:rsidRDefault="004F71BC" w:rsidP="004F71BC">
            <w:pPr>
              <w:jc w:val="both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  <w:r w:rsidRPr="004F71BC">
              <w:rPr>
                <w:rFonts w:ascii="Times New Roman" w:hAnsi="Times New Roman" w:cs="Times New Roman"/>
                <w:sz w:val="18"/>
                <w:szCs w:val="18"/>
              </w:rPr>
              <w:t xml:space="preserve">лечебное дело </w:t>
            </w:r>
          </w:p>
          <w:p w:rsidR="004F71BC" w:rsidRPr="004F71BC" w:rsidRDefault="004F71BC" w:rsidP="004F71B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01" w:type="dxa"/>
          </w:tcPr>
          <w:p w:rsidR="004F71BC" w:rsidRPr="004F71BC" w:rsidRDefault="004F71BC" w:rsidP="004F71BC">
            <w:pPr>
              <w:jc w:val="both"/>
              <w:outlineLvl w:val="2"/>
              <w:rPr>
                <w:rFonts w:ascii="Arial" w:hAnsi="Arial" w:cs="Arial"/>
                <w:sz w:val="16"/>
                <w:szCs w:val="16"/>
              </w:rPr>
            </w:pPr>
            <w:r w:rsidRPr="004F71BC">
              <w:rPr>
                <w:rFonts w:ascii="Arial" w:hAnsi="Arial" w:cs="Arial"/>
                <w:sz w:val="16"/>
                <w:szCs w:val="16"/>
              </w:rPr>
              <w:t>Заведующий медицинским структурным подразделением - врач - фтизиатр участковый</w:t>
            </w:r>
          </w:p>
          <w:p w:rsidR="004F71BC" w:rsidRPr="004F71BC" w:rsidRDefault="004F71BC" w:rsidP="004F71B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06" w:type="dxa"/>
          </w:tcPr>
          <w:p w:rsidR="004F71BC" w:rsidRPr="004F71BC" w:rsidRDefault="004F71BC" w:rsidP="004F71BC">
            <w:pPr>
              <w:jc w:val="both"/>
              <w:outlineLvl w:val="2"/>
              <w:rPr>
                <w:rFonts w:ascii="Arial" w:hAnsi="Arial" w:cs="Arial"/>
                <w:sz w:val="16"/>
                <w:szCs w:val="16"/>
              </w:rPr>
            </w:pPr>
            <w:r w:rsidRPr="004F71BC">
              <w:rPr>
                <w:rFonts w:ascii="Arial" w:hAnsi="Arial" w:cs="Arial"/>
                <w:sz w:val="16"/>
                <w:szCs w:val="16"/>
              </w:rPr>
              <w:t>Интернатура</w:t>
            </w:r>
          </w:p>
          <w:p w:rsidR="004F71BC" w:rsidRPr="004F71BC" w:rsidRDefault="004F71BC" w:rsidP="004F71BC">
            <w:pPr>
              <w:jc w:val="both"/>
              <w:outlineLvl w:val="2"/>
              <w:rPr>
                <w:rFonts w:ascii="Arial" w:hAnsi="Arial" w:cs="Arial"/>
                <w:sz w:val="16"/>
                <w:szCs w:val="16"/>
              </w:rPr>
            </w:pPr>
            <w:r w:rsidRPr="004F71BC">
              <w:rPr>
                <w:rFonts w:ascii="Arial" w:hAnsi="Arial" w:cs="Arial"/>
                <w:sz w:val="16"/>
                <w:szCs w:val="16"/>
              </w:rPr>
              <w:t>Пермский государственный медицинский институт</w:t>
            </w:r>
          </w:p>
          <w:p w:rsidR="004F71BC" w:rsidRPr="004F71BC" w:rsidRDefault="004F71BC" w:rsidP="004F71BC">
            <w:pPr>
              <w:jc w:val="both"/>
              <w:outlineLvl w:val="2"/>
              <w:rPr>
                <w:rFonts w:ascii="Arial" w:hAnsi="Arial" w:cs="Arial"/>
                <w:sz w:val="16"/>
                <w:szCs w:val="16"/>
              </w:rPr>
            </w:pPr>
            <w:r w:rsidRPr="004F71BC">
              <w:rPr>
                <w:rFonts w:ascii="Arial" w:hAnsi="Arial" w:cs="Arial"/>
                <w:sz w:val="16"/>
                <w:szCs w:val="16"/>
              </w:rPr>
              <w:t>24.06.1977</w:t>
            </w:r>
          </w:p>
          <w:p w:rsidR="004F71BC" w:rsidRPr="004F71BC" w:rsidRDefault="004F71BC" w:rsidP="004F71B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4F71BC">
              <w:rPr>
                <w:rFonts w:ascii="Times New Roman" w:hAnsi="Times New Roman" w:cs="Times New Roman"/>
                <w:sz w:val="18"/>
                <w:szCs w:val="18"/>
              </w:rPr>
              <w:t>терапия</w:t>
            </w:r>
          </w:p>
          <w:p w:rsidR="004F71BC" w:rsidRPr="004F71BC" w:rsidRDefault="004F71BC" w:rsidP="004F71BC">
            <w:pPr>
              <w:jc w:val="both"/>
              <w:outlineLvl w:val="2"/>
              <w:rPr>
                <w:rFonts w:ascii="Arial" w:hAnsi="Arial" w:cs="Arial"/>
                <w:sz w:val="16"/>
                <w:szCs w:val="16"/>
              </w:rPr>
            </w:pPr>
            <w:r w:rsidRPr="004F71BC">
              <w:rPr>
                <w:rFonts w:ascii="Arial" w:hAnsi="Arial" w:cs="Arial"/>
                <w:sz w:val="16"/>
                <w:szCs w:val="16"/>
              </w:rPr>
              <w:t>Повышение квалификации</w:t>
            </w:r>
          </w:p>
          <w:p w:rsidR="004F71BC" w:rsidRPr="004F71BC" w:rsidRDefault="004F71BC" w:rsidP="004F71BC">
            <w:pPr>
              <w:jc w:val="both"/>
              <w:outlineLvl w:val="2"/>
              <w:rPr>
                <w:rFonts w:ascii="Arial" w:hAnsi="Arial" w:cs="Arial"/>
                <w:sz w:val="16"/>
                <w:szCs w:val="16"/>
              </w:rPr>
            </w:pPr>
            <w:r w:rsidRPr="004F71BC">
              <w:rPr>
                <w:rFonts w:ascii="Arial" w:hAnsi="Arial" w:cs="Arial"/>
                <w:sz w:val="16"/>
                <w:szCs w:val="16"/>
              </w:rPr>
              <w:t xml:space="preserve">ЧОУ ДПО "Учебный </w:t>
            </w:r>
            <w:r w:rsidRPr="004F71BC">
              <w:rPr>
                <w:rFonts w:ascii="Arial" w:hAnsi="Arial" w:cs="Arial"/>
                <w:sz w:val="16"/>
                <w:szCs w:val="16"/>
              </w:rPr>
              <w:lastRenderedPageBreak/>
              <w:t>центр Медицинские профессионалы"</w:t>
            </w:r>
          </w:p>
          <w:p w:rsidR="004F71BC" w:rsidRPr="004F71BC" w:rsidRDefault="004F71BC" w:rsidP="004F71BC">
            <w:pPr>
              <w:jc w:val="both"/>
              <w:outlineLvl w:val="2"/>
              <w:rPr>
                <w:rFonts w:ascii="Arial" w:hAnsi="Arial" w:cs="Arial"/>
                <w:sz w:val="16"/>
                <w:szCs w:val="16"/>
              </w:rPr>
            </w:pPr>
            <w:r w:rsidRPr="004F71BC">
              <w:rPr>
                <w:rFonts w:ascii="Arial" w:hAnsi="Arial" w:cs="Arial"/>
                <w:sz w:val="16"/>
                <w:szCs w:val="16"/>
              </w:rPr>
              <w:t>15.12.2020</w:t>
            </w:r>
          </w:p>
          <w:p w:rsidR="004F71BC" w:rsidRPr="004F71BC" w:rsidRDefault="004F71BC" w:rsidP="004F71B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4F71BC">
              <w:rPr>
                <w:rFonts w:ascii="Times New Roman" w:hAnsi="Times New Roman" w:cs="Times New Roman"/>
                <w:sz w:val="18"/>
                <w:szCs w:val="18"/>
              </w:rPr>
              <w:t>фтизиатрия</w:t>
            </w:r>
          </w:p>
        </w:tc>
        <w:tc>
          <w:tcPr>
            <w:tcW w:w="2035" w:type="dxa"/>
          </w:tcPr>
          <w:p w:rsidR="004F71BC" w:rsidRPr="004F71BC" w:rsidRDefault="004F71BC" w:rsidP="004F71B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4F71BC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высшая</w:t>
            </w:r>
          </w:p>
        </w:tc>
        <w:tc>
          <w:tcPr>
            <w:tcW w:w="1851" w:type="dxa"/>
          </w:tcPr>
          <w:p w:rsidR="004F71BC" w:rsidRPr="004F71BC" w:rsidRDefault="004F71BC" w:rsidP="004F71BC">
            <w:pPr>
              <w:jc w:val="both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  <w:r w:rsidRPr="004F71BC">
              <w:rPr>
                <w:rFonts w:ascii="Times New Roman" w:hAnsi="Times New Roman" w:cs="Times New Roman"/>
                <w:sz w:val="18"/>
                <w:szCs w:val="18"/>
              </w:rPr>
              <w:t>фтизиатрия</w:t>
            </w:r>
          </w:p>
          <w:p w:rsidR="004F71BC" w:rsidRPr="004F71BC" w:rsidRDefault="004F71BC" w:rsidP="004F71BC">
            <w:pPr>
              <w:jc w:val="both"/>
              <w:outlineLvl w:val="2"/>
              <w:rPr>
                <w:rFonts w:ascii="Arial" w:hAnsi="Arial" w:cs="Arial"/>
                <w:sz w:val="16"/>
                <w:szCs w:val="16"/>
              </w:rPr>
            </w:pPr>
            <w:r w:rsidRPr="004F71BC">
              <w:rPr>
                <w:rFonts w:ascii="Arial" w:hAnsi="Arial" w:cs="Arial"/>
                <w:sz w:val="16"/>
                <w:szCs w:val="16"/>
              </w:rPr>
              <w:t>15.12.2020</w:t>
            </w:r>
          </w:p>
          <w:p w:rsidR="004F71BC" w:rsidRPr="004F71BC" w:rsidRDefault="004F71BC" w:rsidP="004F71B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4F71BC" w:rsidRPr="004F71BC" w:rsidTr="007F19C7">
        <w:tc>
          <w:tcPr>
            <w:tcW w:w="503" w:type="dxa"/>
          </w:tcPr>
          <w:p w:rsidR="004F71BC" w:rsidRPr="004F71BC" w:rsidRDefault="004F71BC" w:rsidP="004F71B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F71B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4</w:t>
            </w:r>
          </w:p>
        </w:tc>
        <w:tc>
          <w:tcPr>
            <w:tcW w:w="1393" w:type="dxa"/>
          </w:tcPr>
          <w:p w:rsidR="004F71BC" w:rsidRPr="004F71BC" w:rsidRDefault="004F71BC" w:rsidP="004F71BC">
            <w:pPr>
              <w:jc w:val="both"/>
              <w:outlineLvl w:val="1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4F71BC">
              <w:rPr>
                <w:rFonts w:ascii="Arial" w:hAnsi="Arial" w:cs="Arial"/>
                <w:sz w:val="16"/>
                <w:szCs w:val="16"/>
              </w:rPr>
              <w:t>Корзникова</w:t>
            </w:r>
            <w:proofErr w:type="spellEnd"/>
            <w:r w:rsidRPr="004F71BC">
              <w:rPr>
                <w:rFonts w:ascii="Arial" w:hAnsi="Arial" w:cs="Arial"/>
                <w:sz w:val="16"/>
                <w:szCs w:val="16"/>
              </w:rPr>
              <w:t xml:space="preserve"> Светлана Александровна</w:t>
            </w:r>
          </w:p>
          <w:p w:rsidR="004F71BC" w:rsidRPr="004F71BC" w:rsidRDefault="004F71BC" w:rsidP="004F71B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79" w:type="dxa"/>
          </w:tcPr>
          <w:p w:rsidR="004F71BC" w:rsidRPr="004F71BC" w:rsidRDefault="004F71BC" w:rsidP="004F71BC">
            <w:pPr>
              <w:jc w:val="both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  <w:r w:rsidRPr="004F71BC">
              <w:rPr>
                <w:rFonts w:ascii="Times New Roman" w:hAnsi="Times New Roman" w:cs="Times New Roman"/>
                <w:sz w:val="18"/>
                <w:szCs w:val="18"/>
              </w:rPr>
              <w:t>Среднее профессиональное образование</w:t>
            </w:r>
          </w:p>
          <w:p w:rsidR="004F71BC" w:rsidRPr="004F71BC" w:rsidRDefault="004F71BC" w:rsidP="004F71BC">
            <w:pPr>
              <w:jc w:val="both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  <w:r w:rsidRPr="004F71BC">
              <w:rPr>
                <w:rFonts w:ascii="Times New Roman" w:hAnsi="Times New Roman" w:cs="Times New Roman"/>
                <w:sz w:val="18"/>
                <w:szCs w:val="18"/>
              </w:rPr>
              <w:t>Соликамское медицинское училище</w:t>
            </w:r>
          </w:p>
          <w:p w:rsidR="004F71BC" w:rsidRPr="004F71BC" w:rsidRDefault="004F71BC" w:rsidP="004F71B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4F71BC">
              <w:rPr>
                <w:rFonts w:ascii="Times New Roman" w:hAnsi="Times New Roman" w:cs="Times New Roman"/>
                <w:sz w:val="18"/>
                <w:szCs w:val="18"/>
              </w:rPr>
              <w:t>1973</w:t>
            </w:r>
          </w:p>
        </w:tc>
        <w:tc>
          <w:tcPr>
            <w:tcW w:w="1966" w:type="dxa"/>
          </w:tcPr>
          <w:p w:rsidR="004F71BC" w:rsidRPr="004F71BC" w:rsidRDefault="004F71BC" w:rsidP="004F71B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52" w:type="dxa"/>
          </w:tcPr>
          <w:p w:rsidR="004F71BC" w:rsidRPr="004F71BC" w:rsidRDefault="004F71BC" w:rsidP="004F71BC">
            <w:pPr>
              <w:jc w:val="both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  <w:r w:rsidRPr="004F71BC">
              <w:rPr>
                <w:rFonts w:ascii="Times New Roman" w:hAnsi="Times New Roman" w:cs="Times New Roman"/>
                <w:sz w:val="18"/>
                <w:szCs w:val="18"/>
              </w:rPr>
              <w:t>Медицинская сестра</w:t>
            </w:r>
          </w:p>
          <w:p w:rsidR="004F71BC" w:rsidRPr="004F71BC" w:rsidRDefault="004F71BC" w:rsidP="004F71B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01" w:type="dxa"/>
          </w:tcPr>
          <w:p w:rsidR="004F71BC" w:rsidRPr="004F71BC" w:rsidRDefault="004F71BC" w:rsidP="004F71BC">
            <w:pPr>
              <w:jc w:val="both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  <w:r w:rsidRPr="004F71BC">
              <w:rPr>
                <w:rFonts w:ascii="Times New Roman" w:hAnsi="Times New Roman" w:cs="Times New Roman"/>
                <w:sz w:val="18"/>
                <w:szCs w:val="18"/>
              </w:rPr>
              <w:t>Медицинская сестра участковая</w:t>
            </w:r>
          </w:p>
          <w:p w:rsidR="004F71BC" w:rsidRPr="004F71BC" w:rsidRDefault="004F71BC" w:rsidP="004F71B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06" w:type="dxa"/>
          </w:tcPr>
          <w:p w:rsidR="004F71BC" w:rsidRPr="004F71BC" w:rsidRDefault="004F71BC" w:rsidP="004F71BC">
            <w:pPr>
              <w:jc w:val="both"/>
              <w:outlineLvl w:val="2"/>
              <w:rPr>
                <w:rFonts w:ascii="Arial" w:hAnsi="Arial" w:cs="Arial"/>
                <w:sz w:val="16"/>
                <w:szCs w:val="16"/>
              </w:rPr>
            </w:pPr>
            <w:r w:rsidRPr="004F71BC">
              <w:rPr>
                <w:rFonts w:ascii="Arial" w:hAnsi="Arial" w:cs="Arial"/>
                <w:sz w:val="16"/>
                <w:szCs w:val="16"/>
              </w:rPr>
              <w:t>Повышение квалификации</w:t>
            </w:r>
          </w:p>
          <w:p w:rsidR="004F71BC" w:rsidRPr="004F71BC" w:rsidRDefault="004F71BC" w:rsidP="004F71BC">
            <w:pPr>
              <w:jc w:val="both"/>
              <w:outlineLvl w:val="2"/>
              <w:rPr>
                <w:rFonts w:ascii="Arial" w:hAnsi="Arial" w:cs="Arial"/>
                <w:sz w:val="16"/>
                <w:szCs w:val="16"/>
              </w:rPr>
            </w:pPr>
            <w:r w:rsidRPr="004F71BC">
              <w:rPr>
                <w:rFonts w:ascii="Arial" w:hAnsi="Arial" w:cs="Arial"/>
                <w:sz w:val="16"/>
                <w:szCs w:val="16"/>
              </w:rPr>
              <w:t>АНО ДПО "Пермский институт повышения квалификации работников здравоохранения"</w:t>
            </w:r>
          </w:p>
          <w:p w:rsidR="004F71BC" w:rsidRPr="004F71BC" w:rsidRDefault="004F71BC" w:rsidP="004F71BC">
            <w:pPr>
              <w:jc w:val="both"/>
              <w:outlineLvl w:val="2"/>
              <w:rPr>
                <w:rFonts w:ascii="Arial" w:hAnsi="Arial" w:cs="Arial"/>
                <w:sz w:val="16"/>
                <w:szCs w:val="16"/>
              </w:rPr>
            </w:pPr>
            <w:r w:rsidRPr="004F71BC">
              <w:rPr>
                <w:rFonts w:ascii="Arial" w:hAnsi="Arial" w:cs="Arial"/>
                <w:sz w:val="16"/>
                <w:szCs w:val="16"/>
              </w:rPr>
              <w:t>12.10.2018</w:t>
            </w:r>
          </w:p>
          <w:p w:rsidR="004F71BC" w:rsidRPr="004F71BC" w:rsidRDefault="004F71BC" w:rsidP="004F71BC">
            <w:pPr>
              <w:jc w:val="both"/>
              <w:outlineLvl w:val="2"/>
              <w:rPr>
                <w:rFonts w:ascii="Arial" w:hAnsi="Arial" w:cs="Arial"/>
                <w:sz w:val="16"/>
                <w:szCs w:val="16"/>
              </w:rPr>
            </w:pPr>
            <w:r w:rsidRPr="004F71BC">
              <w:rPr>
                <w:rFonts w:ascii="Arial" w:hAnsi="Arial" w:cs="Arial"/>
                <w:sz w:val="16"/>
                <w:szCs w:val="16"/>
              </w:rPr>
              <w:t>Сестринское дело во фтизиатрии</w:t>
            </w:r>
          </w:p>
          <w:p w:rsidR="004F71BC" w:rsidRPr="004F71BC" w:rsidRDefault="004F71BC" w:rsidP="004F71B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035" w:type="dxa"/>
          </w:tcPr>
          <w:p w:rsidR="004F71BC" w:rsidRPr="004F71BC" w:rsidRDefault="004F71BC" w:rsidP="004F71B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4F71BC">
              <w:rPr>
                <w:rFonts w:ascii="Times New Roman" w:hAnsi="Times New Roman" w:cs="Times New Roman"/>
                <w:sz w:val="18"/>
                <w:szCs w:val="18"/>
              </w:rPr>
              <w:t>высшая</w:t>
            </w:r>
          </w:p>
        </w:tc>
        <w:tc>
          <w:tcPr>
            <w:tcW w:w="1851" w:type="dxa"/>
          </w:tcPr>
          <w:p w:rsidR="004F71BC" w:rsidRPr="004F71BC" w:rsidRDefault="004F71BC" w:rsidP="004F71BC">
            <w:pPr>
              <w:jc w:val="both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  <w:r w:rsidRPr="004F71BC">
              <w:rPr>
                <w:rFonts w:ascii="Times New Roman" w:hAnsi="Times New Roman" w:cs="Times New Roman"/>
                <w:sz w:val="18"/>
                <w:szCs w:val="18"/>
              </w:rPr>
              <w:t xml:space="preserve">сестринское дело </w:t>
            </w:r>
          </w:p>
          <w:p w:rsidR="004F71BC" w:rsidRPr="004F71BC" w:rsidRDefault="004F71BC" w:rsidP="004F71BC">
            <w:pPr>
              <w:jc w:val="both"/>
              <w:outlineLvl w:val="2"/>
              <w:rPr>
                <w:rFonts w:ascii="Arial" w:hAnsi="Arial" w:cs="Arial"/>
                <w:sz w:val="16"/>
                <w:szCs w:val="16"/>
              </w:rPr>
            </w:pPr>
            <w:r w:rsidRPr="004F71BC">
              <w:rPr>
                <w:rFonts w:ascii="Arial" w:hAnsi="Arial" w:cs="Arial"/>
                <w:sz w:val="16"/>
                <w:szCs w:val="16"/>
              </w:rPr>
              <w:t>12.10.2018</w:t>
            </w:r>
          </w:p>
          <w:p w:rsidR="004F71BC" w:rsidRPr="004F71BC" w:rsidRDefault="004F71BC" w:rsidP="004F71B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4F71BC" w:rsidRPr="004F71BC" w:rsidTr="007F19C7">
        <w:tc>
          <w:tcPr>
            <w:tcW w:w="503" w:type="dxa"/>
          </w:tcPr>
          <w:p w:rsidR="004F71BC" w:rsidRPr="004F71BC" w:rsidRDefault="004F71BC" w:rsidP="004F71B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F71BC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393" w:type="dxa"/>
          </w:tcPr>
          <w:p w:rsidR="004F71BC" w:rsidRPr="004F71BC" w:rsidRDefault="004F71BC" w:rsidP="004F71BC">
            <w:pPr>
              <w:jc w:val="both"/>
              <w:outlineLvl w:val="1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4F71BC">
              <w:rPr>
                <w:rFonts w:ascii="Arial" w:hAnsi="Arial" w:cs="Arial"/>
                <w:sz w:val="16"/>
                <w:szCs w:val="16"/>
              </w:rPr>
              <w:t>Кукшина</w:t>
            </w:r>
            <w:proofErr w:type="spellEnd"/>
            <w:r w:rsidRPr="004F71BC">
              <w:rPr>
                <w:rFonts w:ascii="Arial" w:hAnsi="Arial" w:cs="Arial"/>
                <w:sz w:val="16"/>
                <w:szCs w:val="16"/>
              </w:rPr>
              <w:t xml:space="preserve"> Лилия Николаевна</w:t>
            </w:r>
          </w:p>
          <w:p w:rsidR="004F71BC" w:rsidRPr="004F71BC" w:rsidRDefault="004F71BC" w:rsidP="004F71B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79" w:type="dxa"/>
          </w:tcPr>
          <w:p w:rsidR="004F71BC" w:rsidRPr="004F71BC" w:rsidRDefault="004F71BC" w:rsidP="004F71BC">
            <w:pPr>
              <w:jc w:val="both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  <w:r w:rsidRPr="004F71BC">
              <w:rPr>
                <w:rFonts w:ascii="Times New Roman" w:hAnsi="Times New Roman" w:cs="Times New Roman"/>
                <w:sz w:val="18"/>
                <w:szCs w:val="18"/>
              </w:rPr>
              <w:t>Среднее профессиональное образование</w:t>
            </w:r>
          </w:p>
          <w:p w:rsidR="004F71BC" w:rsidRPr="004F71BC" w:rsidRDefault="004F71BC" w:rsidP="004F71BC">
            <w:pPr>
              <w:jc w:val="both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  <w:r w:rsidRPr="004F71BC">
              <w:rPr>
                <w:rFonts w:ascii="Times New Roman" w:hAnsi="Times New Roman" w:cs="Times New Roman"/>
                <w:sz w:val="18"/>
                <w:szCs w:val="18"/>
              </w:rPr>
              <w:t>Соликамское медицинское училище</w:t>
            </w:r>
          </w:p>
          <w:p w:rsidR="004F71BC" w:rsidRPr="004F71BC" w:rsidRDefault="004F71BC" w:rsidP="004F71B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4F71BC">
              <w:rPr>
                <w:rFonts w:ascii="Times New Roman" w:hAnsi="Times New Roman" w:cs="Times New Roman"/>
                <w:sz w:val="18"/>
                <w:szCs w:val="18"/>
              </w:rPr>
              <w:t>1981</w:t>
            </w:r>
          </w:p>
        </w:tc>
        <w:tc>
          <w:tcPr>
            <w:tcW w:w="1966" w:type="dxa"/>
          </w:tcPr>
          <w:p w:rsidR="004F71BC" w:rsidRPr="004F71BC" w:rsidRDefault="004F71BC" w:rsidP="004F71B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52" w:type="dxa"/>
          </w:tcPr>
          <w:p w:rsidR="004F71BC" w:rsidRPr="004F71BC" w:rsidRDefault="004F71BC" w:rsidP="004F71BC">
            <w:pPr>
              <w:jc w:val="both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  <w:r w:rsidRPr="004F71BC">
              <w:rPr>
                <w:rFonts w:ascii="Times New Roman" w:hAnsi="Times New Roman" w:cs="Times New Roman"/>
                <w:sz w:val="18"/>
                <w:szCs w:val="18"/>
              </w:rPr>
              <w:t>Медицинская сестра</w:t>
            </w:r>
          </w:p>
          <w:p w:rsidR="004F71BC" w:rsidRPr="004F71BC" w:rsidRDefault="004F71BC" w:rsidP="004F71B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01" w:type="dxa"/>
          </w:tcPr>
          <w:p w:rsidR="004F71BC" w:rsidRPr="004F71BC" w:rsidRDefault="004F71BC" w:rsidP="004F71BC">
            <w:pPr>
              <w:jc w:val="both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  <w:r w:rsidRPr="004F71BC">
              <w:rPr>
                <w:rFonts w:ascii="Times New Roman" w:hAnsi="Times New Roman" w:cs="Times New Roman"/>
                <w:sz w:val="18"/>
                <w:szCs w:val="18"/>
              </w:rPr>
              <w:t>Медицинская сестра участковая</w:t>
            </w:r>
          </w:p>
          <w:p w:rsidR="004F71BC" w:rsidRPr="004F71BC" w:rsidRDefault="004F71BC" w:rsidP="004F71B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06" w:type="dxa"/>
          </w:tcPr>
          <w:p w:rsidR="004F71BC" w:rsidRPr="004F71BC" w:rsidRDefault="004F71BC" w:rsidP="004F71BC">
            <w:pPr>
              <w:jc w:val="both"/>
              <w:outlineLvl w:val="2"/>
              <w:rPr>
                <w:rFonts w:ascii="Arial" w:hAnsi="Arial" w:cs="Arial"/>
                <w:sz w:val="16"/>
                <w:szCs w:val="16"/>
              </w:rPr>
            </w:pPr>
            <w:r w:rsidRPr="004F71BC">
              <w:rPr>
                <w:rFonts w:ascii="Arial" w:hAnsi="Arial" w:cs="Arial"/>
                <w:sz w:val="16"/>
                <w:szCs w:val="16"/>
              </w:rPr>
              <w:t>Повышение квалификации</w:t>
            </w:r>
          </w:p>
          <w:p w:rsidR="004F71BC" w:rsidRPr="004F71BC" w:rsidRDefault="004F71BC" w:rsidP="004F71BC">
            <w:pPr>
              <w:jc w:val="both"/>
              <w:outlineLvl w:val="2"/>
              <w:rPr>
                <w:rFonts w:ascii="Arial" w:hAnsi="Arial" w:cs="Arial"/>
                <w:sz w:val="16"/>
                <w:szCs w:val="16"/>
              </w:rPr>
            </w:pPr>
            <w:r w:rsidRPr="004F71BC">
              <w:rPr>
                <w:rFonts w:ascii="Arial" w:hAnsi="Arial" w:cs="Arial"/>
                <w:sz w:val="16"/>
                <w:szCs w:val="16"/>
              </w:rPr>
              <w:t>АНО ДПО "Пермский институт повышения квалификации работников здравоохранения"</w:t>
            </w:r>
          </w:p>
          <w:p w:rsidR="004F71BC" w:rsidRPr="004F71BC" w:rsidRDefault="004F71BC" w:rsidP="004F71BC">
            <w:pPr>
              <w:jc w:val="both"/>
              <w:outlineLvl w:val="2"/>
              <w:rPr>
                <w:rFonts w:ascii="Arial" w:hAnsi="Arial" w:cs="Arial"/>
                <w:sz w:val="16"/>
                <w:szCs w:val="16"/>
              </w:rPr>
            </w:pPr>
            <w:r w:rsidRPr="004F71BC">
              <w:rPr>
                <w:rFonts w:ascii="Arial" w:hAnsi="Arial" w:cs="Arial"/>
                <w:sz w:val="16"/>
                <w:szCs w:val="16"/>
              </w:rPr>
              <w:t>20.04.2018</w:t>
            </w:r>
          </w:p>
          <w:p w:rsidR="004F71BC" w:rsidRPr="004F71BC" w:rsidRDefault="004F71BC" w:rsidP="004F71BC">
            <w:pPr>
              <w:jc w:val="both"/>
              <w:outlineLvl w:val="2"/>
              <w:rPr>
                <w:rFonts w:ascii="Arial" w:hAnsi="Arial" w:cs="Arial"/>
                <w:sz w:val="16"/>
                <w:szCs w:val="16"/>
              </w:rPr>
            </w:pPr>
            <w:r w:rsidRPr="004F71BC">
              <w:rPr>
                <w:rFonts w:ascii="Arial" w:hAnsi="Arial" w:cs="Arial"/>
                <w:sz w:val="16"/>
                <w:szCs w:val="16"/>
              </w:rPr>
              <w:t>Сестринское дело во фтизиатрии</w:t>
            </w:r>
          </w:p>
          <w:p w:rsidR="004F71BC" w:rsidRPr="004F71BC" w:rsidRDefault="004F71BC" w:rsidP="004F71B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035" w:type="dxa"/>
          </w:tcPr>
          <w:p w:rsidR="004F71BC" w:rsidRPr="004F71BC" w:rsidRDefault="004F71BC" w:rsidP="004F71B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4F71BC">
              <w:rPr>
                <w:rFonts w:ascii="Times New Roman" w:hAnsi="Times New Roman" w:cs="Times New Roman"/>
                <w:sz w:val="18"/>
                <w:szCs w:val="18"/>
              </w:rPr>
              <w:t>высшая</w:t>
            </w:r>
          </w:p>
        </w:tc>
        <w:tc>
          <w:tcPr>
            <w:tcW w:w="1851" w:type="dxa"/>
          </w:tcPr>
          <w:p w:rsidR="004F71BC" w:rsidRPr="004F71BC" w:rsidRDefault="004F71BC" w:rsidP="004F71BC">
            <w:pPr>
              <w:jc w:val="both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  <w:r w:rsidRPr="004F71BC">
              <w:rPr>
                <w:rFonts w:ascii="Times New Roman" w:hAnsi="Times New Roman" w:cs="Times New Roman"/>
                <w:sz w:val="18"/>
                <w:szCs w:val="18"/>
              </w:rPr>
              <w:t xml:space="preserve">сестринское дело </w:t>
            </w:r>
          </w:p>
          <w:p w:rsidR="004F71BC" w:rsidRPr="004F71BC" w:rsidRDefault="004F71BC" w:rsidP="004F71BC">
            <w:pPr>
              <w:jc w:val="both"/>
              <w:outlineLvl w:val="2"/>
              <w:rPr>
                <w:rFonts w:ascii="Arial" w:hAnsi="Arial" w:cs="Arial"/>
                <w:sz w:val="16"/>
                <w:szCs w:val="16"/>
              </w:rPr>
            </w:pPr>
            <w:r w:rsidRPr="004F71BC">
              <w:rPr>
                <w:rFonts w:ascii="Arial" w:hAnsi="Arial" w:cs="Arial"/>
                <w:sz w:val="16"/>
                <w:szCs w:val="16"/>
              </w:rPr>
              <w:t>20.04.2018</w:t>
            </w:r>
          </w:p>
          <w:p w:rsidR="004F71BC" w:rsidRPr="004F71BC" w:rsidRDefault="004F71BC" w:rsidP="004F71B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4F71BC" w:rsidRPr="004F71BC" w:rsidTr="007F19C7">
        <w:tc>
          <w:tcPr>
            <w:tcW w:w="503" w:type="dxa"/>
          </w:tcPr>
          <w:p w:rsidR="004F71BC" w:rsidRPr="004F71BC" w:rsidRDefault="004F71BC" w:rsidP="004F71B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F71BC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1393" w:type="dxa"/>
          </w:tcPr>
          <w:p w:rsidR="004F71BC" w:rsidRPr="004F71BC" w:rsidRDefault="004F71BC" w:rsidP="004F71BC">
            <w:pPr>
              <w:jc w:val="both"/>
              <w:outlineLvl w:val="1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4F71BC">
              <w:rPr>
                <w:rFonts w:ascii="Arial" w:hAnsi="Arial" w:cs="Arial"/>
                <w:sz w:val="16"/>
                <w:szCs w:val="16"/>
              </w:rPr>
              <w:t>Кутуева</w:t>
            </w:r>
            <w:proofErr w:type="spellEnd"/>
            <w:r w:rsidRPr="004F71BC">
              <w:rPr>
                <w:rFonts w:ascii="Arial" w:hAnsi="Arial" w:cs="Arial"/>
                <w:sz w:val="16"/>
                <w:szCs w:val="16"/>
              </w:rPr>
              <w:t xml:space="preserve"> Елена Васильевна</w:t>
            </w:r>
          </w:p>
          <w:p w:rsidR="004F71BC" w:rsidRPr="004F71BC" w:rsidRDefault="004F71BC" w:rsidP="004F71B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79" w:type="dxa"/>
          </w:tcPr>
          <w:p w:rsidR="004F71BC" w:rsidRPr="004F71BC" w:rsidRDefault="004F71BC" w:rsidP="004F71BC">
            <w:pPr>
              <w:jc w:val="both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  <w:r w:rsidRPr="004F71BC">
              <w:rPr>
                <w:rFonts w:ascii="Times New Roman" w:hAnsi="Times New Roman" w:cs="Times New Roman"/>
                <w:sz w:val="18"/>
                <w:szCs w:val="18"/>
              </w:rPr>
              <w:t>Среднее профессиональное образование</w:t>
            </w:r>
          </w:p>
          <w:p w:rsidR="004F71BC" w:rsidRPr="004F71BC" w:rsidRDefault="004F71BC" w:rsidP="004F71BC">
            <w:pPr>
              <w:jc w:val="both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  <w:r w:rsidRPr="004F71BC">
              <w:rPr>
                <w:rFonts w:ascii="Times New Roman" w:hAnsi="Times New Roman" w:cs="Times New Roman"/>
                <w:sz w:val="18"/>
                <w:szCs w:val="18"/>
              </w:rPr>
              <w:t>Соликамское медицинское училище</w:t>
            </w:r>
          </w:p>
          <w:p w:rsidR="004F71BC" w:rsidRPr="004F71BC" w:rsidRDefault="004F71BC" w:rsidP="004F71B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4F71BC">
              <w:rPr>
                <w:rFonts w:ascii="Times New Roman" w:hAnsi="Times New Roman" w:cs="Times New Roman"/>
                <w:sz w:val="18"/>
                <w:szCs w:val="18"/>
              </w:rPr>
              <w:t>1981</w:t>
            </w:r>
          </w:p>
        </w:tc>
        <w:tc>
          <w:tcPr>
            <w:tcW w:w="1966" w:type="dxa"/>
          </w:tcPr>
          <w:p w:rsidR="004F71BC" w:rsidRPr="004F71BC" w:rsidRDefault="004F71BC" w:rsidP="004F71B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52" w:type="dxa"/>
          </w:tcPr>
          <w:p w:rsidR="004F71BC" w:rsidRPr="004F71BC" w:rsidRDefault="004F71BC" w:rsidP="004F71BC">
            <w:pPr>
              <w:jc w:val="both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  <w:r w:rsidRPr="004F71BC">
              <w:rPr>
                <w:rFonts w:ascii="Times New Roman" w:hAnsi="Times New Roman" w:cs="Times New Roman"/>
                <w:sz w:val="18"/>
                <w:szCs w:val="18"/>
              </w:rPr>
              <w:t>Медицинская сестра</w:t>
            </w:r>
          </w:p>
          <w:p w:rsidR="004F71BC" w:rsidRPr="004F71BC" w:rsidRDefault="004F71BC" w:rsidP="004F71B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01" w:type="dxa"/>
          </w:tcPr>
          <w:p w:rsidR="004F71BC" w:rsidRPr="004F71BC" w:rsidRDefault="004F71BC" w:rsidP="004F71BC">
            <w:pPr>
              <w:jc w:val="both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  <w:r w:rsidRPr="004F71BC">
              <w:rPr>
                <w:rFonts w:ascii="Times New Roman" w:hAnsi="Times New Roman" w:cs="Times New Roman"/>
                <w:sz w:val="18"/>
                <w:szCs w:val="18"/>
              </w:rPr>
              <w:t xml:space="preserve">Медицинская сестра </w:t>
            </w:r>
            <w:proofErr w:type="gramStart"/>
            <w:r w:rsidRPr="004F71BC">
              <w:rPr>
                <w:rFonts w:ascii="Times New Roman" w:hAnsi="Times New Roman" w:cs="Times New Roman"/>
                <w:sz w:val="18"/>
                <w:szCs w:val="18"/>
              </w:rPr>
              <w:t>процедурной</w:t>
            </w:r>
            <w:proofErr w:type="gramEnd"/>
          </w:p>
          <w:p w:rsidR="004F71BC" w:rsidRPr="004F71BC" w:rsidRDefault="004F71BC" w:rsidP="004F71B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06" w:type="dxa"/>
          </w:tcPr>
          <w:p w:rsidR="004F71BC" w:rsidRPr="004F71BC" w:rsidRDefault="004F71BC" w:rsidP="004F71BC">
            <w:pPr>
              <w:jc w:val="both"/>
              <w:outlineLvl w:val="2"/>
              <w:rPr>
                <w:rFonts w:ascii="Arial" w:hAnsi="Arial" w:cs="Arial"/>
                <w:sz w:val="16"/>
                <w:szCs w:val="16"/>
              </w:rPr>
            </w:pPr>
            <w:r w:rsidRPr="004F71BC">
              <w:rPr>
                <w:rFonts w:ascii="Arial" w:hAnsi="Arial" w:cs="Arial"/>
                <w:sz w:val="16"/>
                <w:szCs w:val="16"/>
              </w:rPr>
              <w:t>Повышение квалификации</w:t>
            </w:r>
          </w:p>
          <w:p w:rsidR="004F71BC" w:rsidRPr="004F71BC" w:rsidRDefault="004F71BC" w:rsidP="004F71BC">
            <w:pPr>
              <w:jc w:val="both"/>
              <w:outlineLvl w:val="2"/>
              <w:rPr>
                <w:rFonts w:ascii="Arial" w:hAnsi="Arial" w:cs="Arial"/>
                <w:sz w:val="16"/>
                <w:szCs w:val="16"/>
              </w:rPr>
            </w:pPr>
            <w:r w:rsidRPr="004F71BC">
              <w:rPr>
                <w:rFonts w:ascii="Arial" w:hAnsi="Arial" w:cs="Arial"/>
                <w:sz w:val="16"/>
                <w:szCs w:val="16"/>
              </w:rPr>
              <w:t>АНО ДПО "Пермский институт повышения квалификации работников здравоохранения"</w:t>
            </w:r>
          </w:p>
          <w:p w:rsidR="004F71BC" w:rsidRPr="004F71BC" w:rsidRDefault="004F71BC" w:rsidP="004F71BC">
            <w:pPr>
              <w:jc w:val="both"/>
              <w:outlineLvl w:val="2"/>
              <w:rPr>
                <w:rFonts w:ascii="Arial" w:hAnsi="Arial" w:cs="Arial"/>
                <w:sz w:val="16"/>
                <w:szCs w:val="16"/>
              </w:rPr>
            </w:pPr>
            <w:r w:rsidRPr="004F71BC">
              <w:rPr>
                <w:rFonts w:ascii="Arial" w:hAnsi="Arial" w:cs="Arial"/>
                <w:sz w:val="16"/>
                <w:szCs w:val="16"/>
              </w:rPr>
              <w:t>20.04.2018</w:t>
            </w:r>
          </w:p>
          <w:p w:rsidR="004F71BC" w:rsidRPr="004F71BC" w:rsidRDefault="004F71BC" w:rsidP="004F71BC">
            <w:pPr>
              <w:jc w:val="both"/>
              <w:outlineLvl w:val="2"/>
              <w:rPr>
                <w:rFonts w:ascii="Arial" w:hAnsi="Arial" w:cs="Arial"/>
                <w:sz w:val="16"/>
                <w:szCs w:val="16"/>
              </w:rPr>
            </w:pPr>
            <w:r w:rsidRPr="004F71BC">
              <w:rPr>
                <w:rFonts w:ascii="Arial" w:hAnsi="Arial" w:cs="Arial"/>
                <w:sz w:val="16"/>
                <w:szCs w:val="16"/>
              </w:rPr>
              <w:t>Сестринское дело во фтизиатрии</w:t>
            </w:r>
          </w:p>
          <w:p w:rsidR="004F71BC" w:rsidRPr="004F71BC" w:rsidRDefault="004F71BC" w:rsidP="004F71B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035" w:type="dxa"/>
          </w:tcPr>
          <w:p w:rsidR="004F71BC" w:rsidRPr="004F71BC" w:rsidRDefault="004F71BC" w:rsidP="004F71B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4F71BC">
              <w:rPr>
                <w:rFonts w:ascii="Times New Roman" w:hAnsi="Times New Roman" w:cs="Times New Roman"/>
                <w:sz w:val="18"/>
                <w:szCs w:val="18"/>
              </w:rPr>
              <w:t>высшая</w:t>
            </w:r>
          </w:p>
        </w:tc>
        <w:tc>
          <w:tcPr>
            <w:tcW w:w="1851" w:type="dxa"/>
          </w:tcPr>
          <w:p w:rsidR="004F71BC" w:rsidRPr="004F71BC" w:rsidRDefault="004F71BC" w:rsidP="004F71BC">
            <w:pPr>
              <w:jc w:val="both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  <w:r w:rsidRPr="004F71BC">
              <w:rPr>
                <w:rFonts w:ascii="Times New Roman" w:hAnsi="Times New Roman" w:cs="Times New Roman"/>
                <w:sz w:val="18"/>
                <w:szCs w:val="18"/>
              </w:rPr>
              <w:t xml:space="preserve">сестринское дело </w:t>
            </w:r>
          </w:p>
          <w:p w:rsidR="004F71BC" w:rsidRPr="004F71BC" w:rsidRDefault="004F71BC" w:rsidP="004F71BC">
            <w:pPr>
              <w:jc w:val="both"/>
              <w:outlineLvl w:val="2"/>
              <w:rPr>
                <w:rFonts w:ascii="Arial" w:hAnsi="Arial" w:cs="Arial"/>
                <w:sz w:val="16"/>
                <w:szCs w:val="16"/>
              </w:rPr>
            </w:pPr>
            <w:r w:rsidRPr="004F71BC">
              <w:rPr>
                <w:rFonts w:ascii="Arial" w:hAnsi="Arial" w:cs="Arial"/>
                <w:sz w:val="16"/>
                <w:szCs w:val="16"/>
              </w:rPr>
              <w:t>20.04.2018</w:t>
            </w:r>
          </w:p>
          <w:p w:rsidR="004F71BC" w:rsidRPr="004F71BC" w:rsidRDefault="004F71BC" w:rsidP="004F71B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4F71BC" w:rsidRPr="004F71BC" w:rsidTr="007F19C7">
        <w:tc>
          <w:tcPr>
            <w:tcW w:w="503" w:type="dxa"/>
          </w:tcPr>
          <w:p w:rsidR="004F71BC" w:rsidRPr="004F71BC" w:rsidRDefault="004F71BC" w:rsidP="004F71B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F71BC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1393" w:type="dxa"/>
          </w:tcPr>
          <w:p w:rsidR="004F71BC" w:rsidRPr="004F71BC" w:rsidRDefault="004F71BC" w:rsidP="004F71BC">
            <w:pPr>
              <w:jc w:val="both"/>
              <w:outlineLvl w:val="1"/>
              <w:rPr>
                <w:rFonts w:ascii="Arial" w:hAnsi="Arial" w:cs="Arial"/>
                <w:sz w:val="16"/>
                <w:szCs w:val="16"/>
              </w:rPr>
            </w:pPr>
            <w:r w:rsidRPr="004F71BC">
              <w:rPr>
                <w:rFonts w:ascii="Arial" w:hAnsi="Arial" w:cs="Arial"/>
                <w:sz w:val="16"/>
                <w:szCs w:val="16"/>
              </w:rPr>
              <w:t xml:space="preserve">Матвеева Ольга </w:t>
            </w:r>
            <w:proofErr w:type="spellStart"/>
            <w:r w:rsidRPr="004F71BC">
              <w:rPr>
                <w:rFonts w:ascii="Arial" w:hAnsi="Arial" w:cs="Arial"/>
                <w:sz w:val="16"/>
                <w:szCs w:val="16"/>
              </w:rPr>
              <w:t>Киприяновна</w:t>
            </w:r>
            <w:proofErr w:type="spellEnd"/>
          </w:p>
          <w:p w:rsidR="004F71BC" w:rsidRPr="004F71BC" w:rsidRDefault="004F71BC" w:rsidP="004F71B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79" w:type="dxa"/>
          </w:tcPr>
          <w:p w:rsidR="004F71BC" w:rsidRPr="004F71BC" w:rsidRDefault="004F71BC" w:rsidP="004F71BC">
            <w:pPr>
              <w:jc w:val="both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  <w:r w:rsidRPr="004F71BC">
              <w:rPr>
                <w:rFonts w:ascii="Times New Roman" w:hAnsi="Times New Roman" w:cs="Times New Roman"/>
                <w:sz w:val="18"/>
                <w:szCs w:val="18"/>
              </w:rPr>
              <w:t>Высшее образование</w:t>
            </w:r>
          </w:p>
          <w:p w:rsidR="004F71BC" w:rsidRPr="004F71BC" w:rsidRDefault="004F71BC" w:rsidP="004F71BC">
            <w:pPr>
              <w:jc w:val="both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  <w:r w:rsidRPr="004F71BC">
              <w:rPr>
                <w:rFonts w:ascii="Times New Roman" w:hAnsi="Times New Roman" w:cs="Times New Roman"/>
                <w:sz w:val="18"/>
                <w:szCs w:val="18"/>
              </w:rPr>
              <w:t>Пермский государственный медицинский институт</w:t>
            </w:r>
          </w:p>
          <w:p w:rsidR="004F71BC" w:rsidRPr="004F71BC" w:rsidRDefault="004F71BC" w:rsidP="004F71B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4F71BC">
              <w:rPr>
                <w:rFonts w:ascii="Times New Roman" w:hAnsi="Times New Roman" w:cs="Times New Roman"/>
                <w:sz w:val="18"/>
                <w:szCs w:val="18"/>
              </w:rPr>
              <w:t>1989</w:t>
            </w:r>
          </w:p>
        </w:tc>
        <w:tc>
          <w:tcPr>
            <w:tcW w:w="1966" w:type="dxa"/>
          </w:tcPr>
          <w:p w:rsidR="004F71BC" w:rsidRPr="004F71BC" w:rsidRDefault="004F71BC" w:rsidP="004F71B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4F71BC">
              <w:rPr>
                <w:rFonts w:ascii="Times New Roman" w:hAnsi="Times New Roman" w:cs="Times New Roman"/>
                <w:sz w:val="18"/>
                <w:szCs w:val="18"/>
              </w:rPr>
              <w:t>Медико-профилактический</w:t>
            </w:r>
          </w:p>
        </w:tc>
        <w:tc>
          <w:tcPr>
            <w:tcW w:w="1652" w:type="dxa"/>
          </w:tcPr>
          <w:p w:rsidR="004F71BC" w:rsidRPr="004F71BC" w:rsidRDefault="004F71BC" w:rsidP="004F71BC">
            <w:pPr>
              <w:jc w:val="both"/>
              <w:outlineLvl w:val="2"/>
              <w:rPr>
                <w:rFonts w:ascii="Arial" w:hAnsi="Arial" w:cs="Arial"/>
                <w:sz w:val="16"/>
                <w:szCs w:val="16"/>
              </w:rPr>
            </w:pPr>
            <w:r w:rsidRPr="004F71BC">
              <w:rPr>
                <w:rFonts w:ascii="Arial" w:hAnsi="Arial" w:cs="Arial"/>
                <w:sz w:val="16"/>
                <w:szCs w:val="16"/>
              </w:rPr>
              <w:t>гигиена, санитария, эпидемиология</w:t>
            </w:r>
          </w:p>
          <w:p w:rsidR="004F71BC" w:rsidRPr="004F71BC" w:rsidRDefault="004F71BC" w:rsidP="004F71B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01" w:type="dxa"/>
          </w:tcPr>
          <w:p w:rsidR="004F71BC" w:rsidRPr="004F71BC" w:rsidRDefault="004F71BC" w:rsidP="004F71BC">
            <w:pPr>
              <w:jc w:val="both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  <w:r w:rsidRPr="004F71BC">
              <w:rPr>
                <w:rFonts w:ascii="Times New Roman" w:hAnsi="Times New Roman" w:cs="Times New Roman"/>
                <w:sz w:val="18"/>
                <w:szCs w:val="18"/>
              </w:rPr>
              <w:t>Врач - фтизиатр участковый</w:t>
            </w:r>
          </w:p>
          <w:p w:rsidR="004F71BC" w:rsidRPr="004F71BC" w:rsidRDefault="004F71BC" w:rsidP="004F71B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06" w:type="dxa"/>
          </w:tcPr>
          <w:p w:rsidR="004F71BC" w:rsidRPr="004F71BC" w:rsidRDefault="004F71BC" w:rsidP="004F71BC">
            <w:pPr>
              <w:jc w:val="both"/>
              <w:outlineLvl w:val="2"/>
              <w:rPr>
                <w:rFonts w:ascii="Arial" w:hAnsi="Arial" w:cs="Arial"/>
                <w:sz w:val="16"/>
                <w:szCs w:val="16"/>
              </w:rPr>
            </w:pPr>
            <w:r w:rsidRPr="004F71BC">
              <w:rPr>
                <w:rFonts w:ascii="Arial" w:hAnsi="Arial" w:cs="Arial"/>
                <w:sz w:val="16"/>
                <w:szCs w:val="16"/>
              </w:rPr>
              <w:t>Интернатура</w:t>
            </w:r>
          </w:p>
          <w:p w:rsidR="004F71BC" w:rsidRPr="004F71BC" w:rsidRDefault="004F71BC" w:rsidP="004F71BC">
            <w:pPr>
              <w:jc w:val="both"/>
              <w:outlineLvl w:val="2"/>
              <w:rPr>
                <w:rFonts w:ascii="Arial" w:hAnsi="Arial" w:cs="Arial"/>
                <w:sz w:val="16"/>
                <w:szCs w:val="16"/>
              </w:rPr>
            </w:pPr>
            <w:r w:rsidRPr="004F71BC">
              <w:rPr>
                <w:rFonts w:ascii="Arial" w:hAnsi="Arial" w:cs="Arial"/>
                <w:sz w:val="16"/>
                <w:szCs w:val="16"/>
              </w:rPr>
              <w:t xml:space="preserve">Медицинская академия </w:t>
            </w:r>
            <w:proofErr w:type="spellStart"/>
            <w:r w:rsidRPr="004F71BC">
              <w:rPr>
                <w:rFonts w:ascii="Arial" w:hAnsi="Arial" w:cs="Arial"/>
                <w:sz w:val="16"/>
                <w:szCs w:val="16"/>
              </w:rPr>
              <w:t>г</w:t>
            </w:r>
            <w:proofErr w:type="gramStart"/>
            <w:r w:rsidRPr="004F71BC">
              <w:rPr>
                <w:rFonts w:ascii="Arial" w:hAnsi="Arial" w:cs="Arial"/>
                <w:sz w:val="16"/>
                <w:szCs w:val="16"/>
              </w:rPr>
              <w:t>.С</w:t>
            </w:r>
            <w:proofErr w:type="gramEnd"/>
            <w:r w:rsidRPr="004F71BC">
              <w:rPr>
                <w:rFonts w:ascii="Arial" w:hAnsi="Arial" w:cs="Arial"/>
                <w:sz w:val="16"/>
                <w:szCs w:val="16"/>
              </w:rPr>
              <w:t>анкт</w:t>
            </w:r>
            <w:proofErr w:type="spellEnd"/>
            <w:r w:rsidRPr="004F71BC">
              <w:rPr>
                <w:rFonts w:ascii="Arial" w:hAnsi="Arial" w:cs="Arial"/>
                <w:sz w:val="16"/>
                <w:szCs w:val="16"/>
              </w:rPr>
              <w:t>-Петербург</w:t>
            </w:r>
          </w:p>
          <w:p w:rsidR="004F71BC" w:rsidRPr="004F71BC" w:rsidRDefault="004F71BC" w:rsidP="004F71BC">
            <w:pPr>
              <w:jc w:val="both"/>
              <w:outlineLvl w:val="2"/>
              <w:rPr>
                <w:rFonts w:ascii="Arial" w:hAnsi="Arial" w:cs="Arial"/>
                <w:sz w:val="16"/>
                <w:szCs w:val="16"/>
              </w:rPr>
            </w:pPr>
            <w:r w:rsidRPr="004F71BC">
              <w:rPr>
                <w:rFonts w:ascii="Arial" w:hAnsi="Arial" w:cs="Arial"/>
                <w:sz w:val="16"/>
                <w:szCs w:val="16"/>
              </w:rPr>
              <w:t>07.11.1995</w:t>
            </w:r>
          </w:p>
          <w:p w:rsidR="004F71BC" w:rsidRPr="004F71BC" w:rsidRDefault="004F71BC" w:rsidP="004F71BC">
            <w:pPr>
              <w:jc w:val="both"/>
              <w:outlineLvl w:val="2"/>
              <w:rPr>
                <w:rFonts w:ascii="Arial" w:hAnsi="Arial" w:cs="Arial"/>
                <w:sz w:val="16"/>
                <w:szCs w:val="16"/>
              </w:rPr>
            </w:pPr>
            <w:r w:rsidRPr="004F71BC">
              <w:rPr>
                <w:rFonts w:ascii="Arial" w:hAnsi="Arial" w:cs="Arial"/>
                <w:sz w:val="16"/>
                <w:szCs w:val="16"/>
              </w:rPr>
              <w:t>Фтизиатрия</w:t>
            </w:r>
          </w:p>
          <w:p w:rsidR="004F71BC" w:rsidRPr="004F71BC" w:rsidRDefault="004F71BC" w:rsidP="004F71BC">
            <w:pPr>
              <w:jc w:val="both"/>
              <w:outlineLvl w:val="2"/>
              <w:rPr>
                <w:rFonts w:ascii="Arial" w:hAnsi="Arial" w:cs="Arial"/>
                <w:sz w:val="16"/>
                <w:szCs w:val="16"/>
              </w:rPr>
            </w:pPr>
            <w:r w:rsidRPr="004F71BC">
              <w:rPr>
                <w:rFonts w:ascii="Arial" w:hAnsi="Arial" w:cs="Arial"/>
                <w:sz w:val="16"/>
                <w:szCs w:val="16"/>
              </w:rPr>
              <w:t>Повышение квалификации</w:t>
            </w:r>
          </w:p>
          <w:p w:rsidR="004F71BC" w:rsidRPr="004F71BC" w:rsidRDefault="004F71BC" w:rsidP="004F71BC">
            <w:pPr>
              <w:jc w:val="both"/>
              <w:outlineLvl w:val="2"/>
              <w:rPr>
                <w:rFonts w:ascii="Arial" w:hAnsi="Arial" w:cs="Arial"/>
                <w:sz w:val="16"/>
                <w:szCs w:val="16"/>
              </w:rPr>
            </w:pPr>
            <w:r w:rsidRPr="004F71BC">
              <w:rPr>
                <w:rFonts w:ascii="Arial" w:hAnsi="Arial" w:cs="Arial"/>
                <w:sz w:val="16"/>
                <w:szCs w:val="16"/>
              </w:rPr>
              <w:t>ЧОУ ДПО "Учебный центр Медицинские профессионалы"</w:t>
            </w:r>
          </w:p>
          <w:p w:rsidR="004F71BC" w:rsidRPr="004F71BC" w:rsidRDefault="004F71BC" w:rsidP="004F71BC">
            <w:pPr>
              <w:jc w:val="both"/>
              <w:outlineLvl w:val="2"/>
              <w:rPr>
                <w:rFonts w:ascii="Arial" w:hAnsi="Arial" w:cs="Arial"/>
                <w:sz w:val="16"/>
                <w:szCs w:val="16"/>
              </w:rPr>
            </w:pPr>
            <w:r w:rsidRPr="004F71BC">
              <w:rPr>
                <w:rFonts w:ascii="Arial" w:hAnsi="Arial" w:cs="Arial"/>
                <w:sz w:val="16"/>
                <w:szCs w:val="16"/>
              </w:rPr>
              <w:t>15.12.2020</w:t>
            </w:r>
          </w:p>
          <w:p w:rsidR="004F71BC" w:rsidRPr="004F71BC" w:rsidRDefault="004F71BC" w:rsidP="004F71BC">
            <w:pPr>
              <w:jc w:val="both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  <w:r w:rsidRPr="004F71BC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фтизиатрия</w:t>
            </w:r>
          </w:p>
        </w:tc>
        <w:tc>
          <w:tcPr>
            <w:tcW w:w="2035" w:type="dxa"/>
          </w:tcPr>
          <w:p w:rsidR="004F71BC" w:rsidRPr="004F71BC" w:rsidRDefault="004F71BC" w:rsidP="004F71B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4F71BC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первая</w:t>
            </w:r>
          </w:p>
        </w:tc>
        <w:tc>
          <w:tcPr>
            <w:tcW w:w="1851" w:type="dxa"/>
          </w:tcPr>
          <w:p w:rsidR="004F71BC" w:rsidRPr="004F71BC" w:rsidRDefault="004F71BC" w:rsidP="004F71BC">
            <w:pPr>
              <w:jc w:val="both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  <w:r w:rsidRPr="004F71BC">
              <w:rPr>
                <w:rFonts w:ascii="Times New Roman" w:hAnsi="Times New Roman" w:cs="Times New Roman"/>
                <w:sz w:val="18"/>
                <w:szCs w:val="18"/>
              </w:rPr>
              <w:t>фтизиатрия</w:t>
            </w:r>
          </w:p>
          <w:p w:rsidR="004F71BC" w:rsidRPr="004F71BC" w:rsidRDefault="004F71BC" w:rsidP="004F71BC">
            <w:pPr>
              <w:jc w:val="both"/>
              <w:outlineLvl w:val="2"/>
              <w:rPr>
                <w:rFonts w:ascii="Arial" w:hAnsi="Arial" w:cs="Arial"/>
                <w:sz w:val="16"/>
                <w:szCs w:val="16"/>
              </w:rPr>
            </w:pPr>
            <w:r w:rsidRPr="004F71BC">
              <w:rPr>
                <w:rFonts w:ascii="Arial" w:hAnsi="Arial" w:cs="Arial"/>
                <w:sz w:val="16"/>
                <w:szCs w:val="16"/>
              </w:rPr>
              <w:t>15.12.2020</w:t>
            </w:r>
          </w:p>
          <w:p w:rsidR="004F71BC" w:rsidRPr="004F71BC" w:rsidRDefault="004F71BC" w:rsidP="004F71B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4F71BC" w:rsidRPr="004F71BC" w:rsidTr="007F19C7">
        <w:tc>
          <w:tcPr>
            <w:tcW w:w="503" w:type="dxa"/>
          </w:tcPr>
          <w:p w:rsidR="004F71BC" w:rsidRPr="004F71BC" w:rsidRDefault="004F71BC" w:rsidP="004F71B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F71B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8</w:t>
            </w:r>
          </w:p>
        </w:tc>
        <w:tc>
          <w:tcPr>
            <w:tcW w:w="1393" w:type="dxa"/>
          </w:tcPr>
          <w:p w:rsidR="004F71BC" w:rsidRPr="004F71BC" w:rsidRDefault="004F71BC" w:rsidP="004F71BC">
            <w:pPr>
              <w:jc w:val="both"/>
              <w:outlineLvl w:val="1"/>
              <w:rPr>
                <w:rFonts w:ascii="Arial" w:hAnsi="Arial" w:cs="Arial"/>
                <w:sz w:val="16"/>
                <w:szCs w:val="16"/>
              </w:rPr>
            </w:pPr>
            <w:r w:rsidRPr="004F71BC">
              <w:rPr>
                <w:rFonts w:ascii="Arial" w:hAnsi="Arial" w:cs="Arial"/>
                <w:sz w:val="16"/>
                <w:szCs w:val="16"/>
              </w:rPr>
              <w:t>Никулина Светлана Владимировна</w:t>
            </w:r>
          </w:p>
          <w:p w:rsidR="004F71BC" w:rsidRPr="004F71BC" w:rsidRDefault="004F71BC" w:rsidP="004F71B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79" w:type="dxa"/>
          </w:tcPr>
          <w:p w:rsidR="004F71BC" w:rsidRPr="004F71BC" w:rsidRDefault="004F71BC" w:rsidP="004F71BC">
            <w:pPr>
              <w:jc w:val="both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  <w:r w:rsidRPr="004F71BC">
              <w:rPr>
                <w:rFonts w:ascii="Times New Roman" w:hAnsi="Times New Roman" w:cs="Times New Roman"/>
                <w:sz w:val="18"/>
                <w:szCs w:val="18"/>
              </w:rPr>
              <w:t>Среднее профессиональное образование</w:t>
            </w:r>
          </w:p>
          <w:p w:rsidR="004F71BC" w:rsidRPr="004F71BC" w:rsidRDefault="004F71BC" w:rsidP="004F71BC">
            <w:pPr>
              <w:jc w:val="both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  <w:r w:rsidRPr="004F71BC">
              <w:rPr>
                <w:rFonts w:ascii="Times New Roman" w:hAnsi="Times New Roman" w:cs="Times New Roman"/>
                <w:sz w:val="18"/>
                <w:szCs w:val="18"/>
              </w:rPr>
              <w:t>Соликамское медицинское училище</w:t>
            </w:r>
          </w:p>
          <w:p w:rsidR="004F71BC" w:rsidRPr="004F71BC" w:rsidRDefault="004F71BC" w:rsidP="004F71B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4F71BC">
              <w:rPr>
                <w:rFonts w:ascii="Times New Roman" w:hAnsi="Times New Roman" w:cs="Times New Roman"/>
                <w:sz w:val="18"/>
                <w:szCs w:val="18"/>
              </w:rPr>
              <w:t>1981</w:t>
            </w:r>
          </w:p>
        </w:tc>
        <w:tc>
          <w:tcPr>
            <w:tcW w:w="1966" w:type="dxa"/>
          </w:tcPr>
          <w:p w:rsidR="004F71BC" w:rsidRPr="004F71BC" w:rsidRDefault="004F71BC" w:rsidP="004F71B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52" w:type="dxa"/>
          </w:tcPr>
          <w:p w:rsidR="004F71BC" w:rsidRPr="004F71BC" w:rsidRDefault="004F71BC" w:rsidP="004F71BC">
            <w:pPr>
              <w:jc w:val="both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  <w:r w:rsidRPr="004F71BC">
              <w:rPr>
                <w:rFonts w:ascii="Times New Roman" w:hAnsi="Times New Roman" w:cs="Times New Roman"/>
                <w:sz w:val="18"/>
                <w:szCs w:val="18"/>
              </w:rPr>
              <w:t>Медицинская сестра</w:t>
            </w:r>
          </w:p>
          <w:p w:rsidR="004F71BC" w:rsidRPr="004F71BC" w:rsidRDefault="004F71BC" w:rsidP="004F71B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01" w:type="dxa"/>
          </w:tcPr>
          <w:p w:rsidR="004F71BC" w:rsidRPr="004F71BC" w:rsidRDefault="004F71BC" w:rsidP="004F71BC">
            <w:pPr>
              <w:jc w:val="both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  <w:r w:rsidRPr="004F71BC">
              <w:rPr>
                <w:rFonts w:ascii="Times New Roman" w:hAnsi="Times New Roman" w:cs="Times New Roman"/>
                <w:sz w:val="18"/>
                <w:szCs w:val="18"/>
              </w:rPr>
              <w:t>Медицинская сестра участковая</w:t>
            </w:r>
          </w:p>
          <w:p w:rsidR="004F71BC" w:rsidRPr="004F71BC" w:rsidRDefault="004F71BC" w:rsidP="004F71B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06" w:type="dxa"/>
          </w:tcPr>
          <w:p w:rsidR="004F71BC" w:rsidRPr="004F71BC" w:rsidRDefault="004F71BC" w:rsidP="004F71BC">
            <w:pPr>
              <w:jc w:val="both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  <w:r w:rsidRPr="004F71BC">
              <w:rPr>
                <w:rFonts w:ascii="Times New Roman" w:hAnsi="Times New Roman" w:cs="Times New Roman"/>
                <w:sz w:val="18"/>
                <w:szCs w:val="18"/>
              </w:rPr>
              <w:t>Повышение квалификации</w:t>
            </w:r>
          </w:p>
          <w:p w:rsidR="004F71BC" w:rsidRPr="004F71BC" w:rsidRDefault="004F71BC" w:rsidP="004F71BC">
            <w:pPr>
              <w:jc w:val="both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  <w:r w:rsidRPr="004F71BC">
              <w:rPr>
                <w:rFonts w:ascii="Times New Roman" w:hAnsi="Times New Roman" w:cs="Times New Roman"/>
                <w:sz w:val="18"/>
                <w:szCs w:val="18"/>
              </w:rPr>
              <w:t>АНО ДПО "Пермский институт повышения квалификации работников здравоохранения"</w:t>
            </w:r>
          </w:p>
          <w:p w:rsidR="004F71BC" w:rsidRPr="004F71BC" w:rsidRDefault="004F71BC" w:rsidP="004F71BC">
            <w:pPr>
              <w:jc w:val="both"/>
              <w:outlineLvl w:val="2"/>
              <w:rPr>
                <w:rFonts w:ascii="Arial" w:hAnsi="Arial" w:cs="Arial"/>
                <w:sz w:val="16"/>
                <w:szCs w:val="16"/>
              </w:rPr>
            </w:pPr>
            <w:r w:rsidRPr="004F71BC">
              <w:rPr>
                <w:rFonts w:ascii="Arial" w:hAnsi="Arial" w:cs="Arial"/>
                <w:sz w:val="16"/>
                <w:szCs w:val="16"/>
              </w:rPr>
              <w:t>12.10.2018</w:t>
            </w:r>
          </w:p>
          <w:p w:rsidR="004F71BC" w:rsidRPr="004F71BC" w:rsidRDefault="004F71BC" w:rsidP="004F71BC">
            <w:pPr>
              <w:jc w:val="both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  <w:r w:rsidRPr="004F71BC">
              <w:rPr>
                <w:rFonts w:ascii="Times New Roman" w:hAnsi="Times New Roman" w:cs="Times New Roman"/>
                <w:sz w:val="18"/>
                <w:szCs w:val="18"/>
              </w:rPr>
              <w:t>Сестринское дело во фтизиатрии</w:t>
            </w:r>
          </w:p>
          <w:p w:rsidR="004F71BC" w:rsidRPr="004F71BC" w:rsidRDefault="004F71BC" w:rsidP="004F71BC">
            <w:pPr>
              <w:jc w:val="both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035" w:type="dxa"/>
          </w:tcPr>
          <w:p w:rsidR="004F71BC" w:rsidRPr="004F71BC" w:rsidRDefault="004F71BC" w:rsidP="004F71B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4F71BC">
              <w:rPr>
                <w:rFonts w:ascii="Times New Roman" w:hAnsi="Times New Roman" w:cs="Times New Roman"/>
                <w:sz w:val="18"/>
                <w:szCs w:val="18"/>
              </w:rPr>
              <w:t>высшая</w:t>
            </w:r>
          </w:p>
        </w:tc>
        <w:tc>
          <w:tcPr>
            <w:tcW w:w="1851" w:type="dxa"/>
          </w:tcPr>
          <w:p w:rsidR="004F71BC" w:rsidRPr="004F71BC" w:rsidRDefault="004F71BC" w:rsidP="004F71B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4F71BC">
              <w:rPr>
                <w:rFonts w:ascii="Times New Roman" w:hAnsi="Times New Roman" w:cs="Times New Roman"/>
                <w:sz w:val="18"/>
                <w:szCs w:val="18"/>
              </w:rPr>
              <w:t>Фтизиатрия</w:t>
            </w:r>
          </w:p>
          <w:p w:rsidR="004F71BC" w:rsidRPr="004F71BC" w:rsidRDefault="004F71BC" w:rsidP="004F71BC">
            <w:pPr>
              <w:jc w:val="both"/>
              <w:outlineLvl w:val="2"/>
              <w:rPr>
                <w:rFonts w:ascii="Arial" w:hAnsi="Arial" w:cs="Arial"/>
                <w:sz w:val="16"/>
                <w:szCs w:val="16"/>
              </w:rPr>
            </w:pPr>
            <w:r w:rsidRPr="004F71BC">
              <w:rPr>
                <w:rFonts w:ascii="Arial" w:hAnsi="Arial" w:cs="Arial"/>
                <w:sz w:val="16"/>
                <w:szCs w:val="16"/>
              </w:rPr>
              <w:t>12.10.2018</w:t>
            </w:r>
          </w:p>
          <w:p w:rsidR="004F71BC" w:rsidRPr="004F71BC" w:rsidRDefault="004F71BC" w:rsidP="004F71B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4F71BC" w:rsidRPr="004F71BC" w:rsidTr="007F19C7">
        <w:tc>
          <w:tcPr>
            <w:tcW w:w="503" w:type="dxa"/>
          </w:tcPr>
          <w:p w:rsidR="004F71BC" w:rsidRPr="004F71BC" w:rsidRDefault="004F71BC" w:rsidP="004F71B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F71BC"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1393" w:type="dxa"/>
          </w:tcPr>
          <w:p w:rsidR="004F71BC" w:rsidRPr="004F71BC" w:rsidRDefault="004F71BC" w:rsidP="004F71BC">
            <w:pPr>
              <w:jc w:val="both"/>
              <w:outlineLvl w:val="1"/>
              <w:rPr>
                <w:rFonts w:ascii="Arial" w:hAnsi="Arial" w:cs="Arial"/>
                <w:sz w:val="16"/>
                <w:szCs w:val="16"/>
              </w:rPr>
            </w:pPr>
            <w:r w:rsidRPr="004F71BC">
              <w:rPr>
                <w:rFonts w:ascii="Arial" w:hAnsi="Arial" w:cs="Arial"/>
                <w:sz w:val="16"/>
                <w:szCs w:val="16"/>
              </w:rPr>
              <w:t>Черноусова Любовь Борисовна</w:t>
            </w:r>
          </w:p>
          <w:p w:rsidR="004F71BC" w:rsidRPr="004F71BC" w:rsidRDefault="004F71BC" w:rsidP="004F71B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79" w:type="dxa"/>
          </w:tcPr>
          <w:p w:rsidR="004F71BC" w:rsidRPr="004F71BC" w:rsidRDefault="004F71BC" w:rsidP="004F71BC">
            <w:pPr>
              <w:jc w:val="both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  <w:r w:rsidRPr="004F71BC">
              <w:rPr>
                <w:rFonts w:ascii="Times New Roman" w:hAnsi="Times New Roman" w:cs="Times New Roman"/>
                <w:sz w:val="18"/>
                <w:szCs w:val="18"/>
              </w:rPr>
              <w:t>Среднее профессиональное образование</w:t>
            </w:r>
          </w:p>
          <w:p w:rsidR="004F71BC" w:rsidRPr="004F71BC" w:rsidRDefault="004F71BC" w:rsidP="004F71BC">
            <w:pPr>
              <w:jc w:val="both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  <w:r w:rsidRPr="004F71BC">
              <w:rPr>
                <w:rFonts w:ascii="Times New Roman" w:hAnsi="Times New Roman" w:cs="Times New Roman"/>
                <w:sz w:val="18"/>
                <w:szCs w:val="18"/>
              </w:rPr>
              <w:t>Соликамское медицинское училище</w:t>
            </w:r>
          </w:p>
          <w:p w:rsidR="004F71BC" w:rsidRPr="004F71BC" w:rsidRDefault="004F71BC" w:rsidP="004F71B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4F71BC">
              <w:rPr>
                <w:rFonts w:ascii="Times New Roman" w:hAnsi="Times New Roman" w:cs="Times New Roman"/>
                <w:sz w:val="18"/>
                <w:szCs w:val="18"/>
              </w:rPr>
              <w:t>1987</w:t>
            </w:r>
          </w:p>
        </w:tc>
        <w:tc>
          <w:tcPr>
            <w:tcW w:w="1966" w:type="dxa"/>
          </w:tcPr>
          <w:p w:rsidR="004F71BC" w:rsidRPr="004F71BC" w:rsidRDefault="004F71BC" w:rsidP="004F71B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52" w:type="dxa"/>
          </w:tcPr>
          <w:p w:rsidR="004F71BC" w:rsidRPr="004F71BC" w:rsidRDefault="004F71BC" w:rsidP="004F71BC">
            <w:pPr>
              <w:jc w:val="both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  <w:r w:rsidRPr="004F71BC">
              <w:rPr>
                <w:rFonts w:ascii="Times New Roman" w:hAnsi="Times New Roman" w:cs="Times New Roman"/>
                <w:sz w:val="18"/>
                <w:szCs w:val="18"/>
              </w:rPr>
              <w:t>фельдшерская</w:t>
            </w:r>
          </w:p>
          <w:p w:rsidR="004F71BC" w:rsidRPr="004F71BC" w:rsidRDefault="004F71BC" w:rsidP="004F71B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01" w:type="dxa"/>
          </w:tcPr>
          <w:p w:rsidR="004F71BC" w:rsidRPr="004F71BC" w:rsidRDefault="004F71BC" w:rsidP="004F71B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4F71BC">
              <w:rPr>
                <w:rFonts w:ascii="Times New Roman" w:hAnsi="Times New Roman" w:cs="Times New Roman"/>
                <w:sz w:val="18"/>
                <w:szCs w:val="18"/>
              </w:rPr>
              <w:t>Старшая медицинская сестра</w:t>
            </w:r>
          </w:p>
        </w:tc>
        <w:tc>
          <w:tcPr>
            <w:tcW w:w="1906" w:type="dxa"/>
          </w:tcPr>
          <w:p w:rsidR="004F71BC" w:rsidRPr="004F71BC" w:rsidRDefault="004F71BC" w:rsidP="004F71BC">
            <w:pPr>
              <w:jc w:val="both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  <w:r w:rsidRPr="004F71BC">
              <w:rPr>
                <w:rFonts w:ascii="Times New Roman" w:hAnsi="Times New Roman" w:cs="Times New Roman"/>
                <w:sz w:val="18"/>
                <w:szCs w:val="18"/>
              </w:rPr>
              <w:t>Повышение квалификации</w:t>
            </w:r>
          </w:p>
          <w:p w:rsidR="004F71BC" w:rsidRPr="004F71BC" w:rsidRDefault="004F71BC" w:rsidP="004F71BC">
            <w:pPr>
              <w:jc w:val="both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  <w:r w:rsidRPr="004F71BC">
              <w:rPr>
                <w:rFonts w:ascii="Times New Roman" w:hAnsi="Times New Roman" w:cs="Times New Roman"/>
                <w:sz w:val="18"/>
                <w:szCs w:val="18"/>
              </w:rPr>
              <w:t>АНО ДПО "Пермский институт повышения квалификации работников здравоохранения"</w:t>
            </w:r>
          </w:p>
          <w:p w:rsidR="004F71BC" w:rsidRPr="004F71BC" w:rsidRDefault="004F71BC" w:rsidP="004F71BC">
            <w:pPr>
              <w:jc w:val="both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  <w:r w:rsidRPr="004F71BC">
              <w:rPr>
                <w:rFonts w:ascii="Times New Roman" w:hAnsi="Times New Roman" w:cs="Times New Roman"/>
                <w:sz w:val="18"/>
                <w:szCs w:val="18"/>
              </w:rPr>
              <w:t>12.10.2018</w:t>
            </w:r>
          </w:p>
          <w:p w:rsidR="004F71BC" w:rsidRPr="004F71BC" w:rsidRDefault="004F71BC" w:rsidP="004F71BC">
            <w:pPr>
              <w:jc w:val="both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  <w:r w:rsidRPr="004F71BC">
              <w:rPr>
                <w:rFonts w:ascii="Times New Roman" w:hAnsi="Times New Roman" w:cs="Times New Roman"/>
                <w:sz w:val="18"/>
                <w:szCs w:val="18"/>
              </w:rPr>
              <w:t>Сестринское дело во фтизиатрии</w:t>
            </w:r>
          </w:p>
          <w:p w:rsidR="004F71BC" w:rsidRPr="004F71BC" w:rsidRDefault="004F71BC" w:rsidP="004F71B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035" w:type="dxa"/>
          </w:tcPr>
          <w:p w:rsidR="004F71BC" w:rsidRPr="004F71BC" w:rsidRDefault="004F71BC" w:rsidP="004F71B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4F71BC">
              <w:rPr>
                <w:rFonts w:ascii="Times New Roman" w:hAnsi="Times New Roman" w:cs="Times New Roman"/>
                <w:sz w:val="18"/>
                <w:szCs w:val="18"/>
              </w:rPr>
              <w:t>высшая</w:t>
            </w:r>
          </w:p>
        </w:tc>
        <w:tc>
          <w:tcPr>
            <w:tcW w:w="1851" w:type="dxa"/>
          </w:tcPr>
          <w:p w:rsidR="004F71BC" w:rsidRPr="004F71BC" w:rsidRDefault="004F71BC" w:rsidP="004F71BC">
            <w:pPr>
              <w:jc w:val="both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  <w:r w:rsidRPr="004F71BC">
              <w:rPr>
                <w:rFonts w:ascii="Times New Roman" w:hAnsi="Times New Roman" w:cs="Times New Roman"/>
                <w:sz w:val="18"/>
                <w:szCs w:val="18"/>
              </w:rPr>
              <w:t xml:space="preserve">сестринское дело </w:t>
            </w:r>
          </w:p>
          <w:p w:rsidR="004F71BC" w:rsidRPr="004F71BC" w:rsidRDefault="004F71BC" w:rsidP="004F71BC">
            <w:pPr>
              <w:jc w:val="both"/>
              <w:outlineLvl w:val="2"/>
              <w:rPr>
                <w:rFonts w:ascii="Arial" w:hAnsi="Arial" w:cs="Arial"/>
                <w:sz w:val="16"/>
                <w:szCs w:val="16"/>
              </w:rPr>
            </w:pPr>
            <w:r w:rsidRPr="004F71BC">
              <w:rPr>
                <w:rFonts w:ascii="Arial" w:hAnsi="Arial" w:cs="Arial"/>
                <w:sz w:val="16"/>
                <w:szCs w:val="16"/>
              </w:rPr>
              <w:t>12.10.2018</w:t>
            </w:r>
          </w:p>
          <w:p w:rsidR="004F71BC" w:rsidRPr="004F71BC" w:rsidRDefault="004F71BC" w:rsidP="004F71BC">
            <w:pPr>
              <w:jc w:val="both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4F71BC" w:rsidRPr="004F71BC" w:rsidRDefault="004F71BC" w:rsidP="004F71B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4F71BC" w:rsidRPr="004F71BC" w:rsidTr="007F19C7">
        <w:tc>
          <w:tcPr>
            <w:tcW w:w="503" w:type="dxa"/>
          </w:tcPr>
          <w:p w:rsidR="004F71BC" w:rsidRPr="004F71BC" w:rsidRDefault="004F71BC" w:rsidP="004F71B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F71BC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1393" w:type="dxa"/>
          </w:tcPr>
          <w:p w:rsidR="004F71BC" w:rsidRPr="004F71BC" w:rsidRDefault="004F71BC" w:rsidP="004F71BC">
            <w:pPr>
              <w:jc w:val="both"/>
              <w:outlineLvl w:val="1"/>
              <w:rPr>
                <w:rFonts w:ascii="Arial" w:hAnsi="Arial" w:cs="Arial"/>
                <w:sz w:val="16"/>
                <w:szCs w:val="16"/>
              </w:rPr>
            </w:pPr>
            <w:r w:rsidRPr="004F71BC">
              <w:rPr>
                <w:rFonts w:ascii="Arial" w:hAnsi="Arial" w:cs="Arial"/>
                <w:sz w:val="16"/>
                <w:szCs w:val="16"/>
              </w:rPr>
              <w:t>Шеина Ирина Васильевна</w:t>
            </w:r>
          </w:p>
          <w:p w:rsidR="004F71BC" w:rsidRPr="004F71BC" w:rsidRDefault="004F71BC" w:rsidP="004F71BC">
            <w:pPr>
              <w:jc w:val="both"/>
              <w:outlineLvl w:val="1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4F71BC" w:rsidRPr="004F71BC" w:rsidRDefault="004F71BC" w:rsidP="004F71B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79" w:type="dxa"/>
          </w:tcPr>
          <w:p w:rsidR="004F71BC" w:rsidRPr="004F71BC" w:rsidRDefault="004F71BC" w:rsidP="004F71BC">
            <w:pPr>
              <w:jc w:val="both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  <w:r w:rsidRPr="004F71BC">
              <w:rPr>
                <w:rFonts w:ascii="Times New Roman" w:hAnsi="Times New Roman" w:cs="Times New Roman"/>
                <w:sz w:val="18"/>
                <w:szCs w:val="18"/>
              </w:rPr>
              <w:t>Среднее профессиональное образование</w:t>
            </w:r>
          </w:p>
          <w:p w:rsidR="004F71BC" w:rsidRPr="004F71BC" w:rsidRDefault="004F71BC" w:rsidP="004F71BC">
            <w:pPr>
              <w:jc w:val="both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  <w:r w:rsidRPr="004F71BC">
              <w:rPr>
                <w:rFonts w:ascii="Times New Roman" w:hAnsi="Times New Roman" w:cs="Times New Roman"/>
                <w:sz w:val="18"/>
                <w:szCs w:val="18"/>
              </w:rPr>
              <w:t>Соликамское медицинское училище</w:t>
            </w:r>
          </w:p>
          <w:p w:rsidR="004F71BC" w:rsidRPr="004F71BC" w:rsidRDefault="004F71BC" w:rsidP="004F71B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4F71BC">
              <w:rPr>
                <w:rFonts w:ascii="Times New Roman" w:hAnsi="Times New Roman" w:cs="Times New Roman"/>
                <w:sz w:val="18"/>
                <w:szCs w:val="18"/>
              </w:rPr>
              <w:t>1989</w:t>
            </w:r>
          </w:p>
        </w:tc>
        <w:tc>
          <w:tcPr>
            <w:tcW w:w="1966" w:type="dxa"/>
          </w:tcPr>
          <w:p w:rsidR="004F71BC" w:rsidRPr="004F71BC" w:rsidRDefault="004F71BC" w:rsidP="004F71B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52" w:type="dxa"/>
          </w:tcPr>
          <w:p w:rsidR="004F71BC" w:rsidRPr="004F71BC" w:rsidRDefault="004F71BC" w:rsidP="004F71BC">
            <w:pPr>
              <w:jc w:val="both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  <w:r w:rsidRPr="004F71BC">
              <w:rPr>
                <w:rFonts w:ascii="Times New Roman" w:hAnsi="Times New Roman" w:cs="Times New Roman"/>
                <w:sz w:val="18"/>
                <w:szCs w:val="18"/>
              </w:rPr>
              <w:t>Медицинская сестра</w:t>
            </w:r>
          </w:p>
          <w:p w:rsidR="004F71BC" w:rsidRPr="004F71BC" w:rsidRDefault="004F71BC" w:rsidP="004F71B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01" w:type="dxa"/>
          </w:tcPr>
          <w:p w:rsidR="004F71BC" w:rsidRPr="004F71BC" w:rsidRDefault="004F71BC" w:rsidP="004F71BC">
            <w:pPr>
              <w:jc w:val="both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  <w:r w:rsidRPr="004F71BC">
              <w:rPr>
                <w:rFonts w:ascii="Times New Roman" w:hAnsi="Times New Roman" w:cs="Times New Roman"/>
                <w:sz w:val="18"/>
                <w:szCs w:val="18"/>
              </w:rPr>
              <w:t>Медицинская сестра участковая</w:t>
            </w:r>
          </w:p>
          <w:p w:rsidR="004F71BC" w:rsidRPr="004F71BC" w:rsidRDefault="004F71BC" w:rsidP="004F71B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06" w:type="dxa"/>
          </w:tcPr>
          <w:p w:rsidR="004F71BC" w:rsidRPr="004F71BC" w:rsidRDefault="004F71BC" w:rsidP="004F71BC">
            <w:pPr>
              <w:jc w:val="both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  <w:r w:rsidRPr="004F71BC">
              <w:rPr>
                <w:rFonts w:ascii="Times New Roman" w:hAnsi="Times New Roman" w:cs="Times New Roman"/>
                <w:sz w:val="18"/>
                <w:szCs w:val="18"/>
              </w:rPr>
              <w:t>Повышение квалификации</w:t>
            </w:r>
          </w:p>
          <w:p w:rsidR="004F71BC" w:rsidRPr="004F71BC" w:rsidRDefault="004F71BC" w:rsidP="004F71BC">
            <w:pPr>
              <w:jc w:val="both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  <w:r w:rsidRPr="004F71BC">
              <w:rPr>
                <w:rFonts w:ascii="Times New Roman" w:hAnsi="Times New Roman" w:cs="Times New Roman"/>
                <w:sz w:val="18"/>
                <w:szCs w:val="18"/>
              </w:rPr>
              <w:t>АНО ДПО "Пермский институт повышения квалификации работников здравоохранения"</w:t>
            </w:r>
          </w:p>
          <w:p w:rsidR="004F71BC" w:rsidRPr="004F71BC" w:rsidRDefault="004F71BC" w:rsidP="004F71BC">
            <w:pPr>
              <w:jc w:val="both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  <w:r w:rsidRPr="004F71BC">
              <w:rPr>
                <w:rFonts w:ascii="Times New Roman" w:hAnsi="Times New Roman" w:cs="Times New Roman"/>
                <w:sz w:val="18"/>
                <w:szCs w:val="18"/>
              </w:rPr>
              <w:t>20.04.2018</w:t>
            </w:r>
          </w:p>
          <w:p w:rsidR="004F71BC" w:rsidRPr="004F71BC" w:rsidRDefault="004F71BC" w:rsidP="004F71BC">
            <w:pPr>
              <w:jc w:val="both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  <w:r w:rsidRPr="004F71BC">
              <w:rPr>
                <w:rFonts w:ascii="Times New Roman" w:hAnsi="Times New Roman" w:cs="Times New Roman"/>
                <w:sz w:val="18"/>
                <w:szCs w:val="18"/>
              </w:rPr>
              <w:t>Сестринское дело во фтизиатрии</w:t>
            </w:r>
          </w:p>
          <w:p w:rsidR="004F71BC" w:rsidRPr="004F71BC" w:rsidRDefault="004F71BC" w:rsidP="004F71B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035" w:type="dxa"/>
          </w:tcPr>
          <w:p w:rsidR="004F71BC" w:rsidRPr="004F71BC" w:rsidRDefault="004F71BC" w:rsidP="004F71B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4F71BC">
              <w:rPr>
                <w:rFonts w:ascii="Times New Roman" w:hAnsi="Times New Roman" w:cs="Times New Roman"/>
                <w:sz w:val="18"/>
                <w:szCs w:val="18"/>
              </w:rPr>
              <w:t>высшая</w:t>
            </w:r>
          </w:p>
        </w:tc>
        <w:tc>
          <w:tcPr>
            <w:tcW w:w="1851" w:type="dxa"/>
          </w:tcPr>
          <w:p w:rsidR="004F71BC" w:rsidRPr="004F71BC" w:rsidRDefault="004F71BC" w:rsidP="004F71BC">
            <w:pPr>
              <w:jc w:val="both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  <w:r w:rsidRPr="004F71BC">
              <w:rPr>
                <w:rFonts w:ascii="Times New Roman" w:hAnsi="Times New Roman" w:cs="Times New Roman"/>
                <w:sz w:val="18"/>
                <w:szCs w:val="18"/>
              </w:rPr>
              <w:t xml:space="preserve">сестринское дело </w:t>
            </w:r>
          </w:p>
          <w:p w:rsidR="004F71BC" w:rsidRPr="004F71BC" w:rsidRDefault="004F71BC" w:rsidP="004F71BC">
            <w:pPr>
              <w:jc w:val="both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  <w:r w:rsidRPr="004F71BC">
              <w:rPr>
                <w:rFonts w:ascii="Times New Roman" w:hAnsi="Times New Roman" w:cs="Times New Roman"/>
                <w:sz w:val="18"/>
                <w:szCs w:val="18"/>
              </w:rPr>
              <w:t>20.04.2018</w:t>
            </w:r>
          </w:p>
          <w:p w:rsidR="004F71BC" w:rsidRPr="004F71BC" w:rsidRDefault="004F71BC" w:rsidP="004F71B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4F71BC" w:rsidRPr="004F71BC" w:rsidTr="007F19C7">
        <w:tc>
          <w:tcPr>
            <w:tcW w:w="14786" w:type="dxa"/>
            <w:gridSpan w:val="9"/>
          </w:tcPr>
          <w:p w:rsidR="004F71BC" w:rsidRPr="004F71BC" w:rsidRDefault="004F71BC" w:rsidP="004F71BC">
            <w:pPr>
              <w:jc w:val="center"/>
              <w:outlineLvl w:val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F71BC">
              <w:rPr>
                <w:rFonts w:ascii="Arial" w:hAnsi="Arial" w:cs="Arial"/>
                <w:b/>
                <w:sz w:val="16"/>
                <w:szCs w:val="16"/>
              </w:rPr>
              <w:t xml:space="preserve">Общебольничный медицинский персонал (Верхнекамский филиал </w:t>
            </w:r>
            <w:proofErr w:type="spellStart"/>
            <w:r w:rsidRPr="004F71BC">
              <w:rPr>
                <w:rFonts w:ascii="Arial" w:hAnsi="Arial" w:cs="Arial"/>
                <w:b/>
                <w:sz w:val="16"/>
                <w:szCs w:val="16"/>
              </w:rPr>
              <w:t>г</w:t>
            </w:r>
            <w:proofErr w:type="gramStart"/>
            <w:r w:rsidRPr="004F71BC">
              <w:rPr>
                <w:rFonts w:ascii="Arial" w:hAnsi="Arial" w:cs="Arial"/>
                <w:b/>
                <w:sz w:val="16"/>
                <w:szCs w:val="16"/>
              </w:rPr>
              <w:t>.С</w:t>
            </w:r>
            <w:proofErr w:type="gramEnd"/>
            <w:r w:rsidRPr="004F71BC">
              <w:rPr>
                <w:rFonts w:ascii="Arial" w:hAnsi="Arial" w:cs="Arial"/>
                <w:b/>
                <w:sz w:val="16"/>
                <w:szCs w:val="16"/>
              </w:rPr>
              <w:t>оликамск</w:t>
            </w:r>
            <w:proofErr w:type="spellEnd"/>
            <w:r w:rsidRPr="004F71BC">
              <w:rPr>
                <w:rFonts w:ascii="Arial" w:hAnsi="Arial" w:cs="Arial"/>
                <w:b/>
                <w:sz w:val="16"/>
                <w:szCs w:val="16"/>
              </w:rPr>
              <w:t>)</w:t>
            </w:r>
          </w:p>
        </w:tc>
      </w:tr>
      <w:tr w:rsidR="004F71BC" w:rsidRPr="004F71BC" w:rsidTr="007F19C7">
        <w:tc>
          <w:tcPr>
            <w:tcW w:w="503" w:type="dxa"/>
          </w:tcPr>
          <w:p w:rsidR="004F71BC" w:rsidRPr="004F71BC" w:rsidRDefault="004F71BC" w:rsidP="004F71B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F71BC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393" w:type="dxa"/>
          </w:tcPr>
          <w:p w:rsidR="004F71BC" w:rsidRPr="004F71BC" w:rsidRDefault="004F71BC" w:rsidP="004F71BC">
            <w:pPr>
              <w:jc w:val="both"/>
              <w:outlineLvl w:val="1"/>
              <w:rPr>
                <w:rFonts w:ascii="Arial" w:hAnsi="Arial" w:cs="Arial"/>
                <w:sz w:val="16"/>
                <w:szCs w:val="16"/>
              </w:rPr>
            </w:pPr>
            <w:r w:rsidRPr="004F71BC">
              <w:rPr>
                <w:rFonts w:ascii="Arial" w:hAnsi="Arial" w:cs="Arial"/>
                <w:sz w:val="16"/>
                <w:szCs w:val="16"/>
              </w:rPr>
              <w:t>Гавриленко Вера Васильевна</w:t>
            </w:r>
          </w:p>
          <w:p w:rsidR="004F71BC" w:rsidRPr="004F71BC" w:rsidRDefault="004F71BC" w:rsidP="004F71B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79" w:type="dxa"/>
          </w:tcPr>
          <w:p w:rsidR="004F71BC" w:rsidRPr="004F71BC" w:rsidRDefault="004F71BC" w:rsidP="004F71BC">
            <w:pPr>
              <w:jc w:val="both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  <w:r w:rsidRPr="004F71BC">
              <w:rPr>
                <w:rFonts w:ascii="Times New Roman" w:hAnsi="Times New Roman" w:cs="Times New Roman"/>
                <w:sz w:val="18"/>
                <w:szCs w:val="18"/>
              </w:rPr>
              <w:t>Среднее профессиональное образование</w:t>
            </w:r>
          </w:p>
          <w:p w:rsidR="004F71BC" w:rsidRPr="004F71BC" w:rsidRDefault="004F71BC" w:rsidP="004F71BC">
            <w:pPr>
              <w:jc w:val="both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  <w:r w:rsidRPr="004F71BC">
              <w:rPr>
                <w:rFonts w:ascii="Times New Roman" w:hAnsi="Times New Roman" w:cs="Times New Roman"/>
                <w:sz w:val="18"/>
                <w:szCs w:val="18"/>
              </w:rPr>
              <w:t>Соликамское медицинское училище</w:t>
            </w:r>
          </w:p>
          <w:p w:rsidR="004F71BC" w:rsidRPr="004F71BC" w:rsidRDefault="004F71BC" w:rsidP="004F71B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4F71BC">
              <w:rPr>
                <w:rFonts w:ascii="Times New Roman" w:hAnsi="Times New Roman" w:cs="Times New Roman"/>
                <w:sz w:val="18"/>
                <w:szCs w:val="18"/>
              </w:rPr>
              <w:t>1978</w:t>
            </w:r>
          </w:p>
        </w:tc>
        <w:tc>
          <w:tcPr>
            <w:tcW w:w="1966" w:type="dxa"/>
          </w:tcPr>
          <w:p w:rsidR="004F71BC" w:rsidRPr="004F71BC" w:rsidRDefault="004F71BC" w:rsidP="004F71B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52" w:type="dxa"/>
          </w:tcPr>
          <w:p w:rsidR="004F71BC" w:rsidRPr="004F71BC" w:rsidRDefault="004F71BC" w:rsidP="004F71B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4F71BC">
              <w:rPr>
                <w:rFonts w:ascii="Times New Roman" w:hAnsi="Times New Roman" w:cs="Times New Roman"/>
                <w:sz w:val="18"/>
                <w:szCs w:val="18"/>
              </w:rPr>
              <w:t>Медицинская сестра</w:t>
            </w:r>
          </w:p>
        </w:tc>
        <w:tc>
          <w:tcPr>
            <w:tcW w:w="1801" w:type="dxa"/>
          </w:tcPr>
          <w:p w:rsidR="004F71BC" w:rsidRPr="004F71BC" w:rsidRDefault="004F71BC" w:rsidP="004F71BC">
            <w:pPr>
              <w:jc w:val="both"/>
              <w:outlineLvl w:val="2"/>
              <w:rPr>
                <w:rFonts w:ascii="Arial" w:hAnsi="Arial" w:cs="Arial"/>
                <w:sz w:val="16"/>
                <w:szCs w:val="16"/>
              </w:rPr>
            </w:pPr>
            <w:r w:rsidRPr="004F71BC">
              <w:rPr>
                <w:rFonts w:ascii="Arial" w:hAnsi="Arial" w:cs="Arial"/>
                <w:sz w:val="16"/>
                <w:szCs w:val="16"/>
              </w:rPr>
              <w:t>Медицинская сестра по физиотерапии</w:t>
            </w:r>
          </w:p>
          <w:p w:rsidR="004F71BC" w:rsidRPr="004F71BC" w:rsidRDefault="004F71BC" w:rsidP="004F71B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06" w:type="dxa"/>
          </w:tcPr>
          <w:p w:rsidR="004F71BC" w:rsidRPr="004F71BC" w:rsidRDefault="004F71BC" w:rsidP="004F71BC">
            <w:pPr>
              <w:jc w:val="both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  <w:r w:rsidRPr="004F71BC">
              <w:rPr>
                <w:rFonts w:ascii="Times New Roman" w:hAnsi="Times New Roman" w:cs="Times New Roman"/>
                <w:sz w:val="18"/>
                <w:szCs w:val="18"/>
              </w:rPr>
              <w:t>Повышение квалификации</w:t>
            </w:r>
          </w:p>
          <w:p w:rsidR="004F71BC" w:rsidRPr="004F71BC" w:rsidRDefault="004F71BC" w:rsidP="004F71BC">
            <w:pPr>
              <w:jc w:val="both"/>
              <w:outlineLvl w:val="2"/>
              <w:rPr>
                <w:rFonts w:ascii="Arial" w:hAnsi="Arial" w:cs="Arial"/>
                <w:sz w:val="16"/>
                <w:szCs w:val="16"/>
              </w:rPr>
            </w:pPr>
            <w:r w:rsidRPr="004F71BC">
              <w:rPr>
                <w:rFonts w:ascii="Arial" w:hAnsi="Arial" w:cs="Arial"/>
                <w:sz w:val="16"/>
                <w:szCs w:val="16"/>
              </w:rPr>
              <w:t>ЧОУ ДПО "Учебный центр Медицинские профессионалы"</w:t>
            </w:r>
          </w:p>
          <w:p w:rsidR="004F71BC" w:rsidRPr="004F71BC" w:rsidRDefault="004F71BC" w:rsidP="004F71BC">
            <w:pPr>
              <w:jc w:val="both"/>
              <w:outlineLvl w:val="2"/>
              <w:rPr>
                <w:rFonts w:ascii="Arial" w:hAnsi="Arial" w:cs="Arial"/>
                <w:sz w:val="16"/>
                <w:szCs w:val="16"/>
              </w:rPr>
            </w:pPr>
            <w:r w:rsidRPr="004F71BC">
              <w:rPr>
                <w:rFonts w:ascii="Arial" w:hAnsi="Arial" w:cs="Arial"/>
                <w:sz w:val="16"/>
                <w:szCs w:val="16"/>
              </w:rPr>
              <w:t>25.09.2020</w:t>
            </w:r>
          </w:p>
          <w:p w:rsidR="004F71BC" w:rsidRPr="004F71BC" w:rsidRDefault="004F71BC" w:rsidP="004F71BC">
            <w:pPr>
              <w:jc w:val="both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  <w:r w:rsidRPr="004F71BC">
              <w:rPr>
                <w:rFonts w:ascii="Times New Roman" w:hAnsi="Times New Roman" w:cs="Times New Roman"/>
                <w:sz w:val="18"/>
                <w:szCs w:val="18"/>
              </w:rPr>
              <w:t>физиотерапия</w:t>
            </w:r>
          </w:p>
          <w:p w:rsidR="004F71BC" w:rsidRPr="004F71BC" w:rsidRDefault="004F71BC" w:rsidP="004F71B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035" w:type="dxa"/>
          </w:tcPr>
          <w:p w:rsidR="004F71BC" w:rsidRPr="004F71BC" w:rsidRDefault="004F71BC" w:rsidP="004F71B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4F71BC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высшая</w:t>
            </w:r>
          </w:p>
        </w:tc>
        <w:tc>
          <w:tcPr>
            <w:tcW w:w="1851" w:type="dxa"/>
          </w:tcPr>
          <w:p w:rsidR="004F71BC" w:rsidRPr="004F71BC" w:rsidRDefault="004F71BC" w:rsidP="004F71B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4F71BC">
              <w:rPr>
                <w:rFonts w:ascii="Times New Roman" w:hAnsi="Times New Roman" w:cs="Times New Roman"/>
                <w:sz w:val="18"/>
                <w:szCs w:val="18"/>
              </w:rPr>
              <w:t>Физиотерапия</w:t>
            </w:r>
          </w:p>
          <w:p w:rsidR="004F71BC" w:rsidRPr="004F71BC" w:rsidRDefault="004F71BC" w:rsidP="004F71BC">
            <w:pPr>
              <w:jc w:val="both"/>
              <w:outlineLvl w:val="2"/>
              <w:rPr>
                <w:rFonts w:ascii="Arial" w:hAnsi="Arial" w:cs="Arial"/>
                <w:sz w:val="16"/>
                <w:szCs w:val="16"/>
              </w:rPr>
            </w:pPr>
            <w:r w:rsidRPr="004F71BC">
              <w:rPr>
                <w:rFonts w:ascii="Arial" w:hAnsi="Arial" w:cs="Arial"/>
                <w:sz w:val="16"/>
                <w:szCs w:val="16"/>
              </w:rPr>
              <w:t>25.09.2020</w:t>
            </w:r>
          </w:p>
          <w:p w:rsidR="004F71BC" w:rsidRPr="004F71BC" w:rsidRDefault="004F71BC" w:rsidP="004F71B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4F71BC" w:rsidRPr="004F71BC" w:rsidTr="007F19C7">
        <w:tc>
          <w:tcPr>
            <w:tcW w:w="503" w:type="dxa"/>
          </w:tcPr>
          <w:p w:rsidR="004F71BC" w:rsidRPr="004F71BC" w:rsidRDefault="004F71BC" w:rsidP="004F71B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F71B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</w:t>
            </w:r>
          </w:p>
        </w:tc>
        <w:tc>
          <w:tcPr>
            <w:tcW w:w="1393" w:type="dxa"/>
          </w:tcPr>
          <w:p w:rsidR="004F71BC" w:rsidRPr="004F71BC" w:rsidRDefault="004F71BC" w:rsidP="004F71BC">
            <w:pPr>
              <w:jc w:val="both"/>
              <w:outlineLvl w:val="1"/>
              <w:rPr>
                <w:rFonts w:ascii="Arial" w:hAnsi="Arial" w:cs="Arial"/>
                <w:sz w:val="16"/>
                <w:szCs w:val="16"/>
              </w:rPr>
            </w:pPr>
            <w:r w:rsidRPr="004F71BC">
              <w:rPr>
                <w:rFonts w:ascii="Arial" w:hAnsi="Arial" w:cs="Arial"/>
                <w:sz w:val="16"/>
                <w:szCs w:val="16"/>
              </w:rPr>
              <w:t>Глушенков Сергей Андреевич (</w:t>
            </w:r>
            <w:proofErr w:type="spellStart"/>
            <w:r w:rsidRPr="004F71BC">
              <w:rPr>
                <w:rFonts w:ascii="Arial" w:hAnsi="Arial" w:cs="Arial"/>
                <w:sz w:val="16"/>
                <w:szCs w:val="16"/>
              </w:rPr>
              <w:t>внеш</w:t>
            </w:r>
            <w:proofErr w:type="gramStart"/>
            <w:r w:rsidRPr="004F71BC">
              <w:rPr>
                <w:rFonts w:ascii="Arial" w:hAnsi="Arial" w:cs="Arial"/>
                <w:sz w:val="16"/>
                <w:szCs w:val="16"/>
              </w:rPr>
              <w:t>.с</w:t>
            </w:r>
            <w:proofErr w:type="gramEnd"/>
            <w:r w:rsidRPr="004F71BC">
              <w:rPr>
                <w:rFonts w:ascii="Arial" w:hAnsi="Arial" w:cs="Arial"/>
                <w:sz w:val="16"/>
                <w:szCs w:val="16"/>
              </w:rPr>
              <w:t>овм</w:t>
            </w:r>
            <w:proofErr w:type="spellEnd"/>
            <w:r w:rsidRPr="004F71BC">
              <w:rPr>
                <w:rFonts w:ascii="Arial" w:hAnsi="Arial" w:cs="Arial"/>
                <w:sz w:val="16"/>
                <w:szCs w:val="16"/>
              </w:rPr>
              <w:t>)</w:t>
            </w:r>
          </w:p>
          <w:p w:rsidR="004F71BC" w:rsidRPr="004F71BC" w:rsidRDefault="004F71BC" w:rsidP="004F71B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79" w:type="dxa"/>
          </w:tcPr>
          <w:p w:rsidR="004F71BC" w:rsidRPr="004F71BC" w:rsidRDefault="004F71BC" w:rsidP="004F71BC">
            <w:pPr>
              <w:jc w:val="both"/>
              <w:outlineLvl w:val="2"/>
              <w:rPr>
                <w:rFonts w:ascii="Arial" w:hAnsi="Arial" w:cs="Arial"/>
                <w:sz w:val="16"/>
                <w:szCs w:val="16"/>
              </w:rPr>
            </w:pPr>
            <w:r w:rsidRPr="004F71BC">
              <w:rPr>
                <w:rFonts w:ascii="Arial" w:hAnsi="Arial" w:cs="Arial"/>
                <w:sz w:val="16"/>
                <w:szCs w:val="16"/>
              </w:rPr>
              <w:t>Высшее образование</w:t>
            </w:r>
          </w:p>
          <w:p w:rsidR="004F71BC" w:rsidRPr="004F71BC" w:rsidRDefault="004F71BC" w:rsidP="004F71BC">
            <w:pPr>
              <w:jc w:val="both"/>
              <w:outlineLvl w:val="2"/>
              <w:rPr>
                <w:rFonts w:ascii="Arial" w:hAnsi="Arial" w:cs="Arial"/>
                <w:sz w:val="16"/>
                <w:szCs w:val="16"/>
              </w:rPr>
            </w:pPr>
            <w:r w:rsidRPr="004F71BC">
              <w:rPr>
                <w:rFonts w:ascii="Arial" w:hAnsi="Arial" w:cs="Arial"/>
                <w:sz w:val="16"/>
                <w:szCs w:val="16"/>
              </w:rPr>
              <w:t>Пермский государственный медицинский институт</w:t>
            </w:r>
          </w:p>
          <w:p w:rsidR="004F71BC" w:rsidRPr="004F71BC" w:rsidRDefault="004F71BC" w:rsidP="004F71B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4F71BC">
              <w:rPr>
                <w:rFonts w:ascii="Times New Roman" w:hAnsi="Times New Roman" w:cs="Times New Roman"/>
                <w:sz w:val="18"/>
                <w:szCs w:val="18"/>
              </w:rPr>
              <w:t>1988</w:t>
            </w:r>
          </w:p>
        </w:tc>
        <w:tc>
          <w:tcPr>
            <w:tcW w:w="1966" w:type="dxa"/>
          </w:tcPr>
          <w:p w:rsidR="004F71BC" w:rsidRPr="004F71BC" w:rsidRDefault="004F71BC" w:rsidP="004F71B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4F71BC">
              <w:rPr>
                <w:rFonts w:ascii="Times New Roman" w:hAnsi="Times New Roman" w:cs="Times New Roman"/>
                <w:sz w:val="18"/>
                <w:szCs w:val="18"/>
              </w:rPr>
              <w:t>лечебный</w:t>
            </w:r>
          </w:p>
        </w:tc>
        <w:tc>
          <w:tcPr>
            <w:tcW w:w="1652" w:type="dxa"/>
          </w:tcPr>
          <w:p w:rsidR="004F71BC" w:rsidRPr="004F71BC" w:rsidRDefault="004F71BC" w:rsidP="004F71B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4F71BC">
              <w:rPr>
                <w:rFonts w:ascii="Times New Roman" w:hAnsi="Times New Roman" w:cs="Times New Roman"/>
                <w:sz w:val="18"/>
                <w:szCs w:val="18"/>
              </w:rPr>
              <w:t>Лечебное дело</w:t>
            </w:r>
          </w:p>
        </w:tc>
        <w:tc>
          <w:tcPr>
            <w:tcW w:w="1801" w:type="dxa"/>
          </w:tcPr>
          <w:p w:rsidR="004F71BC" w:rsidRPr="004F71BC" w:rsidRDefault="004F71BC" w:rsidP="004F71BC">
            <w:pPr>
              <w:jc w:val="both"/>
              <w:outlineLvl w:val="2"/>
              <w:rPr>
                <w:rFonts w:ascii="Arial" w:hAnsi="Arial" w:cs="Arial"/>
                <w:sz w:val="16"/>
                <w:szCs w:val="16"/>
              </w:rPr>
            </w:pPr>
            <w:r w:rsidRPr="004F71BC">
              <w:rPr>
                <w:rFonts w:ascii="Arial" w:hAnsi="Arial" w:cs="Arial"/>
                <w:sz w:val="16"/>
                <w:szCs w:val="16"/>
              </w:rPr>
              <w:t>Врач функциональной диагностики</w:t>
            </w:r>
          </w:p>
          <w:p w:rsidR="004F71BC" w:rsidRPr="004F71BC" w:rsidRDefault="004F71BC" w:rsidP="004F71B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06" w:type="dxa"/>
          </w:tcPr>
          <w:p w:rsidR="004F71BC" w:rsidRPr="004F71BC" w:rsidRDefault="004F71BC" w:rsidP="004F71BC">
            <w:pPr>
              <w:jc w:val="both"/>
              <w:outlineLvl w:val="2"/>
              <w:rPr>
                <w:rFonts w:ascii="Arial" w:hAnsi="Arial" w:cs="Arial"/>
                <w:sz w:val="16"/>
                <w:szCs w:val="16"/>
              </w:rPr>
            </w:pPr>
            <w:r w:rsidRPr="004F71BC">
              <w:rPr>
                <w:rFonts w:ascii="Arial" w:hAnsi="Arial" w:cs="Arial"/>
                <w:sz w:val="16"/>
                <w:szCs w:val="16"/>
              </w:rPr>
              <w:t>Интернатура</w:t>
            </w:r>
          </w:p>
          <w:p w:rsidR="004F71BC" w:rsidRPr="004F71BC" w:rsidRDefault="004F71BC" w:rsidP="004F71BC">
            <w:pPr>
              <w:jc w:val="both"/>
              <w:outlineLvl w:val="2"/>
              <w:rPr>
                <w:rFonts w:ascii="Arial" w:hAnsi="Arial" w:cs="Arial"/>
                <w:sz w:val="16"/>
                <w:szCs w:val="16"/>
              </w:rPr>
            </w:pPr>
            <w:r w:rsidRPr="004F71BC">
              <w:rPr>
                <w:rFonts w:ascii="Arial" w:hAnsi="Arial" w:cs="Arial"/>
                <w:sz w:val="16"/>
                <w:szCs w:val="16"/>
              </w:rPr>
              <w:t>Пермский государственный медицинский институт</w:t>
            </w:r>
          </w:p>
          <w:p w:rsidR="004F71BC" w:rsidRPr="004F71BC" w:rsidRDefault="004F71BC" w:rsidP="004F71BC">
            <w:pPr>
              <w:jc w:val="both"/>
              <w:outlineLvl w:val="2"/>
              <w:rPr>
                <w:rFonts w:ascii="Arial" w:hAnsi="Arial" w:cs="Arial"/>
                <w:sz w:val="16"/>
                <w:szCs w:val="16"/>
              </w:rPr>
            </w:pPr>
            <w:r w:rsidRPr="004F71BC">
              <w:rPr>
                <w:rFonts w:ascii="Arial" w:hAnsi="Arial" w:cs="Arial"/>
                <w:sz w:val="16"/>
                <w:szCs w:val="16"/>
              </w:rPr>
              <w:t>27.06.1989</w:t>
            </w:r>
          </w:p>
          <w:p w:rsidR="004F71BC" w:rsidRPr="004F71BC" w:rsidRDefault="004F71BC" w:rsidP="004F71B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4F71BC">
              <w:rPr>
                <w:rFonts w:ascii="Times New Roman" w:hAnsi="Times New Roman" w:cs="Times New Roman"/>
                <w:sz w:val="18"/>
                <w:szCs w:val="18"/>
              </w:rPr>
              <w:t>терапия</w:t>
            </w:r>
          </w:p>
          <w:p w:rsidR="004F71BC" w:rsidRPr="004F71BC" w:rsidRDefault="004F71BC" w:rsidP="004F71BC">
            <w:pPr>
              <w:jc w:val="both"/>
              <w:outlineLvl w:val="2"/>
              <w:rPr>
                <w:rFonts w:ascii="Arial" w:hAnsi="Arial" w:cs="Arial"/>
                <w:sz w:val="16"/>
                <w:szCs w:val="16"/>
              </w:rPr>
            </w:pPr>
            <w:r w:rsidRPr="004F71BC">
              <w:rPr>
                <w:rFonts w:ascii="Arial" w:hAnsi="Arial" w:cs="Arial"/>
                <w:sz w:val="16"/>
                <w:szCs w:val="16"/>
              </w:rPr>
              <w:t>Переподготовка</w:t>
            </w:r>
          </w:p>
          <w:p w:rsidR="004F71BC" w:rsidRPr="004F71BC" w:rsidRDefault="004F71BC" w:rsidP="004F71BC">
            <w:pPr>
              <w:jc w:val="both"/>
              <w:outlineLvl w:val="2"/>
              <w:rPr>
                <w:rFonts w:ascii="Arial" w:hAnsi="Arial" w:cs="Arial"/>
                <w:sz w:val="16"/>
                <w:szCs w:val="16"/>
              </w:rPr>
            </w:pPr>
            <w:r w:rsidRPr="004F71BC">
              <w:rPr>
                <w:rFonts w:ascii="Arial" w:hAnsi="Arial" w:cs="Arial"/>
                <w:sz w:val="16"/>
                <w:szCs w:val="16"/>
              </w:rPr>
              <w:t>Казанская государственная медицинская академия</w:t>
            </w:r>
          </w:p>
          <w:p w:rsidR="004F71BC" w:rsidRPr="004F71BC" w:rsidRDefault="004F71BC" w:rsidP="004F71BC">
            <w:pPr>
              <w:jc w:val="both"/>
              <w:outlineLvl w:val="2"/>
              <w:rPr>
                <w:rFonts w:ascii="Arial" w:hAnsi="Arial" w:cs="Arial"/>
                <w:sz w:val="16"/>
                <w:szCs w:val="16"/>
              </w:rPr>
            </w:pPr>
            <w:r w:rsidRPr="004F71BC">
              <w:rPr>
                <w:rFonts w:ascii="Arial" w:hAnsi="Arial" w:cs="Arial"/>
                <w:sz w:val="16"/>
                <w:szCs w:val="16"/>
              </w:rPr>
              <w:t>25.12.2009</w:t>
            </w:r>
          </w:p>
          <w:p w:rsidR="004F71BC" w:rsidRPr="004F71BC" w:rsidRDefault="004F71BC" w:rsidP="004F71BC">
            <w:pPr>
              <w:jc w:val="both"/>
              <w:outlineLvl w:val="2"/>
              <w:rPr>
                <w:rFonts w:ascii="Arial" w:hAnsi="Arial" w:cs="Arial"/>
                <w:sz w:val="16"/>
                <w:szCs w:val="16"/>
              </w:rPr>
            </w:pPr>
            <w:r w:rsidRPr="004F71BC">
              <w:rPr>
                <w:rFonts w:ascii="Arial" w:hAnsi="Arial" w:cs="Arial"/>
                <w:sz w:val="16"/>
                <w:szCs w:val="16"/>
              </w:rPr>
              <w:t>функциональная диагностика</w:t>
            </w:r>
          </w:p>
          <w:p w:rsidR="004F71BC" w:rsidRPr="004F71BC" w:rsidRDefault="004F71BC" w:rsidP="004F71BC">
            <w:pPr>
              <w:jc w:val="both"/>
              <w:outlineLvl w:val="2"/>
              <w:rPr>
                <w:rFonts w:ascii="Arial" w:hAnsi="Arial" w:cs="Arial"/>
                <w:sz w:val="16"/>
                <w:szCs w:val="16"/>
              </w:rPr>
            </w:pPr>
            <w:r w:rsidRPr="004F71BC">
              <w:rPr>
                <w:rFonts w:ascii="Arial" w:hAnsi="Arial" w:cs="Arial"/>
                <w:sz w:val="16"/>
                <w:szCs w:val="16"/>
              </w:rPr>
              <w:t>Повышение квалификации</w:t>
            </w:r>
          </w:p>
          <w:p w:rsidR="004F71BC" w:rsidRPr="004F71BC" w:rsidRDefault="004F71BC" w:rsidP="004F71BC">
            <w:pPr>
              <w:jc w:val="both"/>
              <w:outlineLvl w:val="2"/>
              <w:rPr>
                <w:rFonts w:ascii="Arial" w:hAnsi="Arial" w:cs="Arial"/>
                <w:sz w:val="16"/>
                <w:szCs w:val="16"/>
              </w:rPr>
            </w:pPr>
            <w:r w:rsidRPr="004F71BC">
              <w:rPr>
                <w:rFonts w:ascii="Arial" w:hAnsi="Arial" w:cs="Arial"/>
                <w:sz w:val="16"/>
                <w:szCs w:val="16"/>
              </w:rPr>
              <w:t xml:space="preserve">ФГБОУ ДПО Российская медицинская академия непрерывного </w:t>
            </w:r>
            <w:proofErr w:type="spellStart"/>
            <w:r w:rsidRPr="004F71BC">
              <w:rPr>
                <w:rFonts w:ascii="Arial" w:hAnsi="Arial" w:cs="Arial"/>
                <w:sz w:val="16"/>
                <w:szCs w:val="16"/>
              </w:rPr>
              <w:t>проф</w:t>
            </w:r>
            <w:proofErr w:type="gramStart"/>
            <w:r w:rsidRPr="004F71BC">
              <w:rPr>
                <w:rFonts w:ascii="Arial" w:hAnsi="Arial" w:cs="Arial"/>
                <w:sz w:val="16"/>
                <w:szCs w:val="16"/>
              </w:rPr>
              <w:t>.о</w:t>
            </w:r>
            <w:proofErr w:type="gramEnd"/>
            <w:r w:rsidRPr="004F71BC">
              <w:rPr>
                <w:rFonts w:ascii="Arial" w:hAnsi="Arial" w:cs="Arial"/>
                <w:sz w:val="16"/>
                <w:szCs w:val="16"/>
              </w:rPr>
              <w:t>бразования</w:t>
            </w:r>
            <w:proofErr w:type="spellEnd"/>
            <w:r w:rsidRPr="004F71BC">
              <w:rPr>
                <w:rFonts w:ascii="Arial" w:hAnsi="Arial" w:cs="Arial"/>
                <w:sz w:val="16"/>
                <w:szCs w:val="16"/>
              </w:rPr>
              <w:t xml:space="preserve"> МЗ РФ</w:t>
            </w:r>
          </w:p>
          <w:p w:rsidR="004F71BC" w:rsidRPr="004F71BC" w:rsidRDefault="004F71BC" w:rsidP="004F71BC">
            <w:pPr>
              <w:jc w:val="both"/>
              <w:outlineLvl w:val="2"/>
              <w:rPr>
                <w:rFonts w:ascii="Arial" w:hAnsi="Arial" w:cs="Arial"/>
                <w:sz w:val="16"/>
                <w:szCs w:val="16"/>
              </w:rPr>
            </w:pPr>
            <w:r w:rsidRPr="004F71BC">
              <w:rPr>
                <w:rFonts w:ascii="Arial" w:hAnsi="Arial" w:cs="Arial"/>
                <w:sz w:val="16"/>
                <w:szCs w:val="16"/>
              </w:rPr>
              <w:t>07.12.2019</w:t>
            </w:r>
          </w:p>
          <w:p w:rsidR="004F71BC" w:rsidRPr="004F71BC" w:rsidRDefault="004F71BC" w:rsidP="004F71BC">
            <w:pPr>
              <w:jc w:val="both"/>
              <w:outlineLvl w:val="2"/>
              <w:rPr>
                <w:rFonts w:ascii="Arial" w:hAnsi="Arial" w:cs="Arial"/>
                <w:sz w:val="16"/>
                <w:szCs w:val="16"/>
              </w:rPr>
            </w:pPr>
            <w:r w:rsidRPr="004F71BC">
              <w:rPr>
                <w:rFonts w:ascii="Arial" w:hAnsi="Arial" w:cs="Arial"/>
                <w:sz w:val="16"/>
                <w:szCs w:val="16"/>
              </w:rPr>
              <w:t>функциональная диагностика</w:t>
            </w:r>
          </w:p>
          <w:p w:rsidR="004F71BC" w:rsidRPr="004F71BC" w:rsidRDefault="004F71BC" w:rsidP="004F71B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035" w:type="dxa"/>
          </w:tcPr>
          <w:p w:rsidR="004F71BC" w:rsidRPr="004F71BC" w:rsidRDefault="004F71BC" w:rsidP="004F71B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4F71BC">
              <w:rPr>
                <w:rFonts w:ascii="Times New Roman" w:hAnsi="Times New Roman" w:cs="Times New Roman"/>
                <w:sz w:val="18"/>
                <w:szCs w:val="18"/>
              </w:rPr>
              <w:t>без категории</w:t>
            </w:r>
          </w:p>
        </w:tc>
        <w:tc>
          <w:tcPr>
            <w:tcW w:w="1851" w:type="dxa"/>
          </w:tcPr>
          <w:p w:rsidR="004F71BC" w:rsidRPr="004F71BC" w:rsidRDefault="004F71BC" w:rsidP="004F71B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4F71BC">
              <w:rPr>
                <w:rFonts w:ascii="Times New Roman" w:hAnsi="Times New Roman" w:cs="Times New Roman"/>
                <w:sz w:val="18"/>
                <w:szCs w:val="18"/>
              </w:rPr>
              <w:t>Функциональная диагностика</w:t>
            </w:r>
          </w:p>
          <w:p w:rsidR="004F71BC" w:rsidRPr="004F71BC" w:rsidRDefault="004F71BC" w:rsidP="004F71BC">
            <w:pPr>
              <w:jc w:val="both"/>
              <w:outlineLvl w:val="2"/>
              <w:rPr>
                <w:rFonts w:ascii="Arial" w:hAnsi="Arial" w:cs="Arial"/>
                <w:sz w:val="16"/>
                <w:szCs w:val="16"/>
              </w:rPr>
            </w:pPr>
            <w:r w:rsidRPr="004F71BC">
              <w:rPr>
                <w:rFonts w:ascii="Arial" w:hAnsi="Arial" w:cs="Arial"/>
                <w:sz w:val="16"/>
                <w:szCs w:val="16"/>
              </w:rPr>
              <w:t>07.12.2019</w:t>
            </w:r>
          </w:p>
          <w:p w:rsidR="004F71BC" w:rsidRPr="004F71BC" w:rsidRDefault="004F71BC" w:rsidP="004F71B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4F71BC" w:rsidRPr="004F71BC" w:rsidTr="007F19C7">
        <w:tc>
          <w:tcPr>
            <w:tcW w:w="503" w:type="dxa"/>
          </w:tcPr>
          <w:p w:rsidR="004F71BC" w:rsidRPr="004F71BC" w:rsidRDefault="004F71BC" w:rsidP="004F71B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F71BC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393" w:type="dxa"/>
          </w:tcPr>
          <w:p w:rsidR="004F71BC" w:rsidRPr="004F71BC" w:rsidRDefault="004F71BC" w:rsidP="004F71BC">
            <w:pPr>
              <w:jc w:val="both"/>
              <w:outlineLvl w:val="1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4F71BC">
              <w:rPr>
                <w:rFonts w:ascii="Arial" w:hAnsi="Arial" w:cs="Arial"/>
                <w:sz w:val="16"/>
                <w:szCs w:val="16"/>
              </w:rPr>
              <w:t>Сокурцева</w:t>
            </w:r>
            <w:proofErr w:type="spellEnd"/>
            <w:r w:rsidRPr="004F71BC">
              <w:rPr>
                <w:rFonts w:ascii="Arial" w:hAnsi="Arial" w:cs="Arial"/>
                <w:sz w:val="16"/>
                <w:szCs w:val="16"/>
              </w:rPr>
              <w:t xml:space="preserve"> Нина Васильевна</w:t>
            </w:r>
          </w:p>
          <w:p w:rsidR="004F71BC" w:rsidRPr="004F71BC" w:rsidRDefault="004F71BC" w:rsidP="004F71B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79" w:type="dxa"/>
          </w:tcPr>
          <w:p w:rsidR="004F71BC" w:rsidRPr="004F71BC" w:rsidRDefault="004F71BC" w:rsidP="004F71BC">
            <w:pPr>
              <w:jc w:val="both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  <w:r w:rsidRPr="004F71BC">
              <w:rPr>
                <w:rFonts w:ascii="Times New Roman" w:hAnsi="Times New Roman" w:cs="Times New Roman"/>
                <w:sz w:val="18"/>
                <w:szCs w:val="18"/>
              </w:rPr>
              <w:t>Среднее профессиональное образование</w:t>
            </w:r>
          </w:p>
          <w:p w:rsidR="004F71BC" w:rsidRPr="004F71BC" w:rsidRDefault="004F71BC" w:rsidP="004F71BC">
            <w:pPr>
              <w:jc w:val="both"/>
              <w:outlineLvl w:val="2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4F71BC">
              <w:rPr>
                <w:rFonts w:ascii="Arial" w:hAnsi="Arial" w:cs="Arial"/>
                <w:sz w:val="16"/>
                <w:szCs w:val="16"/>
              </w:rPr>
              <w:t>Березниковский</w:t>
            </w:r>
            <w:proofErr w:type="spellEnd"/>
            <w:r w:rsidRPr="004F71BC">
              <w:rPr>
                <w:rFonts w:ascii="Arial" w:hAnsi="Arial" w:cs="Arial"/>
                <w:sz w:val="16"/>
                <w:szCs w:val="16"/>
              </w:rPr>
              <w:t xml:space="preserve"> химико-</w:t>
            </w:r>
            <w:proofErr w:type="spellStart"/>
            <w:r w:rsidRPr="004F71BC">
              <w:rPr>
                <w:rFonts w:ascii="Arial" w:hAnsi="Arial" w:cs="Arial"/>
                <w:sz w:val="16"/>
                <w:szCs w:val="16"/>
              </w:rPr>
              <w:t>маханический</w:t>
            </w:r>
            <w:proofErr w:type="spellEnd"/>
            <w:r w:rsidRPr="004F71BC">
              <w:rPr>
                <w:rFonts w:ascii="Arial" w:hAnsi="Arial" w:cs="Arial"/>
                <w:sz w:val="16"/>
                <w:szCs w:val="16"/>
              </w:rPr>
              <w:t xml:space="preserve"> техникум</w:t>
            </w:r>
          </w:p>
          <w:p w:rsidR="004F71BC" w:rsidRPr="004F71BC" w:rsidRDefault="004F71BC" w:rsidP="004F71B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4F71BC">
              <w:rPr>
                <w:rFonts w:ascii="Times New Roman" w:hAnsi="Times New Roman" w:cs="Times New Roman"/>
                <w:sz w:val="18"/>
                <w:szCs w:val="18"/>
              </w:rPr>
              <w:t>1986</w:t>
            </w:r>
          </w:p>
        </w:tc>
        <w:tc>
          <w:tcPr>
            <w:tcW w:w="1966" w:type="dxa"/>
          </w:tcPr>
          <w:p w:rsidR="004F71BC" w:rsidRPr="004F71BC" w:rsidRDefault="004F71BC" w:rsidP="004F71B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52" w:type="dxa"/>
          </w:tcPr>
          <w:p w:rsidR="004F71BC" w:rsidRPr="004F71BC" w:rsidRDefault="004F71BC" w:rsidP="004F71BC">
            <w:pPr>
              <w:jc w:val="both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  <w:r w:rsidRPr="004F71BC">
              <w:rPr>
                <w:rFonts w:ascii="Times New Roman" w:hAnsi="Times New Roman" w:cs="Times New Roman"/>
                <w:sz w:val="18"/>
                <w:szCs w:val="18"/>
              </w:rPr>
              <w:t>техник</w:t>
            </w:r>
          </w:p>
        </w:tc>
        <w:tc>
          <w:tcPr>
            <w:tcW w:w="1801" w:type="dxa"/>
          </w:tcPr>
          <w:p w:rsidR="004F71BC" w:rsidRPr="004F71BC" w:rsidRDefault="004F71BC" w:rsidP="004F71BC">
            <w:pPr>
              <w:jc w:val="both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  <w:r w:rsidRPr="004F71BC">
              <w:rPr>
                <w:rFonts w:ascii="Times New Roman" w:hAnsi="Times New Roman" w:cs="Times New Roman"/>
                <w:sz w:val="18"/>
                <w:szCs w:val="18"/>
              </w:rPr>
              <w:t>Медицинский регистратор</w:t>
            </w:r>
          </w:p>
          <w:p w:rsidR="004F71BC" w:rsidRPr="004F71BC" w:rsidRDefault="004F71BC" w:rsidP="004F71B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06" w:type="dxa"/>
          </w:tcPr>
          <w:p w:rsidR="004F71BC" w:rsidRPr="004F71BC" w:rsidRDefault="004F71BC" w:rsidP="004F71BC">
            <w:pPr>
              <w:jc w:val="both"/>
              <w:outlineLvl w:val="2"/>
              <w:rPr>
                <w:rFonts w:ascii="Arial" w:hAnsi="Arial" w:cs="Arial"/>
                <w:sz w:val="16"/>
                <w:szCs w:val="16"/>
              </w:rPr>
            </w:pPr>
            <w:r w:rsidRPr="004F71BC">
              <w:rPr>
                <w:rFonts w:ascii="Arial" w:hAnsi="Arial" w:cs="Arial"/>
                <w:sz w:val="16"/>
                <w:szCs w:val="16"/>
              </w:rPr>
              <w:t>Повышение квалификации</w:t>
            </w:r>
          </w:p>
          <w:p w:rsidR="004F71BC" w:rsidRPr="004F71BC" w:rsidRDefault="004F71BC" w:rsidP="004F71BC">
            <w:pPr>
              <w:jc w:val="both"/>
              <w:outlineLvl w:val="2"/>
              <w:rPr>
                <w:rFonts w:ascii="Arial" w:hAnsi="Arial" w:cs="Arial"/>
                <w:sz w:val="16"/>
                <w:szCs w:val="16"/>
              </w:rPr>
            </w:pPr>
            <w:r w:rsidRPr="004F71BC">
              <w:rPr>
                <w:rFonts w:ascii="Arial" w:hAnsi="Arial" w:cs="Arial"/>
                <w:sz w:val="16"/>
                <w:szCs w:val="16"/>
              </w:rPr>
              <w:t>ООО "Консалтинговый научно - образовательный центр"</w:t>
            </w:r>
          </w:p>
          <w:p w:rsidR="004F71BC" w:rsidRPr="004F71BC" w:rsidRDefault="004F71BC" w:rsidP="004F71BC">
            <w:pPr>
              <w:jc w:val="both"/>
              <w:outlineLvl w:val="2"/>
              <w:rPr>
                <w:rFonts w:ascii="Arial" w:hAnsi="Arial" w:cs="Arial"/>
                <w:sz w:val="16"/>
                <w:szCs w:val="16"/>
              </w:rPr>
            </w:pPr>
            <w:r w:rsidRPr="004F71BC">
              <w:rPr>
                <w:rFonts w:ascii="Arial" w:hAnsi="Arial" w:cs="Arial"/>
                <w:sz w:val="16"/>
                <w:szCs w:val="16"/>
              </w:rPr>
              <w:t>30.10.2015</w:t>
            </w:r>
          </w:p>
          <w:p w:rsidR="004F71BC" w:rsidRPr="004F71BC" w:rsidRDefault="004F71BC" w:rsidP="004F71BC">
            <w:pPr>
              <w:jc w:val="both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  <w:r w:rsidRPr="004F71BC">
              <w:rPr>
                <w:rFonts w:ascii="Times New Roman" w:hAnsi="Times New Roman" w:cs="Times New Roman"/>
                <w:sz w:val="18"/>
                <w:szCs w:val="18"/>
              </w:rPr>
              <w:t>Медицинский регистратор</w:t>
            </w:r>
          </w:p>
          <w:p w:rsidR="004F71BC" w:rsidRPr="004F71BC" w:rsidRDefault="004F71BC" w:rsidP="004F71B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035" w:type="dxa"/>
          </w:tcPr>
          <w:p w:rsidR="004F71BC" w:rsidRPr="004F71BC" w:rsidRDefault="004F71BC" w:rsidP="004F71B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4F71B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851" w:type="dxa"/>
          </w:tcPr>
          <w:p w:rsidR="004F71BC" w:rsidRPr="004F71BC" w:rsidRDefault="004F71BC" w:rsidP="004F71B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4F71B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4F71BC" w:rsidRPr="004F71BC" w:rsidTr="007F19C7">
        <w:tc>
          <w:tcPr>
            <w:tcW w:w="503" w:type="dxa"/>
          </w:tcPr>
          <w:p w:rsidR="004F71BC" w:rsidRPr="004F71BC" w:rsidRDefault="004F71BC" w:rsidP="004F71B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F71BC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393" w:type="dxa"/>
          </w:tcPr>
          <w:p w:rsidR="004F71BC" w:rsidRPr="004F71BC" w:rsidRDefault="004F71BC" w:rsidP="004F71BC">
            <w:pPr>
              <w:jc w:val="both"/>
              <w:outlineLvl w:val="1"/>
              <w:rPr>
                <w:rFonts w:ascii="Arial" w:hAnsi="Arial" w:cs="Arial"/>
                <w:sz w:val="16"/>
                <w:szCs w:val="16"/>
              </w:rPr>
            </w:pPr>
            <w:r w:rsidRPr="004F71BC">
              <w:rPr>
                <w:rFonts w:ascii="Arial" w:hAnsi="Arial" w:cs="Arial"/>
                <w:sz w:val="16"/>
                <w:szCs w:val="16"/>
              </w:rPr>
              <w:t>Третьяков Игорь Валерьевич</w:t>
            </w:r>
          </w:p>
          <w:p w:rsidR="004F71BC" w:rsidRPr="004F71BC" w:rsidRDefault="004F71BC" w:rsidP="004F71B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79" w:type="dxa"/>
          </w:tcPr>
          <w:p w:rsidR="004F71BC" w:rsidRPr="004F71BC" w:rsidRDefault="004F71BC" w:rsidP="004F71BC">
            <w:pPr>
              <w:jc w:val="both"/>
              <w:outlineLvl w:val="2"/>
              <w:rPr>
                <w:rFonts w:ascii="Arial" w:hAnsi="Arial" w:cs="Arial"/>
                <w:sz w:val="16"/>
                <w:szCs w:val="16"/>
              </w:rPr>
            </w:pPr>
            <w:r w:rsidRPr="004F71BC">
              <w:rPr>
                <w:rFonts w:ascii="Arial" w:hAnsi="Arial" w:cs="Arial"/>
                <w:sz w:val="16"/>
                <w:szCs w:val="16"/>
              </w:rPr>
              <w:t>Высшее образование</w:t>
            </w:r>
          </w:p>
          <w:p w:rsidR="004F71BC" w:rsidRPr="004F71BC" w:rsidRDefault="004F71BC" w:rsidP="004F71BC">
            <w:pPr>
              <w:jc w:val="both"/>
              <w:outlineLvl w:val="2"/>
              <w:rPr>
                <w:rFonts w:ascii="Arial" w:hAnsi="Arial" w:cs="Arial"/>
                <w:sz w:val="16"/>
                <w:szCs w:val="16"/>
              </w:rPr>
            </w:pPr>
            <w:r w:rsidRPr="004F71BC">
              <w:rPr>
                <w:rFonts w:ascii="Arial" w:hAnsi="Arial" w:cs="Arial"/>
                <w:sz w:val="16"/>
                <w:szCs w:val="16"/>
              </w:rPr>
              <w:t>Пермская государственная медицинская академия</w:t>
            </w:r>
          </w:p>
          <w:p w:rsidR="004F71BC" w:rsidRPr="004F71BC" w:rsidRDefault="004F71BC" w:rsidP="004F71B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4F71BC">
              <w:rPr>
                <w:rFonts w:ascii="Times New Roman" w:hAnsi="Times New Roman" w:cs="Times New Roman"/>
                <w:sz w:val="18"/>
                <w:szCs w:val="18"/>
              </w:rPr>
              <w:t>2004</w:t>
            </w:r>
          </w:p>
        </w:tc>
        <w:tc>
          <w:tcPr>
            <w:tcW w:w="1966" w:type="dxa"/>
          </w:tcPr>
          <w:p w:rsidR="004F71BC" w:rsidRPr="004F71BC" w:rsidRDefault="004F71BC" w:rsidP="004F71B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4F71BC">
              <w:rPr>
                <w:rFonts w:ascii="Times New Roman" w:hAnsi="Times New Roman" w:cs="Times New Roman"/>
                <w:sz w:val="18"/>
                <w:szCs w:val="18"/>
              </w:rPr>
              <w:t>лечебный</w:t>
            </w:r>
          </w:p>
        </w:tc>
        <w:tc>
          <w:tcPr>
            <w:tcW w:w="1652" w:type="dxa"/>
          </w:tcPr>
          <w:p w:rsidR="004F71BC" w:rsidRPr="004F71BC" w:rsidRDefault="004F71BC" w:rsidP="004F71B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4F71BC">
              <w:rPr>
                <w:rFonts w:ascii="Times New Roman" w:hAnsi="Times New Roman" w:cs="Times New Roman"/>
                <w:sz w:val="18"/>
                <w:szCs w:val="18"/>
              </w:rPr>
              <w:t>Лечебное дело</w:t>
            </w:r>
          </w:p>
        </w:tc>
        <w:tc>
          <w:tcPr>
            <w:tcW w:w="1801" w:type="dxa"/>
          </w:tcPr>
          <w:p w:rsidR="004F71BC" w:rsidRPr="004F71BC" w:rsidRDefault="004F71BC" w:rsidP="004F71BC">
            <w:pPr>
              <w:jc w:val="both"/>
              <w:outlineLvl w:val="2"/>
              <w:rPr>
                <w:rFonts w:ascii="Arial" w:hAnsi="Arial" w:cs="Arial"/>
                <w:sz w:val="16"/>
                <w:szCs w:val="16"/>
              </w:rPr>
            </w:pPr>
            <w:r w:rsidRPr="004F71BC">
              <w:rPr>
                <w:rFonts w:ascii="Arial" w:hAnsi="Arial" w:cs="Arial"/>
                <w:sz w:val="16"/>
                <w:szCs w:val="16"/>
              </w:rPr>
              <w:t>Руководитель филиала - врач - рентгенолог</w:t>
            </w:r>
          </w:p>
          <w:p w:rsidR="004F71BC" w:rsidRPr="004F71BC" w:rsidRDefault="004F71BC" w:rsidP="004F71B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06" w:type="dxa"/>
          </w:tcPr>
          <w:p w:rsidR="004F71BC" w:rsidRPr="004F71BC" w:rsidRDefault="004F71BC" w:rsidP="004F71BC">
            <w:pPr>
              <w:jc w:val="both"/>
              <w:outlineLvl w:val="2"/>
              <w:rPr>
                <w:rFonts w:ascii="Arial" w:hAnsi="Arial" w:cs="Arial"/>
                <w:sz w:val="16"/>
                <w:szCs w:val="16"/>
              </w:rPr>
            </w:pPr>
            <w:r w:rsidRPr="004F71BC">
              <w:rPr>
                <w:rFonts w:ascii="Arial" w:hAnsi="Arial" w:cs="Arial"/>
                <w:sz w:val="16"/>
                <w:szCs w:val="16"/>
              </w:rPr>
              <w:t>Интернатура</w:t>
            </w:r>
          </w:p>
          <w:p w:rsidR="004F71BC" w:rsidRPr="004F71BC" w:rsidRDefault="004F71BC" w:rsidP="004F71BC">
            <w:pPr>
              <w:jc w:val="both"/>
              <w:outlineLvl w:val="2"/>
              <w:rPr>
                <w:rFonts w:ascii="Arial" w:hAnsi="Arial" w:cs="Arial"/>
                <w:sz w:val="16"/>
                <w:szCs w:val="16"/>
              </w:rPr>
            </w:pPr>
            <w:r w:rsidRPr="004F71BC">
              <w:rPr>
                <w:rFonts w:ascii="Arial" w:hAnsi="Arial" w:cs="Arial"/>
                <w:sz w:val="16"/>
                <w:szCs w:val="16"/>
              </w:rPr>
              <w:t>ГОУ ВПО "Пермская государственная медицинская академия им. академика Е.А. Вагнера</w:t>
            </w:r>
          </w:p>
          <w:p w:rsidR="004F71BC" w:rsidRPr="004F71BC" w:rsidRDefault="004F71BC" w:rsidP="004F71BC">
            <w:pPr>
              <w:jc w:val="both"/>
              <w:outlineLvl w:val="2"/>
              <w:rPr>
                <w:rFonts w:ascii="Arial" w:hAnsi="Arial" w:cs="Arial"/>
                <w:sz w:val="16"/>
                <w:szCs w:val="16"/>
              </w:rPr>
            </w:pPr>
            <w:r w:rsidRPr="004F71BC">
              <w:rPr>
                <w:rFonts w:ascii="Arial" w:hAnsi="Arial" w:cs="Arial"/>
                <w:sz w:val="16"/>
                <w:szCs w:val="16"/>
              </w:rPr>
              <w:t>31.07.2014</w:t>
            </w:r>
          </w:p>
          <w:p w:rsidR="004F71BC" w:rsidRPr="004F71BC" w:rsidRDefault="004F71BC" w:rsidP="004F71B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4F71BC">
              <w:rPr>
                <w:rFonts w:ascii="Times New Roman" w:hAnsi="Times New Roman" w:cs="Times New Roman"/>
                <w:sz w:val="18"/>
                <w:szCs w:val="18"/>
              </w:rPr>
              <w:t>рентгенология</w:t>
            </w:r>
          </w:p>
          <w:p w:rsidR="004F71BC" w:rsidRPr="004F71BC" w:rsidRDefault="004F71BC" w:rsidP="004F71BC">
            <w:pPr>
              <w:jc w:val="both"/>
              <w:outlineLvl w:val="2"/>
              <w:rPr>
                <w:rFonts w:ascii="Arial" w:hAnsi="Arial" w:cs="Arial"/>
                <w:sz w:val="16"/>
                <w:szCs w:val="16"/>
              </w:rPr>
            </w:pPr>
            <w:r w:rsidRPr="004F71BC">
              <w:rPr>
                <w:rFonts w:ascii="Arial" w:hAnsi="Arial" w:cs="Arial"/>
                <w:sz w:val="16"/>
                <w:szCs w:val="16"/>
              </w:rPr>
              <w:t>Переподготовка</w:t>
            </w:r>
          </w:p>
          <w:p w:rsidR="004F71BC" w:rsidRPr="004F71BC" w:rsidRDefault="004F71BC" w:rsidP="004F71BC">
            <w:pPr>
              <w:jc w:val="both"/>
              <w:outlineLvl w:val="2"/>
              <w:rPr>
                <w:rFonts w:ascii="Arial" w:hAnsi="Arial" w:cs="Arial"/>
                <w:sz w:val="16"/>
                <w:szCs w:val="16"/>
              </w:rPr>
            </w:pPr>
            <w:r w:rsidRPr="004F71BC">
              <w:rPr>
                <w:rFonts w:ascii="Arial" w:hAnsi="Arial" w:cs="Arial"/>
                <w:sz w:val="16"/>
                <w:szCs w:val="16"/>
              </w:rPr>
              <w:lastRenderedPageBreak/>
              <w:t>ГБОУ ВПО "Пермский государственный медицинский университет им. академика Е.А. Вагнера</w:t>
            </w:r>
          </w:p>
          <w:p w:rsidR="004F71BC" w:rsidRPr="004F71BC" w:rsidRDefault="004F71BC" w:rsidP="004F71BC">
            <w:pPr>
              <w:jc w:val="both"/>
              <w:outlineLvl w:val="2"/>
              <w:rPr>
                <w:rFonts w:ascii="Arial" w:hAnsi="Arial" w:cs="Arial"/>
                <w:sz w:val="16"/>
                <w:szCs w:val="16"/>
              </w:rPr>
            </w:pPr>
            <w:r w:rsidRPr="004F71BC">
              <w:rPr>
                <w:rFonts w:ascii="Arial" w:hAnsi="Arial" w:cs="Arial"/>
                <w:sz w:val="16"/>
                <w:szCs w:val="16"/>
              </w:rPr>
              <w:t>05.05.2018</w:t>
            </w:r>
          </w:p>
          <w:p w:rsidR="004F71BC" w:rsidRPr="004F71BC" w:rsidRDefault="004F71BC" w:rsidP="004F71BC">
            <w:pPr>
              <w:jc w:val="both"/>
              <w:outlineLvl w:val="2"/>
              <w:rPr>
                <w:rFonts w:ascii="Arial" w:hAnsi="Arial" w:cs="Arial"/>
                <w:sz w:val="16"/>
                <w:szCs w:val="16"/>
              </w:rPr>
            </w:pPr>
            <w:r w:rsidRPr="004F71BC">
              <w:rPr>
                <w:rFonts w:ascii="Arial" w:hAnsi="Arial" w:cs="Arial"/>
                <w:sz w:val="16"/>
                <w:szCs w:val="16"/>
              </w:rPr>
              <w:t>Организация здравоохранения и общественное здоровье</w:t>
            </w:r>
          </w:p>
          <w:p w:rsidR="004F71BC" w:rsidRPr="004F71BC" w:rsidRDefault="004F71BC" w:rsidP="004F71BC">
            <w:pPr>
              <w:jc w:val="both"/>
              <w:outlineLvl w:val="2"/>
              <w:rPr>
                <w:rFonts w:ascii="Arial" w:hAnsi="Arial" w:cs="Arial"/>
                <w:sz w:val="16"/>
                <w:szCs w:val="16"/>
              </w:rPr>
            </w:pPr>
            <w:r w:rsidRPr="004F71BC">
              <w:rPr>
                <w:rFonts w:ascii="Arial" w:hAnsi="Arial" w:cs="Arial"/>
                <w:sz w:val="16"/>
                <w:szCs w:val="16"/>
              </w:rPr>
              <w:t>Повышение квалификации</w:t>
            </w:r>
          </w:p>
          <w:p w:rsidR="004F71BC" w:rsidRPr="004F71BC" w:rsidRDefault="004F71BC" w:rsidP="004F71BC">
            <w:pPr>
              <w:jc w:val="both"/>
              <w:outlineLvl w:val="2"/>
              <w:rPr>
                <w:rFonts w:ascii="Arial" w:hAnsi="Arial" w:cs="Arial"/>
                <w:sz w:val="16"/>
                <w:szCs w:val="16"/>
              </w:rPr>
            </w:pPr>
            <w:r w:rsidRPr="004F71BC">
              <w:rPr>
                <w:rFonts w:ascii="Arial" w:hAnsi="Arial" w:cs="Arial"/>
                <w:sz w:val="16"/>
                <w:szCs w:val="16"/>
              </w:rPr>
              <w:t>ООО "Учебно-информационный центр "ВКС"</w:t>
            </w:r>
          </w:p>
          <w:p w:rsidR="004F71BC" w:rsidRPr="004F71BC" w:rsidRDefault="004F71BC" w:rsidP="004F71BC">
            <w:pPr>
              <w:jc w:val="both"/>
              <w:outlineLvl w:val="2"/>
              <w:rPr>
                <w:rFonts w:ascii="Arial" w:hAnsi="Arial" w:cs="Arial"/>
                <w:sz w:val="16"/>
                <w:szCs w:val="16"/>
              </w:rPr>
            </w:pPr>
            <w:r w:rsidRPr="004F71BC">
              <w:rPr>
                <w:rFonts w:ascii="Arial" w:hAnsi="Arial" w:cs="Arial"/>
                <w:sz w:val="16"/>
                <w:szCs w:val="16"/>
              </w:rPr>
              <w:t>07.10.2019</w:t>
            </w:r>
          </w:p>
          <w:p w:rsidR="004F71BC" w:rsidRPr="004F71BC" w:rsidRDefault="004F71BC" w:rsidP="004F71BC">
            <w:pPr>
              <w:jc w:val="both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  <w:r w:rsidRPr="004F71BC">
              <w:rPr>
                <w:rFonts w:ascii="Arial" w:hAnsi="Arial" w:cs="Arial"/>
                <w:sz w:val="16"/>
                <w:szCs w:val="16"/>
              </w:rPr>
              <w:t>Рентгенология</w:t>
            </w:r>
          </w:p>
        </w:tc>
        <w:tc>
          <w:tcPr>
            <w:tcW w:w="2035" w:type="dxa"/>
          </w:tcPr>
          <w:p w:rsidR="004F71BC" w:rsidRPr="004F71BC" w:rsidRDefault="004F71BC" w:rsidP="004F71B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4F71BC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Без категории</w:t>
            </w:r>
          </w:p>
        </w:tc>
        <w:tc>
          <w:tcPr>
            <w:tcW w:w="1851" w:type="dxa"/>
          </w:tcPr>
          <w:p w:rsidR="004F71BC" w:rsidRPr="004F71BC" w:rsidRDefault="004F71BC" w:rsidP="004F71B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4F71BC">
              <w:rPr>
                <w:rFonts w:ascii="Times New Roman" w:hAnsi="Times New Roman" w:cs="Times New Roman"/>
                <w:sz w:val="18"/>
                <w:szCs w:val="18"/>
              </w:rPr>
              <w:t>Рентгенология</w:t>
            </w:r>
          </w:p>
          <w:p w:rsidR="004F71BC" w:rsidRPr="004F71BC" w:rsidRDefault="004F71BC" w:rsidP="004F71BC">
            <w:pPr>
              <w:jc w:val="both"/>
              <w:outlineLvl w:val="2"/>
              <w:rPr>
                <w:rFonts w:ascii="Arial" w:hAnsi="Arial" w:cs="Arial"/>
                <w:sz w:val="16"/>
                <w:szCs w:val="16"/>
              </w:rPr>
            </w:pPr>
            <w:r w:rsidRPr="004F71BC">
              <w:rPr>
                <w:rFonts w:ascii="Arial" w:hAnsi="Arial" w:cs="Arial"/>
                <w:sz w:val="16"/>
                <w:szCs w:val="16"/>
              </w:rPr>
              <w:t>07.10.2019</w:t>
            </w:r>
          </w:p>
          <w:p w:rsidR="004F71BC" w:rsidRPr="004F71BC" w:rsidRDefault="004F71BC" w:rsidP="004F71B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4F71BC" w:rsidRPr="004F71BC" w:rsidTr="007F19C7">
        <w:tc>
          <w:tcPr>
            <w:tcW w:w="503" w:type="dxa"/>
          </w:tcPr>
          <w:p w:rsidR="004F71BC" w:rsidRPr="004F71BC" w:rsidRDefault="004F71BC" w:rsidP="004F71B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F71B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5</w:t>
            </w:r>
          </w:p>
        </w:tc>
        <w:tc>
          <w:tcPr>
            <w:tcW w:w="1393" w:type="dxa"/>
          </w:tcPr>
          <w:p w:rsidR="004F71BC" w:rsidRPr="004F71BC" w:rsidRDefault="004F71BC" w:rsidP="004F71BC">
            <w:pPr>
              <w:jc w:val="both"/>
              <w:outlineLvl w:val="1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4F71BC">
              <w:rPr>
                <w:rFonts w:ascii="Arial" w:hAnsi="Arial" w:cs="Arial"/>
                <w:sz w:val="16"/>
                <w:szCs w:val="16"/>
              </w:rPr>
              <w:t>Швецова</w:t>
            </w:r>
            <w:proofErr w:type="spellEnd"/>
            <w:r w:rsidRPr="004F71BC">
              <w:rPr>
                <w:rFonts w:ascii="Arial" w:hAnsi="Arial" w:cs="Arial"/>
                <w:sz w:val="16"/>
                <w:szCs w:val="16"/>
              </w:rPr>
              <w:t xml:space="preserve"> Елена Ивановна</w:t>
            </w:r>
          </w:p>
          <w:p w:rsidR="004F71BC" w:rsidRPr="004F71BC" w:rsidRDefault="004F71BC" w:rsidP="004F71B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79" w:type="dxa"/>
          </w:tcPr>
          <w:p w:rsidR="004F71BC" w:rsidRPr="004F71BC" w:rsidRDefault="004F71BC" w:rsidP="004F71BC">
            <w:pPr>
              <w:jc w:val="both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  <w:r w:rsidRPr="004F71BC">
              <w:rPr>
                <w:rFonts w:ascii="Times New Roman" w:hAnsi="Times New Roman" w:cs="Times New Roman"/>
                <w:sz w:val="18"/>
                <w:szCs w:val="18"/>
              </w:rPr>
              <w:t>Среднее профессиональное образование</w:t>
            </w:r>
          </w:p>
          <w:p w:rsidR="004F71BC" w:rsidRPr="004F71BC" w:rsidRDefault="004F71BC" w:rsidP="004F71BC">
            <w:pPr>
              <w:jc w:val="both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  <w:r w:rsidRPr="004F71BC">
              <w:rPr>
                <w:rFonts w:ascii="Times New Roman" w:hAnsi="Times New Roman" w:cs="Times New Roman"/>
                <w:sz w:val="18"/>
                <w:szCs w:val="18"/>
              </w:rPr>
              <w:t>Соликамское медицинское училище</w:t>
            </w:r>
          </w:p>
          <w:p w:rsidR="004F71BC" w:rsidRPr="004F71BC" w:rsidRDefault="004F71BC" w:rsidP="004F71B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4F71BC">
              <w:rPr>
                <w:rFonts w:ascii="Times New Roman" w:hAnsi="Times New Roman" w:cs="Times New Roman"/>
                <w:sz w:val="18"/>
                <w:szCs w:val="18"/>
              </w:rPr>
              <w:t>1984</w:t>
            </w:r>
          </w:p>
        </w:tc>
        <w:tc>
          <w:tcPr>
            <w:tcW w:w="1966" w:type="dxa"/>
          </w:tcPr>
          <w:p w:rsidR="004F71BC" w:rsidRPr="004F71BC" w:rsidRDefault="004F71BC" w:rsidP="004F71B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52" w:type="dxa"/>
          </w:tcPr>
          <w:p w:rsidR="004F71BC" w:rsidRPr="004F71BC" w:rsidRDefault="004F71BC" w:rsidP="004F71BC">
            <w:pPr>
              <w:jc w:val="both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  <w:r w:rsidRPr="004F71BC">
              <w:rPr>
                <w:rFonts w:ascii="Times New Roman" w:hAnsi="Times New Roman" w:cs="Times New Roman"/>
                <w:sz w:val="18"/>
                <w:szCs w:val="18"/>
              </w:rPr>
              <w:t>Медицинская сестра</w:t>
            </w:r>
          </w:p>
          <w:p w:rsidR="004F71BC" w:rsidRPr="004F71BC" w:rsidRDefault="004F71BC" w:rsidP="004F71B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01" w:type="dxa"/>
          </w:tcPr>
          <w:p w:rsidR="004F71BC" w:rsidRPr="004F71BC" w:rsidRDefault="004F71BC" w:rsidP="004F71BC">
            <w:pPr>
              <w:jc w:val="both"/>
              <w:outlineLvl w:val="2"/>
              <w:rPr>
                <w:rFonts w:ascii="Arial" w:hAnsi="Arial" w:cs="Arial"/>
                <w:sz w:val="16"/>
                <w:szCs w:val="16"/>
              </w:rPr>
            </w:pPr>
            <w:r w:rsidRPr="004F71BC">
              <w:rPr>
                <w:rFonts w:ascii="Arial" w:hAnsi="Arial" w:cs="Arial"/>
                <w:sz w:val="16"/>
                <w:szCs w:val="16"/>
              </w:rPr>
              <w:t>Медицинская сестра приемного отделения</w:t>
            </w:r>
          </w:p>
          <w:p w:rsidR="004F71BC" w:rsidRPr="004F71BC" w:rsidRDefault="004F71BC" w:rsidP="004F71B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06" w:type="dxa"/>
          </w:tcPr>
          <w:p w:rsidR="004F71BC" w:rsidRPr="004F71BC" w:rsidRDefault="004F71BC" w:rsidP="004F71BC">
            <w:pPr>
              <w:jc w:val="both"/>
              <w:outlineLvl w:val="2"/>
              <w:rPr>
                <w:rFonts w:ascii="Arial" w:hAnsi="Arial" w:cs="Arial"/>
                <w:sz w:val="16"/>
                <w:szCs w:val="16"/>
              </w:rPr>
            </w:pPr>
            <w:r w:rsidRPr="004F71BC">
              <w:rPr>
                <w:rFonts w:ascii="Arial" w:hAnsi="Arial" w:cs="Arial"/>
                <w:sz w:val="16"/>
                <w:szCs w:val="16"/>
              </w:rPr>
              <w:t>Повышение квалификации</w:t>
            </w:r>
          </w:p>
          <w:p w:rsidR="004F71BC" w:rsidRPr="004F71BC" w:rsidRDefault="004F71BC" w:rsidP="004F71BC">
            <w:pPr>
              <w:jc w:val="both"/>
              <w:outlineLvl w:val="2"/>
              <w:rPr>
                <w:rFonts w:ascii="Arial" w:hAnsi="Arial" w:cs="Arial"/>
                <w:sz w:val="16"/>
                <w:szCs w:val="16"/>
              </w:rPr>
            </w:pPr>
            <w:r w:rsidRPr="004F71BC">
              <w:rPr>
                <w:rFonts w:ascii="Arial" w:hAnsi="Arial" w:cs="Arial"/>
                <w:sz w:val="16"/>
                <w:szCs w:val="16"/>
              </w:rPr>
              <w:t>АНО ДПО "Пермский институт повышения квалификации работников здравоохранения"</w:t>
            </w:r>
          </w:p>
          <w:p w:rsidR="004F71BC" w:rsidRPr="004F71BC" w:rsidRDefault="004F71BC" w:rsidP="004F71BC">
            <w:pPr>
              <w:jc w:val="both"/>
              <w:outlineLvl w:val="2"/>
              <w:rPr>
                <w:rFonts w:ascii="Arial" w:hAnsi="Arial" w:cs="Arial"/>
                <w:sz w:val="16"/>
                <w:szCs w:val="16"/>
              </w:rPr>
            </w:pPr>
            <w:r w:rsidRPr="004F71BC">
              <w:rPr>
                <w:rFonts w:ascii="Arial" w:hAnsi="Arial" w:cs="Arial"/>
                <w:sz w:val="16"/>
                <w:szCs w:val="16"/>
              </w:rPr>
              <w:t>20.04.2018</w:t>
            </w:r>
          </w:p>
          <w:p w:rsidR="004F71BC" w:rsidRPr="004F71BC" w:rsidRDefault="004F71BC" w:rsidP="004F71BC">
            <w:pPr>
              <w:jc w:val="both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  <w:r w:rsidRPr="004F71BC">
              <w:rPr>
                <w:rFonts w:ascii="Arial" w:hAnsi="Arial" w:cs="Arial"/>
                <w:sz w:val="16"/>
                <w:szCs w:val="16"/>
              </w:rPr>
              <w:t>Сестринское дело во фтизиатрии</w:t>
            </w:r>
          </w:p>
        </w:tc>
        <w:tc>
          <w:tcPr>
            <w:tcW w:w="2035" w:type="dxa"/>
          </w:tcPr>
          <w:p w:rsidR="004F71BC" w:rsidRPr="004F71BC" w:rsidRDefault="004F71BC" w:rsidP="004F71B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4F71BC">
              <w:rPr>
                <w:rFonts w:ascii="Times New Roman" w:hAnsi="Times New Roman" w:cs="Times New Roman"/>
                <w:sz w:val="18"/>
                <w:szCs w:val="18"/>
              </w:rPr>
              <w:t>Без категории</w:t>
            </w:r>
          </w:p>
        </w:tc>
        <w:tc>
          <w:tcPr>
            <w:tcW w:w="1851" w:type="dxa"/>
          </w:tcPr>
          <w:p w:rsidR="004F71BC" w:rsidRPr="004F71BC" w:rsidRDefault="004F71BC" w:rsidP="004F71B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4F71BC">
              <w:rPr>
                <w:rFonts w:ascii="Times New Roman" w:hAnsi="Times New Roman" w:cs="Times New Roman"/>
                <w:sz w:val="18"/>
                <w:szCs w:val="18"/>
              </w:rPr>
              <w:t>Сестринское дело</w:t>
            </w:r>
          </w:p>
          <w:p w:rsidR="004F71BC" w:rsidRPr="004F71BC" w:rsidRDefault="004F71BC" w:rsidP="004F71BC">
            <w:pPr>
              <w:jc w:val="both"/>
              <w:outlineLvl w:val="2"/>
              <w:rPr>
                <w:rFonts w:ascii="Arial" w:hAnsi="Arial" w:cs="Arial"/>
                <w:sz w:val="16"/>
                <w:szCs w:val="16"/>
              </w:rPr>
            </w:pPr>
            <w:r w:rsidRPr="004F71BC">
              <w:rPr>
                <w:rFonts w:ascii="Arial" w:hAnsi="Arial" w:cs="Arial"/>
                <w:sz w:val="16"/>
                <w:szCs w:val="16"/>
              </w:rPr>
              <w:t>20.04.2018</w:t>
            </w:r>
          </w:p>
          <w:p w:rsidR="004F71BC" w:rsidRPr="004F71BC" w:rsidRDefault="004F71BC" w:rsidP="004F71B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</w:tbl>
    <w:p w:rsidR="004F71BC" w:rsidRPr="00471A92" w:rsidRDefault="004F71BC" w:rsidP="00071476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sectPr w:rsidR="004F71BC" w:rsidRPr="00471A92" w:rsidSect="007037D8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1A92"/>
    <w:rsid w:val="00071476"/>
    <w:rsid w:val="000D6641"/>
    <w:rsid w:val="000D6DD1"/>
    <w:rsid w:val="001117B5"/>
    <w:rsid w:val="00117C92"/>
    <w:rsid w:val="0012311E"/>
    <w:rsid w:val="00144AE8"/>
    <w:rsid w:val="0014758A"/>
    <w:rsid w:val="0016127F"/>
    <w:rsid w:val="001D318C"/>
    <w:rsid w:val="001E0A20"/>
    <w:rsid w:val="001E17C5"/>
    <w:rsid w:val="00236912"/>
    <w:rsid w:val="002A2B2E"/>
    <w:rsid w:val="002B3C03"/>
    <w:rsid w:val="002B47FA"/>
    <w:rsid w:val="002C62A6"/>
    <w:rsid w:val="00353581"/>
    <w:rsid w:val="00372114"/>
    <w:rsid w:val="003E5667"/>
    <w:rsid w:val="004047F3"/>
    <w:rsid w:val="00471A92"/>
    <w:rsid w:val="004A4D6E"/>
    <w:rsid w:val="004F71BC"/>
    <w:rsid w:val="00505EF5"/>
    <w:rsid w:val="005607F9"/>
    <w:rsid w:val="00577502"/>
    <w:rsid w:val="005A52DF"/>
    <w:rsid w:val="005F7F9C"/>
    <w:rsid w:val="00621243"/>
    <w:rsid w:val="006230AE"/>
    <w:rsid w:val="00652F63"/>
    <w:rsid w:val="006C007D"/>
    <w:rsid w:val="006E717A"/>
    <w:rsid w:val="00700379"/>
    <w:rsid w:val="007037D8"/>
    <w:rsid w:val="00741533"/>
    <w:rsid w:val="00745B19"/>
    <w:rsid w:val="00766937"/>
    <w:rsid w:val="0077652A"/>
    <w:rsid w:val="00795BC7"/>
    <w:rsid w:val="007A1CBE"/>
    <w:rsid w:val="007A221E"/>
    <w:rsid w:val="007A7340"/>
    <w:rsid w:val="007A7D07"/>
    <w:rsid w:val="00845CA8"/>
    <w:rsid w:val="00845E5E"/>
    <w:rsid w:val="008B1683"/>
    <w:rsid w:val="008C2D82"/>
    <w:rsid w:val="008D4D36"/>
    <w:rsid w:val="008F7CF5"/>
    <w:rsid w:val="00906A5E"/>
    <w:rsid w:val="009A62EA"/>
    <w:rsid w:val="009E2734"/>
    <w:rsid w:val="009E593E"/>
    <w:rsid w:val="009F1A01"/>
    <w:rsid w:val="00A0106F"/>
    <w:rsid w:val="00A20D05"/>
    <w:rsid w:val="00A570DE"/>
    <w:rsid w:val="00AA5B74"/>
    <w:rsid w:val="00AD29B5"/>
    <w:rsid w:val="00AD2EB8"/>
    <w:rsid w:val="00AE183F"/>
    <w:rsid w:val="00BE3F14"/>
    <w:rsid w:val="00C14324"/>
    <w:rsid w:val="00C25899"/>
    <w:rsid w:val="00C46FBA"/>
    <w:rsid w:val="00C9479E"/>
    <w:rsid w:val="00CB218B"/>
    <w:rsid w:val="00CC5079"/>
    <w:rsid w:val="00CF403E"/>
    <w:rsid w:val="00D462C0"/>
    <w:rsid w:val="00D56636"/>
    <w:rsid w:val="00D56A5E"/>
    <w:rsid w:val="00D67C0D"/>
    <w:rsid w:val="00DB5529"/>
    <w:rsid w:val="00E01241"/>
    <w:rsid w:val="00E25C61"/>
    <w:rsid w:val="00E265D5"/>
    <w:rsid w:val="00E45242"/>
    <w:rsid w:val="00E51906"/>
    <w:rsid w:val="00E56399"/>
    <w:rsid w:val="00E6400D"/>
    <w:rsid w:val="00EA3E12"/>
    <w:rsid w:val="00EB4AF3"/>
    <w:rsid w:val="00EC7C6E"/>
    <w:rsid w:val="00EF0A80"/>
    <w:rsid w:val="00EF4E5B"/>
    <w:rsid w:val="00F07FF0"/>
    <w:rsid w:val="00F47E88"/>
    <w:rsid w:val="00F55381"/>
    <w:rsid w:val="00F67129"/>
    <w:rsid w:val="00FB5DC2"/>
    <w:rsid w:val="00FC1F7C"/>
    <w:rsid w:val="00FC2938"/>
    <w:rsid w:val="00FD18D9"/>
    <w:rsid w:val="00FE1AAF"/>
    <w:rsid w:val="00FF5F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037D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">
    <w:name w:val="Сетка таблицы1"/>
    <w:basedOn w:val="a1"/>
    <w:next w:val="a3"/>
    <w:uiPriority w:val="59"/>
    <w:rsid w:val="004F71B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037D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">
    <w:name w:val="Сетка таблицы1"/>
    <w:basedOn w:val="a1"/>
    <w:next w:val="a3"/>
    <w:uiPriority w:val="59"/>
    <w:rsid w:val="004F71B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37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4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4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12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3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8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2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8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5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8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8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1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6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0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8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3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5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19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5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6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8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1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74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29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45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4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71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7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086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589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8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8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1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795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30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3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518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085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54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470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1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1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05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6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34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784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36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92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00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438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1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11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14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0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14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415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72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37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7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42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62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89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7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96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92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71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712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84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934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51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507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1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066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804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9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75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933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428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0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625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8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8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354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17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386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16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9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57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7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37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54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10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57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3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25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4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48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79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79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11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68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09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747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1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15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494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21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732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59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40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75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33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631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941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906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19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08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19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61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242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11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6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57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9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77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36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77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201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2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88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171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161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999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40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30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66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51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7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2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9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55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650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0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64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122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1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004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37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55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7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80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549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4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23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058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09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0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5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81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11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01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0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336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73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2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935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273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54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5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638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5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07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27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83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60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926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80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7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38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9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90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99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50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28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70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977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9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79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58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24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9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973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16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127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943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682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7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93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06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456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4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1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84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111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472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1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536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269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59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70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7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71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348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074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353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90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50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5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55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9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13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5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38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1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44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109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084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6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71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25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27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94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6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963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31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718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26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69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58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75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75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09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79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47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5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50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23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004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69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520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224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247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487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83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616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31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8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017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365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687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19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4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303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14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2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278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0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9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74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70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15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13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8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528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608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38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73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994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419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38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57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61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4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64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5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705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85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261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69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54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629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573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34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230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12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15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76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61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19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80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7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96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73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33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92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53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0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78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621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61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61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6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77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821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79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17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00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73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54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2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07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97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097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21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229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42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788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86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45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377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9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1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212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7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128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6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833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4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202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969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942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75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211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855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17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9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28</Pages>
  <Words>5182</Words>
  <Characters>29538</Characters>
  <Application>Microsoft Office Word</Application>
  <DocSecurity>0</DocSecurity>
  <Lines>246</Lines>
  <Paragraphs>69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34651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admin</cp:lastModifiedBy>
  <cp:revision>3</cp:revision>
  <cp:lastPrinted>2021-04-23T04:55:00Z</cp:lastPrinted>
  <dcterms:created xsi:type="dcterms:W3CDTF">2021-05-12T11:27:00Z</dcterms:created>
  <dcterms:modified xsi:type="dcterms:W3CDTF">2021-05-12T12:37:00Z</dcterms:modified>
</cp:coreProperties>
</file>