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0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16"/>
        <w:gridCol w:w="1584"/>
        <w:gridCol w:w="1460"/>
        <w:gridCol w:w="2225"/>
        <w:gridCol w:w="1134"/>
        <w:gridCol w:w="1843"/>
        <w:gridCol w:w="2693"/>
        <w:gridCol w:w="1276"/>
        <w:gridCol w:w="2672"/>
      </w:tblGrid>
      <w:tr w:rsidR="003E0C75" w:rsidRPr="00D94317" w:rsidTr="003E0C75">
        <w:trPr>
          <w:trHeight w:val="255"/>
        </w:trPr>
        <w:tc>
          <w:tcPr>
            <w:tcW w:w="153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C75" w:rsidRPr="00D94317" w:rsidRDefault="00F7319C" w:rsidP="003E0C75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Амбулаторное отделение №2 </w:t>
            </w: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г.Пермь</w:t>
            </w:r>
            <w:proofErr w:type="spellEnd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ул. Советская 102б</w:t>
            </w:r>
          </w:p>
        </w:tc>
      </w:tr>
      <w:tr w:rsidR="00D94317" w:rsidRPr="00D94317" w:rsidTr="00DC23B4">
        <w:trPr>
          <w:trHeight w:val="722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4317" w:rsidRPr="00D94317" w:rsidRDefault="00D94317" w:rsidP="004F7A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317" w:rsidRPr="00D94317" w:rsidRDefault="00D94317" w:rsidP="004F7A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317" w:rsidRPr="00D94317" w:rsidRDefault="00D94317" w:rsidP="004F7A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Должность 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317" w:rsidRPr="00D94317" w:rsidRDefault="00D94317" w:rsidP="004F7A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317" w:rsidRPr="00D94317" w:rsidRDefault="00D94317" w:rsidP="00D9431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Факультет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317" w:rsidRPr="00D94317" w:rsidRDefault="00D94317" w:rsidP="004F7A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Специальность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317" w:rsidRPr="00D94317" w:rsidRDefault="00D94317" w:rsidP="00C8210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квалификации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317" w:rsidRPr="00D94317" w:rsidRDefault="00D94317" w:rsidP="004F7A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317" w:rsidRPr="00D94317" w:rsidRDefault="00D94317" w:rsidP="005C53F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Сертификат специалиста/аккредитация</w:t>
            </w:r>
          </w:p>
        </w:tc>
      </w:tr>
      <w:tr w:rsidR="004F7A7F" w:rsidRPr="00D94317" w:rsidTr="00DC23B4">
        <w:trPr>
          <w:trHeight w:val="2423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A7F" w:rsidRPr="00D94317" w:rsidRDefault="00C94E0D" w:rsidP="004F7A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A7F" w:rsidRPr="00D94317" w:rsidRDefault="004F7A7F" w:rsidP="004F7A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Безгинова</w:t>
            </w:r>
            <w:proofErr w:type="spellEnd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Анна Александровна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A7F" w:rsidRPr="00D94317" w:rsidRDefault="004F7A7F" w:rsidP="004F7A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процедурной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A7F" w:rsidRPr="00D94317" w:rsidRDefault="004F7A7F" w:rsidP="004F7A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профессиональное, Пермское базовое медицинское училище 30.06.1995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A7F" w:rsidRPr="00D94317" w:rsidRDefault="004F7A7F" w:rsidP="004F7A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A7F" w:rsidRPr="00D94317" w:rsidRDefault="004F7A7F" w:rsidP="004F7A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A7F" w:rsidRPr="00D94317" w:rsidRDefault="00C82107" w:rsidP="00C8210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Автономное некоммерческая организация дополнительного профессионального образования "Учебный </w:t>
            </w:r>
            <w:proofErr w:type="gram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-к</w:t>
            </w:r>
            <w:proofErr w:type="gramEnd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урсовой  комбинат Ставропольский "  </w:t>
            </w:r>
          </w:p>
          <w:p w:rsidR="00C82107" w:rsidRPr="00D94317" w:rsidRDefault="00C82107" w:rsidP="00C8210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Медико-профилактическое дело 21.08.2019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A7F" w:rsidRPr="00D94317" w:rsidRDefault="00C82107" w:rsidP="004F7A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высшая сестринское дело </w:t>
            </w:r>
            <w:r w:rsidR="005C53F3"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07.08.2023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A7F" w:rsidRPr="00D94317" w:rsidRDefault="005C53F3" w:rsidP="005C53F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  <w:p w:rsidR="005C53F3" w:rsidRPr="00D94317" w:rsidRDefault="005C53F3" w:rsidP="005C53F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1126242120811</w:t>
            </w:r>
          </w:p>
          <w:p w:rsidR="005C53F3" w:rsidRPr="00D94317" w:rsidRDefault="005C53F3" w:rsidP="005C53F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21.08.2019</w:t>
            </w:r>
          </w:p>
        </w:tc>
      </w:tr>
      <w:tr w:rsidR="005D03E6" w:rsidRPr="00D94317" w:rsidTr="00DC23B4">
        <w:trPr>
          <w:trHeight w:val="102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03E6" w:rsidRPr="00D94317" w:rsidRDefault="00C94E0D" w:rsidP="005D03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3E6" w:rsidRPr="00D94317" w:rsidRDefault="005D03E6" w:rsidP="005D03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Бузмакова</w:t>
            </w:r>
            <w:proofErr w:type="spellEnd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Екатерина Александровна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3E6" w:rsidRPr="00D94317" w:rsidRDefault="005D03E6" w:rsidP="005D03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врач-фтизиатр участковый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3E6" w:rsidRPr="00D94317" w:rsidRDefault="005D03E6" w:rsidP="005D03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Пермский государственный медицинский университет им. академика Е. А. Вагнера, 17.10.2018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3E6" w:rsidRPr="00D94317" w:rsidRDefault="005D03E6" w:rsidP="005D03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3E6" w:rsidRPr="00D94317" w:rsidRDefault="005D03E6" w:rsidP="005D03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33E" w:rsidRPr="00D94317" w:rsidRDefault="0062233E" w:rsidP="005D03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Ординатура</w:t>
            </w:r>
          </w:p>
          <w:p w:rsidR="005D03E6" w:rsidRPr="00D94317" w:rsidRDefault="0062233E" w:rsidP="005D03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ГБОУ ВПО "Пермский государственный медицинский университет имени академика </w:t>
            </w: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 Министерства здравоохранения Российской Федерации</w:t>
            </w:r>
          </w:p>
          <w:p w:rsidR="0062233E" w:rsidRPr="00D94317" w:rsidRDefault="0062233E" w:rsidP="005D03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30.06.2021;</w:t>
            </w:r>
          </w:p>
          <w:p w:rsidR="0062233E" w:rsidRPr="00D94317" w:rsidRDefault="0062233E" w:rsidP="005D03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 Экспертиза временной нетрудоспособности 26.03.2022</w:t>
            </w:r>
            <w:r w:rsidR="00DC6241"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DC6241" w:rsidRPr="00D94317" w:rsidRDefault="00DC6241" w:rsidP="005D03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 Контроль качества медицинской помощи 24.03.2023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3E6" w:rsidRPr="00D94317" w:rsidRDefault="005D03E6" w:rsidP="005D03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3E6" w:rsidRPr="00D94317" w:rsidRDefault="00DC6241" w:rsidP="005D03E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 фтизиатрия  03.08.2021</w:t>
            </w:r>
          </w:p>
        </w:tc>
      </w:tr>
      <w:tr w:rsidR="002421A4" w:rsidRPr="00D94317" w:rsidTr="00DC23B4">
        <w:trPr>
          <w:trHeight w:val="102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1A4" w:rsidRPr="00D94317" w:rsidRDefault="00C94E0D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1A4" w:rsidRPr="00D94317" w:rsidRDefault="002421A4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Ваняткина</w:t>
            </w:r>
            <w:proofErr w:type="spellEnd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Ирина Александровна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1A4" w:rsidRPr="00D94317" w:rsidRDefault="002421A4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фтизиатр участковый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1A4" w:rsidRPr="00D94317" w:rsidRDefault="002421A4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Пермский государственный медицинский институт, 18.02.1994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1A4" w:rsidRPr="00D94317" w:rsidRDefault="002421A4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1A4" w:rsidRPr="00D94317" w:rsidRDefault="002421A4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1A4" w:rsidRPr="00D94317" w:rsidRDefault="002421A4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Казанская государственная медицинская академия, 03.11.2018, Фтизиатрия</w:t>
            </w:r>
          </w:p>
          <w:p w:rsidR="00EC1120" w:rsidRPr="00D94317" w:rsidRDefault="00EC1120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</w:p>
          <w:p w:rsidR="00EC1120" w:rsidRPr="00D94317" w:rsidRDefault="00EC1120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14.02.2023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1A4" w:rsidRPr="00D94317" w:rsidRDefault="002421A4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высшая от 06.06.2019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1A4" w:rsidRPr="00D94317" w:rsidRDefault="00EC1120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 фтизиатрия 25.07.2023</w:t>
            </w:r>
          </w:p>
        </w:tc>
      </w:tr>
      <w:tr w:rsidR="002421A4" w:rsidRPr="00D94317" w:rsidTr="00DC23B4">
        <w:trPr>
          <w:trHeight w:val="102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21A4" w:rsidRPr="00D94317" w:rsidRDefault="002421A4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1A4" w:rsidRPr="00D94317" w:rsidRDefault="002421A4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Закирова </w:t>
            </w: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Гулля</w:t>
            </w:r>
            <w:proofErr w:type="spellEnd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Рашидовна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1A4" w:rsidRPr="00D94317" w:rsidRDefault="002421A4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фтизиатр участковый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1A4" w:rsidRPr="00D94317" w:rsidRDefault="002421A4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ФГБОУ ВО "Пермский государственный медицинский университет им. академика Е.А. Вагнера", 24.06.2016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1A4" w:rsidRPr="00D94317" w:rsidRDefault="002421A4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1A4" w:rsidRPr="00D94317" w:rsidRDefault="002421A4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1A4" w:rsidRPr="00D94317" w:rsidRDefault="002421A4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Интернатура, ФГБОУ ВО "Пермский государственный медицинский университет им. академика Е.А. Вагнера", 31.07.2017, Фтизиатрия</w:t>
            </w:r>
          </w:p>
          <w:p w:rsidR="00B21487" w:rsidRPr="00D94317" w:rsidRDefault="00B21487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Автономная некоммерческая организация дополнительного профессионального образования "Учебный центр МЕД-АРТ"</w:t>
            </w:r>
            <w:r w:rsidR="00C43F81"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Фтизиатрия 28.02.2022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1A4" w:rsidRPr="00D94317" w:rsidRDefault="002421A4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F81" w:rsidRPr="00D94317" w:rsidRDefault="00C43F81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аккредитация </w:t>
            </w:r>
          </w:p>
          <w:p w:rsidR="002421A4" w:rsidRPr="00D94317" w:rsidRDefault="002421A4" w:rsidP="00C43F8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фтизиатрия  </w:t>
            </w:r>
          </w:p>
          <w:p w:rsidR="00C43F81" w:rsidRPr="00D94317" w:rsidRDefault="00C43F81" w:rsidP="00C43F8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27.07.2022</w:t>
            </w:r>
          </w:p>
        </w:tc>
      </w:tr>
      <w:tr w:rsidR="00C37CD2" w:rsidRPr="00D94317" w:rsidTr="00DC23B4">
        <w:trPr>
          <w:trHeight w:val="3015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CD2" w:rsidRPr="00D94317" w:rsidRDefault="00C94E0D" w:rsidP="00242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CD2" w:rsidRPr="00D94317" w:rsidRDefault="00C37CD2" w:rsidP="00242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Леканова</w:t>
            </w:r>
            <w:proofErr w:type="spellEnd"/>
            <w:r w:rsidR="00AE1F09"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Елена Александровна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CD2" w:rsidRPr="00D94317" w:rsidRDefault="00AE1F09" w:rsidP="00242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врач-фтизиатр участковый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CD2" w:rsidRPr="00D94317" w:rsidRDefault="00C471D8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Омская государственная медицинская академия</w:t>
            </w:r>
          </w:p>
          <w:p w:rsidR="00C471D8" w:rsidRPr="00D94317" w:rsidRDefault="00C471D8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26.06.1998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CD2" w:rsidRPr="00D94317" w:rsidRDefault="00C471D8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педиатрический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CD2" w:rsidRPr="00D94317" w:rsidRDefault="00C471D8" w:rsidP="002421A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CD2" w:rsidRPr="00D94317" w:rsidRDefault="00C471D8" w:rsidP="00242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 Омская государственная медицинская академия</w:t>
            </w:r>
            <w:r w:rsidR="007D5101"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30.06.1999 фтизиатрия;</w:t>
            </w:r>
          </w:p>
          <w:p w:rsidR="007D5101" w:rsidRPr="00D94317" w:rsidRDefault="007D5101" w:rsidP="00242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ПП</w:t>
            </w:r>
          </w:p>
          <w:p w:rsidR="007D5101" w:rsidRPr="00D94317" w:rsidRDefault="007D5101" w:rsidP="00242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 Фтизиатрия 19.05.2023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CD2" w:rsidRPr="00D94317" w:rsidRDefault="00EE1702" w:rsidP="00242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CD2" w:rsidRPr="00D94317" w:rsidRDefault="00EE1702" w:rsidP="00242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первичная аккредитация фтизиатрия </w:t>
            </w:r>
            <w:r w:rsidR="004E71BB" w:rsidRPr="00D94317">
              <w:rPr>
                <w:rFonts w:ascii="Arial,Bold" w:hAnsi="Arial,Bold" w:cs="Arial,Bold"/>
                <w:b/>
                <w:bCs/>
                <w:sz w:val="15"/>
                <w:szCs w:val="15"/>
              </w:rPr>
              <w:t>12.07.2023</w:t>
            </w:r>
          </w:p>
        </w:tc>
      </w:tr>
      <w:tr w:rsidR="00314485" w:rsidRPr="00D94317" w:rsidTr="00DC23B4">
        <w:trPr>
          <w:trHeight w:val="3015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485" w:rsidRPr="00D94317" w:rsidRDefault="00C94E0D" w:rsidP="0031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85" w:rsidRPr="00D94317" w:rsidRDefault="00314485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Ляшкова</w:t>
            </w:r>
            <w:proofErr w:type="spellEnd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85" w:rsidRPr="00D94317" w:rsidRDefault="00314485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фтизиатр участковый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485" w:rsidRPr="00D94317" w:rsidRDefault="00314485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Пермский государственный медицинский институт, 18.02.1998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485" w:rsidRPr="00D94317" w:rsidRDefault="00314485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485" w:rsidRPr="00D94317" w:rsidRDefault="00314485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85" w:rsidRPr="00D94317" w:rsidRDefault="00314485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Интернатура, Пермская государственная медицинская академия, 27.02.1996, Фтизиатрия</w:t>
            </w: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ГБОУ ВПО "Пермский государственный медицинский университет имени академика </w:t>
            </w: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 Министерства здравоохранения Российской Федерации, 13.02.2021, Экспертиза временной нетрудоспособности</w:t>
            </w: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Казанская государственная медицинская академия - филиал ФГБОУ ДПО РМАНПО Минздрава России", 03.11.2018, Фтизиатрия</w:t>
            </w:r>
          </w:p>
          <w:p w:rsidR="00232D53" w:rsidRPr="00D94317" w:rsidRDefault="00232D53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 Фтизиатрия 14.02.2023;</w:t>
            </w:r>
          </w:p>
          <w:p w:rsidR="00232D53" w:rsidRPr="00D94317" w:rsidRDefault="00232D53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 Контроль качества медицинской помощи 24.03.2023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85" w:rsidRPr="00D94317" w:rsidRDefault="00F346DA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85" w:rsidRPr="00D94317" w:rsidRDefault="00F346DA" w:rsidP="00F346D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 фтизиатрия 29.08.2023</w:t>
            </w:r>
          </w:p>
        </w:tc>
      </w:tr>
      <w:tr w:rsidR="00314485" w:rsidRPr="00D94317" w:rsidTr="00DC23B4">
        <w:trPr>
          <w:trHeight w:val="3015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485" w:rsidRPr="00D94317" w:rsidRDefault="00314485" w:rsidP="0031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485" w:rsidRPr="00D94317" w:rsidRDefault="00314485" w:rsidP="0031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485" w:rsidRPr="00D94317" w:rsidRDefault="00314485" w:rsidP="0031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485" w:rsidRPr="00D94317" w:rsidRDefault="00314485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Пермский государственный технический университет, 29.06.2011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485" w:rsidRPr="00D94317" w:rsidRDefault="00314485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485" w:rsidRPr="00D94317" w:rsidRDefault="00314485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Экономика и управление на предприятии (по отраслям)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485" w:rsidRPr="00D94317" w:rsidRDefault="00314485" w:rsidP="0031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485" w:rsidRPr="00D94317" w:rsidRDefault="00314485" w:rsidP="0031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4485" w:rsidRPr="00D94317" w:rsidRDefault="00314485" w:rsidP="0031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4485" w:rsidRPr="00D94317" w:rsidTr="00DC23B4">
        <w:trPr>
          <w:trHeight w:val="1785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14485" w:rsidRPr="00D94317" w:rsidRDefault="00314485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485" w:rsidRPr="00D94317" w:rsidRDefault="00314485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Оборина Алла Леонидовна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485" w:rsidRPr="00D94317" w:rsidRDefault="00314485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участковая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485" w:rsidRPr="00D94317" w:rsidRDefault="00314485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Чайковское</w:t>
            </w:r>
            <w:proofErr w:type="spellEnd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 Пермской области, 02.03.1995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485" w:rsidRPr="00D94317" w:rsidRDefault="00314485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485" w:rsidRPr="00D94317" w:rsidRDefault="00314485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485" w:rsidRPr="00D94317" w:rsidRDefault="00314485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ЧОУ ДПО "Учебный центр Медицинские профессионалы", 25.09.2020, Сестринское дело</w:t>
            </w: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ЧОУ ДПО "Учебный центр Медицинские профессионалы", 25.09.2020, Сестринское дело во фтизиатрии</w:t>
            </w:r>
          </w:p>
          <w:p w:rsidR="00AF22EB" w:rsidRPr="00D94317" w:rsidRDefault="00AF22EB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ПП</w:t>
            </w:r>
          </w:p>
          <w:p w:rsidR="00971B19" w:rsidRPr="00D94317" w:rsidRDefault="00AF22EB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 Лечебное дело 07.11.2023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485" w:rsidRPr="00D94317" w:rsidRDefault="00314485" w:rsidP="00AF22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высшая от </w:t>
            </w:r>
            <w:r w:rsidR="00AF22EB"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21.03.2023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485" w:rsidRPr="00D94317" w:rsidRDefault="00314485" w:rsidP="003144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1159242461982 от 25.09.2020</w:t>
            </w:r>
          </w:p>
        </w:tc>
      </w:tr>
      <w:tr w:rsidR="00702E55" w:rsidRPr="00D94317" w:rsidTr="00DC23B4">
        <w:trPr>
          <w:trHeight w:val="765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E55" w:rsidRPr="00D94317" w:rsidRDefault="00C94E0D" w:rsidP="00702E5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E55" w:rsidRPr="00D94317" w:rsidRDefault="00702E55" w:rsidP="00702E5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Овсянникова Елена Николаевна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E55" w:rsidRPr="00D94317" w:rsidRDefault="00702E55" w:rsidP="00702E5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фтизиатр участковый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E55" w:rsidRPr="00D94317" w:rsidRDefault="00702E55" w:rsidP="00702E5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Пермский государственный медицинский институт, 21.02.1996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E55" w:rsidRPr="00D94317" w:rsidRDefault="00702E55" w:rsidP="00702E5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E55" w:rsidRPr="00D94317" w:rsidRDefault="00702E55" w:rsidP="00702E5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E55" w:rsidRPr="00D94317" w:rsidRDefault="00702E55" w:rsidP="00702E5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Интернатура, Пермская государственная медицинская академия, 26.04.1997, Фтизиатрия</w:t>
            </w: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ГБОУ ВПО "Пермский государственный медицинский университет имени академика </w:t>
            </w: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Министерства </w:t>
            </w: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здравоохранения Российской Федерации, 13.02.2021, Экспертиза временной нетрудоспособности</w:t>
            </w:r>
          </w:p>
          <w:p w:rsidR="00B01B10" w:rsidRPr="00D94317" w:rsidRDefault="00B01B10" w:rsidP="00702E5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Автономная некоммерческая организация дополнительного профессионального образования "Учебный центр МЕД-АРТ"</w:t>
            </w:r>
          </w:p>
          <w:p w:rsidR="00B01B10" w:rsidRPr="00D94317" w:rsidRDefault="00B01B10" w:rsidP="00702E5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28.02.2022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E55" w:rsidRPr="00D94317" w:rsidRDefault="00B01B10" w:rsidP="00702E5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B10" w:rsidRPr="00D94317" w:rsidRDefault="00B01B10" w:rsidP="00702E5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702E55" w:rsidRPr="00D94317" w:rsidRDefault="00702E55" w:rsidP="0074299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фтизиатрия </w:t>
            </w:r>
            <w:r w:rsidR="00742993"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28.06.2022</w:t>
            </w:r>
          </w:p>
        </w:tc>
      </w:tr>
      <w:tr w:rsidR="00702E55" w:rsidRPr="00D94317" w:rsidTr="00DC23B4">
        <w:trPr>
          <w:trHeight w:val="765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E55" w:rsidRPr="00D94317" w:rsidRDefault="00C94E0D" w:rsidP="00702E5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55" w:rsidRPr="00D94317" w:rsidRDefault="00702E55" w:rsidP="00702E5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Ощепкова Лариса </w:t>
            </w: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Музагитовна</w:t>
            </w:r>
            <w:proofErr w:type="spellEnd"/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55" w:rsidRPr="00D94317" w:rsidRDefault="00702E55" w:rsidP="00702E5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фтизиатр участковый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55" w:rsidRPr="00D94317" w:rsidRDefault="00702E55" w:rsidP="00702E5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Пермский государственный медицинский институт, 18.02.1994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55" w:rsidRPr="00D94317" w:rsidRDefault="00702E55" w:rsidP="00702E5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55" w:rsidRPr="00D94317" w:rsidRDefault="00702E55" w:rsidP="00702E5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55" w:rsidRPr="00D94317" w:rsidRDefault="00702E55" w:rsidP="00702E5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Казанская государственная медицинская академия, 03.11.2018, Фтизиатрия</w:t>
            </w:r>
          </w:p>
          <w:p w:rsidR="00575BB1" w:rsidRPr="00D94317" w:rsidRDefault="00575BB1" w:rsidP="00702E5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 Фтизиатрия 14.02.2023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E55" w:rsidRPr="00D94317" w:rsidRDefault="00702E55" w:rsidP="00702E5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высшая от 15.04.2019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BB1" w:rsidRPr="00D94317" w:rsidRDefault="00575BB1" w:rsidP="00702E5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аккредитация </w:t>
            </w:r>
          </w:p>
          <w:p w:rsidR="00702E55" w:rsidRPr="00D94317" w:rsidRDefault="00702E55" w:rsidP="00575BB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фтизиатрия </w:t>
            </w:r>
          </w:p>
          <w:p w:rsidR="00737B36" w:rsidRPr="00D94317" w:rsidRDefault="00737B36" w:rsidP="00575BB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29.08.2023</w:t>
            </w:r>
          </w:p>
        </w:tc>
      </w:tr>
      <w:tr w:rsidR="00E57011" w:rsidRPr="00D94317" w:rsidTr="00DC23B4">
        <w:trPr>
          <w:trHeight w:val="102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7011" w:rsidRPr="00D94317" w:rsidRDefault="00C94E0D" w:rsidP="00E570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011" w:rsidRPr="00D94317" w:rsidRDefault="00E57011" w:rsidP="00E570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Плотникова </w:t>
            </w: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Евгенья</w:t>
            </w:r>
            <w:proofErr w:type="spellEnd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Валерьевна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011" w:rsidRPr="00D94317" w:rsidRDefault="00E57011" w:rsidP="00E570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участковая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011" w:rsidRPr="00D94317" w:rsidRDefault="00E57011" w:rsidP="00E570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Губахинское</w:t>
            </w:r>
            <w:proofErr w:type="spellEnd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училище, 23.06.2009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011" w:rsidRPr="00D94317" w:rsidRDefault="00E57011" w:rsidP="00E570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011" w:rsidRPr="00D94317" w:rsidRDefault="00E57011" w:rsidP="00E570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011" w:rsidRPr="00D94317" w:rsidRDefault="00E57011" w:rsidP="00E570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ГАОУ ДПО "Пермский краевой центр повышения квалификации работников здравоохранения", 13.10.2017, Сестринское дело</w:t>
            </w:r>
            <w:r w:rsidR="0065345C"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65345C" w:rsidRPr="00D94317" w:rsidRDefault="0065345C" w:rsidP="00E570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 Сестринское дело во фтизиатрии 08.06.2022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7011" w:rsidRPr="00D94317" w:rsidRDefault="00E57011" w:rsidP="0065345C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высшая от </w:t>
            </w:r>
            <w:r w:rsidR="0065345C"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05.06.2023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203" w:rsidRPr="00D94317" w:rsidRDefault="00520203" w:rsidP="00520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E57011" w:rsidRPr="00D94317" w:rsidRDefault="00E57011" w:rsidP="00520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</w:p>
          <w:p w:rsidR="00520203" w:rsidRPr="00D94317" w:rsidRDefault="00520203" w:rsidP="005202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30.08.2022</w:t>
            </w:r>
          </w:p>
        </w:tc>
      </w:tr>
      <w:tr w:rsidR="005E6440" w:rsidRPr="00D94317" w:rsidTr="00DC23B4">
        <w:trPr>
          <w:trHeight w:val="102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E6440" w:rsidRPr="00D94317" w:rsidRDefault="00C94E0D" w:rsidP="00E570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440" w:rsidRPr="00D94317" w:rsidRDefault="005E6440" w:rsidP="00E570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Пономарева Татьяна Викторовна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440" w:rsidRPr="00D94317" w:rsidRDefault="005E6440" w:rsidP="005E644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участковая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440" w:rsidRPr="00D94317" w:rsidRDefault="005E6440" w:rsidP="00E570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Пермское медицинское училище, </w:t>
            </w:r>
            <w:r w:rsidR="00630858"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03.07.1986г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440" w:rsidRPr="00D94317" w:rsidRDefault="00630858" w:rsidP="00E570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440" w:rsidRPr="00D94317" w:rsidRDefault="00630858" w:rsidP="00E570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440" w:rsidRPr="00D94317" w:rsidRDefault="00630858" w:rsidP="00E570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"Проспект" Сестринское дело во фтизиатрии 19.10.2018;</w:t>
            </w:r>
          </w:p>
          <w:p w:rsidR="00630858" w:rsidRPr="00D94317" w:rsidRDefault="00630858" w:rsidP="00E570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Частное образовательное учреждение дополнительного профессионального  образования "Учебный центр Медицинские профессионалы" Сестринское дело во фтизиатрии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440" w:rsidRPr="00D94317" w:rsidRDefault="0058238A" w:rsidP="00E570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440" w:rsidRPr="00D94317" w:rsidRDefault="0058238A" w:rsidP="00E570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 сестринское дело 29.08.2023</w:t>
            </w:r>
          </w:p>
        </w:tc>
      </w:tr>
      <w:tr w:rsidR="00C32C95" w:rsidRPr="00D94317" w:rsidTr="00DC23B4">
        <w:trPr>
          <w:trHeight w:val="102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2C95" w:rsidRPr="00D94317" w:rsidRDefault="00C94E0D" w:rsidP="00C32C9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95" w:rsidRPr="00D94317" w:rsidRDefault="00C32C95" w:rsidP="00C32C9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Сабурова Юлия Александровна 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95" w:rsidRPr="00D94317" w:rsidRDefault="00C32C95" w:rsidP="00C32C9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Заведующий медицинским структурным подразделением - врач - фтизиатр участковый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95" w:rsidRPr="00D94317" w:rsidRDefault="00C32C95" w:rsidP="00C32C9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Пермская государственная медицинская академия, 29.06.2001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95" w:rsidRPr="00D94317" w:rsidRDefault="00C32C95" w:rsidP="00C32C9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95" w:rsidRPr="00D94317" w:rsidRDefault="00C32C95" w:rsidP="00C32C9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95" w:rsidRPr="00D94317" w:rsidRDefault="00C32C95" w:rsidP="00C32C9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ПЕРЕПОДГОТОВКА: Пермская государственная медицинская академия </w:t>
            </w: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им.ак</w:t>
            </w:r>
            <w:proofErr w:type="spellEnd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30.01.2005, Фтизиатрия</w:t>
            </w: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Казанская государственная медицинская академия, 03.11.2018, Фтизиатрия</w:t>
            </w: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ГБОУ ВПО "Пермский государственный медицинский университет имени академика </w:t>
            </w: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 Министерства здравоохранения Российской Федерации, 13.02.2021, Экспертиза временной нетрудоспособности</w:t>
            </w:r>
          </w:p>
          <w:p w:rsidR="00C32C95" w:rsidRPr="00D94317" w:rsidRDefault="004F72BC" w:rsidP="00C32C9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Автономная некоммерческая организация дополнительного профессионального образования "Учебный центр МЕД-АРТ" Контроль качества медицинской помощи 27.05.2022;</w:t>
            </w:r>
          </w:p>
          <w:p w:rsidR="004F72BC" w:rsidRPr="00D94317" w:rsidRDefault="004F72BC" w:rsidP="00C32C9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Частное образовательное </w:t>
            </w: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учреждение дополнительного профессионального  образования "Учебный центр Медицинские профессионалы" Фтизиатрия 14.02.2023;</w:t>
            </w:r>
          </w:p>
          <w:p w:rsidR="004F72BC" w:rsidRPr="00D94317" w:rsidRDefault="00E35A4B" w:rsidP="00C32C9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</w:p>
          <w:p w:rsidR="00E35A4B" w:rsidRPr="00D94317" w:rsidRDefault="00E35A4B" w:rsidP="00C32C9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здравоохранения и общественное здравоохранение</w:t>
            </w:r>
          </w:p>
          <w:p w:rsidR="004F72BC" w:rsidRPr="00D94317" w:rsidRDefault="00E35A4B" w:rsidP="00E35A4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24.04.2023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95" w:rsidRPr="00D94317" w:rsidRDefault="00C32C95" w:rsidP="00E35A4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фтизиатрия высшая от </w:t>
            </w:r>
            <w:r w:rsidR="00E35A4B"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21.03.2023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A4B" w:rsidRPr="00D94317" w:rsidRDefault="00E35A4B" w:rsidP="00C32C9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аккредитация </w:t>
            </w:r>
          </w:p>
          <w:p w:rsidR="00C32C95" w:rsidRPr="00D94317" w:rsidRDefault="00C32C95" w:rsidP="00E35A4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фтизиатрия </w:t>
            </w:r>
          </w:p>
          <w:p w:rsidR="00E35A4B" w:rsidRPr="00D94317" w:rsidRDefault="00E35A4B" w:rsidP="00E35A4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30.05.2023</w:t>
            </w:r>
          </w:p>
        </w:tc>
      </w:tr>
      <w:tr w:rsidR="00B928B8" w:rsidRPr="00D94317" w:rsidTr="00DC23B4">
        <w:trPr>
          <w:trHeight w:val="102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28B8" w:rsidRPr="00D94317" w:rsidRDefault="00C94E0D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8B8" w:rsidRPr="00D94317" w:rsidRDefault="00B928B8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Самарина Ольга Борисовна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8B8" w:rsidRPr="00D94317" w:rsidRDefault="00B928B8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участковая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28B8" w:rsidRPr="00D94317" w:rsidRDefault="00B928B8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базовое медицинское училище, 03.07.1988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8B8" w:rsidRPr="00D94317" w:rsidRDefault="00B928B8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8B8" w:rsidRPr="00D94317" w:rsidRDefault="00B928B8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8B8" w:rsidRPr="00D94317" w:rsidRDefault="00B928B8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ЧОУ ДПО "Учебный центр Медицинские профессионалы", 30.04.2020, Сестринское дело во фтизиатрии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8B8" w:rsidRPr="00D94317" w:rsidRDefault="00524F21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8B8" w:rsidRPr="00D94317" w:rsidRDefault="00B928B8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1159242303915 от 30.04.2020</w:t>
            </w:r>
          </w:p>
        </w:tc>
      </w:tr>
      <w:tr w:rsidR="00B928B8" w:rsidRPr="00D94317" w:rsidTr="00DC23B4">
        <w:trPr>
          <w:trHeight w:val="102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28B8" w:rsidRPr="00D94317" w:rsidRDefault="00C94E0D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8B8" w:rsidRPr="00D94317" w:rsidRDefault="00B928B8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Сюзева Инга </w:t>
            </w: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Арсеновна</w:t>
            </w:r>
            <w:proofErr w:type="spellEnd"/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8B8" w:rsidRPr="00D94317" w:rsidRDefault="00B928B8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Заведующий медицинским структурным подразделением - врач - фтизиатр участковый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8B8" w:rsidRPr="00D94317" w:rsidRDefault="00B928B8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ГБОУ ВПО "Пермский государственный медицинский университет им. академика Е.А. Вагнера, 24.06.2016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8B8" w:rsidRPr="00D94317" w:rsidRDefault="00B928B8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8B8" w:rsidRPr="00D94317" w:rsidRDefault="00B928B8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8B8" w:rsidRPr="00D94317" w:rsidRDefault="00B928B8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Интернатура, ГБОУ ВПО "Пермский государственный медицинский университет им. академика Е.А. Вагнера, 31.07.2017, </w:t>
            </w: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Фтизитрия</w:t>
            </w:r>
            <w:proofErr w:type="spellEnd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ГБОУ ВПО "Пермский государственный медицинский университет имени академика </w:t>
            </w: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 Министерства здравоохранения Российской Федерации, 13.02.2021, Экспертиза временной нетрудоспособности</w:t>
            </w:r>
          </w:p>
          <w:p w:rsidR="0068687C" w:rsidRPr="00D94317" w:rsidRDefault="0068687C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АНО ДПО "Учебный центр </w:t>
            </w: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МЕД-АРТ" Фтизиатрия 28.02.2022;</w:t>
            </w:r>
          </w:p>
          <w:p w:rsidR="0068687C" w:rsidRPr="00D94317" w:rsidRDefault="0068687C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Автономная некоммерческая организация дополнительного профессионального образования "Учебный центр МЕД-АРТ"  Контроль качества медицинской помощи 27.05.2022;</w:t>
            </w:r>
          </w:p>
          <w:p w:rsidR="0068687C" w:rsidRPr="00D94317" w:rsidRDefault="0068687C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ПЕРЕПОДГОТОВКА</w:t>
            </w:r>
          </w:p>
          <w:p w:rsidR="0068687C" w:rsidRPr="00D94317" w:rsidRDefault="0068687C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ГБОУ ВПО "Пермский государственный медицинский университет им. академика Е.А. Вагнера  Инфекционные болезни </w:t>
            </w:r>
            <w:r w:rsidR="00997E76"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26.12.2022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28B8" w:rsidRPr="00D94317" w:rsidRDefault="000D5B38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вторая фтизиатрия 25.10.2021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5B38" w:rsidRPr="00D94317" w:rsidRDefault="000D5B38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аккредитация </w:t>
            </w:r>
          </w:p>
          <w:p w:rsidR="00B928B8" w:rsidRPr="00D94317" w:rsidRDefault="00B928B8" w:rsidP="000D5B3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фтизиатрия </w:t>
            </w:r>
          </w:p>
          <w:p w:rsidR="000D5B38" w:rsidRPr="00D94317" w:rsidRDefault="000D5B38" w:rsidP="000D5B3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06.07.2022</w:t>
            </w:r>
          </w:p>
        </w:tc>
      </w:tr>
      <w:tr w:rsidR="00107A2C" w:rsidRPr="00D94317" w:rsidTr="00DC23B4">
        <w:trPr>
          <w:trHeight w:val="255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7A2C" w:rsidRPr="00D94317" w:rsidRDefault="00C94E0D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A2C" w:rsidRPr="00D94317" w:rsidRDefault="00107A2C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Фистина</w:t>
            </w:r>
            <w:proofErr w:type="spellEnd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0B5139"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Валентина Семеновна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A2C" w:rsidRPr="00D94317" w:rsidRDefault="000B5139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участковая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A2C" w:rsidRPr="00D94317" w:rsidRDefault="000B5139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базовое медицинское училище</w:t>
            </w:r>
          </w:p>
          <w:p w:rsidR="000B5139" w:rsidRPr="00D94317" w:rsidRDefault="000B5139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01.03.1969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A2C" w:rsidRPr="00D94317" w:rsidRDefault="004708BC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A2C" w:rsidRPr="00D94317" w:rsidRDefault="004708BC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A2C" w:rsidRPr="00D94317" w:rsidRDefault="004708BC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институт повышения квалификации работников здравоохранения</w:t>
            </w:r>
          </w:p>
          <w:p w:rsidR="004708BC" w:rsidRPr="00D94317" w:rsidRDefault="004708BC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во фтизиатрии</w:t>
            </w:r>
          </w:p>
          <w:p w:rsidR="004708BC" w:rsidRPr="00D94317" w:rsidRDefault="004708BC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09.10.2021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A2C" w:rsidRPr="00D94317" w:rsidRDefault="000060EB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 сестринское дело 19.05.2023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A2C" w:rsidRPr="00D94317" w:rsidRDefault="000060EB" w:rsidP="00B928B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 сестринское дело 31.01.2023</w:t>
            </w:r>
          </w:p>
        </w:tc>
      </w:tr>
      <w:tr w:rsidR="000060EB" w:rsidRPr="00D94317" w:rsidTr="00DC23B4">
        <w:trPr>
          <w:trHeight w:val="255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0EB" w:rsidRPr="00D94317" w:rsidRDefault="00C94E0D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0EB" w:rsidRPr="00D94317" w:rsidRDefault="000060EB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Шарапова Татьяна Ивановна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0EB" w:rsidRPr="00D94317" w:rsidRDefault="000060EB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участковая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0EB" w:rsidRPr="00D94317" w:rsidRDefault="000060EB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областное медицинское училище, 30.06.1995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0EB" w:rsidRPr="00D94317" w:rsidRDefault="000060EB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0EB" w:rsidRPr="00D94317" w:rsidRDefault="000060EB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0EB" w:rsidRPr="00D94317" w:rsidRDefault="000060EB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"Пермский институт повышения квалификации работников здравоохранения", 24.04.2021, Сестринское дело во фтизиатрии</w:t>
            </w: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Пермский институт повышения квалификации работников здравоохранения, 03.04.2018, </w:t>
            </w: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Профессиональная подготовка лиц на право работы с опасными отходами</w:t>
            </w:r>
          </w:p>
          <w:p w:rsidR="00A961F7" w:rsidRPr="00D94317" w:rsidRDefault="00A961F7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"Пермский институт повышения квалификации работников здравоохранения" Сестринское дело во фтизиатрии 24.04.2021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0EB" w:rsidRPr="00D94317" w:rsidRDefault="000060EB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сестрин</w:t>
            </w:r>
            <w:r w:rsidR="00D22254"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кое дело высшая от 31.05.2019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3EE" w:rsidRPr="00D94317" w:rsidRDefault="00AD33EE" w:rsidP="00AD33E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0060EB" w:rsidRPr="00D94317" w:rsidRDefault="000060EB" w:rsidP="00AD33E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</w:p>
          <w:p w:rsidR="00AD33EE" w:rsidRPr="00D94317" w:rsidRDefault="00AD33EE" w:rsidP="00AD33E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224.03.2022</w:t>
            </w:r>
          </w:p>
        </w:tc>
      </w:tr>
      <w:tr w:rsidR="000060EB" w:rsidRPr="003E0C75" w:rsidTr="00DC23B4">
        <w:trPr>
          <w:trHeight w:val="2550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0EB" w:rsidRPr="00D94317" w:rsidRDefault="00C94E0D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0EB" w:rsidRPr="00D94317" w:rsidRDefault="000060EB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Штейникова</w:t>
            </w:r>
            <w:proofErr w:type="spellEnd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Евгения Геннадьевна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0EB" w:rsidRPr="00D94317" w:rsidRDefault="000060EB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участковая</w:t>
            </w:r>
          </w:p>
        </w:tc>
        <w:tc>
          <w:tcPr>
            <w:tcW w:w="2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0EB" w:rsidRPr="00D94317" w:rsidRDefault="000060EB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Кудымкарское</w:t>
            </w:r>
            <w:proofErr w:type="spellEnd"/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училище, 26.06.1998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0EB" w:rsidRPr="00D94317" w:rsidRDefault="000060EB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0EB" w:rsidRPr="00D94317" w:rsidRDefault="000060EB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0EB" w:rsidRPr="00D94317" w:rsidRDefault="000060EB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"Проспект", 19.10.2018, Сестринское дело во фтизиатрии</w:t>
            </w:r>
          </w:p>
          <w:p w:rsidR="0005328D" w:rsidRPr="00D94317" w:rsidRDefault="0005328D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</w:p>
          <w:p w:rsidR="0005328D" w:rsidRPr="00D94317" w:rsidRDefault="0005328D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во фтизиатрии 28.03.2023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0EB" w:rsidRPr="00D94317" w:rsidRDefault="000060EB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высшая от 17.01.2020</w:t>
            </w:r>
          </w:p>
        </w:tc>
        <w:tc>
          <w:tcPr>
            <w:tcW w:w="2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F0E" w:rsidRPr="00D94317" w:rsidRDefault="00524F0E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аккредитация </w:t>
            </w:r>
          </w:p>
          <w:p w:rsidR="000060EB" w:rsidRPr="00D94317" w:rsidRDefault="000060EB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</w:t>
            </w:r>
            <w:r w:rsidR="00524F0E"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дело </w:t>
            </w:r>
          </w:p>
          <w:p w:rsidR="00524F0E" w:rsidRPr="003E0C75" w:rsidRDefault="00524F0E" w:rsidP="000060E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3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29.08.2023</w:t>
            </w:r>
          </w:p>
        </w:tc>
      </w:tr>
    </w:tbl>
    <w:p w:rsidR="00055CC3" w:rsidRDefault="00055CC3" w:rsidP="00D11AA5">
      <w:pPr>
        <w:tabs>
          <w:tab w:val="left" w:pos="1985"/>
          <w:tab w:val="left" w:pos="4536"/>
          <w:tab w:val="left" w:pos="7371"/>
        </w:tabs>
      </w:pPr>
    </w:p>
    <w:sectPr w:rsidR="00055CC3" w:rsidSect="00CA2230">
      <w:pgSz w:w="16838" w:h="11906" w:orient="landscape"/>
      <w:pgMar w:top="1701" w:right="450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03"/>
    <w:rsid w:val="000060EB"/>
    <w:rsid w:val="00037BE7"/>
    <w:rsid w:val="0005328D"/>
    <w:rsid w:val="00055CC3"/>
    <w:rsid w:val="000A5669"/>
    <w:rsid w:val="000B5139"/>
    <w:rsid w:val="000D5B38"/>
    <w:rsid w:val="00107A2C"/>
    <w:rsid w:val="00166EF9"/>
    <w:rsid w:val="00232D53"/>
    <w:rsid w:val="002421A4"/>
    <w:rsid w:val="00314485"/>
    <w:rsid w:val="003E0C75"/>
    <w:rsid w:val="004708BC"/>
    <w:rsid w:val="004E71BB"/>
    <w:rsid w:val="004F72BC"/>
    <w:rsid w:val="004F7A7F"/>
    <w:rsid w:val="00504203"/>
    <w:rsid w:val="00520203"/>
    <w:rsid w:val="00524F0E"/>
    <w:rsid w:val="00524F21"/>
    <w:rsid w:val="00575BB1"/>
    <w:rsid w:val="0058238A"/>
    <w:rsid w:val="005C53F3"/>
    <w:rsid w:val="005D03E6"/>
    <w:rsid w:val="005E6440"/>
    <w:rsid w:val="00605238"/>
    <w:rsid w:val="0062233E"/>
    <w:rsid w:val="00630858"/>
    <w:rsid w:val="0065345C"/>
    <w:rsid w:val="0068687C"/>
    <w:rsid w:val="006E055D"/>
    <w:rsid w:val="00702E55"/>
    <w:rsid w:val="00737B36"/>
    <w:rsid w:val="00742993"/>
    <w:rsid w:val="00745D52"/>
    <w:rsid w:val="007D5101"/>
    <w:rsid w:val="00971B19"/>
    <w:rsid w:val="00997E76"/>
    <w:rsid w:val="00A961F7"/>
    <w:rsid w:val="00AD33EE"/>
    <w:rsid w:val="00AE1F09"/>
    <w:rsid w:val="00AF22EB"/>
    <w:rsid w:val="00B01B10"/>
    <w:rsid w:val="00B21487"/>
    <w:rsid w:val="00B446F3"/>
    <w:rsid w:val="00B928B8"/>
    <w:rsid w:val="00C32C95"/>
    <w:rsid w:val="00C37CD2"/>
    <w:rsid w:val="00C43F81"/>
    <w:rsid w:val="00C471D8"/>
    <w:rsid w:val="00C82107"/>
    <w:rsid w:val="00C94E0D"/>
    <w:rsid w:val="00CA2230"/>
    <w:rsid w:val="00D11AA5"/>
    <w:rsid w:val="00D22254"/>
    <w:rsid w:val="00D629D9"/>
    <w:rsid w:val="00D94317"/>
    <w:rsid w:val="00DC23B4"/>
    <w:rsid w:val="00DC6241"/>
    <w:rsid w:val="00E35A4B"/>
    <w:rsid w:val="00E57011"/>
    <w:rsid w:val="00EC1120"/>
    <w:rsid w:val="00EE1702"/>
    <w:rsid w:val="00F346DA"/>
    <w:rsid w:val="00F73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9</Pages>
  <Words>1481</Words>
  <Characters>8446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2024-01-16T07:26:00Z</dcterms:created>
  <dcterms:modified xsi:type="dcterms:W3CDTF">2024-03-20T06:27:00Z</dcterms:modified>
</cp:coreProperties>
</file>