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1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"/>
        <w:gridCol w:w="1117"/>
        <w:gridCol w:w="1559"/>
        <w:gridCol w:w="1985"/>
        <w:gridCol w:w="1417"/>
        <w:gridCol w:w="1559"/>
        <w:gridCol w:w="3402"/>
        <w:gridCol w:w="1276"/>
        <w:gridCol w:w="2087"/>
      </w:tblGrid>
      <w:tr w:rsidR="003B023B" w:rsidRPr="003B023B" w:rsidTr="003B023B">
        <w:trPr>
          <w:trHeight w:val="255"/>
        </w:trPr>
        <w:tc>
          <w:tcPr>
            <w:tcW w:w="147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Общебольничный медицинский персонал (Филиал КДС Малыш</w:t>
            </w: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</w:tr>
      <w:tr w:rsidR="003B023B" w:rsidRPr="003B023B" w:rsidTr="00495549">
        <w:trPr>
          <w:trHeight w:val="1020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Абашева Светлана </w:t>
            </w:r>
            <w:proofErr w:type="spell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Анваровна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по массажу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05.07</w:t>
            </w:r>
            <w:r w:rsid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98093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3B023B"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едицинская сестра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79A" w:rsidRPr="00DA479A" w:rsidRDefault="00DA479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</w:t>
            </w:r>
            <w:r w:rsidRPr="00DA479A">
              <w:rPr>
                <w:rFonts w:ascii="Times New Roman" w:hAnsi="Times New Roman" w:cs="Times New Roman"/>
                <w:sz w:val="20"/>
                <w:szCs w:val="20"/>
              </w:rPr>
              <w:t xml:space="preserve"> 05.07.1984 </w:t>
            </w:r>
            <w:r w:rsid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едицинская сестра</w:t>
            </w:r>
          </w:p>
          <w:p w:rsidR="00DA479A" w:rsidRPr="00DA479A" w:rsidRDefault="00DA479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t xml:space="preserve">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25.04.2022</w:t>
            </w:r>
          </w:p>
          <w:p w:rsidR="000C496A" w:rsidRDefault="000C496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4339BD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профессионалы", 31.01.2023</w:t>
            </w:r>
            <w:r w:rsidRPr="00DA47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</w:p>
          <w:p w:rsidR="004339BD" w:rsidRDefault="004339BD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023B" w:rsidRPr="00DA479A" w:rsidRDefault="00495549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 w:rsidR="003B023B"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27.09.2023</w:t>
            </w:r>
            <w:r w:rsidR="003B023B"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лечебная физкультура</w:t>
            </w:r>
          </w:p>
          <w:p w:rsidR="003C5128" w:rsidRPr="00DA479A" w:rsidRDefault="003C5128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95549" w:rsidRPr="00DA479A" w:rsidRDefault="00495549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96A" w:rsidRDefault="000C496A" w:rsidP="004955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4955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4955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023B" w:rsidRDefault="003B023B" w:rsidP="004955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</w:t>
            </w:r>
            <w:r w:rsidR="003B44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ий массаж </w:t>
            </w: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4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21.06.2022 сестринское дело в педиатрии высшая от  28.03.2023</w:t>
            </w:r>
          </w:p>
          <w:p w:rsidR="00495549" w:rsidRPr="003B023B" w:rsidRDefault="00495549" w:rsidP="004955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96A" w:rsidRPr="00DA479A" w:rsidRDefault="000C496A" w:rsidP="000C496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DA47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едицинская сестра</w:t>
            </w:r>
          </w:p>
          <w:p w:rsidR="000C496A" w:rsidRDefault="000C496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786398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>
              <w:t xml:space="preserve">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05.07.1984</w:t>
            </w:r>
          </w:p>
          <w:p w:rsidR="00495549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медицинский массаж </w:t>
            </w:r>
            <w:r w:rsidR="000C496A"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592416000955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="000C496A"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25.04.2022</w:t>
            </w:r>
          </w:p>
          <w:p w:rsidR="004339BD" w:rsidRDefault="004339BD" w:rsidP="0049554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естринское дело </w:t>
            </w:r>
            <w:proofErr w:type="gramStart"/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0C496A" w:rsidRDefault="004339BD" w:rsidP="0049554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592418632690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4339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  <w:p w:rsidR="004339BD" w:rsidRDefault="004339BD" w:rsidP="000C49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9BD" w:rsidRDefault="004339BD" w:rsidP="000C49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339BD" w:rsidRDefault="004339BD" w:rsidP="000C49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0C49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лечебная </w:t>
            </w:r>
          </w:p>
          <w:p w:rsidR="003B023B" w:rsidRPr="00495549" w:rsidRDefault="00495549" w:rsidP="0049554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физкультура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592420304612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9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27.09.2023</w:t>
            </w:r>
          </w:p>
        </w:tc>
      </w:tr>
      <w:tr w:rsidR="003B023B" w:rsidRPr="003B023B" w:rsidTr="00495549">
        <w:trPr>
          <w:trHeight w:val="765"/>
        </w:trPr>
        <w:tc>
          <w:tcPr>
            <w:tcW w:w="3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6E6A61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Милкова</w:t>
            </w:r>
            <w:proofErr w:type="spellEnd"/>
            <w:r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Валентиновна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филиала - врач - фтизиатр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6E6A61"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6E6A61"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26.06.2015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AD3" w:rsidRDefault="009B0AD3" w:rsidP="009B0AD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Эпидемиология и профилактика инфекций, связанных с оказанием медицинской помощи</w:t>
            </w:r>
          </w:p>
          <w:p w:rsidR="009B0AD3" w:rsidRDefault="009B0AD3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98093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"Пермский государственный медицинский университет им. академика Е.А. Вагнера"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29.07.2023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</w:p>
          <w:p w:rsidR="0098093A" w:rsidRDefault="0098093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2387" w:rsidRDefault="00C92387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"Пермский государственный медицинский университет им. академика Е.А. Вагнера"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07.06.2025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t xml:space="preserve"> </w:t>
            </w:r>
            <w:r w:rsidRP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C92387" w:rsidRDefault="00C92387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B0AD3" w:rsidRDefault="009B0AD3" w:rsidP="009B0AD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 Учебный центр "Медицинские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06.02.2026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t xml:space="preserve"> </w:t>
            </w:r>
            <w:r w:rsidRP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качества медицинской помощи</w:t>
            </w:r>
          </w:p>
          <w:p w:rsidR="009B0AD3" w:rsidRDefault="009B0AD3" w:rsidP="009B0AD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2387" w:rsidRDefault="00C92387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2387" w:rsidRDefault="00C92387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98093A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98093A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98093A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98093A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B0AD3" w:rsidRDefault="009B0AD3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B0AD3" w:rsidRDefault="009B0AD3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B0AD3" w:rsidRDefault="009B0AD3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B0AD3" w:rsidRDefault="009B0AD3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023B" w:rsidRPr="003B023B" w:rsidRDefault="003B023B" w:rsidP="004970B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="00C923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="004970BF" w:rsidRP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.01.2026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0AD3" w:rsidRDefault="006F15A5" w:rsidP="009B0AD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 w:rsidR="009B0AD3"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пидемиология и профилактика инфекций, связанных с оказанием медицинской помощи</w:t>
            </w:r>
          </w:p>
          <w:p w:rsidR="009B0AD3" w:rsidRDefault="009B0AD3" w:rsidP="009B0AD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590400068174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  <w:p w:rsidR="009B0AD3" w:rsidRDefault="009B0AD3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92387" w:rsidRDefault="006F15A5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рганизация здравоохранения и общественное здоровье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590400062851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29.07.2023</w:t>
            </w:r>
          </w:p>
          <w:p w:rsidR="0098093A" w:rsidRDefault="0098093A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8093A" w:rsidRDefault="006F15A5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тизиатрия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590400063635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07.06.2025</w:t>
            </w:r>
          </w:p>
          <w:p w:rsidR="009B0AD3" w:rsidRDefault="009B0AD3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B023B" w:rsidRPr="003B023B" w:rsidRDefault="006F15A5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онтроль качества медицинской помощи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592427040273</w:t>
            </w:r>
            <w:r w:rsid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9B0AD3" w:rsidRPr="009B0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06.02.2026</w:t>
            </w:r>
          </w:p>
        </w:tc>
      </w:tr>
      <w:tr w:rsidR="003B023B" w:rsidRPr="003B023B" w:rsidTr="00495549">
        <w:trPr>
          <w:trHeight w:val="510"/>
        </w:trPr>
        <w:tc>
          <w:tcPr>
            <w:tcW w:w="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6E6A61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 w:rsidR="003B023B"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4970BF" w:rsidRPr="004970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01.08.2016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6E6A61"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нтернатура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23B" w:rsidRPr="003B023B" w:rsidRDefault="003B023B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9809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6E6A61" w:rsidRPr="006E6A6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тизиатрия</w:t>
            </w: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23B" w:rsidRPr="003B023B" w:rsidRDefault="003B023B" w:rsidP="003B0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70BF" w:rsidRPr="003B023B" w:rsidTr="00495549">
        <w:trPr>
          <w:trHeight w:val="765"/>
        </w:trPr>
        <w:tc>
          <w:tcPr>
            <w:tcW w:w="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70BF" w:rsidRPr="003B023B" w:rsidRDefault="004970BF" w:rsidP="003B023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70BF" w:rsidRPr="003B023B" w:rsidRDefault="004970BF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Смирнова Светлана Викторовна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70BF" w:rsidRPr="003B023B" w:rsidRDefault="004970BF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по физиотерапии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70BF" w:rsidRPr="003B023B" w:rsidRDefault="004970BF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01.07.1992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70BF" w:rsidRPr="003B023B" w:rsidRDefault="004970BF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70BF" w:rsidRPr="003B023B" w:rsidRDefault="0098093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4970BF"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естринское дело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01.07.1992</w:t>
            </w:r>
            <w:r>
              <w:t xml:space="preserve">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 сестра</w:t>
            </w:r>
          </w:p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"Учебный центр Медицинские профессионалы"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15.04.2024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D4A03" w:rsidRDefault="002D4A03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 Учебный центр "Медицинские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18.11.2025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по физиотерапии</w:t>
            </w:r>
          </w:p>
          <w:p w:rsidR="004970BF" w:rsidRPr="003B023B" w:rsidRDefault="004970BF" w:rsidP="000C496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47E1" w:rsidRDefault="006847E1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847E1" w:rsidRDefault="006847E1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физиотерапия высшая от 14.06.2022</w:t>
            </w:r>
          </w:p>
          <w:p w:rsidR="004970BF" w:rsidRPr="003B023B" w:rsidRDefault="004970BF" w:rsidP="006847E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от </w:t>
            </w:r>
            <w:r w:rsidR="006847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24.12.2024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естринское дело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130968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C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01.07.1992</w:t>
            </w:r>
          </w:p>
          <w:p w:rsidR="006F15A5" w:rsidRDefault="006F15A5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C496A" w:rsidRDefault="000C496A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6847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естринское дело 592421983874</w:t>
            </w:r>
            <w:r w:rsidRPr="003B02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6847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15.04.2024</w:t>
            </w:r>
          </w:p>
          <w:p w:rsidR="006F15A5" w:rsidRDefault="006F15A5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847E1" w:rsidRDefault="002D4A03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физиотерапия</w:t>
            </w:r>
            <w:r>
              <w:t xml:space="preserve">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592425780914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2D4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18.11.2025</w:t>
            </w:r>
          </w:p>
          <w:p w:rsidR="004970BF" w:rsidRPr="003B023B" w:rsidRDefault="004970BF" w:rsidP="00E6003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6D3997">
      <w:pgSz w:w="16838" w:h="11906" w:orient="landscape"/>
      <w:pgMar w:top="709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0C496A"/>
    <w:rsid w:val="002D4A03"/>
    <w:rsid w:val="003B023B"/>
    <w:rsid w:val="003B44D0"/>
    <w:rsid w:val="003C5128"/>
    <w:rsid w:val="004339BD"/>
    <w:rsid w:val="00495549"/>
    <w:rsid w:val="004970BF"/>
    <w:rsid w:val="00504203"/>
    <w:rsid w:val="006847E1"/>
    <w:rsid w:val="006D3997"/>
    <w:rsid w:val="006E6A61"/>
    <w:rsid w:val="006F15A5"/>
    <w:rsid w:val="007424C8"/>
    <w:rsid w:val="00745D52"/>
    <w:rsid w:val="00866FDF"/>
    <w:rsid w:val="0098093A"/>
    <w:rsid w:val="009B0AD3"/>
    <w:rsid w:val="00AC1285"/>
    <w:rsid w:val="00C92387"/>
    <w:rsid w:val="00CA2230"/>
    <w:rsid w:val="00D11AA5"/>
    <w:rsid w:val="00D629D9"/>
    <w:rsid w:val="00DA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2026-06-22T10:49:00Z</cp:lastPrinted>
  <dcterms:created xsi:type="dcterms:W3CDTF">2026-06-23T06:48:00Z</dcterms:created>
  <dcterms:modified xsi:type="dcterms:W3CDTF">2026-06-23T06:48:00Z</dcterms:modified>
</cp:coreProperties>
</file>