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1602"/>
        <w:gridCol w:w="1683"/>
        <w:gridCol w:w="1897"/>
        <w:gridCol w:w="1316"/>
        <w:gridCol w:w="1576"/>
        <w:gridCol w:w="2541"/>
        <w:gridCol w:w="1871"/>
        <w:gridCol w:w="2494"/>
      </w:tblGrid>
      <w:tr w:rsidR="003A0779" w:rsidRPr="003A0779" w:rsidTr="003A0779">
        <w:trPr>
          <w:trHeight w:val="255"/>
        </w:trPr>
        <w:tc>
          <w:tcPr>
            <w:tcW w:w="15466" w:type="dxa"/>
            <w:gridSpan w:val="9"/>
            <w:shd w:val="clear" w:color="auto" w:fill="auto"/>
            <w:hideMark/>
          </w:tcPr>
          <w:p w:rsidR="003A0779" w:rsidRPr="003A0779" w:rsidRDefault="00650F5A" w:rsidP="003A0779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Отделение для больных туберкулезом органов дыхания для детей №1</w:t>
            </w:r>
          </w:p>
        </w:tc>
      </w:tr>
      <w:tr w:rsidR="00D95257" w:rsidRPr="004F5087" w:rsidTr="00D95257">
        <w:trPr>
          <w:trHeight w:val="580"/>
        </w:trPr>
        <w:tc>
          <w:tcPr>
            <w:tcW w:w="316" w:type="dxa"/>
            <w:shd w:val="clear" w:color="auto" w:fill="auto"/>
            <w:noWrap/>
          </w:tcPr>
          <w:p w:rsidR="00D95257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602" w:type="dxa"/>
            <w:shd w:val="clear" w:color="auto" w:fill="auto"/>
          </w:tcPr>
          <w:p w:rsidR="00D95257" w:rsidRPr="004F508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1700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117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328" w:type="dxa"/>
            <w:shd w:val="clear" w:color="auto" w:fill="auto"/>
          </w:tcPr>
          <w:p w:rsidR="00D95257" w:rsidRPr="002D6CB3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Факультет </w:t>
            </w:r>
          </w:p>
        </w:tc>
        <w:tc>
          <w:tcPr>
            <w:tcW w:w="1643" w:type="dxa"/>
            <w:shd w:val="clear" w:color="auto" w:fill="auto"/>
          </w:tcPr>
          <w:p w:rsidR="00D95257" w:rsidRPr="00E8754E" w:rsidRDefault="00D95257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Специальность </w:t>
            </w:r>
          </w:p>
        </w:tc>
        <w:tc>
          <w:tcPr>
            <w:tcW w:w="3232" w:type="dxa"/>
            <w:shd w:val="clear" w:color="auto" w:fill="auto"/>
          </w:tcPr>
          <w:p w:rsidR="00D95257" w:rsidRPr="00E8754E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</w:t>
            </w:r>
          </w:p>
        </w:tc>
        <w:tc>
          <w:tcPr>
            <w:tcW w:w="1415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Квалификационная категория </w:t>
            </w:r>
          </w:p>
        </w:tc>
        <w:tc>
          <w:tcPr>
            <w:tcW w:w="2113" w:type="dxa"/>
            <w:shd w:val="clear" w:color="auto" w:fill="auto"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специалиста/аккредитация</w:t>
            </w:r>
          </w:p>
        </w:tc>
      </w:tr>
      <w:tr w:rsidR="00D95257" w:rsidRPr="004F5087" w:rsidTr="00F46349">
        <w:trPr>
          <w:trHeight w:val="1020"/>
        </w:trPr>
        <w:tc>
          <w:tcPr>
            <w:tcW w:w="316" w:type="dxa"/>
            <w:shd w:val="clear" w:color="auto" w:fill="auto"/>
            <w:noWrap/>
            <w:hideMark/>
          </w:tcPr>
          <w:p w:rsidR="003A0779" w:rsidRP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02" w:type="dxa"/>
            <w:shd w:val="clear" w:color="auto" w:fill="auto"/>
            <w:hideMark/>
          </w:tcPr>
          <w:p w:rsidR="003A0779" w:rsidRPr="004F5087" w:rsidRDefault="004F508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0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Якимова Ирина Андреевна</w:t>
            </w:r>
          </w:p>
        </w:tc>
        <w:tc>
          <w:tcPr>
            <w:tcW w:w="1700" w:type="dxa"/>
            <w:shd w:val="clear" w:color="auto" w:fill="auto"/>
            <w:hideMark/>
          </w:tcPr>
          <w:p w:rsidR="003A0779" w:rsidRPr="004F5087" w:rsidRDefault="004F508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заведующая медицинским структурным подразделением-врач-фтизиатр</w:t>
            </w:r>
          </w:p>
        </w:tc>
        <w:tc>
          <w:tcPr>
            <w:tcW w:w="2117" w:type="dxa"/>
            <w:shd w:val="clear" w:color="auto" w:fill="auto"/>
            <w:hideMark/>
          </w:tcPr>
          <w:p w:rsidR="003A0779" w:rsidRPr="004F5087" w:rsidRDefault="002D6CB3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6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ВПО "Пермская государственная медицинская академия им. академика Е.А. Вагнера</w:t>
            </w:r>
          </w:p>
        </w:tc>
        <w:tc>
          <w:tcPr>
            <w:tcW w:w="1328" w:type="dxa"/>
            <w:shd w:val="clear" w:color="auto" w:fill="auto"/>
            <w:hideMark/>
          </w:tcPr>
          <w:p w:rsidR="003A0779" w:rsidRPr="004F5087" w:rsidRDefault="002D6CB3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6C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1643" w:type="dxa"/>
            <w:shd w:val="clear" w:color="auto" w:fill="auto"/>
            <w:hideMark/>
          </w:tcPr>
          <w:p w:rsidR="003A0779" w:rsidRPr="004F5087" w:rsidRDefault="00E8754E" w:rsidP="00E8754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</w:t>
            </w:r>
            <w:r w:rsidR="00650F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-педиатр</w:t>
            </w:r>
          </w:p>
        </w:tc>
        <w:tc>
          <w:tcPr>
            <w:tcW w:w="3232" w:type="dxa"/>
            <w:shd w:val="clear" w:color="auto" w:fill="auto"/>
            <w:hideMark/>
          </w:tcPr>
          <w:p w:rsidR="00B8329C" w:rsidRDefault="00E8754E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интернатура по фтизиатрии </w:t>
            </w: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31.08.2015</w:t>
            </w:r>
          </w:p>
          <w:p w:rsidR="00E8754E" w:rsidRDefault="00E8754E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ПК </w:t>
            </w: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C34E6" w:rsidRPr="004C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03.02.2020</w:t>
            </w:r>
            <w:r w:rsidR="004C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4C34E6" w:rsidRPr="004C34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  <w:p w:rsidR="004C34E6" w:rsidRPr="004F5087" w:rsidRDefault="003641E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здравоохранение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03.04.2023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24.04.2023</w:t>
            </w:r>
          </w:p>
        </w:tc>
        <w:tc>
          <w:tcPr>
            <w:tcW w:w="1415" w:type="dxa"/>
            <w:shd w:val="clear" w:color="auto" w:fill="auto"/>
            <w:hideMark/>
          </w:tcPr>
          <w:p w:rsidR="00D95257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тизиатрия</w:t>
            </w:r>
          </w:p>
          <w:p w:rsidR="003A0779" w:rsidRDefault="00D9525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ервая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</w:p>
          <w:p w:rsidR="003641E7" w:rsidRPr="004F5087" w:rsidRDefault="003641E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25.10.2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021</w:t>
            </w:r>
          </w:p>
        </w:tc>
        <w:tc>
          <w:tcPr>
            <w:tcW w:w="2113" w:type="dxa"/>
            <w:shd w:val="clear" w:color="auto" w:fill="auto"/>
            <w:hideMark/>
          </w:tcPr>
          <w:p w:rsidR="003A0779" w:rsidRPr="004F5087" w:rsidRDefault="003641E7" w:rsidP="003A077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фтизиатрия </w:t>
            </w:r>
            <w:r w:rsidRPr="003641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0159180832968</w:t>
            </w:r>
            <w:r w:rsidR="00992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92877" w:rsidRPr="009928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29.02.2020</w:t>
            </w:r>
          </w:p>
        </w:tc>
      </w:tr>
      <w:tr w:rsidR="00D95257" w:rsidRPr="004F5087" w:rsidTr="00F4634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02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Вяткина Юлия Валерьевна</w:t>
            </w:r>
          </w:p>
        </w:tc>
        <w:tc>
          <w:tcPr>
            <w:tcW w:w="1700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117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</w:p>
        </w:tc>
        <w:tc>
          <w:tcPr>
            <w:tcW w:w="1328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164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-педиатр</w:t>
            </w:r>
          </w:p>
        </w:tc>
        <w:tc>
          <w:tcPr>
            <w:tcW w:w="3232" w:type="dxa"/>
            <w:shd w:val="clear" w:color="auto" w:fill="auto"/>
            <w:hideMark/>
          </w:tcPr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интернатура по фтизиатрии </w:t>
            </w:r>
            <w:r w:rsidRPr="00AB2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30.06.1999</w:t>
            </w:r>
          </w:p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2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</w:t>
            </w:r>
            <w:r w:rsidR="00CD64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FD26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ерческая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B2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B2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01.02.2022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B2D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28.02.2022</w:t>
            </w:r>
          </w:p>
        </w:tc>
        <w:tc>
          <w:tcPr>
            <w:tcW w:w="1415" w:type="dxa"/>
            <w:shd w:val="clear" w:color="auto" w:fill="auto"/>
            <w:hideMark/>
          </w:tcPr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</w:t>
            </w:r>
          </w:p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</w:p>
          <w:p w:rsidR="00650F5A" w:rsidRPr="004F5087" w:rsidRDefault="00650F5A" w:rsidP="00D95257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70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13.11.202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1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0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51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86510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.06.202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95257" w:rsidRPr="004F5087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602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Быкова Анна Александровна</w:t>
            </w:r>
          </w:p>
        </w:tc>
        <w:tc>
          <w:tcPr>
            <w:tcW w:w="1700" w:type="dxa"/>
            <w:shd w:val="clear" w:color="auto" w:fill="auto"/>
            <w:hideMark/>
          </w:tcPr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заведующего медицинским структурным подразделением-врач-фтизиатр (на период отпуска по уходу за ребенком Якимовой И.А.)</w:t>
            </w:r>
          </w:p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7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A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</w:p>
        </w:tc>
        <w:tc>
          <w:tcPr>
            <w:tcW w:w="1328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педиатрия</w:t>
            </w:r>
          </w:p>
        </w:tc>
        <w:tc>
          <w:tcPr>
            <w:tcW w:w="164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75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-педиатр</w:t>
            </w:r>
          </w:p>
        </w:tc>
        <w:tc>
          <w:tcPr>
            <w:tcW w:w="3232" w:type="dxa"/>
            <w:shd w:val="clear" w:color="auto" w:fill="auto"/>
            <w:hideMark/>
          </w:tcPr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6A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Пермская государственная медицинская академия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интернатура по фтизиатрии </w:t>
            </w:r>
            <w:r w:rsidRPr="009B6AF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30.07.2000</w:t>
            </w:r>
          </w:p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Автономная неком</w:t>
            </w:r>
            <w:r w:rsidR="00CD64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ерческая организация дополнительного профессионального образования "Учебный центр МЕД-АРТ"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01.02.2022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28.02.2022</w:t>
            </w:r>
          </w:p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здравоохранения и общественное здоровье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02.05.2023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856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31.05.2023</w:t>
            </w:r>
          </w:p>
        </w:tc>
        <w:tc>
          <w:tcPr>
            <w:tcW w:w="1415" w:type="dxa"/>
            <w:shd w:val="clear" w:color="auto" w:fill="auto"/>
            <w:hideMark/>
          </w:tcPr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высшая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квалификационная категория</w:t>
            </w:r>
          </w:p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14.02.2023</w:t>
            </w:r>
          </w:p>
        </w:tc>
        <w:tc>
          <w:tcPr>
            <w:tcW w:w="211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0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650F5A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</w:t>
            </w:r>
          </w:p>
          <w:p w:rsidR="00650F5A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21.06.2022</w:t>
            </w:r>
          </w:p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95257" w:rsidRPr="004F5087" w:rsidTr="00F46349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2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Дымова Алла Владимировна</w:t>
            </w:r>
          </w:p>
        </w:tc>
        <w:tc>
          <w:tcPr>
            <w:tcW w:w="1700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врач-фтизиатр</w:t>
            </w:r>
          </w:p>
        </w:tc>
        <w:tc>
          <w:tcPr>
            <w:tcW w:w="2117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45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</w:p>
        </w:tc>
        <w:tc>
          <w:tcPr>
            <w:tcW w:w="1328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45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164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врач-педиатр</w:t>
            </w:r>
          </w:p>
        </w:tc>
        <w:tc>
          <w:tcPr>
            <w:tcW w:w="3232" w:type="dxa"/>
            <w:shd w:val="clear" w:color="auto" w:fill="auto"/>
            <w:hideMark/>
          </w:tcPr>
          <w:p w:rsidR="00650F5A" w:rsidRDefault="004C3C14" w:rsidP="004C3C1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3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институт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интернатура по фтизиатрии </w:t>
            </w:r>
            <w:r w:rsidRPr="004C3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19.06.1991</w:t>
            </w:r>
          </w:p>
          <w:p w:rsidR="004C3C14" w:rsidRPr="004F5087" w:rsidRDefault="004C3C14" w:rsidP="004C3C14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3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Фтизиатрия </w:t>
            </w:r>
            <w:r w:rsidR="00A726DD" w:rsidRPr="00A72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26.10.2020</w:t>
            </w:r>
            <w:r w:rsidR="00A72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A726DD" w:rsidRPr="00A72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15.12.2020</w:t>
            </w:r>
          </w:p>
        </w:tc>
        <w:tc>
          <w:tcPr>
            <w:tcW w:w="1415" w:type="dxa"/>
            <w:shd w:val="clear" w:color="auto" w:fill="auto"/>
            <w:hideMark/>
          </w:tcPr>
          <w:p w:rsidR="00650F5A" w:rsidRDefault="00A726D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высшая квалификационная категория</w:t>
            </w:r>
          </w:p>
          <w:p w:rsidR="00A726DD" w:rsidRPr="004F5087" w:rsidRDefault="00A726D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21.03.2023</w:t>
            </w:r>
          </w:p>
        </w:tc>
        <w:tc>
          <w:tcPr>
            <w:tcW w:w="2113" w:type="dxa"/>
            <w:shd w:val="clear" w:color="auto" w:fill="auto"/>
            <w:hideMark/>
          </w:tcPr>
          <w:p w:rsidR="00650F5A" w:rsidRDefault="00A726D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фтизиатрия </w:t>
            </w:r>
            <w:r w:rsidRPr="00A72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1159242853124</w:t>
            </w:r>
          </w:p>
          <w:p w:rsidR="00A726DD" w:rsidRPr="004F5087" w:rsidRDefault="00A726DD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726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15.12.2020</w:t>
            </w:r>
          </w:p>
        </w:tc>
      </w:tr>
      <w:tr w:rsidR="00D95257" w:rsidRPr="004F5087" w:rsidTr="00D95257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</w:t>
            </w:r>
          </w:p>
        </w:tc>
        <w:tc>
          <w:tcPr>
            <w:tcW w:w="1602" w:type="dxa"/>
            <w:shd w:val="clear" w:color="auto" w:fill="auto"/>
            <w:hideMark/>
          </w:tcPr>
          <w:p w:rsidR="00650F5A" w:rsidRPr="004F5087" w:rsidRDefault="00BA0084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Азовская Елена Владимировна</w:t>
            </w:r>
          </w:p>
        </w:tc>
        <w:tc>
          <w:tcPr>
            <w:tcW w:w="1700" w:type="dxa"/>
            <w:shd w:val="clear" w:color="auto" w:fill="auto"/>
            <w:hideMark/>
          </w:tcPr>
          <w:p w:rsidR="00650F5A" w:rsidRPr="004F5087" w:rsidRDefault="00BA0084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медицинская сестра</w:t>
            </w:r>
          </w:p>
        </w:tc>
        <w:tc>
          <w:tcPr>
            <w:tcW w:w="2117" w:type="dxa"/>
            <w:shd w:val="clear" w:color="auto" w:fill="auto"/>
            <w:hideMark/>
          </w:tcPr>
          <w:p w:rsidR="00650F5A" w:rsidRPr="004F5087" w:rsidRDefault="002639D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медицинский колледж</w:t>
            </w:r>
          </w:p>
        </w:tc>
        <w:tc>
          <w:tcPr>
            <w:tcW w:w="1328" w:type="dxa"/>
            <w:shd w:val="clear" w:color="auto" w:fill="auto"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0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  <w:hideMark/>
          </w:tcPr>
          <w:p w:rsidR="00650F5A" w:rsidRDefault="002639D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01.03.2023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  <w:p w:rsidR="002639DC" w:rsidRPr="004F5087" w:rsidRDefault="002639D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аспекты управления, экономики здравоохранения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639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10.01.2023</w:t>
            </w:r>
            <w:r w:rsidR="00E730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E730B3" w:rsidRPr="00E730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415" w:type="dxa"/>
            <w:shd w:val="clear" w:color="auto" w:fill="auto"/>
            <w:hideMark/>
          </w:tcPr>
          <w:p w:rsidR="00650F5A" w:rsidRDefault="00E730B3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высшая квалификационная категория</w:t>
            </w:r>
          </w:p>
          <w:p w:rsidR="00E730B3" w:rsidRPr="004F5087" w:rsidRDefault="00E730B3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03.10.2023</w:t>
            </w:r>
          </w:p>
        </w:tc>
        <w:tc>
          <w:tcPr>
            <w:tcW w:w="2113" w:type="dxa"/>
            <w:shd w:val="clear" w:color="auto" w:fill="auto"/>
            <w:hideMark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F50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</w:t>
            </w:r>
          </w:p>
          <w:p w:rsidR="00650F5A" w:rsidRPr="004F5087" w:rsidRDefault="006F661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25.04.2023</w:t>
            </w:r>
          </w:p>
        </w:tc>
      </w:tr>
      <w:tr w:rsidR="00D95257" w:rsidRPr="003A0779" w:rsidTr="00D95257">
        <w:trPr>
          <w:trHeight w:val="1530"/>
        </w:trPr>
        <w:tc>
          <w:tcPr>
            <w:tcW w:w="316" w:type="dxa"/>
            <w:shd w:val="clear" w:color="auto" w:fill="auto"/>
            <w:noWrap/>
            <w:hideMark/>
          </w:tcPr>
          <w:p w:rsidR="00650F5A" w:rsidRPr="004F5087" w:rsidRDefault="00D95257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02" w:type="dxa"/>
            <w:shd w:val="clear" w:color="auto" w:fill="auto"/>
            <w:hideMark/>
          </w:tcPr>
          <w:p w:rsidR="00650F5A" w:rsidRPr="004F5087" w:rsidRDefault="001F39C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Бояршинова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Николаевна</w:t>
            </w:r>
          </w:p>
        </w:tc>
        <w:tc>
          <w:tcPr>
            <w:tcW w:w="1700" w:type="dxa"/>
            <w:shd w:val="clear" w:color="auto" w:fill="auto"/>
            <w:hideMark/>
          </w:tcPr>
          <w:p w:rsidR="00650F5A" w:rsidRPr="004F5087" w:rsidRDefault="003E5CFE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  <w:hideMark/>
          </w:tcPr>
          <w:p w:rsidR="00650F5A" w:rsidRPr="004F5087" w:rsidRDefault="00245C14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</w:p>
        </w:tc>
        <w:tc>
          <w:tcPr>
            <w:tcW w:w="1328" w:type="dxa"/>
            <w:shd w:val="clear" w:color="auto" w:fill="auto"/>
          </w:tcPr>
          <w:p w:rsidR="00650F5A" w:rsidRPr="004F5087" w:rsidRDefault="00650F5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  <w:hideMark/>
          </w:tcPr>
          <w:p w:rsidR="00650F5A" w:rsidRPr="004F5087" w:rsidRDefault="00245C14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  <w:hideMark/>
          </w:tcPr>
          <w:p w:rsidR="00650F5A" w:rsidRDefault="00245C14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</w:t>
            </w:r>
          </w:p>
          <w:p w:rsidR="00245C14" w:rsidRPr="004F5087" w:rsidRDefault="00245C14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C1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  <w:r w:rsidR="00F521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52195" w:rsidRPr="00F521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18.09.2019</w:t>
            </w:r>
            <w:r w:rsidR="00F521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F52195" w:rsidRPr="00F521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  <w:tc>
          <w:tcPr>
            <w:tcW w:w="1415" w:type="dxa"/>
            <w:shd w:val="clear" w:color="auto" w:fill="auto"/>
            <w:hideMark/>
          </w:tcPr>
          <w:p w:rsidR="00650F5A" w:rsidRDefault="002A764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высшая квалификационная категория</w:t>
            </w:r>
          </w:p>
          <w:p w:rsidR="002A7641" w:rsidRPr="004F5087" w:rsidRDefault="002A764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09.01.2023</w:t>
            </w:r>
          </w:p>
        </w:tc>
        <w:tc>
          <w:tcPr>
            <w:tcW w:w="2113" w:type="dxa"/>
            <w:shd w:val="clear" w:color="auto" w:fill="auto"/>
            <w:hideMark/>
          </w:tcPr>
          <w:p w:rsidR="00650F5A" w:rsidRDefault="002A7641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сестринское дело в педиатрии </w:t>
            </w:r>
            <w:r w:rsidR="00935A3C" w:rsidRPr="00935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1159241917445</w:t>
            </w:r>
          </w:p>
          <w:p w:rsidR="00935A3C" w:rsidRPr="003A0779" w:rsidRDefault="00935A3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5A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274A9A" w:rsidRPr="004F5087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02" w:type="dxa"/>
            <w:shd w:val="clear" w:color="auto" w:fill="auto"/>
          </w:tcPr>
          <w:p w:rsidR="00274A9A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Гаинцева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Олеговна</w:t>
            </w:r>
          </w:p>
        </w:tc>
        <w:tc>
          <w:tcPr>
            <w:tcW w:w="1700" w:type="dxa"/>
            <w:shd w:val="clear" w:color="auto" w:fill="auto"/>
          </w:tcPr>
          <w:p w:rsidR="00274A9A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274A9A" w:rsidRPr="00245C14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74A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Березниковское</w:t>
            </w:r>
            <w:proofErr w:type="spellEnd"/>
            <w:r w:rsidRPr="00274A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</w:p>
        </w:tc>
        <w:tc>
          <w:tcPr>
            <w:tcW w:w="1328" w:type="dxa"/>
            <w:shd w:val="clear" w:color="auto" w:fill="auto"/>
          </w:tcPr>
          <w:p w:rsidR="00274A9A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274A9A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4A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</w:tcPr>
          <w:p w:rsidR="00274A9A" w:rsidRDefault="00274A9A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4A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ГБОУ ВПО "Пермский государственный медицинский университет имени академика </w:t>
            </w:r>
            <w:proofErr w:type="spellStart"/>
            <w:r w:rsidRPr="00274A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274A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 Министерства здравоохранения Российской Федерации</w:t>
            </w:r>
          </w:p>
          <w:p w:rsidR="00274A9A" w:rsidRPr="00245C14" w:rsidRDefault="00AA142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Сестринская помощь детям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13.05.2020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05.06.2020</w:t>
            </w:r>
          </w:p>
        </w:tc>
        <w:tc>
          <w:tcPr>
            <w:tcW w:w="1415" w:type="dxa"/>
            <w:shd w:val="clear" w:color="auto" w:fill="auto"/>
          </w:tcPr>
          <w:p w:rsidR="00274A9A" w:rsidRDefault="00AA142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r w:rsidR="00D95257"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квалификационная категория</w:t>
            </w:r>
            <w:r w:rsidR="00D95257"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05.06.2025</w:t>
            </w:r>
          </w:p>
        </w:tc>
        <w:tc>
          <w:tcPr>
            <w:tcW w:w="2113" w:type="dxa"/>
            <w:shd w:val="clear" w:color="auto" w:fill="auto"/>
          </w:tcPr>
          <w:p w:rsidR="00414B32" w:rsidRDefault="00AA142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сестринское дело в педиатрии </w:t>
            </w:r>
          </w:p>
          <w:p w:rsidR="00414B32" w:rsidRDefault="00414B32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4B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0159180833777</w:t>
            </w:r>
          </w:p>
          <w:p w:rsidR="00274A9A" w:rsidRDefault="00AA142C" w:rsidP="00650F5A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14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05.06.2025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7618B3" w:rsidRPr="004F5087" w:rsidRDefault="00797CBE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602" w:type="dxa"/>
            <w:shd w:val="clear" w:color="auto" w:fill="auto"/>
          </w:tcPr>
          <w:p w:rsidR="007618B3" w:rsidRDefault="007618B3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Ерохина Наталья Анатольевна</w:t>
            </w:r>
          </w:p>
        </w:tc>
        <w:tc>
          <w:tcPr>
            <w:tcW w:w="1700" w:type="dxa"/>
            <w:shd w:val="clear" w:color="auto" w:fill="auto"/>
          </w:tcPr>
          <w:p w:rsidR="007618B3" w:rsidRDefault="007618B3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7618B3" w:rsidRPr="00274A9A" w:rsidRDefault="000C1617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Губахинское</w:t>
            </w:r>
            <w:proofErr w:type="spellEnd"/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</w:p>
        </w:tc>
        <w:tc>
          <w:tcPr>
            <w:tcW w:w="1328" w:type="dxa"/>
            <w:shd w:val="clear" w:color="auto" w:fill="auto"/>
          </w:tcPr>
          <w:p w:rsidR="007618B3" w:rsidRPr="00274A9A" w:rsidRDefault="007618B3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7618B3" w:rsidRPr="00274A9A" w:rsidRDefault="000C1617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</w:tcPr>
          <w:p w:rsidR="007618B3" w:rsidRDefault="000C1617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10.01.2023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  <w:p w:rsidR="000C1617" w:rsidRPr="00274A9A" w:rsidRDefault="000C1617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Современные аспекты управления, экономики здравоохранения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0C16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10.01.2023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D7250E" w:rsidRPr="00D72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31.01.2023</w:t>
            </w:r>
          </w:p>
        </w:tc>
        <w:tc>
          <w:tcPr>
            <w:tcW w:w="1415" w:type="dxa"/>
            <w:shd w:val="clear" w:color="auto" w:fill="auto"/>
          </w:tcPr>
          <w:p w:rsidR="00D7250E" w:rsidRDefault="00D7250E" w:rsidP="00D7250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высшая квалификационная категория</w:t>
            </w:r>
          </w:p>
          <w:p w:rsidR="00D7250E" w:rsidRDefault="00D7250E" w:rsidP="00D7250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25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05.06.2028</w:t>
            </w:r>
          </w:p>
        </w:tc>
        <w:tc>
          <w:tcPr>
            <w:tcW w:w="2113" w:type="dxa"/>
            <w:shd w:val="clear" w:color="auto" w:fill="auto"/>
          </w:tcPr>
          <w:p w:rsidR="007618B3" w:rsidRDefault="00F83EDA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сестринское дело в педиатрии 28.02.2023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DD5EE5" w:rsidRPr="004F5087" w:rsidRDefault="00797CBE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02" w:type="dxa"/>
            <w:shd w:val="clear" w:color="auto" w:fill="auto"/>
          </w:tcPr>
          <w:p w:rsidR="00DD5EE5" w:rsidRDefault="00DD5EE5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Людмила Ивановна</w:t>
            </w:r>
          </w:p>
        </w:tc>
        <w:tc>
          <w:tcPr>
            <w:tcW w:w="1700" w:type="dxa"/>
            <w:shd w:val="clear" w:color="auto" w:fill="auto"/>
          </w:tcPr>
          <w:p w:rsidR="00DD5EE5" w:rsidRDefault="00DD5EE5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DD5EE5" w:rsidRPr="000C1617" w:rsidRDefault="00DD5EE5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DD5E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Краснокамское</w:t>
            </w:r>
            <w:proofErr w:type="spellEnd"/>
            <w:r w:rsidRPr="00DD5EE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</w:p>
        </w:tc>
        <w:tc>
          <w:tcPr>
            <w:tcW w:w="1328" w:type="dxa"/>
            <w:shd w:val="clear" w:color="auto" w:fill="auto"/>
          </w:tcPr>
          <w:p w:rsidR="00DD5EE5" w:rsidRPr="000C1617" w:rsidRDefault="00DD5EE5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DD5EE5" w:rsidRDefault="001068B6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3232" w:type="dxa"/>
            <w:shd w:val="clear" w:color="auto" w:fill="auto"/>
          </w:tcPr>
          <w:p w:rsidR="00DD5EE5" w:rsidRDefault="001068B6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6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</w:t>
            </w:r>
          </w:p>
          <w:p w:rsidR="001068B6" w:rsidRDefault="001068B6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</w:p>
          <w:p w:rsidR="001068B6" w:rsidRPr="000C1617" w:rsidRDefault="002B0230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03.02.2020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t xml:space="preserve"> </w:t>
            </w:r>
            <w:r w:rsidRPr="002B0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25.02.2020</w:t>
            </w:r>
          </w:p>
        </w:tc>
        <w:tc>
          <w:tcPr>
            <w:tcW w:w="1415" w:type="dxa"/>
            <w:shd w:val="clear" w:color="auto" w:fill="auto"/>
          </w:tcPr>
          <w:p w:rsidR="00DD5EE5" w:rsidRDefault="001B1CEF" w:rsidP="00D7250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13" w:type="dxa"/>
            <w:shd w:val="clear" w:color="auto" w:fill="auto"/>
          </w:tcPr>
          <w:p w:rsidR="00DD5EE5" w:rsidRDefault="001B1CEF" w:rsidP="007618B3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сестринское дело в педиатрии </w:t>
            </w:r>
            <w:r w:rsidRPr="001B1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1159242173885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B1C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25.02.2020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B54D7E" w:rsidRPr="004F5087" w:rsidRDefault="00797CB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1602" w:type="dxa"/>
            <w:shd w:val="clear" w:color="auto" w:fill="auto"/>
          </w:tcPr>
          <w:p w:rsidR="00B54D7E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Пермякова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Павловна</w:t>
            </w:r>
          </w:p>
        </w:tc>
        <w:tc>
          <w:tcPr>
            <w:tcW w:w="1700" w:type="dxa"/>
            <w:shd w:val="clear" w:color="auto" w:fill="auto"/>
          </w:tcPr>
          <w:p w:rsidR="00B54D7E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B54D7E" w:rsidRPr="00DD5EE5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6B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</w:t>
            </w:r>
          </w:p>
        </w:tc>
        <w:tc>
          <w:tcPr>
            <w:tcW w:w="1328" w:type="dxa"/>
            <w:shd w:val="clear" w:color="auto" w:fill="auto"/>
          </w:tcPr>
          <w:p w:rsidR="00B54D7E" w:rsidRPr="001068B6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B54D7E" w:rsidRPr="001068B6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</w:tcPr>
          <w:p w:rsidR="00B54D7E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6B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1F6B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</w:p>
          <w:p w:rsidR="00B54D7E" w:rsidRPr="001068B6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15.01.2021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t xml:space="preserve"> </w:t>
            </w:r>
            <w:r w:rsidRPr="002E52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07.02.2021</w:t>
            </w:r>
          </w:p>
        </w:tc>
        <w:tc>
          <w:tcPr>
            <w:tcW w:w="1415" w:type="dxa"/>
            <w:shd w:val="clear" w:color="auto" w:fill="auto"/>
          </w:tcPr>
          <w:p w:rsidR="00B54D7E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квалификационная категория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20.09.2023</w:t>
            </w:r>
          </w:p>
        </w:tc>
        <w:tc>
          <w:tcPr>
            <w:tcW w:w="2113" w:type="dxa"/>
            <w:shd w:val="clear" w:color="auto" w:fill="auto"/>
          </w:tcPr>
          <w:p w:rsidR="00B54D7E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сестринское дело в педиатрии </w:t>
            </w:r>
            <w:r w:rsidRPr="00B54D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23.11.2021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B54D7E" w:rsidRPr="004F5087" w:rsidRDefault="00797CB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02" w:type="dxa"/>
            <w:shd w:val="clear" w:color="auto" w:fill="auto"/>
          </w:tcPr>
          <w:p w:rsidR="00B54D7E" w:rsidRDefault="003B24E4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Субботина Татьяна Владимировна</w:t>
            </w:r>
          </w:p>
        </w:tc>
        <w:tc>
          <w:tcPr>
            <w:tcW w:w="1700" w:type="dxa"/>
            <w:shd w:val="clear" w:color="auto" w:fill="auto"/>
          </w:tcPr>
          <w:p w:rsidR="00B54D7E" w:rsidRDefault="003B24E4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процедурной</w:t>
            </w:r>
          </w:p>
        </w:tc>
        <w:tc>
          <w:tcPr>
            <w:tcW w:w="2117" w:type="dxa"/>
            <w:shd w:val="clear" w:color="auto" w:fill="auto"/>
          </w:tcPr>
          <w:p w:rsidR="00B54D7E" w:rsidRPr="001F6BF2" w:rsidRDefault="003B24E4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24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медицинский колледж</w:t>
            </w:r>
          </w:p>
        </w:tc>
        <w:tc>
          <w:tcPr>
            <w:tcW w:w="1328" w:type="dxa"/>
            <w:shd w:val="clear" w:color="auto" w:fill="auto"/>
          </w:tcPr>
          <w:p w:rsidR="00B54D7E" w:rsidRPr="001F6BF2" w:rsidRDefault="00B54D7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B54D7E" w:rsidRDefault="003B24E4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</w:tcPr>
          <w:p w:rsidR="00B54D7E" w:rsidRPr="001F6BF2" w:rsidRDefault="00C950E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0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Сестринское дело во фтизиатрии  </w:t>
            </w:r>
            <w:r w:rsidRPr="00C950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01.03.2023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950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28.03.2023</w:t>
            </w:r>
          </w:p>
        </w:tc>
        <w:tc>
          <w:tcPr>
            <w:tcW w:w="1415" w:type="dxa"/>
            <w:shd w:val="clear" w:color="auto" w:fill="auto"/>
          </w:tcPr>
          <w:p w:rsidR="00B54D7E" w:rsidRDefault="00C950E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13" w:type="dxa"/>
            <w:shd w:val="clear" w:color="auto" w:fill="auto"/>
          </w:tcPr>
          <w:p w:rsidR="002F164A" w:rsidRDefault="00537079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сертификат сестринское дело в педиатрии </w:t>
            </w:r>
            <w:r w:rsidRPr="00537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1159242303855</w:t>
            </w:r>
          </w:p>
          <w:p w:rsidR="00B54D7E" w:rsidRDefault="00537079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7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06.03.2020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936F06" w:rsidRPr="004F5087" w:rsidRDefault="00797CB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602" w:type="dxa"/>
            <w:shd w:val="clear" w:color="auto" w:fill="auto"/>
          </w:tcPr>
          <w:p w:rsidR="00936F06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Устькачкинцева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Николаевна</w:t>
            </w:r>
          </w:p>
        </w:tc>
        <w:tc>
          <w:tcPr>
            <w:tcW w:w="1700" w:type="dxa"/>
            <w:shd w:val="clear" w:color="auto" w:fill="auto"/>
          </w:tcPr>
          <w:p w:rsidR="00936F06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936F06" w:rsidRPr="003B24E4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6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СПО "Пермский базовый медицинский колледж"</w:t>
            </w:r>
          </w:p>
        </w:tc>
        <w:tc>
          <w:tcPr>
            <w:tcW w:w="1328" w:type="dxa"/>
            <w:shd w:val="clear" w:color="auto" w:fill="auto"/>
          </w:tcPr>
          <w:p w:rsidR="00936F06" w:rsidRPr="003B24E4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936F06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6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3232" w:type="dxa"/>
            <w:shd w:val="clear" w:color="auto" w:fill="auto"/>
          </w:tcPr>
          <w:p w:rsidR="00936F06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6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Пермский институт повышения квалификации работников здравоохранения</w:t>
            </w:r>
          </w:p>
          <w:p w:rsidR="00936F06" w:rsidRDefault="00936F06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6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Первичная медико-профилактическая помощь населению (медсестра процедурного кабинета)</w:t>
            </w:r>
            <w:r w:rsidRPr="00936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:rsidR="00936F06" w:rsidRPr="00C950EA" w:rsidRDefault="00B82D0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2D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05.09.2022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82D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28.09.2022</w:t>
            </w:r>
          </w:p>
        </w:tc>
        <w:tc>
          <w:tcPr>
            <w:tcW w:w="1415" w:type="dxa"/>
            <w:shd w:val="clear" w:color="auto" w:fill="auto"/>
          </w:tcPr>
          <w:p w:rsidR="00936F06" w:rsidRDefault="00B82D0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13" w:type="dxa"/>
            <w:shd w:val="clear" w:color="auto" w:fill="auto"/>
          </w:tcPr>
          <w:p w:rsidR="00936F06" w:rsidRDefault="00B82D0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</w:t>
            </w:r>
          </w:p>
          <w:p w:rsidR="00B82D07" w:rsidRDefault="00B82D0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</w:t>
            </w:r>
          </w:p>
          <w:p w:rsidR="002F164A" w:rsidRDefault="002F164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16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0159040018354</w:t>
            </w:r>
          </w:p>
          <w:p w:rsidR="002F164A" w:rsidRDefault="002F164A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16.02.2020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6B598D" w:rsidRPr="004F5087" w:rsidRDefault="00797CBE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602" w:type="dxa"/>
            <w:shd w:val="clear" w:color="auto" w:fill="auto"/>
          </w:tcPr>
          <w:p w:rsidR="006B598D" w:rsidRDefault="006B598D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Чуканова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Валентина Ивановна</w:t>
            </w:r>
          </w:p>
        </w:tc>
        <w:tc>
          <w:tcPr>
            <w:tcW w:w="1700" w:type="dxa"/>
            <w:shd w:val="clear" w:color="auto" w:fill="auto"/>
          </w:tcPr>
          <w:p w:rsidR="006B598D" w:rsidRDefault="006B598D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6B598D" w:rsidRPr="00936F06" w:rsidRDefault="006B598D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9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</w:t>
            </w:r>
          </w:p>
        </w:tc>
        <w:tc>
          <w:tcPr>
            <w:tcW w:w="1328" w:type="dxa"/>
            <w:shd w:val="clear" w:color="auto" w:fill="auto"/>
          </w:tcPr>
          <w:p w:rsidR="006B598D" w:rsidRPr="00936F06" w:rsidRDefault="006B598D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3" w:type="dxa"/>
            <w:shd w:val="clear" w:color="auto" w:fill="auto"/>
          </w:tcPr>
          <w:p w:rsidR="006B598D" w:rsidRPr="00936F06" w:rsidRDefault="00524E1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</w:tcPr>
          <w:p w:rsidR="006B598D" w:rsidRDefault="00524E1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4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Частное образовательное учреждение дополнительного профессионального  образования "Учебный центр Медицинские профессионалы"</w:t>
            </w:r>
          </w:p>
          <w:p w:rsidR="00524E17" w:rsidRDefault="00524E1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4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во фтизиатрии</w:t>
            </w:r>
          </w:p>
          <w:p w:rsidR="00524E17" w:rsidRPr="00936F06" w:rsidRDefault="00524E1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4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24.01.2022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24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14.02.2022</w:t>
            </w:r>
          </w:p>
        </w:tc>
        <w:tc>
          <w:tcPr>
            <w:tcW w:w="1415" w:type="dxa"/>
            <w:shd w:val="clear" w:color="auto" w:fill="auto"/>
          </w:tcPr>
          <w:p w:rsidR="006B598D" w:rsidRDefault="00524E1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высшая квалификационная категория</w:t>
            </w:r>
          </w:p>
          <w:p w:rsidR="00524E17" w:rsidRDefault="00524E17" w:rsidP="00B54D7E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05.06.2023</w:t>
            </w:r>
          </w:p>
        </w:tc>
        <w:tc>
          <w:tcPr>
            <w:tcW w:w="2113" w:type="dxa"/>
            <w:shd w:val="clear" w:color="auto" w:fill="auto"/>
          </w:tcPr>
          <w:p w:rsidR="00524E17" w:rsidRDefault="00246A6D" w:rsidP="00246A6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аккредитация сестринское дело в педиатрии</w:t>
            </w:r>
          </w:p>
          <w:p w:rsidR="00246A6D" w:rsidRDefault="00246A6D" w:rsidP="00246A6D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6A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21.06.2022</w:t>
            </w:r>
          </w:p>
        </w:tc>
      </w:tr>
      <w:tr w:rsidR="00D95257" w:rsidRPr="003A0779" w:rsidTr="00F46349">
        <w:trPr>
          <w:trHeight w:val="1530"/>
        </w:trPr>
        <w:tc>
          <w:tcPr>
            <w:tcW w:w="316" w:type="dxa"/>
            <w:shd w:val="clear" w:color="auto" w:fill="auto"/>
            <w:noWrap/>
          </w:tcPr>
          <w:p w:rsidR="00F46349" w:rsidRPr="004F5087" w:rsidRDefault="00797CBE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  <w:bookmarkStart w:id="0" w:name="_GoBack"/>
            <w:bookmarkEnd w:id="0"/>
          </w:p>
        </w:tc>
        <w:tc>
          <w:tcPr>
            <w:tcW w:w="1602" w:type="dxa"/>
            <w:shd w:val="clear" w:color="auto" w:fill="auto"/>
          </w:tcPr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Шилоносова Елена Семеновна</w:t>
            </w:r>
          </w:p>
        </w:tc>
        <w:tc>
          <w:tcPr>
            <w:tcW w:w="1700" w:type="dxa"/>
            <w:shd w:val="clear" w:color="auto" w:fill="auto"/>
          </w:tcPr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палатная</w:t>
            </w:r>
          </w:p>
        </w:tc>
        <w:tc>
          <w:tcPr>
            <w:tcW w:w="2117" w:type="dxa"/>
            <w:shd w:val="clear" w:color="auto" w:fill="auto"/>
          </w:tcPr>
          <w:p w:rsidR="00F46349" w:rsidRPr="006B598D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Кудымкарское</w:t>
            </w:r>
            <w:proofErr w:type="spellEnd"/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</w:t>
            </w:r>
          </w:p>
        </w:tc>
        <w:tc>
          <w:tcPr>
            <w:tcW w:w="1328" w:type="dxa"/>
            <w:shd w:val="clear" w:color="auto" w:fill="auto"/>
          </w:tcPr>
          <w:p w:rsidR="00F46349" w:rsidRPr="006B598D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643" w:type="dxa"/>
            <w:shd w:val="clear" w:color="auto" w:fill="auto"/>
          </w:tcPr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3232" w:type="dxa"/>
            <w:shd w:val="clear" w:color="auto" w:fill="auto"/>
          </w:tcPr>
          <w:p w:rsidR="00F46349" w:rsidRPr="00524E17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18.09.2019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2732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  <w:tc>
          <w:tcPr>
            <w:tcW w:w="1415" w:type="dxa"/>
            <w:shd w:val="clear" w:color="auto" w:fill="auto"/>
          </w:tcPr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r w:rsidR="00D952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 квалификационная категория</w:t>
            </w:r>
            <w:r w:rsidR="00D95257" w:rsidRPr="00F463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463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03.10.2024</w:t>
            </w:r>
          </w:p>
        </w:tc>
        <w:tc>
          <w:tcPr>
            <w:tcW w:w="2113" w:type="dxa"/>
            <w:shd w:val="clear" w:color="auto" w:fill="auto"/>
          </w:tcPr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сертификат сестринское дело в педиатрии</w:t>
            </w:r>
          </w:p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63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1159241917466</w:t>
            </w:r>
          </w:p>
          <w:p w:rsidR="00F46349" w:rsidRDefault="00F46349" w:rsidP="00F4634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634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11.10.2019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30F06"/>
    <w:rsid w:val="00055CC3"/>
    <w:rsid w:val="0008306B"/>
    <w:rsid w:val="000C1617"/>
    <w:rsid w:val="001068B6"/>
    <w:rsid w:val="0016033A"/>
    <w:rsid w:val="001B1CEF"/>
    <w:rsid w:val="001C761D"/>
    <w:rsid w:val="001F39CA"/>
    <w:rsid w:val="001F6BF2"/>
    <w:rsid w:val="00245C14"/>
    <w:rsid w:val="00246A6D"/>
    <w:rsid w:val="002639DC"/>
    <w:rsid w:val="0027328C"/>
    <w:rsid w:val="00274A9A"/>
    <w:rsid w:val="002856FF"/>
    <w:rsid w:val="002A7641"/>
    <w:rsid w:val="002B0230"/>
    <w:rsid w:val="002D6CB3"/>
    <w:rsid w:val="002E524C"/>
    <w:rsid w:val="002F164A"/>
    <w:rsid w:val="003641E7"/>
    <w:rsid w:val="003A0779"/>
    <w:rsid w:val="003B24E4"/>
    <w:rsid w:val="003E5CFE"/>
    <w:rsid w:val="00414B32"/>
    <w:rsid w:val="004A39A7"/>
    <w:rsid w:val="004C34E6"/>
    <w:rsid w:val="004C3C14"/>
    <w:rsid w:val="004D0ACC"/>
    <w:rsid w:val="004F5087"/>
    <w:rsid w:val="005020BF"/>
    <w:rsid w:val="00504203"/>
    <w:rsid w:val="00524E17"/>
    <w:rsid w:val="00537079"/>
    <w:rsid w:val="00617C6E"/>
    <w:rsid w:val="00650F5A"/>
    <w:rsid w:val="006B598D"/>
    <w:rsid w:val="006F661C"/>
    <w:rsid w:val="00741C76"/>
    <w:rsid w:val="00745D52"/>
    <w:rsid w:val="007618B3"/>
    <w:rsid w:val="00785DA2"/>
    <w:rsid w:val="00797CBE"/>
    <w:rsid w:val="00865105"/>
    <w:rsid w:val="008E3863"/>
    <w:rsid w:val="0091105B"/>
    <w:rsid w:val="00935A3C"/>
    <w:rsid w:val="00936F06"/>
    <w:rsid w:val="00992877"/>
    <w:rsid w:val="009B6AF6"/>
    <w:rsid w:val="009E1E3D"/>
    <w:rsid w:val="009F1261"/>
    <w:rsid w:val="00A22C9E"/>
    <w:rsid w:val="00A26BBA"/>
    <w:rsid w:val="00A726DD"/>
    <w:rsid w:val="00A7703E"/>
    <w:rsid w:val="00AA142C"/>
    <w:rsid w:val="00AB2D44"/>
    <w:rsid w:val="00B22BD8"/>
    <w:rsid w:val="00B54D7E"/>
    <w:rsid w:val="00B82D07"/>
    <w:rsid w:val="00B8329C"/>
    <w:rsid w:val="00BA0084"/>
    <w:rsid w:val="00BD2212"/>
    <w:rsid w:val="00BD452F"/>
    <w:rsid w:val="00C20978"/>
    <w:rsid w:val="00C950EA"/>
    <w:rsid w:val="00CA2230"/>
    <w:rsid w:val="00CD6486"/>
    <w:rsid w:val="00D11AA5"/>
    <w:rsid w:val="00D629D9"/>
    <w:rsid w:val="00D7250E"/>
    <w:rsid w:val="00D95257"/>
    <w:rsid w:val="00DD5EE5"/>
    <w:rsid w:val="00E730B3"/>
    <w:rsid w:val="00E8754E"/>
    <w:rsid w:val="00EA5BC2"/>
    <w:rsid w:val="00F46349"/>
    <w:rsid w:val="00F52195"/>
    <w:rsid w:val="00F74174"/>
    <w:rsid w:val="00F83EDA"/>
    <w:rsid w:val="00FA3400"/>
    <w:rsid w:val="00FD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Туктамышева АР.</cp:lastModifiedBy>
  <cp:revision>21</cp:revision>
  <dcterms:created xsi:type="dcterms:W3CDTF">2024-02-14T03:35:00Z</dcterms:created>
  <dcterms:modified xsi:type="dcterms:W3CDTF">2024-03-13T10:45:00Z</dcterms:modified>
</cp:coreProperties>
</file>