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1486"/>
        <w:gridCol w:w="1610"/>
        <w:gridCol w:w="2103"/>
        <w:gridCol w:w="1631"/>
        <w:gridCol w:w="1524"/>
        <w:gridCol w:w="2260"/>
        <w:gridCol w:w="1871"/>
        <w:gridCol w:w="2494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650F5A" w:rsidP="00DC5B3C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№</w:t>
            </w:r>
            <w:r w:rsidR="00DC5B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BC7A2B" w:rsidRPr="004F5087" w:rsidTr="00F56272">
        <w:trPr>
          <w:trHeight w:val="580"/>
        </w:trPr>
        <w:tc>
          <w:tcPr>
            <w:tcW w:w="487" w:type="dxa"/>
            <w:shd w:val="clear" w:color="auto" w:fill="auto"/>
            <w:noWrap/>
          </w:tcPr>
          <w:p w:rsidR="00D95257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86" w:type="dxa"/>
            <w:shd w:val="clear" w:color="auto" w:fill="auto"/>
          </w:tcPr>
          <w:p w:rsidR="00D95257" w:rsidRPr="004F508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10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103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631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524" w:type="dxa"/>
            <w:shd w:val="clear" w:color="auto" w:fill="auto"/>
          </w:tcPr>
          <w:p w:rsidR="00D95257" w:rsidRPr="00E8754E" w:rsidRDefault="00D95257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260" w:type="dxa"/>
            <w:shd w:val="clear" w:color="auto" w:fill="auto"/>
          </w:tcPr>
          <w:p w:rsidR="00D95257" w:rsidRPr="00E8754E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871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</w:p>
        </w:tc>
        <w:tc>
          <w:tcPr>
            <w:tcW w:w="2494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BC7A2B" w:rsidRPr="004F5087" w:rsidTr="00F56272">
        <w:trPr>
          <w:trHeight w:val="1020"/>
        </w:trPr>
        <w:tc>
          <w:tcPr>
            <w:tcW w:w="487" w:type="dxa"/>
            <w:shd w:val="clear" w:color="auto" w:fill="auto"/>
            <w:noWrap/>
            <w:hideMark/>
          </w:tcPr>
          <w:p w:rsidR="003A0779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86" w:type="dxa"/>
            <w:shd w:val="clear" w:color="auto" w:fill="auto"/>
          </w:tcPr>
          <w:p w:rsidR="003A0779" w:rsidRPr="004F5087" w:rsidRDefault="00912AC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Кузнецова Екатерина Анатольевна</w:t>
            </w:r>
          </w:p>
        </w:tc>
        <w:tc>
          <w:tcPr>
            <w:tcW w:w="1610" w:type="dxa"/>
            <w:shd w:val="clear" w:color="auto" w:fill="auto"/>
          </w:tcPr>
          <w:p w:rsidR="003A0779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20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- врач - фтизиатр</w:t>
            </w:r>
          </w:p>
        </w:tc>
        <w:tc>
          <w:tcPr>
            <w:tcW w:w="2103" w:type="dxa"/>
            <w:shd w:val="clear" w:color="auto" w:fill="auto"/>
          </w:tcPr>
          <w:p w:rsidR="003A0779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="00912ACD"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Пермская государственная медицинская академия </w:t>
            </w:r>
            <w:proofErr w:type="spellStart"/>
            <w:r w:rsidR="00912ACD"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="00912ACD"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="00912ACD"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="00912ACD"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26.06.2009</w:t>
            </w:r>
          </w:p>
          <w:p w:rsidR="00912ACD" w:rsidRPr="004F5087" w:rsidRDefault="00912AC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сельскохозяйственная академия имени академика Д.Н. Прянишникова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Экономика, </w:t>
            </w: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11.11.2016</w:t>
            </w:r>
          </w:p>
        </w:tc>
        <w:tc>
          <w:tcPr>
            <w:tcW w:w="1631" w:type="dxa"/>
            <w:shd w:val="clear" w:color="auto" w:fill="auto"/>
          </w:tcPr>
          <w:p w:rsidR="003A0779" w:rsidRPr="004F5087" w:rsidRDefault="00912AC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524" w:type="dxa"/>
            <w:shd w:val="clear" w:color="auto" w:fill="auto"/>
          </w:tcPr>
          <w:p w:rsidR="003A0779" w:rsidRPr="004F5087" w:rsidRDefault="00912ACD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260" w:type="dxa"/>
            <w:shd w:val="clear" w:color="auto" w:fill="auto"/>
          </w:tcPr>
          <w:p w:rsidR="00683D3D" w:rsidRDefault="00683D3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Ординатура.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"Пермская государс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твенная медицинская академия им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Е.А. Вагнера"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Фтизиатрия,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31.08.2012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683D3D" w:rsidRDefault="00683D3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ФГБОУ ВО "</w:t>
            </w:r>
            <w:proofErr w:type="spellStart"/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Пермсий</w:t>
            </w:r>
            <w:proofErr w:type="spellEnd"/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государственный медицинский университет имени академика Е.А. Вагнера" Минздрава 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24.12.2022</w:t>
            </w:r>
          </w:p>
          <w:p w:rsidR="00683D3D" w:rsidRDefault="00683D3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  <w:p w:rsidR="001A7518" w:rsidRPr="004F5087" w:rsidRDefault="00912AC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Автономная </w:t>
            </w:r>
            <w:proofErr w:type="spellStart"/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некомерческая</w:t>
            </w:r>
            <w:proofErr w:type="spellEnd"/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качества медицинской помощи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12A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27.05.2022</w:t>
            </w:r>
          </w:p>
        </w:tc>
        <w:tc>
          <w:tcPr>
            <w:tcW w:w="1871" w:type="dxa"/>
            <w:shd w:val="clear" w:color="auto" w:fill="auto"/>
          </w:tcPr>
          <w:p w:rsidR="003641E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232021" w:rsidRPr="004F5087" w:rsidRDefault="00232021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 w:rsidR="00683D3D"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25.10.2021</w:t>
            </w:r>
          </w:p>
        </w:tc>
        <w:tc>
          <w:tcPr>
            <w:tcW w:w="2494" w:type="dxa"/>
            <w:shd w:val="clear" w:color="auto" w:fill="auto"/>
          </w:tcPr>
          <w:p w:rsidR="003A0779" w:rsidRPr="004F5087" w:rsidRDefault="00683D3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0159180832720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</w:tr>
      <w:tr w:rsidR="00BC7A2B" w:rsidRPr="004F5087" w:rsidTr="00F56272">
        <w:trPr>
          <w:trHeight w:val="1530"/>
        </w:trPr>
        <w:tc>
          <w:tcPr>
            <w:tcW w:w="487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486" w:type="dxa"/>
            <w:shd w:val="clear" w:color="auto" w:fill="auto"/>
          </w:tcPr>
          <w:p w:rsidR="00650F5A" w:rsidRPr="004F5087" w:rsidRDefault="00683D3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3D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Горнева Ольга Викторовна</w:t>
            </w:r>
          </w:p>
        </w:tc>
        <w:tc>
          <w:tcPr>
            <w:tcW w:w="1610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103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26.06.1987</w:t>
            </w:r>
          </w:p>
        </w:tc>
        <w:tc>
          <w:tcPr>
            <w:tcW w:w="1631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4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60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Интернатура. </w:t>
            </w:r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Фтизиатрия.</w:t>
            </w:r>
            <w:r>
              <w:t xml:space="preserve"> </w:t>
            </w:r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29.06.1988</w:t>
            </w:r>
          </w:p>
        </w:tc>
        <w:tc>
          <w:tcPr>
            <w:tcW w:w="1871" w:type="dxa"/>
            <w:shd w:val="clear" w:color="auto" w:fill="auto"/>
          </w:tcPr>
          <w:p w:rsidR="008B0085" w:rsidRDefault="008B0085" w:rsidP="008B00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650F5A" w:rsidRPr="004F5087" w:rsidRDefault="008B0085" w:rsidP="008B008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20.08.2019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8B008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Фтизиатрия от 21.06.2022</w:t>
            </w:r>
          </w:p>
        </w:tc>
      </w:tr>
      <w:tr w:rsidR="00EB66A2" w:rsidRPr="004F5087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875DA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86" w:type="dxa"/>
            <w:shd w:val="clear" w:color="auto" w:fill="auto"/>
          </w:tcPr>
          <w:p w:rsidR="00EB66A2" w:rsidRPr="008B0085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Алипова Ирина Вячеславовна</w:t>
            </w:r>
          </w:p>
        </w:tc>
        <w:tc>
          <w:tcPr>
            <w:tcW w:w="1610" w:type="dxa"/>
            <w:shd w:val="clear" w:color="auto" w:fill="auto"/>
          </w:tcPr>
          <w:p w:rsidR="00EB66A2" w:rsidRDefault="00EB66A2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2103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28.02.1991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8D3511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Санитарный фельдшер</w:t>
            </w:r>
          </w:p>
        </w:tc>
        <w:tc>
          <w:tcPr>
            <w:tcW w:w="2260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училище повышения квалификации медицинских и фармацевтических работников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28.02.2002</w:t>
            </w:r>
          </w:p>
          <w:p w:rsidR="00EB66A2" w:rsidRPr="005E340D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</w:t>
            </w:r>
          </w:p>
          <w:p w:rsidR="00EB66A2" w:rsidRDefault="00EB66A2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17.01.2019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Сестринское дело </w:t>
            </w:r>
            <w:r w:rsidRPr="00EB6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27.06.2023</w:t>
            </w:r>
          </w:p>
        </w:tc>
      </w:tr>
      <w:tr w:rsidR="00EB66A2" w:rsidRPr="004F5087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875DA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86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Голубчикова</w:t>
            </w:r>
            <w:proofErr w:type="spellEnd"/>
            <w:r w:rsidRPr="008B00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Инна Михайловна</w:t>
            </w:r>
          </w:p>
        </w:tc>
        <w:tc>
          <w:tcPr>
            <w:tcW w:w="1610" w:type="dxa"/>
            <w:shd w:val="clear" w:color="auto" w:fill="auto"/>
          </w:tcPr>
          <w:p w:rsidR="00EB66A2" w:rsidRPr="004F5087" w:rsidRDefault="00EB66A2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профессиональное.</w:t>
            </w:r>
          </w:p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06.07.1992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дело. 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  <w:tc>
          <w:tcPr>
            <w:tcW w:w="1871" w:type="dxa"/>
            <w:shd w:val="clear" w:color="auto" w:fill="auto"/>
          </w:tcPr>
          <w:p w:rsidR="00EB66A2" w:rsidRPr="004F5087" w:rsidRDefault="00EB66A2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 20.09.2023</w:t>
            </w:r>
          </w:p>
        </w:tc>
        <w:tc>
          <w:tcPr>
            <w:tcW w:w="2494" w:type="dxa"/>
            <w:shd w:val="clear" w:color="auto" w:fill="auto"/>
          </w:tcPr>
          <w:p w:rsidR="00EB66A2" w:rsidRPr="004F5087" w:rsidRDefault="00EB66A2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EB66A2" w:rsidRPr="004F5087" w:rsidTr="00EB66A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035EF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86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Короткова Татьяна Викторовна</w:t>
            </w:r>
          </w:p>
        </w:tc>
        <w:tc>
          <w:tcPr>
            <w:tcW w:w="1610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29.06.1991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4F5087" w:rsidRDefault="00EB66A2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 образования "Учебный центр Медицинские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31.10.2022</w:t>
            </w:r>
          </w:p>
        </w:tc>
        <w:tc>
          <w:tcPr>
            <w:tcW w:w="187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Сестринское дело Высшая квалификационная категория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12.05.2023</w:t>
            </w:r>
          </w:p>
        </w:tc>
        <w:tc>
          <w:tcPr>
            <w:tcW w:w="2494" w:type="dxa"/>
            <w:shd w:val="clear" w:color="auto" w:fill="auto"/>
          </w:tcPr>
          <w:p w:rsidR="00EB66A2" w:rsidRPr="004F5087" w:rsidRDefault="00EB66A2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Сестринское дело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27.12.2022</w:t>
            </w:r>
          </w:p>
        </w:tc>
      </w:tr>
      <w:tr w:rsidR="00EB66A2" w:rsidRPr="004F5087" w:rsidTr="00EB66A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Default="00EB66A2" w:rsidP="00A006D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486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Мошева Елена Юрьевна</w:t>
            </w:r>
          </w:p>
        </w:tc>
        <w:tc>
          <w:tcPr>
            <w:tcW w:w="1610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 УСПО "</w:t>
            </w:r>
            <w:proofErr w:type="spellStart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училище"(техникум) </w:t>
            </w:r>
            <w:proofErr w:type="spellStart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удымкар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28.06.2013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«</w:t>
            </w:r>
            <w:proofErr w:type="spellStart"/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ПрофАудитКонсалт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», Сестринское дело,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28.07.2021</w:t>
            </w:r>
          </w:p>
        </w:tc>
        <w:tc>
          <w:tcPr>
            <w:tcW w:w="187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EB66A2" w:rsidRPr="004F5087" w:rsidRDefault="00EB66A2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Сестринское дело </w:t>
            </w:r>
            <w:r w:rsidRPr="00741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14.06.2022</w:t>
            </w:r>
          </w:p>
        </w:tc>
      </w:tr>
      <w:tr w:rsidR="00EB66A2" w:rsidRPr="003A0779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A006D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86" w:type="dxa"/>
            <w:shd w:val="clear" w:color="auto" w:fill="auto"/>
          </w:tcPr>
          <w:p w:rsidR="00EB66A2" w:rsidRPr="005E340D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Селина Надежда Николаевна</w:t>
            </w:r>
          </w:p>
        </w:tc>
        <w:tc>
          <w:tcPr>
            <w:tcW w:w="1610" w:type="dxa"/>
            <w:shd w:val="clear" w:color="auto" w:fill="auto"/>
          </w:tcPr>
          <w:p w:rsidR="00EB66A2" w:rsidRDefault="00EB66A2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29.06.1991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5E340D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5E340D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Сестринское дело, 11.10.2019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15.11.2019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1159241917456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EB66A2" w:rsidRPr="003A0779" w:rsidTr="00EB66A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A006D0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86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Сереброва Мария Николаевна</w:t>
            </w:r>
          </w:p>
        </w:tc>
        <w:tc>
          <w:tcPr>
            <w:tcW w:w="1610" w:type="dxa"/>
            <w:shd w:val="clear" w:color="auto" w:fill="auto"/>
          </w:tcPr>
          <w:p w:rsidR="00EB66A2" w:rsidRPr="004F5087" w:rsidRDefault="00EB66A2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базовое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29.06.1991</w:t>
            </w:r>
          </w:p>
        </w:tc>
        <w:tc>
          <w:tcPr>
            <w:tcW w:w="163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Сестринское дело, 11.10.2019</w:t>
            </w:r>
          </w:p>
        </w:tc>
        <w:tc>
          <w:tcPr>
            <w:tcW w:w="1871" w:type="dxa"/>
            <w:shd w:val="clear" w:color="auto" w:fill="auto"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28.11.2019</w:t>
            </w:r>
          </w:p>
        </w:tc>
        <w:tc>
          <w:tcPr>
            <w:tcW w:w="2494" w:type="dxa"/>
            <w:shd w:val="clear" w:color="auto" w:fill="auto"/>
          </w:tcPr>
          <w:p w:rsidR="00EB66A2" w:rsidRPr="003A0779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1159241917457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EB66A2" w:rsidRPr="003A0779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86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55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Смолякова</w:t>
            </w:r>
            <w:proofErr w:type="spellEnd"/>
            <w:r w:rsidRPr="00C558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Вера Михайловна</w:t>
            </w:r>
          </w:p>
        </w:tc>
        <w:tc>
          <w:tcPr>
            <w:tcW w:w="1610" w:type="dxa"/>
            <w:shd w:val="clear" w:color="auto" w:fill="auto"/>
          </w:tcPr>
          <w:p w:rsidR="00EB66A2" w:rsidRDefault="00EB66A2" w:rsidP="00F56272">
            <w:r w:rsidRPr="00E76E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процедурной</w:t>
            </w:r>
            <w:proofErr w:type="gramEnd"/>
          </w:p>
        </w:tc>
        <w:tc>
          <w:tcPr>
            <w:tcW w:w="2103" w:type="dxa"/>
            <w:shd w:val="clear" w:color="auto" w:fill="auto"/>
          </w:tcPr>
          <w:p w:rsidR="00EB66A2" w:rsidRPr="00245C14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ГОУ СПО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медико-фармацевтическое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28.06.2002</w:t>
            </w:r>
          </w:p>
        </w:tc>
        <w:tc>
          <w:tcPr>
            <w:tcW w:w="1631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245C14" w:rsidRDefault="00EB66A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24.04.2021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F56272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 31.05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.2019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451FD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Сестринское дело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</w:tc>
      </w:tr>
      <w:tr w:rsidR="00EB66A2" w:rsidRPr="003A0779" w:rsidTr="00BC662F">
        <w:trPr>
          <w:trHeight w:val="2422"/>
        </w:trPr>
        <w:tc>
          <w:tcPr>
            <w:tcW w:w="487" w:type="dxa"/>
            <w:shd w:val="clear" w:color="auto" w:fill="auto"/>
            <w:noWrap/>
          </w:tcPr>
          <w:p w:rsidR="00EB66A2" w:rsidRPr="004F5087" w:rsidRDefault="00EB66A2" w:rsidP="00F67A0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486" w:type="dxa"/>
            <w:shd w:val="clear" w:color="auto" w:fill="auto"/>
          </w:tcPr>
          <w:p w:rsidR="00EB66A2" w:rsidRDefault="00EB66A2" w:rsidP="00BC662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Тупчиенко</w:t>
            </w:r>
            <w:proofErr w:type="spellEnd"/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Людмила Владимировна</w:t>
            </w:r>
          </w:p>
        </w:tc>
        <w:tc>
          <w:tcPr>
            <w:tcW w:w="1610" w:type="dxa"/>
            <w:shd w:val="clear" w:color="auto" w:fill="auto"/>
          </w:tcPr>
          <w:p w:rsidR="00EB66A2" w:rsidRDefault="00EB66A2">
            <w:r w:rsidRPr="00E76E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Pr="00274A9A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  <w:r w:rsidRPr="008D3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05.07.1976</w:t>
            </w:r>
          </w:p>
        </w:tc>
        <w:tc>
          <w:tcPr>
            <w:tcW w:w="1631" w:type="dxa"/>
            <w:shd w:val="clear" w:color="auto" w:fill="auto"/>
          </w:tcPr>
          <w:p w:rsidR="00EB66A2" w:rsidRPr="00274A9A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274A9A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60" w:type="dxa"/>
            <w:shd w:val="clear" w:color="auto" w:fill="auto"/>
          </w:tcPr>
          <w:p w:rsidR="00EB66A2" w:rsidRPr="00274A9A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D725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14.12.2018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Сестринское дело </w:t>
            </w:r>
            <w:r w:rsidRPr="00F562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25.07.2023</w:t>
            </w:r>
          </w:p>
        </w:tc>
      </w:tr>
      <w:tr w:rsidR="00EB66A2" w:rsidRPr="003A0779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Default="00EB66A2" w:rsidP="00F67A0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86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Чупина</w:t>
            </w:r>
            <w:proofErr w:type="spellEnd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Наталия Николаевна</w:t>
            </w:r>
          </w:p>
        </w:tc>
        <w:tc>
          <w:tcPr>
            <w:tcW w:w="1610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E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Pr="000C1617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СПО "Чусовское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медицинское училище"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01.07.2004</w:t>
            </w:r>
          </w:p>
        </w:tc>
        <w:tc>
          <w:tcPr>
            <w:tcW w:w="1631" w:type="dxa"/>
            <w:shd w:val="clear" w:color="auto" w:fill="auto"/>
          </w:tcPr>
          <w:p w:rsidR="00EB66A2" w:rsidRPr="000C1617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60" w:type="dxa"/>
            <w:shd w:val="clear" w:color="auto" w:fill="auto"/>
          </w:tcPr>
          <w:p w:rsidR="00EB66A2" w:rsidRPr="000C1617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Региональная академия делового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07.03.2020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A24E2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1163040003441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11.03.2020</w:t>
            </w:r>
          </w:p>
        </w:tc>
      </w:tr>
      <w:tr w:rsidR="00EB66A2" w:rsidRPr="003A0779" w:rsidTr="00F56272">
        <w:trPr>
          <w:trHeight w:val="1530"/>
        </w:trPr>
        <w:tc>
          <w:tcPr>
            <w:tcW w:w="487" w:type="dxa"/>
            <w:shd w:val="clear" w:color="auto" w:fill="auto"/>
            <w:noWrap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bookmarkStart w:id="0" w:name="_GoBack"/>
            <w:bookmarkEnd w:id="0"/>
          </w:p>
        </w:tc>
        <w:tc>
          <w:tcPr>
            <w:tcW w:w="1486" w:type="dxa"/>
            <w:shd w:val="clear" w:color="auto" w:fill="auto"/>
          </w:tcPr>
          <w:p w:rsidR="00EB66A2" w:rsidRPr="00BC662F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Юкова</w:t>
            </w:r>
            <w:proofErr w:type="spellEnd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Галина Викторовна</w:t>
            </w:r>
          </w:p>
        </w:tc>
        <w:tc>
          <w:tcPr>
            <w:tcW w:w="1610" w:type="dxa"/>
            <w:shd w:val="clear" w:color="auto" w:fill="auto"/>
          </w:tcPr>
          <w:p w:rsidR="00EB66A2" w:rsidRPr="00E76E47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6E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03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 </w:t>
            </w:r>
            <w:proofErr w:type="spellStart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Елабужское</w:t>
            </w:r>
            <w:proofErr w:type="spellEnd"/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30.06.1979</w:t>
            </w:r>
          </w:p>
        </w:tc>
        <w:tc>
          <w:tcPr>
            <w:tcW w:w="1631" w:type="dxa"/>
            <w:shd w:val="clear" w:color="auto" w:fill="auto"/>
          </w:tcPr>
          <w:p w:rsidR="00EB66A2" w:rsidRPr="000C1617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4" w:type="dxa"/>
            <w:shd w:val="clear" w:color="auto" w:fill="auto"/>
          </w:tcPr>
          <w:p w:rsidR="00EB66A2" w:rsidRPr="00BC662F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60" w:type="dxa"/>
            <w:shd w:val="clear" w:color="auto" w:fill="auto"/>
          </w:tcPr>
          <w:p w:rsidR="00EB66A2" w:rsidRPr="00BC662F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30.04.2020</w:t>
            </w:r>
          </w:p>
        </w:tc>
        <w:tc>
          <w:tcPr>
            <w:tcW w:w="1871" w:type="dxa"/>
            <w:shd w:val="clear" w:color="auto" w:fill="auto"/>
          </w:tcPr>
          <w:p w:rsidR="00EB66A2" w:rsidRDefault="00EB66A2" w:rsidP="00A24E2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22.02.2023</w:t>
            </w:r>
          </w:p>
        </w:tc>
        <w:tc>
          <w:tcPr>
            <w:tcW w:w="2494" w:type="dxa"/>
            <w:shd w:val="clear" w:color="auto" w:fill="auto"/>
          </w:tcPr>
          <w:p w:rsidR="00EB66A2" w:rsidRDefault="00EB66A2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1159242303922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BC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30.04.2020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0F06"/>
    <w:rsid w:val="00055CC3"/>
    <w:rsid w:val="0008306B"/>
    <w:rsid w:val="000C1617"/>
    <w:rsid w:val="001068B6"/>
    <w:rsid w:val="0016033A"/>
    <w:rsid w:val="001A7518"/>
    <w:rsid w:val="001B1CEF"/>
    <w:rsid w:val="001C761D"/>
    <w:rsid w:val="001F39CA"/>
    <w:rsid w:val="001F6BF2"/>
    <w:rsid w:val="00232021"/>
    <w:rsid w:val="00245C14"/>
    <w:rsid w:val="00246A6D"/>
    <w:rsid w:val="002639DC"/>
    <w:rsid w:val="0027328C"/>
    <w:rsid w:val="00274A9A"/>
    <w:rsid w:val="002856FF"/>
    <w:rsid w:val="002A7641"/>
    <w:rsid w:val="002B0230"/>
    <w:rsid w:val="002D6CB3"/>
    <w:rsid w:val="002E524C"/>
    <w:rsid w:val="002F164A"/>
    <w:rsid w:val="003641E7"/>
    <w:rsid w:val="003A0779"/>
    <w:rsid w:val="003B24E4"/>
    <w:rsid w:val="003E5CFE"/>
    <w:rsid w:val="00414B32"/>
    <w:rsid w:val="00451FDC"/>
    <w:rsid w:val="004A39A7"/>
    <w:rsid w:val="004C34E6"/>
    <w:rsid w:val="004C3C14"/>
    <w:rsid w:val="004D0ACC"/>
    <w:rsid w:val="004D5DBF"/>
    <w:rsid w:val="004F5087"/>
    <w:rsid w:val="005020BF"/>
    <w:rsid w:val="00504203"/>
    <w:rsid w:val="00524E17"/>
    <w:rsid w:val="00537079"/>
    <w:rsid w:val="005B1A2A"/>
    <w:rsid w:val="005E340D"/>
    <w:rsid w:val="00617C6E"/>
    <w:rsid w:val="00633D8F"/>
    <w:rsid w:val="00650F5A"/>
    <w:rsid w:val="00683D3D"/>
    <w:rsid w:val="006B598D"/>
    <w:rsid w:val="006F661C"/>
    <w:rsid w:val="0074105B"/>
    <w:rsid w:val="00741C76"/>
    <w:rsid w:val="00745D52"/>
    <w:rsid w:val="007618B3"/>
    <w:rsid w:val="00785DA2"/>
    <w:rsid w:val="00797CBE"/>
    <w:rsid w:val="00865105"/>
    <w:rsid w:val="008B0085"/>
    <w:rsid w:val="008D3511"/>
    <w:rsid w:val="008E3863"/>
    <w:rsid w:val="0091105B"/>
    <w:rsid w:val="00912ACD"/>
    <w:rsid w:val="00935A3C"/>
    <w:rsid w:val="00936F06"/>
    <w:rsid w:val="00992877"/>
    <w:rsid w:val="009B6AF6"/>
    <w:rsid w:val="009E1E3D"/>
    <w:rsid w:val="009F1261"/>
    <w:rsid w:val="00A22C9E"/>
    <w:rsid w:val="00A24E21"/>
    <w:rsid w:val="00A26BBA"/>
    <w:rsid w:val="00A726DD"/>
    <w:rsid w:val="00A7703E"/>
    <w:rsid w:val="00AA142C"/>
    <w:rsid w:val="00AB2D44"/>
    <w:rsid w:val="00B22BD8"/>
    <w:rsid w:val="00B54D7E"/>
    <w:rsid w:val="00B82D07"/>
    <w:rsid w:val="00B8329C"/>
    <w:rsid w:val="00BA0084"/>
    <w:rsid w:val="00BC662F"/>
    <w:rsid w:val="00BC7A2B"/>
    <w:rsid w:val="00BD2212"/>
    <w:rsid w:val="00BD452F"/>
    <w:rsid w:val="00BF6C3F"/>
    <w:rsid w:val="00C20978"/>
    <w:rsid w:val="00C55858"/>
    <w:rsid w:val="00C950EA"/>
    <w:rsid w:val="00CA2230"/>
    <w:rsid w:val="00CD6486"/>
    <w:rsid w:val="00D11AA5"/>
    <w:rsid w:val="00D629D9"/>
    <w:rsid w:val="00D7250E"/>
    <w:rsid w:val="00D95257"/>
    <w:rsid w:val="00DC5B3C"/>
    <w:rsid w:val="00DD5EE5"/>
    <w:rsid w:val="00E730B3"/>
    <w:rsid w:val="00E8754E"/>
    <w:rsid w:val="00EA5BC2"/>
    <w:rsid w:val="00EB66A2"/>
    <w:rsid w:val="00F46349"/>
    <w:rsid w:val="00F52195"/>
    <w:rsid w:val="00F56272"/>
    <w:rsid w:val="00F74174"/>
    <w:rsid w:val="00F83EDA"/>
    <w:rsid w:val="00FA3400"/>
    <w:rsid w:val="00FD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Туктамышева АР.</cp:lastModifiedBy>
  <cp:revision>6</cp:revision>
  <dcterms:created xsi:type="dcterms:W3CDTF">2024-03-14T03:53:00Z</dcterms:created>
  <dcterms:modified xsi:type="dcterms:W3CDTF">2024-03-14T09:54:00Z</dcterms:modified>
</cp:coreProperties>
</file>