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1631"/>
        <w:gridCol w:w="1664"/>
        <w:gridCol w:w="2225"/>
        <w:gridCol w:w="2572"/>
        <w:gridCol w:w="2277"/>
        <w:gridCol w:w="1766"/>
        <w:gridCol w:w="2148"/>
      </w:tblGrid>
      <w:tr w:rsidR="00C41C10" w:rsidRPr="00C41C10" w:rsidTr="00B51F5B">
        <w:trPr>
          <w:trHeight w:val="1123"/>
        </w:trPr>
        <w:tc>
          <w:tcPr>
            <w:tcW w:w="1478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vAlign w:val="center"/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8"/>
                <w:szCs w:val="20"/>
              </w:rPr>
              <w:t>СПИСОК</w:t>
            </w:r>
          </w:p>
          <w:p w:rsidR="00C41C10" w:rsidRPr="00C41C10" w:rsidRDefault="00C41C10" w:rsidP="00F968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8"/>
                <w:szCs w:val="20"/>
              </w:rPr>
              <w:t>врачей-специалистов ГБУЗ ПК «Клинический фтизиопульмонологический медицинский центр» на 01.</w:t>
            </w:r>
            <w:r w:rsidR="00F96893">
              <w:rPr>
                <w:rFonts w:ascii="Times New Roman" w:hAnsi="Times New Roman" w:cs="Times New Roman"/>
                <w:b/>
                <w:sz w:val="28"/>
                <w:szCs w:val="20"/>
              </w:rPr>
              <w:t>09.2026</w:t>
            </w:r>
          </w:p>
        </w:tc>
      </w:tr>
      <w:tr w:rsidR="009B13C8" w:rsidRPr="00C41C10" w:rsidTr="00B51F5B">
        <w:tc>
          <w:tcPr>
            <w:tcW w:w="490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68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600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136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Подразделение</w:t>
            </w:r>
          </w:p>
        </w:tc>
        <w:tc>
          <w:tcPr>
            <w:tcW w:w="2467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2186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Повышение квалификации</w:t>
            </w:r>
          </w:p>
        </w:tc>
        <w:tc>
          <w:tcPr>
            <w:tcW w:w="2277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:rsidR="00C41C10" w:rsidRPr="00C41C10" w:rsidRDefault="00C41C10" w:rsidP="00C41C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0"/>
                <w:szCs w:val="20"/>
              </w:rPr>
              <w:t>Аккредитация</w:t>
            </w:r>
          </w:p>
        </w:tc>
      </w:tr>
      <w:tr w:rsidR="00C41C10" w:rsidRPr="00C41C10" w:rsidTr="00B51F5B">
        <w:trPr>
          <w:trHeight w:val="521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C41C10" w:rsidRPr="00C41C10" w:rsidRDefault="00C41C10" w:rsidP="00C41C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Административно-управленческий персонал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Сармометов Евгений Валерьевич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  <w:r w:rsidR="007C5B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кандидат медицинских наук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2467" w:type="dxa"/>
          </w:tcPr>
          <w:p w:rsidR="00C41C10" w:rsidRDefault="00C41C10" w:rsidP="00C41C10">
            <w:pPr>
              <w:pStyle w:val="a4"/>
              <w:numPr>
                <w:ilvl w:val="0"/>
                <w:numId w:val="2"/>
              </w:numPr>
              <w:ind w:left="8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«Медико-профилактическое дело»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1992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2"/>
              </w:numPr>
              <w:ind w:left="86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ГБОУ ВПО "Пермский государственный медицинский университет им. академика Е.А. Вагнера, «Общественное здоровье и здравоохранение»,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«Актуальные вопросы эпидемиологии»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2024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2025</w:t>
            </w:r>
          </w:p>
        </w:tc>
        <w:tc>
          <w:tcPr>
            <w:tcW w:w="2277" w:type="dxa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«Организация здравоохранения и общественное здоровье», 2025</w:t>
            </w:r>
          </w:p>
        </w:tc>
        <w:tc>
          <w:tcPr>
            <w:tcW w:w="2062" w:type="dxa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28.01.2030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Литвинчук Евгения Николаевна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врача по медицинской части 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10" w:rsidRDefault="00C41C10" w:rsidP="00C41C10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рственная медицинская академия,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1998</w:t>
            </w:r>
          </w:p>
          <w:p w:rsidR="00C41C10" w:rsidRDefault="00C41C10" w:rsidP="00C41C10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технический университет,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 на предприятии (по отраслям)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2011</w:t>
            </w:r>
          </w:p>
          <w:p w:rsidR="00C41C10" w:rsidRDefault="00C41C10" w:rsidP="00C41C10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Профессиональная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переподготовка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ГОУ ДПО Казанская государственная медицинская академия, 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2005 г.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«Организация здравоохранения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«Бережливый менеджмент» 2023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2024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«Обращение наркотических средств, психотропных средств и их прекурсоров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медицинских организациях» 2024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2025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иммуногематологии в клинической практике»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 категория по специальности «Организация здравоохранения и общественное здоровье»,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специальности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«Фтизиатрия», 2023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Аккредитация по специальности «Организация здравоохранения и общественное здоровье» до 17.03.2028</w:t>
            </w:r>
          </w:p>
          <w:p w:rsidR="00C41C10" w:rsidRPr="00C41C10" w:rsidRDefault="00E63C4A" w:rsidP="00E63C4A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="00C41C10"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25.11.2030</w:t>
            </w:r>
            <w:r w:rsidR="00C41C10"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Мандик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Анатольевна</w:t>
            </w:r>
          </w:p>
        </w:tc>
        <w:tc>
          <w:tcPr>
            <w:tcW w:w="160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главного врача по медицинской части в амбулаторных условиях - врач - фтизиатр 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10" w:rsidRDefault="00C41C10" w:rsidP="00C41C10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ПГМА им.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Е.А. Вагнера, Лечебное дело, 2014 </w:t>
            </w:r>
          </w:p>
          <w:p w:rsidR="00C41C10" w:rsidRDefault="00C41C10" w:rsidP="00C41C10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 Фтизиатрия, 2015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ПГМУ им. Е.А. Вагнера «Организация здравоохранения и общественное здоровье», 2025</w:t>
            </w: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  <w:p w:rsidR="00C41C10" w:rsidRDefault="00C41C10" w:rsidP="00C41C10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медицинской помощи при ВИЧ-инфекции» 2025</w:t>
            </w:r>
          </w:p>
        </w:tc>
        <w:tc>
          <w:tcPr>
            <w:tcW w:w="2277" w:type="dxa"/>
          </w:tcPr>
          <w:p w:rsidR="00C41C10" w:rsidRPr="00C41C10" w:rsidRDefault="00E76D2D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C41C10" w:rsidRDefault="00C41C10" w:rsidP="00C41C10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до 07.07.2030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25.02.2030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C41C10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Романова Юлия Сергеевна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C41C10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Заместитель главного врача по орга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низационно-методической работе -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Административно-управленческий персонал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C10" w:rsidRDefault="00C41C10" w:rsidP="00C41C10">
            <w:pPr>
              <w:pStyle w:val="a4"/>
              <w:numPr>
                <w:ilvl w:val="0"/>
                <w:numId w:val="8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ПГМА, Лечебное дело, 2002</w:t>
            </w:r>
          </w:p>
          <w:p w:rsidR="00C41C10" w:rsidRDefault="00C41C10" w:rsidP="00C41C10">
            <w:pPr>
              <w:pStyle w:val="a4"/>
              <w:numPr>
                <w:ilvl w:val="0"/>
                <w:numId w:val="8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 Фтизиатрия, 2003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8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Профессиональная переподготовка ПГМУ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им.Е.А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Вагнера «Организация здравоохранения и общественное здоровье»,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C41C10" w:rsidRDefault="00C41C10" w:rsidP="00C41C10">
            <w:pPr>
              <w:pStyle w:val="a4"/>
              <w:numPr>
                <w:ilvl w:val="0"/>
                <w:numId w:val="9"/>
              </w:numPr>
              <w:ind w:left="168" w:hanging="168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«Фтизиатрия»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"/>
              </w:numPr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9"/>
              </w:numPr>
              <w:ind w:left="168" w:hanging="168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2025</w:t>
            </w:r>
          </w:p>
        </w:tc>
        <w:tc>
          <w:tcPr>
            <w:tcW w:w="2277" w:type="dxa"/>
          </w:tcPr>
          <w:p w:rsidR="00C41C10" w:rsidRPr="00ED3386" w:rsidRDefault="00C41C10" w:rsidP="00ED3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3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«Фтизиатрия», 2023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C41C10" w:rsidRDefault="0059045F" w:rsidP="00C41C10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«Организация здравоохранения и общественное здоровье»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14.11.2030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23.07.2029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Черных Екатерина Евгеньевна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главного врача по контролю качества и клинико-экспертной работе 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2467" w:type="dxa"/>
          </w:tcPr>
          <w:p w:rsidR="00C41C10" w:rsidRPr="00C41C10" w:rsidRDefault="00C41C10" w:rsidP="00C41C10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Лечебное дело, 1996</w:t>
            </w:r>
          </w:p>
          <w:p w:rsidR="00C41C10" w:rsidRDefault="00C41C10" w:rsidP="00C41C10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1997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ФГБУ "Национальный медицинский исследовательский центр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«Организация здравоохранения и общественное здоровье»,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ВИЧ-инфекции» 2025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деятельности, связанной с оборотом наркотических средств, психотропных веществ и их прекурсоров» 2025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41C10" w:rsidRPr="00D160CA" w:rsidRDefault="00C41C10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«Фтизиатрия», 2024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«Организация здравоохранения и общественное здоровье»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  <w:p w:rsidR="00C41C10" w:rsidRDefault="00ED3386" w:rsidP="00C41C10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="00C41C10"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 w:rsidR="001F4C32">
              <w:rPr>
                <w:rFonts w:ascii="Times New Roman" w:hAnsi="Times New Roman" w:cs="Times New Roman"/>
                <w:sz w:val="20"/>
                <w:szCs w:val="20"/>
              </w:rPr>
              <w:t>28.10.2030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C41C10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Шурыгин Александр Анатольевич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Default="00C41C10" w:rsidP="00C41C1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заместитель главного врача по педиатрии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41C10" w:rsidRPr="00C41C10" w:rsidRDefault="00C41C10" w:rsidP="00C41C1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доктор медицинских наук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C10" w:rsidRPr="000E21B7" w:rsidRDefault="00C41C10" w:rsidP="00C41C1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2467" w:type="dxa"/>
          </w:tcPr>
          <w:p w:rsidR="00C41C10" w:rsidRDefault="00C41C10" w:rsidP="00C41C10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Высшее образование,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ПГМИ, Педиатрия,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1987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Интернатура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Педиатрия, 1988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Первичная специализация: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ПГМА им. Е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Вагнера,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Фтизиатрия, 2003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6"/>
              </w:numPr>
              <w:ind w:left="226" w:hanging="22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ФГБУ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"Уральский научно-исследовательский институт </w:t>
            </w:r>
            <w:proofErr w:type="spellStart"/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фтизиопульмонологии</w:t>
            </w:r>
            <w:proofErr w:type="spellEnd"/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" МЗ РФ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86" w:type="dxa"/>
          </w:tcPr>
          <w:p w:rsid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2023</w:t>
            </w:r>
          </w:p>
          <w:p w:rsidR="00C41C10" w:rsidRDefault="00C41C10" w:rsidP="00C41C10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2024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«Вопросы организации и оказания специализированной медицинской помощи при ВИЧ-инфекции, 2025</w:t>
            </w:r>
          </w:p>
          <w:p w:rsidR="00C41C10" w:rsidRPr="00C41C10" w:rsidRDefault="00C41C10" w:rsidP="00C41C10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41C10" w:rsidRPr="00D160CA" w:rsidRDefault="00C41C10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«Фтизиатрия», 2024</w:t>
            </w: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C41C10" w:rsidRDefault="00C41C10" w:rsidP="00C41C10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«Организация здравоохранения и общественное здоровье»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  <w:p w:rsidR="00C41C10" w:rsidRDefault="003C20C3" w:rsidP="00C41C10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="00C41C10"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29.12.2030</w:t>
            </w:r>
          </w:p>
          <w:p w:rsid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1C10" w:rsidRPr="00C41C10" w:rsidRDefault="00C41C10" w:rsidP="00C41C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580A" w:rsidRPr="00C41C10" w:rsidTr="00B51F5B">
        <w:trPr>
          <w:trHeight w:val="638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2580A" w:rsidRPr="006D64F4" w:rsidRDefault="006D64F4" w:rsidP="006D6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4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Амбулаторное отделение №1</w:t>
            </w:r>
            <w:r w:rsidR="00E72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Пермь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6A7A66" w:rsidRDefault="006A7A66" w:rsidP="006A7A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A66" w:rsidRPr="00F61CDF" w:rsidRDefault="006A7A66" w:rsidP="006A7A6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7A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Сюзева Инга </w:t>
            </w:r>
            <w:proofErr w:type="spellStart"/>
            <w:r w:rsidRPr="006A7A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Арсеновна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A66" w:rsidRPr="00F61CDF" w:rsidRDefault="006A7A66" w:rsidP="006A7A6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6A7A66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A66" w:rsidRDefault="006A7A66" w:rsidP="006A7A66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D82D2F" w:rsidRPr="00C41C10" w:rsidRDefault="00D82D2F" w:rsidP="00D82D2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  <w:p w:rsidR="00D82D2F" w:rsidRDefault="00D82D2F" w:rsidP="00D82D2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 Фтизиатрия, </w:t>
            </w:r>
            <w:r w:rsidR="009C413E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  <w:p w:rsidR="006A7A66" w:rsidRPr="00C41C10" w:rsidRDefault="009C413E" w:rsidP="006A7A66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«Инфекционные болезни», 20022</w:t>
            </w:r>
          </w:p>
        </w:tc>
        <w:tc>
          <w:tcPr>
            <w:tcW w:w="2186" w:type="dxa"/>
          </w:tcPr>
          <w:p w:rsidR="005C1F8D" w:rsidRDefault="005C1F8D" w:rsidP="005C1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B96B69" w:rsidRDefault="005C1F8D" w:rsidP="005C1F8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6B69">
              <w:rPr>
                <w:rFonts w:ascii="Times New Roman" w:hAnsi="Times New Roman" w:cs="Times New Roman"/>
                <w:sz w:val="20"/>
                <w:szCs w:val="20"/>
              </w:rPr>
              <w:t>«Фтизиатрия», 2022</w:t>
            </w:r>
          </w:p>
          <w:p w:rsidR="005C1F8D" w:rsidRDefault="005C1F8D" w:rsidP="005C1F8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2022</w:t>
            </w:r>
          </w:p>
          <w:p w:rsidR="005C1F8D" w:rsidRDefault="005C1F8D" w:rsidP="005C1F8D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2026</w:t>
            </w:r>
          </w:p>
          <w:p w:rsidR="005C1F8D" w:rsidRPr="005C1F8D" w:rsidRDefault="005C1F8D" w:rsidP="005C1F8D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  <w:p w:rsidR="006A7A66" w:rsidRDefault="006A7A66" w:rsidP="006A7A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A7A66" w:rsidRPr="00D160CA" w:rsidRDefault="00321178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Вторая категория по специальности «Фтизиатрия»</w:t>
            </w:r>
          </w:p>
        </w:tc>
        <w:tc>
          <w:tcPr>
            <w:tcW w:w="2062" w:type="dxa"/>
          </w:tcPr>
          <w:p w:rsidR="008F108A" w:rsidRDefault="008F108A" w:rsidP="008F108A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06.07.2027</w:t>
            </w:r>
          </w:p>
          <w:p w:rsidR="006A7A66" w:rsidRPr="008F108A" w:rsidRDefault="008F108A" w:rsidP="008F108A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Инфекционные болезни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13.07.2028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D4F9F" w:rsidRDefault="00CD4F9F" w:rsidP="00CD4F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9F" w:rsidRPr="00C41C10" w:rsidRDefault="00CD4F9F" w:rsidP="00CD4F9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Вилесова Серафима Григорьевна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9F" w:rsidRPr="00C41C10" w:rsidRDefault="00CD4F9F" w:rsidP="00CD4F9F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9F" w:rsidRDefault="00CD4F9F" w:rsidP="00CD4F9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CD4F9F" w:rsidRPr="00C41C10" w:rsidRDefault="00CD4F9F" w:rsidP="00CD4F9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1993</w:t>
            </w:r>
          </w:p>
          <w:p w:rsidR="002A4572" w:rsidRDefault="002A4572" w:rsidP="002A4572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1993</w:t>
            </w:r>
          </w:p>
          <w:p w:rsidR="00CD4F9F" w:rsidRPr="002A4572" w:rsidRDefault="00CD4F9F" w:rsidP="002A4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CD4F9F" w:rsidRDefault="00CD4F9F" w:rsidP="00CD4F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CD4F9F" w:rsidRDefault="008B63C7" w:rsidP="00CD4F9F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D4F9F"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и, 2022</w:t>
            </w:r>
          </w:p>
          <w:p w:rsidR="00CD4F9F" w:rsidRPr="008B63C7" w:rsidRDefault="00CD4F9F" w:rsidP="00CD4F9F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CD4F9F" w:rsidRDefault="008B63C7" w:rsidP="008B63C7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2025</w:t>
            </w:r>
          </w:p>
          <w:p w:rsidR="008B63C7" w:rsidRPr="008B63C7" w:rsidRDefault="008B63C7" w:rsidP="008B63C7">
            <w:pPr>
              <w:pStyle w:val="a4"/>
              <w:spacing w:after="160" w:line="259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D4F9F" w:rsidRPr="00D160CA" w:rsidRDefault="00CD4F9F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CD4F9F" w:rsidRPr="00D160CA" w:rsidRDefault="00CD4F9F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28.10.2030</w:t>
            </w:r>
          </w:p>
          <w:p w:rsidR="00CD4F9F" w:rsidRPr="00321178" w:rsidRDefault="00CD4F9F" w:rsidP="00CD4F9F">
            <w:pPr>
              <w:ind w:left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F5CFF" w:rsidRDefault="00EF5CFF" w:rsidP="00EF5C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CFF" w:rsidRPr="00C41C10" w:rsidRDefault="00EF5CFF" w:rsidP="00EF5CF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Пименова Надежда Павловна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CFF" w:rsidRPr="00C41C10" w:rsidRDefault="00EF5CFF" w:rsidP="00EF5CFF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CFF" w:rsidRDefault="00EF5CFF" w:rsidP="00EF5CFF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EF5CFF" w:rsidRPr="00C41C10" w:rsidRDefault="00EF5CFF" w:rsidP="00EF5CF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1996</w:t>
            </w:r>
          </w:p>
          <w:p w:rsidR="00EF5CFF" w:rsidRDefault="00EF5CFF" w:rsidP="00EF5CF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1997</w:t>
            </w:r>
          </w:p>
          <w:p w:rsidR="00EF5CFF" w:rsidRPr="002A4572" w:rsidRDefault="00EF5CFF" w:rsidP="00EF5C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F5CFF" w:rsidRPr="00EF5CFF" w:rsidRDefault="00EF5CFF" w:rsidP="00EF5C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F5CFF" w:rsidRDefault="00EF5CFF" w:rsidP="00EF5CFF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2024</w:t>
            </w:r>
          </w:p>
          <w:p w:rsidR="00EF5CFF" w:rsidRPr="008B63C7" w:rsidRDefault="00EF5CFF" w:rsidP="00EF5CFF">
            <w:pPr>
              <w:pStyle w:val="a4"/>
              <w:spacing w:after="160" w:line="259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F5CFF" w:rsidRPr="00D160CA" w:rsidRDefault="00EF5CFF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EF5CFF" w:rsidRPr="00D160CA" w:rsidRDefault="00EF5CFF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25.02.2030</w:t>
            </w:r>
          </w:p>
          <w:p w:rsidR="00EF5CFF" w:rsidRPr="00321178" w:rsidRDefault="00EF5CFF" w:rsidP="00EF5CFF">
            <w:pPr>
              <w:ind w:left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55334E" w:rsidRDefault="0055334E" w:rsidP="00553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34E" w:rsidRPr="00C41C10" w:rsidRDefault="0055334E" w:rsidP="0055334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Сорокина Ольга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34E" w:rsidRPr="00C41C10" w:rsidRDefault="0055334E" w:rsidP="0055334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34E" w:rsidRDefault="0055334E" w:rsidP="0055334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55334E" w:rsidRPr="00C41C10" w:rsidRDefault="0055334E" w:rsidP="0055334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  <w:p w:rsidR="0055334E" w:rsidRDefault="0055334E" w:rsidP="0055334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2002</w:t>
            </w:r>
          </w:p>
          <w:p w:rsidR="00211A92" w:rsidRDefault="00211A92" w:rsidP="0055334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«Ультразвуковая диагностика», 2025</w:t>
            </w:r>
          </w:p>
          <w:p w:rsidR="0055334E" w:rsidRPr="002A4572" w:rsidRDefault="0055334E" w:rsidP="005533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55334E" w:rsidRPr="00EF5CFF" w:rsidRDefault="0055334E" w:rsidP="00553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55334E" w:rsidRDefault="0055334E" w:rsidP="0055334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2023</w:t>
            </w:r>
          </w:p>
          <w:p w:rsidR="0055334E" w:rsidRDefault="003B1A9C" w:rsidP="0055334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5334E" w:rsidRPr="00C41C10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2024</w:t>
            </w:r>
          </w:p>
          <w:p w:rsidR="003B1A9C" w:rsidRDefault="00211A92" w:rsidP="00211A92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211A92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 и общественное здоровье» 2024</w:t>
            </w:r>
          </w:p>
          <w:p w:rsidR="00211A92" w:rsidRPr="00211A92" w:rsidRDefault="00211A92" w:rsidP="00211A92">
            <w:pPr>
              <w:numPr>
                <w:ilvl w:val="0"/>
                <w:numId w:val="4"/>
              </w:numPr>
              <w:spacing w:after="160" w:line="259" w:lineRule="auto"/>
              <w:ind w:left="100" w:hanging="10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11A92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2024</w:t>
            </w:r>
          </w:p>
          <w:p w:rsidR="0055334E" w:rsidRPr="008B63C7" w:rsidRDefault="0055334E" w:rsidP="0055334E">
            <w:pPr>
              <w:pStyle w:val="a4"/>
              <w:spacing w:after="160" w:line="259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55334E" w:rsidRPr="00D160CA" w:rsidRDefault="0055334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55334E" w:rsidRPr="00D160CA" w:rsidRDefault="0055334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25.07.2028</w:t>
            </w:r>
          </w:p>
          <w:p w:rsidR="0055334E" w:rsidRPr="00321178" w:rsidRDefault="0055334E" w:rsidP="0055334E">
            <w:pPr>
              <w:ind w:left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937A48" w:rsidRDefault="00937A48" w:rsidP="00937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48" w:rsidRPr="00C41C10" w:rsidRDefault="00937A48" w:rsidP="00937A48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Чернякова</w:t>
            </w:r>
            <w:proofErr w:type="spellEnd"/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Наталия Геннадьевна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48" w:rsidRPr="00C41C10" w:rsidRDefault="00937A48" w:rsidP="00937A48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48" w:rsidRDefault="00937A48" w:rsidP="00937A48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937A48" w:rsidRPr="00C41C10" w:rsidRDefault="00937A48" w:rsidP="00937A4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  <w:p w:rsidR="00937A48" w:rsidRPr="00B074FB" w:rsidRDefault="00937A48" w:rsidP="00937A4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2001</w:t>
            </w:r>
          </w:p>
        </w:tc>
        <w:tc>
          <w:tcPr>
            <w:tcW w:w="2186" w:type="dxa"/>
          </w:tcPr>
          <w:p w:rsidR="00937A48" w:rsidRPr="00EF5CFF" w:rsidRDefault="00937A48" w:rsidP="00937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937A48" w:rsidRDefault="00937A48" w:rsidP="00937A48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937A48" w:rsidRPr="00211A92" w:rsidRDefault="001F09A5" w:rsidP="00937A48">
            <w:pPr>
              <w:numPr>
                <w:ilvl w:val="0"/>
                <w:numId w:val="4"/>
              </w:numPr>
              <w:spacing w:after="160" w:line="259" w:lineRule="auto"/>
              <w:ind w:left="100" w:hanging="10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211A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37A48" w:rsidRPr="00211A9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 2025</w:t>
            </w:r>
          </w:p>
          <w:p w:rsidR="00937A48" w:rsidRPr="008B63C7" w:rsidRDefault="00937A48" w:rsidP="00937A48">
            <w:pPr>
              <w:pStyle w:val="a4"/>
              <w:spacing w:after="160" w:line="259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37A48" w:rsidRPr="00D160CA" w:rsidRDefault="00937A48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937A48" w:rsidRPr="00D160CA" w:rsidRDefault="00937A48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23.09.2030</w:t>
            </w:r>
          </w:p>
          <w:p w:rsidR="00937A48" w:rsidRPr="00321178" w:rsidRDefault="00937A48" w:rsidP="00937A48">
            <w:pPr>
              <w:ind w:left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76D2D" w:rsidRDefault="00E76D2D" w:rsidP="00E76D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Pr="00C41C10" w:rsidRDefault="00E76D2D" w:rsidP="00E76D2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Сюзева Инга </w:t>
            </w:r>
            <w:proofErr w:type="spellStart"/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Арсеновна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Pr="00C41C10" w:rsidRDefault="00E76D2D" w:rsidP="00E76D2D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Врач - фтизиатр </w:t>
            </w:r>
            <w:r w:rsidRPr="00F61C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Default="00E76D2D" w:rsidP="00E76D2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Амбулаторное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E76D2D" w:rsidRPr="00C41C10" w:rsidRDefault="00E76D2D" w:rsidP="00E76D2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  <w:p w:rsidR="00E76D2D" w:rsidRDefault="00E76D2D" w:rsidP="00E76D2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2017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«Инфекционные болезни», 20022</w:t>
            </w:r>
          </w:p>
        </w:tc>
        <w:tc>
          <w:tcPr>
            <w:tcW w:w="2186" w:type="dxa"/>
          </w:tcPr>
          <w:p w:rsidR="00E76D2D" w:rsidRDefault="00E76D2D" w:rsidP="00E76D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квалификации:</w:t>
            </w:r>
          </w:p>
          <w:p w:rsidR="00E76D2D" w:rsidRDefault="00E76D2D" w:rsidP="00E76D2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2022</w:t>
            </w:r>
          </w:p>
          <w:p w:rsidR="00E76D2D" w:rsidRDefault="00E76D2D" w:rsidP="00E76D2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2022</w:t>
            </w:r>
          </w:p>
          <w:p w:rsidR="00E76D2D" w:rsidRDefault="00E76D2D" w:rsidP="00E76D2D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2026</w:t>
            </w:r>
          </w:p>
          <w:p w:rsidR="00E76D2D" w:rsidRPr="005C1F8D" w:rsidRDefault="00E76D2D" w:rsidP="00E76D2D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  <w:p w:rsidR="00E76D2D" w:rsidRDefault="00E76D2D" w:rsidP="00E76D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76D2D" w:rsidRPr="00D160CA" w:rsidRDefault="00E76D2D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Вторая категория </w:t>
            </w: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специальности «Фтизиатрия»</w:t>
            </w:r>
          </w:p>
        </w:tc>
        <w:tc>
          <w:tcPr>
            <w:tcW w:w="2062" w:type="dxa"/>
          </w:tcPr>
          <w:p w:rsidR="00E76D2D" w:rsidRDefault="00E76D2D" w:rsidP="00E76D2D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06.07.2027</w:t>
            </w:r>
          </w:p>
          <w:p w:rsidR="00E76D2D" w:rsidRPr="008F108A" w:rsidRDefault="00E76D2D" w:rsidP="00E76D2D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Инфекционные болезни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13.07.2028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76D2D" w:rsidRDefault="00E76D2D" w:rsidP="00E76D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Pr="00C41C10" w:rsidRDefault="00E76D2D" w:rsidP="00E76D2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Мандик</w:t>
            </w:r>
            <w:proofErr w:type="spellEnd"/>
            <w:r w:rsidRPr="00420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Анатольевна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Pr="00C41C10" w:rsidRDefault="00E76D2D" w:rsidP="00E76D2D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61CD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2D" w:rsidRDefault="00E76D2D" w:rsidP="00E76D2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№1 г. </w:t>
            </w:r>
            <w:r w:rsidRPr="00F61C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2D" w:rsidRDefault="00E76D2D" w:rsidP="00E76D2D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ПГМА им.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Е.А. Вагнера, Лечебное дело, 2014 </w:t>
            </w:r>
          </w:p>
          <w:p w:rsidR="00E76D2D" w:rsidRDefault="00E76D2D" w:rsidP="00E76D2D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 Фтизиатрия, 2015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10"/>
              </w:numPr>
              <w:ind w:left="211" w:hanging="211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ПГМУ им. Е.А. Вагнера «Организация здравоохранения и общественное здоровье», 2025</w:t>
            </w:r>
          </w:p>
        </w:tc>
        <w:tc>
          <w:tcPr>
            <w:tcW w:w="2186" w:type="dxa"/>
          </w:tcPr>
          <w:p w:rsidR="00E76D2D" w:rsidRDefault="00E76D2D" w:rsidP="00E76D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  <w:p w:rsidR="00E76D2D" w:rsidRDefault="00E76D2D" w:rsidP="00E76D2D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11"/>
              </w:numPr>
              <w:ind w:left="16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E76D2D" w:rsidRDefault="00E76D2D" w:rsidP="00E76D2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2025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медицинской помощи при ВИЧ-инфекции» 2025</w:t>
            </w:r>
          </w:p>
        </w:tc>
        <w:tc>
          <w:tcPr>
            <w:tcW w:w="2277" w:type="dxa"/>
          </w:tcPr>
          <w:p w:rsidR="00E76D2D" w:rsidRPr="00C41C10" w:rsidRDefault="00E76D2D" w:rsidP="00E76D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76D2D" w:rsidRDefault="00E76D2D" w:rsidP="00E76D2D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до 07.07.2030</w:t>
            </w:r>
          </w:p>
          <w:p w:rsidR="00E76D2D" w:rsidRPr="00C41C10" w:rsidRDefault="00E76D2D" w:rsidP="00E76D2D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25.02.2030</w:t>
            </w:r>
          </w:p>
        </w:tc>
      </w:tr>
      <w:tr w:rsidR="00EF5CFF" w:rsidRPr="00C41C10" w:rsidTr="00B51F5B">
        <w:trPr>
          <w:trHeight w:val="606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F5CFF" w:rsidRPr="00E72239" w:rsidRDefault="00EF5CFF" w:rsidP="00EF5C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Амбулаторное отделение №2 г. Пермь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26E3E" w:rsidRDefault="00E26E3E" w:rsidP="00E26E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E3E" w:rsidRPr="00C41C10" w:rsidRDefault="00E26E3E" w:rsidP="00E26E3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Сабурова Юлия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E3E" w:rsidRPr="00C41C10" w:rsidRDefault="00E26E3E" w:rsidP="00E26E3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медицинским структурным </w:t>
            </w:r>
            <w:r w:rsidRPr="00F93E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подразделением - 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E3E" w:rsidRDefault="00E26E3E" w:rsidP="00E26E3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Амбулаторное отделение №2 г. </w:t>
            </w:r>
            <w:r w:rsidRPr="00F93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E26E3E" w:rsidRPr="00C41C10" w:rsidRDefault="00E26E3E" w:rsidP="00E26E3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2001</w:t>
            </w:r>
          </w:p>
          <w:p w:rsidR="00E26E3E" w:rsidRDefault="00E26E3E" w:rsidP="00E26E3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переподготовка Фтизиатрия, 2005</w:t>
            </w:r>
          </w:p>
          <w:p w:rsidR="00E26E3E" w:rsidRPr="00B074FB" w:rsidRDefault="00E26E3E" w:rsidP="00E26E3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</w:t>
            </w:r>
            <w:r w:rsidRPr="00E26E3E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2023</w:t>
            </w:r>
          </w:p>
        </w:tc>
        <w:tc>
          <w:tcPr>
            <w:tcW w:w="2186" w:type="dxa"/>
          </w:tcPr>
          <w:p w:rsidR="00E26E3E" w:rsidRDefault="00E26E3E" w:rsidP="00E26E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E26E3E" w:rsidRDefault="00C35E5D" w:rsidP="00E26E3E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26E3E" w:rsidRPr="00C41C10">
              <w:rPr>
                <w:rFonts w:ascii="Times New Roman" w:hAnsi="Times New Roman" w:cs="Times New Roman"/>
                <w:sz w:val="20"/>
                <w:szCs w:val="20"/>
              </w:rPr>
              <w:t>«Контроль качес</w:t>
            </w:r>
            <w:r w:rsidR="00E26E3E">
              <w:rPr>
                <w:rFonts w:ascii="Times New Roman" w:hAnsi="Times New Roman" w:cs="Times New Roman"/>
                <w:sz w:val="20"/>
                <w:szCs w:val="20"/>
              </w:rPr>
              <w:t xml:space="preserve">тва </w:t>
            </w:r>
            <w:r w:rsidR="00E26E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медицинской п</w:t>
            </w:r>
            <w:r w:rsidR="00306B97">
              <w:rPr>
                <w:rFonts w:ascii="Times New Roman" w:hAnsi="Times New Roman" w:cs="Times New Roman"/>
                <w:sz w:val="20"/>
                <w:szCs w:val="20"/>
              </w:rPr>
              <w:t>омощи» 2022</w:t>
            </w:r>
          </w:p>
          <w:p w:rsidR="00E26E3E" w:rsidRDefault="00E26E3E" w:rsidP="00E26E3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</w:t>
            </w:r>
            <w:r w:rsidR="00306B97">
              <w:rPr>
                <w:rFonts w:ascii="Times New Roman" w:hAnsi="Times New Roman" w:cs="Times New Roman"/>
                <w:sz w:val="20"/>
                <w:szCs w:val="20"/>
              </w:rPr>
              <w:t>ой помощи при ВИЧ-инфекции» 2022</w:t>
            </w:r>
          </w:p>
          <w:p w:rsidR="00C35E5D" w:rsidRDefault="00C35E5D" w:rsidP="00E26E3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  <w:p w:rsidR="00306B97" w:rsidRPr="00C35E5D" w:rsidRDefault="00306B97" w:rsidP="00C35E5D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306B97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2026</w:t>
            </w:r>
          </w:p>
        </w:tc>
        <w:tc>
          <w:tcPr>
            <w:tcW w:w="2277" w:type="dxa"/>
          </w:tcPr>
          <w:p w:rsidR="00E26E3E" w:rsidRPr="00D160CA" w:rsidRDefault="00E26E3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специальности </w:t>
            </w: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«Фтизиатрия»</w:t>
            </w:r>
          </w:p>
        </w:tc>
        <w:tc>
          <w:tcPr>
            <w:tcW w:w="2062" w:type="dxa"/>
          </w:tcPr>
          <w:p w:rsidR="00E26E3E" w:rsidRPr="00D160CA" w:rsidRDefault="00E26E3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«Фтизиатрия» до </w:t>
            </w: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30.05.2028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B73AC" w:rsidRDefault="004B73AC" w:rsidP="004B73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3AC" w:rsidRPr="00E72239" w:rsidRDefault="004B73AC" w:rsidP="004B73AC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74B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Ваняткина</w:t>
            </w:r>
            <w:proofErr w:type="spellEnd"/>
            <w:r w:rsidRPr="00C74B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3AC" w:rsidRPr="00C41C10" w:rsidRDefault="004B73AC" w:rsidP="004B73AC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3AC" w:rsidRDefault="004B73AC" w:rsidP="004B73AC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4B73AC" w:rsidRPr="00C41C10" w:rsidRDefault="004B73AC" w:rsidP="004B73A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1994</w:t>
            </w:r>
          </w:p>
          <w:p w:rsidR="004B73AC" w:rsidRPr="00F9593E" w:rsidRDefault="004B73AC" w:rsidP="004B73A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1995</w:t>
            </w:r>
          </w:p>
        </w:tc>
        <w:tc>
          <w:tcPr>
            <w:tcW w:w="2186" w:type="dxa"/>
          </w:tcPr>
          <w:p w:rsidR="004B73AC" w:rsidRDefault="004B73AC" w:rsidP="004B73A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4B73AC" w:rsidRDefault="004B73AC" w:rsidP="004B73AC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2023</w:t>
            </w:r>
          </w:p>
          <w:p w:rsidR="004B73AC" w:rsidRPr="00F9593E" w:rsidRDefault="004B73AC" w:rsidP="004B73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4B73AC" w:rsidRPr="00D160CA" w:rsidRDefault="004B73AC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4B73AC" w:rsidRPr="00D160CA" w:rsidRDefault="004B73AC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25.07.2028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341E9" w:rsidRDefault="004341E9" w:rsidP="00434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1E9" w:rsidRPr="00E72239" w:rsidRDefault="004341E9" w:rsidP="004341E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B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Волкова Мария Викторовна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1E9" w:rsidRPr="00C41C10" w:rsidRDefault="004341E9" w:rsidP="004341E9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1E9" w:rsidRDefault="004341E9" w:rsidP="004341E9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4341E9" w:rsidRPr="00C41C10" w:rsidRDefault="004341E9" w:rsidP="004341E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4341E9" w:rsidRPr="00F9593E" w:rsidRDefault="004341E9" w:rsidP="004341E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«Фтизиатрия», 2025</w:t>
            </w:r>
          </w:p>
        </w:tc>
        <w:tc>
          <w:tcPr>
            <w:tcW w:w="2186" w:type="dxa"/>
          </w:tcPr>
          <w:p w:rsidR="004341E9" w:rsidRDefault="004341E9" w:rsidP="004341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77" w:type="dxa"/>
          </w:tcPr>
          <w:p w:rsidR="004341E9" w:rsidRPr="00C41C10" w:rsidRDefault="004341E9" w:rsidP="004341E9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4341E9" w:rsidRPr="00D160CA" w:rsidRDefault="004341E9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30.07.2030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057DBB" w:rsidRDefault="00057DBB" w:rsidP="00057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DBB" w:rsidRPr="00E72239" w:rsidRDefault="00057DBB" w:rsidP="00057DB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Герасимович Елизавета Юрьевна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DBB" w:rsidRPr="00C41C10" w:rsidRDefault="00057DBB" w:rsidP="00057DBB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DBB" w:rsidRDefault="00057DBB" w:rsidP="00057DB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057DBB" w:rsidRPr="00C41C10" w:rsidRDefault="00057DBB" w:rsidP="00057DBB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:rsidR="00057DBB" w:rsidRPr="00F9593E" w:rsidRDefault="00057DBB" w:rsidP="00057DBB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«Фтизиатрия», 2026</w:t>
            </w:r>
          </w:p>
        </w:tc>
        <w:tc>
          <w:tcPr>
            <w:tcW w:w="2186" w:type="dxa"/>
          </w:tcPr>
          <w:p w:rsidR="00057DBB" w:rsidRDefault="00CF5C6A" w:rsidP="00057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77" w:type="dxa"/>
          </w:tcPr>
          <w:p w:rsidR="00057DBB" w:rsidRPr="00C41C10" w:rsidRDefault="00CF5C6A" w:rsidP="00CF5C6A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057DBB" w:rsidRPr="00D160CA" w:rsidRDefault="00057DBB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14.07.2031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A23EE" w:rsidRDefault="00CA23EE" w:rsidP="00CA2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EE" w:rsidRPr="00C41C10" w:rsidRDefault="00CA23EE" w:rsidP="00CA23E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3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Закирова </w:t>
            </w:r>
            <w:proofErr w:type="spellStart"/>
            <w:r w:rsidRPr="00F93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Гулля</w:t>
            </w:r>
            <w:proofErr w:type="spellEnd"/>
            <w:r w:rsidRPr="00F93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Рашидовна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EE" w:rsidRPr="00C41C10" w:rsidRDefault="00CA23EE" w:rsidP="00CA23E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EE" w:rsidRDefault="00CA23EE" w:rsidP="00CA23E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CA23EE" w:rsidRPr="00C41C10" w:rsidRDefault="00CA23EE" w:rsidP="00CA23E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  <w:p w:rsidR="00CA23EE" w:rsidRPr="00F9593E" w:rsidRDefault="00CA23EE" w:rsidP="00CA23E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«Фтизиатрия», 2017</w:t>
            </w:r>
          </w:p>
        </w:tc>
        <w:tc>
          <w:tcPr>
            <w:tcW w:w="2186" w:type="dxa"/>
          </w:tcPr>
          <w:p w:rsidR="00CA23EE" w:rsidRDefault="00CA23EE" w:rsidP="00CA23E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CA23EE" w:rsidRDefault="00CA23EE" w:rsidP="00CA23E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2022</w:t>
            </w:r>
          </w:p>
          <w:p w:rsidR="00CA23EE" w:rsidRPr="00F9593E" w:rsidRDefault="00CA23EE" w:rsidP="00CA23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A23EE" w:rsidRPr="00C41C10" w:rsidRDefault="00CA23EE" w:rsidP="00CA23EE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CA23EE" w:rsidRPr="00D160CA" w:rsidRDefault="00CA23E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27.07.2027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D66F8E" w:rsidRDefault="00D66F8E" w:rsidP="00D66F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F8E" w:rsidRPr="00C41C10" w:rsidRDefault="00D66F8E" w:rsidP="00D66F8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60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Ляшкова</w:t>
            </w:r>
            <w:proofErr w:type="spellEnd"/>
            <w:r w:rsidRPr="00BC60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F8E" w:rsidRPr="00C41C10" w:rsidRDefault="00D66F8E" w:rsidP="00D66F8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F8E" w:rsidRDefault="00D66F8E" w:rsidP="00D66F8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D66F8E" w:rsidRPr="00C41C10" w:rsidRDefault="00D66F8E" w:rsidP="00D66F8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1995</w:t>
            </w:r>
          </w:p>
          <w:p w:rsidR="00D66F8E" w:rsidRPr="00F9593E" w:rsidRDefault="00D66F8E" w:rsidP="00D66F8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1996</w:t>
            </w:r>
          </w:p>
        </w:tc>
        <w:tc>
          <w:tcPr>
            <w:tcW w:w="2186" w:type="dxa"/>
          </w:tcPr>
          <w:p w:rsidR="00D66F8E" w:rsidRDefault="00D66F8E" w:rsidP="00D66F8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D66F8E" w:rsidRDefault="00D66F8E" w:rsidP="00D66F8E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2023</w:t>
            </w:r>
          </w:p>
          <w:p w:rsidR="00CE65A6" w:rsidRDefault="00A22AE6" w:rsidP="00CE65A6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2023</w:t>
            </w:r>
          </w:p>
          <w:p w:rsidR="00A22AE6" w:rsidRPr="00CE65A6" w:rsidRDefault="00CE65A6" w:rsidP="00CE65A6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E65A6">
              <w:rPr>
                <w:rFonts w:ascii="Times New Roman" w:hAnsi="Times New Roman" w:cs="Times New Roman"/>
                <w:sz w:val="20"/>
                <w:szCs w:val="20"/>
              </w:rPr>
              <w:t xml:space="preserve">«Экспертиза </w:t>
            </w:r>
            <w:r w:rsidRPr="00CE65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временной нетрудоспособности» 2026</w:t>
            </w:r>
          </w:p>
          <w:p w:rsidR="00D66F8E" w:rsidRPr="00F9593E" w:rsidRDefault="00D66F8E" w:rsidP="00D66F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D66F8E" w:rsidRPr="00C41C10" w:rsidRDefault="00D66F8E" w:rsidP="00D66F8E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062" w:type="dxa"/>
          </w:tcPr>
          <w:p w:rsidR="00D66F8E" w:rsidRPr="00D160CA" w:rsidRDefault="00D66F8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29.08.2028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1164AD" w:rsidRDefault="001164AD" w:rsidP="001164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4AD" w:rsidRPr="00C41C10" w:rsidRDefault="001164AD" w:rsidP="001164A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Овсянникова Елена Николаевна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4AD" w:rsidRPr="00C41C10" w:rsidRDefault="001164AD" w:rsidP="001164AD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4AD" w:rsidRDefault="001164AD" w:rsidP="001164AD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1164AD" w:rsidRPr="00C41C10" w:rsidRDefault="001164AD" w:rsidP="001164A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1996</w:t>
            </w:r>
          </w:p>
          <w:p w:rsidR="001164AD" w:rsidRPr="00F9593E" w:rsidRDefault="001164AD" w:rsidP="001164A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1997</w:t>
            </w:r>
          </w:p>
        </w:tc>
        <w:tc>
          <w:tcPr>
            <w:tcW w:w="2186" w:type="dxa"/>
          </w:tcPr>
          <w:p w:rsidR="001164AD" w:rsidRDefault="001164AD" w:rsidP="001164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1164AD" w:rsidRDefault="001164AD" w:rsidP="001164AD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2022</w:t>
            </w:r>
          </w:p>
          <w:p w:rsidR="001164AD" w:rsidRPr="00CE65A6" w:rsidRDefault="001164AD" w:rsidP="001164AD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E65A6"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2026</w:t>
            </w:r>
          </w:p>
          <w:p w:rsidR="001164AD" w:rsidRPr="00F9593E" w:rsidRDefault="001164AD" w:rsidP="001164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1164AD" w:rsidRPr="00C41C10" w:rsidRDefault="005829C0" w:rsidP="005829C0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1164AD" w:rsidRPr="00D160CA" w:rsidRDefault="001164AD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28.06.2027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0216D4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5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Ощепкова Лариса </w:t>
            </w:r>
            <w:proofErr w:type="spellStart"/>
            <w:r w:rsidRPr="00975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Музагитовна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F93E1C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№2 г. </w:t>
            </w:r>
            <w:r w:rsidRPr="00743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0216D4" w:rsidRPr="00C41C10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1994</w:t>
            </w:r>
          </w:p>
          <w:p w:rsidR="000216D4" w:rsidRPr="00F9593E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D86661"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1995</w:t>
            </w:r>
          </w:p>
        </w:tc>
        <w:tc>
          <w:tcPr>
            <w:tcW w:w="2186" w:type="dxa"/>
          </w:tcPr>
          <w:p w:rsidR="000216D4" w:rsidRDefault="000216D4" w:rsidP="000216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0216D4" w:rsidRDefault="000216D4" w:rsidP="000216D4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2023</w:t>
            </w:r>
          </w:p>
          <w:p w:rsidR="000216D4" w:rsidRPr="00F9593E" w:rsidRDefault="000216D4" w:rsidP="000216D4">
            <w:pPr>
              <w:pStyle w:val="a4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0216D4" w:rsidRPr="00C41C10" w:rsidRDefault="000216D4" w:rsidP="000216D4">
            <w:pPr>
              <w:pStyle w:val="a4"/>
              <w:ind w:left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0216D4" w:rsidRPr="00D160CA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29.08.2028 </w:t>
            </w:r>
          </w:p>
        </w:tc>
      </w:tr>
      <w:tr w:rsidR="00CA23EE" w:rsidRPr="00C41C10" w:rsidTr="00B51F5B">
        <w:trPr>
          <w:trHeight w:val="575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CA23EE" w:rsidRPr="007B3E37" w:rsidRDefault="00CA23EE" w:rsidP="00CA23EE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Амбулаторное отделение №3 г. Пермь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0216D4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Воронина Татьяна Владимировна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119D7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0216D4" w:rsidRPr="00FA3967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A3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1996</w:t>
            </w:r>
          </w:p>
          <w:p w:rsidR="000216D4" w:rsidRPr="00FA3967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FA3967"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1997</w:t>
            </w:r>
          </w:p>
          <w:p w:rsidR="000216D4" w:rsidRPr="00F9593E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1999</w:t>
            </w:r>
          </w:p>
        </w:tc>
        <w:tc>
          <w:tcPr>
            <w:tcW w:w="2186" w:type="dxa"/>
          </w:tcPr>
          <w:p w:rsidR="000216D4" w:rsidRDefault="000216D4" w:rsidP="000216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0216D4" w:rsidRDefault="000216D4" w:rsidP="000216D4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2022</w:t>
            </w:r>
          </w:p>
          <w:p w:rsidR="000216D4" w:rsidRDefault="000216D4" w:rsidP="000216D4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медицинской помощи при ВИЧ-инфекции» 2022</w:t>
            </w:r>
          </w:p>
          <w:p w:rsidR="000216D4" w:rsidRPr="001E468C" w:rsidRDefault="000216D4" w:rsidP="000216D4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E468C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2023</w:t>
            </w:r>
          </w:p>
          <w:p w:rsidR="000216D4" w:rsidRDefault="000216D4" w:rsidP="000216D4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0216D4" w:rsidRPr="00C35E5D" w:rsidRDefault="000216D4" w:rsidP="000216D4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306B97">
              <w:rPr>
                <w:rFonts w:ascii="Times New Roman" w:hAnsi="Times New Roman" w:cs="Times New Roman"/>
                <w:sz w:val="20"/>
                <w:szCs w:val="20"/>
              </w:rPr>
              <w:t xml:space="preserve">«Экспертиза временной нетрудоспособности» </w:t>
            </w:r>
            <w:r w:rsidRPr="00306B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2026</w:t>
            </w:r>
          </w:p>
        </w:tc>
        <w:tc>
          <w:tcPr>
            <w:tcW w:w="2277" w:type="dxa"/>
          </w:tcPr>
          <w:p w:rsidR="000216D4" w:rsidRPr="00D160CA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0216D4" w:rsidRPr="00D160CA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23.09.2030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114B21" w:rsidRDefault="00114B21" w:rsidP="00114B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B21" w:rsidRPr="00C41C10" w:rsidRDefault="00114B21" w:rsidP="00114B2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Горнева Ольга Викторовна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B21" w:rsidRPr="00C41C10" w:rsidRDefault="00114B21" w:rsidP="00114B21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119D7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B21" w:rsidRDefault="00114B21" w:rsidP="00114B2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114B21" w:rsidRPr="00C41C10" w:rsidRDefault="00114B21" w:rsidP="00114B2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1987</w:t>
            </w:r>
          </w:p>
          <w:p w:rsidR="00114B21" w:rsidRPr="00F9593E" w:rsidRDefault="00114B21" w:rsidP="00114B2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1988</w:t>
            </w:r>
          </w:p>
        </w:tc>
        <w:tc>
          <w:tcPr>
            <w:tcW w:w="2186" w:type="dxa"/>
          </w:tcPr>
          <w:p w:rsidR="00114B21" w:rsidRDefault="00114B21" w:rsidP="00114B2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114B21" w:rsidRDefault="00114B21" w:rsidP="00114B21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 2022</w:t>
            </w:r>
          </w:p>
          <w:p w:rsidR="00114B21" w:rsidRPr="00114B21" w:rsidRDefault="00114B21" w:rsidP="00114B21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1E468C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 и общественное здоровье» 2024</w:t>
            </w:r>
          </w:p>
        </w:tc>
        <w:tc>
          <w:tcPr>
            <w:tcW w:w="2277" w:type="dxa"/>
          </w:tcPr>
          <w:p w:rsidR="00114B21" w:rsidRPr="00D160CA" w:rsidRDefault="00114B21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14B21" w:rsidRPr="00D160CA" w:rsidRDefault="00114B21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21.06.2027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0216D4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Санзяпова</w:t>
            </w:r>
            <w:proofErr w:type="spellEnd"/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Гузалия</w:t>
            </w:r>
            <w:proofErr w:type="spellEnd"/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Минзарифовна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Pr="00C41C10" w:rsidRDefault="000216D4" w:rsidP="000216D4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119D7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D4" w:rsidRDefault="000216D4" w:rsidP="000216D4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0216D4" w:rsidRPr="006F2B87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1994</w:t>
            </w:r>
          </w:p>
          <w:p w:rsidR="000216D4" w:rsidRPr="00F9593E" w:rsidRDefault="000216D4" w:rsidP="000216D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513EFE"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1995</w:t>
            </w:r>
          </w:p>
        </w:tc>
        <w:tc>
          <w:tcPr>
            <w:tcW w:w="2186" w:type="dxa"/>
          </w:tcPr>
          <w:p w:rsidR="000216D4" w:rsidRDefault="000216D4" w:rsidP="000216D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0216D4" w:rsidRDefault="000216D4" w:rsidP="000216D4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 2023</w:t>
            </w:r>
          </w:p>
          <w:p w:rsidR="000216D4" w:rsidRPr="006F2B87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0216D4" w:rsidRPr="00D160CA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0216D4" w:rsidRPr="00ED3386" w:rsidRDefault="000216D4" w:rsidP="000216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386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29.08.2028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FE5EE3" w:rsidRDefault="00FE5EE3" w:rsidP="00FE5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EE3" w:rsidRPr="00C41C10" w:rsidRDefault="00FE5EE3" w:rsidP="00FE5EE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29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Ершова Ольга Павловна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EE3" w:rsidRPr="00C41C10" w:rsidRDefault="00FE5EE3" w:rsidP="00FE5EE3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3296C">
              <w:rPr>
                <w:rFonts w:ascii="Times New Roman" w:hAnsi="Times New Roman" w:cs="Times New Roman"/>
                <w:sz w:val="20"/>
                <w:szCs w:val="20"/>
              </w:rPr>
              <w:t>рач-пульмонолог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EE3" w:rsidRDefault="00FE5EE3" w:rsidP="00FE5EE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FE5EE3" w:rsidRPr="00C41C10" w:rsidRDefault="00FE5EE3" w:rsidP="00FE5EE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1982</w:t>
            </w:r>
          </w:p>
          <w:p w:rsidR="00FE5EE3" w:rsidRPr="00F9593E" w:rsidRDefault="00FE5EE3" w:rsidP="00FE5EE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«Пульмонология» 2014</w:t>
            </w:r>
          </w:p>
        </w:tc>
        <w:tc>
          <w:tcPr>
            <w:tcW w:w="2186" w:type="dxa"/>
          </w:tcPr>
          <w:p w:rsidR="00FE5EE3" w:rsidRDefault="00FE5EE3" w:rsidP="00FE5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FE5EE3" w:rsidRDefault="00FE5EE3" w:rsidP="00FE5EE3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Пульмонология» 2022</w:t>
            </w:r>
          </w:p>
          <w:p w:rsidR="00FE5EE3" w:rsidRDefault="00FE5EE3" w:rsidP="00FE5EE3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2023</w:t>
            </w:r>
          </w:p>
          <w:p w:rsidR="00FE5EE3" w:rsidRPr="006F2B87" w:rsidRDefault="00FE5EE3" w:rsidP="00FE5E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E5EE3" w:rsidRPr="00D160CA" w:rsidRDefault="00FE5EE3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FE5EE3" w:rsidRDefault="00FE5EE3" w:rsidP="00FE5EE3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30.06.2031</w:t>
            </w:r>
          </w:p>
          <w:p w:rsidR="00FE5EE3" w:rsidRPr="00C41C10" w:rsidRDefault="00FE5EE3" w:rsidP="00FE5EE3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«Пульмонология» до 28.02.2028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5A35D1" w:rsidRDefault="005A35D1" w:rsidP="005A35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D1" w:rsidRPr="00C41C10" w:rsidRDefault="005A35D1" w:rsidP="005A35D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32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Светлана Рудольфовна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D1" w:rsidRPr="00C41C10" w:rsidRDefault="005A35D1" w:rsidP="005A35D1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332D2">
              <w:rPr>
                <w:rFonts w:ascii="Times New Roman" w:hAnsi="Times New Roman" w:cs="Times New Roman"/>
                <w:sz w:val="20"/>
                <w:szCs w:val="20"/>
              </w:rPr>
              <w:t>рач-уролог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5D1" w:rsidRDefault="005A35D1" w:rsidP="005A35D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5A35D1" w:rsidRPr="00C41C10" w:rsidRDefault="005A35D1" w:rsidP="005A35D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ГМИ, Педиатрия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1992</w:t>
            </w:r>
          </w:p>
          <w:p w:rsidR="005A35D1" w:rsidRPr="00F9593E" w:rsidRDefault="003B37F5" w:rsidP="005A35D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Фтизиоурология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1994</w:t>
            </w:r>
          </w:p>
        </w:tc>
        <w:tc>
          <w:tcPr>
            <w:tcW w:w="2186" w:type="dxa"/>
          </w:tcPr>
          <w:p w:rsidR="005A35D1" w:rsidRDefault="005A35D1" w:rsidP="005A35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5A35D1" w:rsidRDefault="005A35D1" w:rsidP="005A35D1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Урология» 2023</w:t>
            </w:r>
          </w:p>
          <w:p w:rsidR="005A35D1" w:rsidRPr="006F2B87" w:rsidRDefault="005A35D1" w:rsidP="005A35D1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</w:tc>
        <w:tc>
          <w:tcPr>
            <w:tcW w:w="2277" w:type="dxa"/>
          </w:tcPr>
          <w:p w:rsidR="005A35D1" w:rsidRPr="00D160CA" w:rsidRDefault="005A35D1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«Урология»</w:t>
            </w:r>
          </w:p>
        </w:tc>
        <w:tc>
          <w:tcPr>
            <w:tcW w:w="2062" w:type="dxa"/>
          </w:tcPr>
          <w:p w:rsidR="005A35D1" w:rsidRPr="00D160CA" w:rsidRDefault="005A35D1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«Урология» до 31.10.2028</w:t>
            </w:r>
          </w:p>
          <w:p w:rsidR="005A35D1" w:rsidRPr="003B37F5" w:rsidRDefault="005A35D1" w:rsidP="003B37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89261E" w:rsidRDefault="0089261E" w:rsidP="008926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61E" w:rsidRPr="00C41C10" w:rsidRDefault="0089261E" w:rsidP="0089261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332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Порядина</w:t>
            </w:r>
            <w:proofErr w:type="spellEnd"/>
            <w:r w:rsidRPr="005332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61E" w:rsidRPr="00C41C10" w:rsidRDefault="0089261E" w:rsidP="0089261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Врач-акушер-гинеколог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61E" w:rsidRDefault="0089261E" w:rsidP="0089261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89261E" w:rsidRPr="00C41C10" w:rsidRDefault="0089261E" w:rsidP="0089261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1993</w:t>
            </w:r>
          </w:p>
          <w:p w:rsidR="0089261E" w:rsidRPr="00F9593E" w:rsidRDefault="0089261E" w:rsidP="0089261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«Акушерство и гинекология» 1994</w:t>
            </w:r>
          </w:p>
        </w:tc>
        <w:tc>
          <w:tcPr>
            <w:tcW w:w="2186" w:type="dxa"/>
          </w:tcPr>
          <w:p w:rsidR="0089261E" w:rsidRPr="00953CE3" w:rsidRDefault="0089261E" w:rsidP="00953C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89261E" w:rsidRDefault="0089261E" w:rsidP="0089261E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3A2A7F" w:rsidRDefault="003A2A7F" w:rsidP="0089261E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2025</w:t>
            </w:r>
          </w:p>
          <w:p w:rsidR="003A2A7F" w:rsidRDefault="003A2A7F" w:rsidP="0089261E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2025</w:t>
            </w:r>
          </w:p>
          <w:p w:rsidR="00953CE3" w:rsidRPr="006F2B87" w:rsidRDefault="00953CE3" w:rsidP="0089261E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«Акушерство и гинекология» 2026</w:t>
            </w:r>
          </w:p>
        </w:tc>
        <w:tc>
          <w:tcPr>
            <w:tcW w:w="2277" w:type="dxa"/>
          </w:tcPr>
          <w:p w:rsidR="0089261E" w:rsidRPr="00D160CA" w:rsidRDefault="0089261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«Акушерство и гинекология» 2023</w:t>
            </w:r>
          </w:p>
        </w:tc>
        <w:tc>
          <w:tcPr>
            <w:tcW w:w="2062" w:type="dxa"/>
          </w:tcPr>
          <w:p w:rsidR="0089261E" w:rsidRPr="00D160CA" w:rsidRDefault="0089261E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«Акушерство и гинекология» до 28.02.2027</w:t>
            </w:r>
          </w:p>
          <w:p w:rsidR="0089261E" w:rsidRPr="003B37F5" w:rsidRDefault="0089261E" w:rsidP="008926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30C93" w:rsidRDefault="00C30C93" w:rsidP="00C30C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C93" w:rsidRPr="00C41C10" w:rsidRDefault="00C30C93" w:rsidP="00C30C9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2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Соколова Елена Николаевна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C93" w:rsidRPr="00C41C10" w:rsidRDefault="00C30C93" w:rsidP="00C30C93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62A7E">
              <w:rPr>
                <w:rFonts w:ascii="Times New Roman" w:hAnsi="Times New Roman" w:cs="Times New Roman"/>
                <w:sz w:val="20"/>
                <w:szCs w:val="20"/>
              </w:rPr>
              <w:t>рач-офтальмолог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C93" w:rsidRDefault="00C30C93" w:rsidP="00C30C93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C30C93" w:rsidRPr="00C41C10" w:rsidRDefault="00C30C93" w:rsidP="00C30C9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1998</w:t>
            </w:r>
          </w:p>
          <w:p w:rsidR="00C30C93" w:rsidRPr="00F9593E" w:rsidRDefault="00C30C93" w:rsidP="00C30C9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«Офтальмология» 1999</w:t>
            </w:r>
          </w:p>
        </w:tc>
        <w:tc>
          <w:tcPr>
            <w:tcW w:w="2186" w:type="dxa"/>
          </w:tcPr>
          <w:p w:rsidR="00C30C93" w:rsidRPr="00953CE3" w:rsidRDefault="00C30C93" w:rsidP="00C30C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A71BB9" w:rsidRDefault="00C30C93" w:rsidP="00C30C93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A71BB9">
              <w:rPr>
                <w:rFonts w:ascii="Times New Roman" w:hAnsi="Times New Roman" w:cs="Times New Roman"/>
                <w:sz w:val="20"/>
                <w:szCs w:val="20"/>
              </w:rPr>
              <w:t xml:space="preserve">Офтальмология» </w:t>
            </w:r>
            <w:r w:rsidR="00A71B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2024</w:t>
            </w:r>
          </w:p>
          <w:p w:rsidR="00A71BB9" w:rsidRDefault="00A71BB9" w:rsidP="00A71BB9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C52E08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9D4139" w:rsidRDefault="00C30C93" w:rsidP="009D4139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</w:t>
            </w:r>
            <w:r w:rsidR="00A71BB9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9D4139" w:rsidRPr="009D4139" w:rsidRDefault="009D4139" w:rsidP="009D4139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C30C93" w:rsidRPr="009D4139" w:rsidRDefault="009D4139" w:rsidP="009D4139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2026</w:t>
            </w:r>
          </w:p>
        </w:tc>
        <w:tc>
          <w:tcPr>
            <w:tcW w:w="2277" w:type="dxa"/>
          </w:tcPr>
          <w:p w:rsidR="00C30C93" w:rsidRPr="00D160CA" w:rsidRDefault="00C30C93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специальности </w:t>
            </w: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«Офтальмология» 2023</w:t>
            </w:r>
          </w:p>
        </w:tc>
        <w:tc>
          <w:tcPr>
            <w:tcW w:w="2062" w:type="dxa"/>
          </w:tcPr>
          <w:p w:rsidR="00C30C93" w:rsidRPr="00D160CA" w:rsidRDefault="00C30C93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«Офтальмология» до </w:t>
            </w:r>
            <w:r w:rsidRPr="00D160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23.04.2029</w:t>
            </w:r>
          </w:p>
          <w:p w:rsidR="00C30C93" w:rsidRPr="003B37F5" w:rsidRDefault="00C30C93" w:rsidP="00C30C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262765" w:rsidRDefault="00262765" w:rsidP="002627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765" w:rsidRPr="00C41C10" w:rsidRDefault="00262765" w:rsidP="00262765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2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 Виктор Максимович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765" w:rsidRPr="00C41C10" w:rsidRDefault="00262765" w:rsidP="0026276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62A7E">
              <w:rPr>
                <w:rFonts w:ascii="Times New Roman" w:hAnsi="Times New Roman" w:cs="Times New Roman"/>
                <w:sz w:val="20"/>
                <w:szCs w:val="20"/>
              </w:rPr>
              <w:t>рач-офтальмолог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765" w:rsidRDefault="00262765" w:rsidP="00262765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 </w:t>
            </w:r>
            <w:r w:rsidRPr="008119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262765" w:rsidRPr="00C41C10" w:rsidRDefault="00262765" w:rsidP="00262765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1983</w:t>
            </w:r>
          </w:p>
          <w:p w:rsidR="00262765" w:rsidRPr="00F9593E" w:rsidRDefault="00262765" w:rsidP="00262765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40" w:hanging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 «</w:t>
            </w:r>
            <w:r w:rsidRPr="004C0103">
              <w:rPr>
                <w:rFonts w:ascii="Times New Roman" w:hAnsi="Times New Roman" w:cs="Times New Roman"/>
                <w:sz w:val="20"/>
                <w:szCs w:val="20"/>
              </w:rPr>
              <w:t>Фтизио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офтальмология» 1987</w:t>
            </w:r>
          </w:p>
        </w:tc>
        <w:tc>
          <w:tcPr>
            <w:tcW w:w="2186" w:type="dxa"/>
          </w:tcPr>
          <w:p w:rsidR="00262765" w:rsidRPr="00953CE3" w:rsidRDefault="00262765" w:rsidP="0026276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262765" w:rsidRDefault="00C3260A" w:rsidP="00262765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276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62765"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 w:rsidR="00262765">
              <w:rPr>
                <w:rFonts w:ascii="Times New Roman" w:hAnsi="Times New Roman" w:cs="Times New Roman"/>
                <w:sz w:val="20"/>
                <w:szCs w:val="20"/>
              </w:rPr>
              <w:t>» 2023</w:t>
            </w:r>
          </w:p>
          <w:p w:rsidR="00132E6C" w:rsidRDefault="00132E6C" w:rsidP="00132E6C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32E6C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262765" w:rsidRDefault="00262765" w:rsidP="00132E6C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C3260A" w:rsidRPr="00C3260A" w:rsidRDefault="00C3260A" w:rsidP="00C3260A">
            <w:pPr>
              <w:pStyle w:val="a4"/>
              <w:numPr>
                <w:ilvl w:val="0"/>
                <w:numId w:val="4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C3260A">
              <w:rPr>
                <w:rFonts w:ascii="Times New Roman" w:hAnsi="Times New Roman" w:cs="Times New Roman"/>
                <w:sz w:val="20"/>
                <w:szCs w:val="20"/>
              </w:rPr>
              <w:t>«Офтальмология» 2025</w:t>
            </w:r>
          </w:p>
          <w:p w:rsidR="00262765" w:rsidRPr="00C3260A" w:rsidRDefault="00262765" w:rsidP="00C3260A">
            <w:pPr>
              <w:ind w:left="-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262765" w:rsidRPr="00D160CA" w:rsidRDefault="00262765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«Офтальмология» 2023</w:t>
            </w:r>
          </w:p>
        </w:tc>
        <w:tc>
          <w:tcPr>
            <w:tcW w:w="2062" w:type="dxa"/>
          </w:tcPr>
          <w:p w:rsidR="00262765" w:rsidRPr="00D160CA" w:rsidRDefault="00262765" w:rsidP="00D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60C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«Офтальмология» до 23.09.2030</w:t>
            </w:r>
          </w:p>
          <w:p w:rsidR="00262765" w:rsidRPr="003B37F5" w:rsidRDefault="00262765" w:rsidP="002627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23EE" w:rsidRPr="00C41C10" w:rsidTr="00B51F5B">
        <w:trPr>
          <w:trHeight w:val="598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CA23EE" w:rsidRPr="00186CF9" w:rsidRDefault="00CA23EE" w:rsidP="00CA23EE">
            <w:pPr>
              <w:pStyle w:val="a4"/>
              <w:ind w:left="1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Амбулаторное отделение №4 г. Пермь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C20F12" w:rsidRDefault="00C20F12" w:rsidP="00C20F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12" w:rsidRPr="00C41C10" w:rsidRDefault="00C20F12" w:rsidP="00C20F1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Якимова Ирина Андреевна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12" w:rsidRPr="00C41C10" w:rsidRDefault="00C20F12" w:rsidP="00C20F12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8F34B3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12" w:rsidRDefault="00C20F12" w:rsidP="00C20F1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C20F12" w:rsidRDefault="00C20F12" w:rsidP="00C20F1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2013</w:t>
            </w:r>
          </w:p>
          <w:p w:rsidR="00C20F12" w:rsidRPr="00C41C10" w:rsidRDefault="00C20F12" w:rsidP="00C20F1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2015</w:t>
            </w:r>
          </w:p>
        </w:tc>
        <w:tc>
          <w:tcPr>
            <w:tcW w:w="2186" w:type="dxa"/>
          </w:tcPr>
          <w:p w:rsidR="00C20F12" w:rsidRPr="00953CE3" w:rsidRDefault="00C20F12" w:rsidP="00C20F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C20F12" w:rsidRDefault="00C20F12" w:rsidP="00C20F12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2023</w:t>
            </w:r>
          </w:p>
          <w:p w:rsidR="00C20F12" w:rsidRDefault="00C20F12" w:rsidP="00C20F12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2023</w:t>
            </w:r>
          </w:p>
          <w:p w:rsidR="00C20F12" w:rsidRDefault="00C20F12" w:rsidP="00C20F12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C20F12" w:rsidRPr="00C3260A" w:rsidRDefault="00C20F12" w:rsidP="00C20F12">
            <w:pPr>
              <w:pStyle w:val="a4"/>
              <w:numPr>
                <w:ilvl w:val="0"/>
                <w:numId w:val="4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C326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нетрудоспособности» 2026</w:t>
            </w:r>
          </w:p>
          <w:p w:rsidR="00C20F12" w:rsidRPr="00C3260A" w:rsidRDefault="00C20F12" w:rsidP="00C20F12">
            <w:pPr>
              <w:ind w:left="-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20F12" w:rsidRPr="00C41C10" w:rsidRDefault="00C20F12" w:rsidP="00D160CA">
            <w:pPr>
              <w:pStyle w:val="a4"/>
              <w:ind w:left="-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</w:p>
        </w:tc>
        <w:tc>
          <w:tcPr>
            <w:tcW w:w="2062" w:type="dxa"/>
          </w:tcPr>
          <w:p w:rsidR="00C20F12" w:rsidRPr="00C41C10" w:rsidRDefault="00C20F12" w:rsidP="00C20F12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28.01.2030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055C47" w:rsidRDefault="00055C47" w:rsidP="00055C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47" w:rsidRPr="00C41C10" w:rsidRDefault="00055C47" w:rsidP="00055C4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Кузякина Ольга Михайловна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47" w:rsidRPr="00C41C10" w:rsidRDefault="00055C47" w:rsidP="00055C4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47" w:rsidRDefault="00055C47" w:rsidP="00055C4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055C47" w:rsidRDefault="00055C47" w:rsidP="00055C4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1994</w:t>
            </w:r>
          </w:p>
          <w:p w:rsidR="00055C47" w:rsidRPr="00C41C10" w:rsidRDefault="00055C47" w:rsidP="00055C4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1995</w:t>
            </w:r>
          </w:p>
        </w:tc>
        <w:tc>
          <w:tcPr>
            <w:tcW w:w="2186" w:type="dxa"/>
          </w:tcPr>
          <w:p w:rsidR="00055C47" w:rsidRPr="00055C47" w:rsidRDefault="00055C47" w:rsidP="00055C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055C47" w:rsidRPr="00055C47" w:rsidRDefault="00055C47" w:rsidP="00055C47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055C47" w:rsidRPr="00C41C10" w:rsidRDefault="00055C47" w:rsidP="00055C47">
            <w:pPr>
              <w:pStyle w:val="a4"/>
              <w:ind w:left="-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</w:p>
        </w:tc>
        <w:tc>
          <w:tcPr>
            <w:tcW w:w="2062" w:type="dxa"/>
          </w:tcPr>
          <w:p w:rsidR="00055C47" w:rsidRPr="00C41C10" w:rsidRDefault="00055C47" w:rsidP="00055C47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23.09.2030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3A2AE0" w:rsidRDefault="003A2AE0" w:rsidP="003A2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AE0" w:rsidRPr="00C41C10" w:rsidRDefault="003A2AE0" w:rsidP="003A2AE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1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Маркелова Ирина </w:t>
            </w:r>
            <w:proofErr w:type="spellStart"/>
            <w:r w:rsidRPr="003E11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Рашитовна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AE0" w:rsidRPr="00C41C10" w:rsidRDefault="003A2AE0" w:rsidP="003A2AE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AE0" w:rsidRDefault="003A2AE0" w:rsidP="003A2AE0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3A2AE0" w:rsidRDefault="003A2AE0" w:rsidP="003A2AE0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1998</w:t>
            </w:r>
          </w:p>
          <w:p w:rsidR="003A2AE0" w:rsidRPr="00C41C10" w:rsidRDefault="003A2AE0" w:rsidP="003A2AE0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1999</w:t>
            </w:r>
          </w:p>
        </w:tc>
        <w:tc>
          <w:tcPr>
            <w:tcW w:w="2186" w:type="dxa"/>
          </w:tcPr>
          <w:p w:rsidR="003A2AE0" w:rsidRPr="00055C47" w:rsidRDefault="003A2AE0" w:rsidP="003A2A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3A2AE0" w:rsidRPr="00055C47" w:rsidRDefault="003A2AE0" w:rsidP="003A2AE0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</w:tc>
        <w:tc>
          <w:tcPr>
            <w:tcW w:w="2277" w:type="dxa"/>
          </w:tcPr>
          <w:p w:rsidR="003A2AE0" w:rsidRPr="003A2AE0" w:rsidRDefault="00AF3922" w:rsidP="003A2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3A2AE0" w:rsidRPr="00C41C10" w:rsidRDefault="003A2AE0" w:rsidP="003A2AE0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27.06.2028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30162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Соколова Елена Алексеевна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ПГМИ, Педиатрия, 1987</w:t>
            </w:r>
          </w:p>
          <w:p w:rsidR="00430162" w:rsidRPr="00C41C10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1988</w:t>
            </w:r>
          </w:p>
        </w:tc>
        <w:tc>
          <w:tcPr>
            <w:tcW w:w="2186" w:type="dxa"/>
          </w:tcPr>
          <w:p w:rsidR="00430162" w:rsidRPr="00055C47" w:rsidRDefault="00430162" w:rsidP="0043016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430162" w:rsidRDefault="00430162" w:rsidP="00430162">
            <w:pPr>
              <w:pStyle w:val="a4"/>
              <w:numPr>
                <w:ilvl w:val="0"/>
                <w:numId w:val="4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430162" w:rsidRPr="00C3260A" w:rsidRDefault="00430162" w:rsidP="00430162">
            <w:pPr>
              <w:pStyle w:val="a4"/>
              <w:numPr>
                <w:ilvl w:val="0"/>
                <w:numId w:val="4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260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нетрудоспособности» 2024</w:t>
            </w:r>
          </w:p>
          <w:p w:rsidR="00430162" w:rsidRDefault="00430162" w:rsidP="00430162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2026</w:t>
            </w:r>
          </w:p>
          <w:p w:rsidR="00430162" w:rsidRPr="00430162" w:rsidRDefault="00430162" w:rsidP="00430162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</w:tc>
        <w:tc>
          <w:tcPr>
            <w:tcW w:w="2277" w:type="dxa"/>
          </w:tcPr>
          <w:p w:rsidR="00430162" w:rsidRPr="00C41C10" w:rsidRDefault="00430162" w:rsidP="00430162">
            <w:pPr>
              <w:pStyle w:val="a4"/>
              <w:ind w:left="-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</w:p>
        </w:tc>
        <w:tc>
          <w:tcPr>
            <w:tcW w:w="2062" w:type="dxa"/>
          </w:tcPr>
          <w:p w:rsidR="00430162" w:rsidRPr="00C41C10" w:rsidRDefault="00430162" w:rsidP="00430162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23.06.2027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9A76CE" w:rsidRDefault="009A76CE" w:rsidP="009A7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CE" w:rsidRPr="00C41C10" w:rsidRDefault="009A76CE" w:rsidP="009A76C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77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Стринкевич</w:t>
            </w:r>
            <w:proofErr w:type="spellEnd"/>
            <w:r w:rsidRPr="00577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Сергеевна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CE" w:rsidRPr="00C41C10" w:rsidRDefault="009A76CE" w:rsidP="009A76C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6CE" w:rsidRDefault="009A76CE" w:rsidP="009A76CE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9A76CE" w:rsidRDefault="009A76CE" w:rsidP="009A76CE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ПГМУ, Педиатрия, 2022</w:t>
            </w:r>
          </w:p>
          <w:p w:rsidR="009A76CE" w:rsidRPr="00C41C10" w:rsidRDefault="009A76CE" w:rsidP="009A76CE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2024</w:t>
            </w:r>
          </w:p>
        </w:tc>
        <w:tc>
          <w:tcPr>
            <w:tcW w:w="2186" w:type="dxa"/>
          </w:tcPr>
          <w:p w:rsidR="009A76CE" w:rsidRDefault="009A76CE" w:rsidP="009A7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77" w:type="dxa"/>
          </w:tcPr>
          <w:p w:rsidR="009A76CE" w:rsidRPr="009A76CE" w:rsidRDefault="009A76CE" w:rsidP="009A7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9A76CE" w:rsidRDefault="009A76CE" w:rsidP="009A76CE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E1492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  <w:r w:rsidRPr="00E14920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22.07.2027</w:t>
            </w:r>
          </w:p>
          <w:p w:rsidR="009A76CE" w:rsidRDefault="009A76CE" w:rsidP="009A76CE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25.07.2029</w:t>
            </w:r>
          </w:p>
          <w:p w:rsidR="009A76CE" w:rsidRPr="00C41C10" w:rsidRDefault="009A76CE" w:rsidP="009A76CE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690BBB" w:rsidRDefault="00690BBB" w:rsidP="00690B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BBB" w:rsidRPr="00C41C10" w:rsidRDefault="00690BBB" w:rsidP="00690BB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9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Харина Людмила Ильинична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BBB" w:rsidRPr="00C41C10" w:rsidRDefault="00690BBB" w:rsidP="00690BBB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BBB" w:rsidRDefault="00690BBB" w:rsidP="00690BB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690BBB" w:rsidRDefault="00690BBB" w:rsidP="00690BBB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КГМИ, Педиатрия, 1987</w:t>
            </w:r>
          </w:p>
          <w:p w:rsidR="00690BBB" w:rsidRPr="00C41C10" w:rsidRDefault="00690BBB" w:rsidP="00690BBB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1988</w:t>
            </w:r>
          </w:p>
        </w:tc>
        <w:tc>
          <w:tcPr>
            <w:tcW w:w="2186" w:type="dxa"/>
          </w:tcPr>
          <w:p w:rsidR="00690BBB" w:rsidRPr="00055C47" w:rsidRDefault="00690BBB" w:rsidP="00690BB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690BBB" w:rsidRPr="00055C47" w:rsidRDefault="00690BBB" w:rsidP="00690BBB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690BBB" w:rsidRPr="00C41C10" w:rsidRDefault="00690BBB" w:rsidP="00690BBB">
            <w:pPr>
              <w:pStyle w:val="a4"/>
              <w:ind w:left="-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</w:p>
        </w:tc>
        <w:tc>
          <w:tcPr>
            <w:tcW w:w="2062" w:type="dxa"/>
          </w:tcPr>
          <w:p w:rsidR="00690BBB" w:rsidRPr="00C41C10" w:rsidRDefault="00690BBB" w:rsidP="00690BBB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23.09.2030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F34D8A" w:rsidRDefault="00F34D8A" w:rsidP="00F34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D8A" w:rsidRPr="00C41C10" w:rsidRDefault="00F34D8A" w:rsidP="00F34D8A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6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Чувашева Лилия </w:t>
            </w:r>
            <w:proofErr w:type="spellStart"/>
            <w:r w:rsidRPr="002B6C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Инталовна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D8A" w:rsidRPr="00C41C10" w:rsidRDefault="00F34D8A" w:rsidP="00F34D8A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3E117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D8A" w:rsidRDefault="00F34D8A" w:rsidP="00F34D8A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Амбулаторное отделение №4 г. </w:t>
            </w:r>
            <w:r w:rsidRPr="008F3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</w:t>
            </w:r>
          </w:p>
        </w:tc>
        <w:tc>
          <w:tcPr>
            <w:tcW w:w="2467" w:type="dxa"/>
          </w:tcPr>
          <w:p w:rsidR="00F34D8A" w:rsidRDefault="00F34D8A" w:rsidP="00F34D8A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1999</w:t>
            </w:r>
          </w:p>
          <w:p w:rsidR="00F34D8A" w:rsidRPr="00C41C10" w:rsidRDefault="00F34D8A" w:rsidP="00F34D8A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Фтизиатрия, 2000</w:t>
            </w:r>
          </w:p>
        </w:tc>
        <w:tc>
          <w:tcPr>
            <w:tcW w:w="2186" w:type="dxa"/>
          </w:tcPr>
          <w:p w:rsidR="00F34D8A" w:rsidRPr="00055C47" w:rsidRDefault="00F34D8A" w:rsidP="00F34D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F34D8A" w:rsidRPr="00055C47" w:rsidRDefault="00F34D8A" w:rsidP="00F34D8A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F34D8A" w:rsidRPr="00C41C10" w:rsidRDefault="00F34D8A" w:rsidP="00F34D8A">
            <w:pPr>
              <w:pStyle w:val="a4"/>
              <w:ind w:left="-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</w:p>
        </w:tc>
        <w:tc>
          <w:tcPr>
            <w:tcW w:w="2062" w:type="dxa"/>
          </w:tcPr>
          <w:p w:rsidR="00F34D8A" w:rsidRPr="00C41C10" w:rsidRDefault="00F34D8A" w:rsidP="00F34D8A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Аккредитация по специальности «Фтизиатрия» до</w:t>
            </w:r>
            <w:r w:rsidR="004352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52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25.11.2030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30162" w:rsidRPr="00C41C10" w:rsidTr="00B51F5B">
        <w:trPr>
          <w:trHeight w:val="611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430162" w:rsidRPr="00C41C10" w:rsidRDefault="00430162" w:rsidP="00430162">
            <w:pPr>
              <w:pStyle w:val="a4"/>
              <w:ind w:left="190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Отделение для больных туберкулезом органов дыхания для детей №1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30162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Быкова Анна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1999</w:t>
            </w:r>
          </w:p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2000</w:t>
            </w:r>
          </w:p>
          <w:p w:rsidR="00430162" w:rsidRPr="00C41C10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2002</w:t>
            </w:r>
          </w:p>
        </w:tc>
        <w:tc>
          <w:tcPr>
            <w:tcW w:w="2186" w:type="dxa"/>
          </w:tcPr>
          <w:p w:rsidR="00430162" w:rsidRPr="00C41C10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430162" w:rsidRDefault="00430162" w:rsidP="00430162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6F22BC" w:rsidRDefault="006F22BC" w:rsidP="006F22BC">
            <w:pPr>
              <w:pStyle w:val="a4"/>
              <w:numPr>
                <w:ilvl w:val="0"/>
                <w:numId w:val="1"/>
              </w:numPr>
              <w:ind w:left="151" w:hanging="1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2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«Контроль качества медицинской помощи», 2026</w:t>
            </w:r>
          </w:p>
          <w:p w:rsidR="006F22BC" w:rsidRPr="006F22BC" w:rsidRDefault="006F22BC" w:rsidP="006F22BC">
            <w:pPr>
              <w:pStyle w:val="a4"/>
              <w:numPr>
                <w:ilvl w:val="0"/>
                <w:numId w:val="1"/>
              </w:numPr>
              <w:ind w:left="151" w:hanging="1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«Экспертиза временной нетрудоспособности», 2026</w:t>
            </w:r>
          </w:p>
        </w:tc>
        <w:tc>
          <w:tcPr>
            <w:tcW w:w="2277" w:type="dxa"/>
          </w:tcPr>
          <w:p w:rsidR="00430162" w:rsidRPr="00C41C10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2023</w:t>
            </w:r>
          </w:p>
        </w:tc>
        <w:tc>
          <w:tcPr>
            <w:tcW w:w="2062" w:type="dxa"/>
          </w:tcPr>
          <w:p w:rsidR="00430162" w:rsidRPr="00C41C10" w:rsidRDefault="00430162" w:rsidP="00430162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21.06.2027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30162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Вяткина Юлия Валерьевна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Pr="00C41C10" w:rsidRDefault="00430162" w:rsidP="00430162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162" w:rsidRDefault="00430162" w:rsidP="00430162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1998</w:t>
            </w:r>
          </w:p>
          <w:p w:rsidR="00430162" w:rsidRPr="00C41C10" w:rsidRDefault="00430162" w:rsidP="00430162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1999</w:t>
            </w:r>
          </w:p>
        </w:tc>
        <w:tc>
          <w:tcPr>
            <w:tcW w:w="2186" w:type="dxa"/>
          </w:tcPr>
          <w:p w:rsidR="00430162" w:rsidRPr="00C41C10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430162" w:rsidRDefault="00430162" w:rsidP="00430162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430162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430162" w:rsidRPr="00C41C10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2023</w:t>
            </w:r>
          </w:p>
        </w:tc>
        <w:tc>
          <w:tcPr>
            <w:tcW w:w="2062" w:type="dxa"/>
          </w:tcPr>
          <w:p w:rsidR="00430162" w:rsidRPr="00C41C10" w:rsidRDefault="00430162" w:rsidP="004301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28.06.2027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3F08DB" w:rsidRDefault="003F08DB" w:rsidP="003F08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8DB" w:rsidRPr="00C41C10" w:rsidRDefault="003F08DB" w:rsidP="003F08D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Заборовская Татьяна Анатольевна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8DB" w:rsidRPr="00C41C10" w:rsidRDefault="003F08DB" w:rsidP="003F08DB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8DB" w:rsidRDefault="003F08DB" w:rsidP="003F08DB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3F08DB" w:rsidRDefault="003F08DB" w:rsidP="003F08DB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1997</w:t>
            </w:r>
          </w:p>
          <w:p w:rsidR="003F08DB" w:rsidRPr="00C41C10" w:rsidRDefault="003F08DB" w:rsidP="001767F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</w:t>
            </w:r>
            <w:r w:rsidR="001767F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86" w:type="dxa"/>
          </w:tcPr>
          <w:p w:rsidR="003F08DB" w:rsidRPr="00C41C10" w:rsidRDefault="003F08DB" w:rsidP="003F08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3F08DB" w:rsidRDefault="003F08DB" w:rsidP="003F08DB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«Туберкулез у детей» 2024</w:t>
            </w:r>
          </w:p>
          <w:p w:rsidR="003F08DB" w:rsidRDefault="003F08DB" w:rsidP="003F08DB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3F08DB" w:rsidRDefault="003F08DB" w:rsidP="003F08DB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2026</w:t>
            </w:r>
          </w:p>
          <w:p w:rsidR="003F08DB" w:rsidRDefault="003F08DB" w:rsidP="003F08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3F08DB" w:rsidRPr="00C41C10" w:rsidRDefault="003F08DB" w:rsidP="003F08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3F08DB" w:rsidRPr="00C41C10" w:rsidRDefault="003F08DB" w:rsidP="003F08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24.06.2030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467791" w:rsidRDefault="00467791" w:rsidP="00467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91" w:rsidRPr="00C41C10" w:rsidRDefault="00467791" w:rsidP="0046779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Валентиновна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91" w:rsidRPr="00C41C10" w:rsidRDefault="00467791" w:rsidP="00467791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91" w:rsidRDefault="00467791" w:rsidP="00467791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467791" w:rsidRDefault="00467791" w:rsidP="0046779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ПГМУ, Педиатрия, 2015</w:t>
            </w:r>
          </w:p>
          <w:p w:rsidR="00467791" w:rsidRPr="00C41C10" w:rsidRDefault="00467791" w:rsidP="0046779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2016</w:t>
            </w:r>
          </w:p>
        </w:tc>
        <w:tc>
          <w:tcPr>
            <w:tcW w:w="2186" w:type="dxa"/>
          </w:tcPr>
          <w:p w:rsidR="00467791" w:rsidRPr="00C41C10" w:rsidRDefault="00467791" w:rsidP="00467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467791" w:rsidRDefault="00467791" w:rsidP="00467791">
            <w:pPr>
              <w:pStyle w:val="a4"/>
              <w:numPr>
                <w:ilvl w:val="0"/>
                <w:numId w:val="6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467791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2023</w:t>
            </w:r>
          </w:p>
          <w:p w:rsidR="00467791" w:rsidRDefault="00467791" w:rsidP="00467791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467791" w:rsidRPr="00C41C10" w:rsidRDefault="00467791" w:rsidP="00467791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«Контроль качества медицинской помощи» 2026</w:t>
            </w:r>
          </w:p>
        </w:tc>
        <w:tc>
          <w:tcPr>
            <w:tcW w:w="2277" w:type="dxa"/>
          </w:tcPr>
          <w:p w:rsidR="00467791" w:rsidRPr="00C41C10" w:rsidRDefault="00467791" w:rsidP="00467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467791" w:rsidRPr="00C41C10" w:rsidRDefault="00467791" w:rsidP="00467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 w:rsidR="00281D51">
              <w:rPr>
                <w:rFonts w:ascii="Times New Roman" w:hAnsi="Times New Roman" w:cs="Times New Roman"/>
                <w:sz w:val="20"/>
                <w:szCs w:val="20"/>
              </w:rPr>
              <w:t>27.01.2031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505355" w:rsidRDefault="00505355" w:rsidP="0050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355" w:rsidRPr="00C41C10" w:rsidRDefault="00505355" w:rsidP="00505355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Немятых Светлана Михайловна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355" w:rsidRPr="00C41C10" w:rsidRDefault="00505355" w:rsidP="0050535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355" w:rsidRDefault="00505355" w:rsidP="00505355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505355" w:rsidRDefault="00505355" w:rsidP="00505355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Лечебное дело, 2002</w:t>
            </w:r>
          </w:p>
          <w:p w:rsidR="00505355" w:rsidRDefault="00505355" w:rsidP="00505355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2003</w:t>
            </w:r>
          </w:p>
          <w:p w:rsidR="00505355" w:rsidRPr="00C41C10" w:rsidRDefault="00505355" w:rsidP="00505355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Организация здравоохранения и общественное здоровье, 2016</w:t>
            </w:r>
          </w:p>
        </w:tc>
        <w:tc>
          <w:tcPr>
            <w:tcW w:w="2186" w:type="dxa"/>
          </w:tcPr>
          <w:p w:rsidR="00505355" w:rsidRPr="00C41C10" w:rsidRDefault="00505355" w:rsidP="0050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505355" w:rsidRDefault="00505355" w:rsidP="00505355">
            <w:pPr>
              <w:pStyle w:val="a4"/>
              <w:numPr>
                <w:ilvl w:val="0"/>
                <w:numId w:val="6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467791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 и общественное здоровье» 2025</w:t>
            </w:r>
          </w:p>
          <w:p w:rsidR="00505355" w:rsidRDefault="00505355" w:rsidP="00505355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505355" w:rsidRPr="00505355" w:rsidRDefault="00505355" w:rsidP="005053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7" w:type="dxa"/>
          </w:tcPr>
          <w:p w:rsidR="00505355" w:rsidRPr="00C41C10" w:rsidRDefault="00505355" w:rsidP="0050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505355" w:rsidRDefault="00505355" w:rsidP="0050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29.07.2030</w:t>
            </w:r>
          </w:p>
          <w:p w:rsidR="00505355" w:rsidRPr="00C41C10" w:rsidRDefault="00505355" w:rsidP="0050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26.08.2030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Шурыгин Александр Анатольевич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Pr="00C41C10" w:rsidRDefault="00EE2D57" w:rsidP="00EE2D5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Высшее образование,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ПГМИ, Педиатрия,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1987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Интернатура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Педиатрия, 1988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Первичная специализация: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ПГМА им. Е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Вагнера,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Фтизиатрия, 2003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26" w:hanging="22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ФГБУ "Уральский научно-исследовательский институт </w:t>
            </w:r>
            <w:proofErr w:type="spellStart"/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фтизиопульмонологии</w:t>
            </w:r>
            <w:proofErr w:type="spellEnd"/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" МЗ РФ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86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E2D57" w:rsidRDefault="00EE2D57" w:rsidP="00EE2D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2023</w:t>
            </w:r>
          </w:p>
          <w:p w:rsidR="00EE2D57" w:rsidRDefault="00EE2D57" w:rsidP="00EE2D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2024</w:t>
            </w:r>
          </w:p>
          <w:p w:rsidR="00EE2D57" w:rsidRDefault="00EE2D57" w:rsidP="00EE2D57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2025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EE2D57" w:rsidRDefault="00EE2D57" w:rsidP="00EE2D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2024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«Организация здравоохранения и общественное здоровье»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  <w:p w:rsidR="00EE2D57" w:rsidRDefault="00EE2D57" w:rsidP="00EE2D57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29.12.2030</w:t>
            </w: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Стринкевич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Сергеевна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Pr="00C41C10" w:rsidRDefault="00EE2D57" w:rsidP="00EE2D5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для детей №1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ПГМУ, Педиатрия, 2022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2024</w:t>
            </w:r>
          </w:p>
        </w:tc>
        <w:tc>
          <w:tcPr>
            <w:tcW w:w="2186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77" w:type="dxa"/>
          </w:tcPr>
          <w:p w:rsidR="00EE2D57" w:rsidRPr="009A76CE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E1492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Педиатрия</w:t>
            </w:r>
            <w:r w:rsidRPr="00E14920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22.07.2027</w:t>
            </w:r>
          </w:p>
          <w:p w:rsidR="00EE2D57" w:rsidRDefault="00EE2D57" w:rsidP="00EE2D57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25.07.2029</w:t>
            </w:r>
          </w:p>
          <w:p w:rsidR="00EE2D57" w:rsidRPr="00C41C10" w:rsidRDefault="00EE2D57" w:rsidP="00EE2D57">
            <w:pPr>
              <w:pStyle w:val="a4"/>
              <w:ind w:left="-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D57" w:rsidRPr="00C41C10" w:rsidTr="00B51F5B">
        <w:trPr>
          <w:trHeight w:val="641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E2D57" w:rsidRPr="00C41C10" w:rsidRDefault="00EE2D57" w:rsidP="00EE2D5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Отделение для больных туберкулезом органов дыхания №2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Михайловна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№2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Лечебное дело, 2002</w:t>
            </w:r>
          </w:p>
          <w:p w:rsidR="00EE2D57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2003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Фтизиатрия, 2005</w:t>
            </w: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E2D57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EE2D57" w:rsidRDefault="00EE2D57" w:rsidP="00EE2D57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2022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EE2D57" w:rsidRPr="006F22BC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«Эпидемиология и профилактика 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6F22BC" w:rsidRDefault="006F22BC" w:rsidP="006F22BC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помощи», 2026</w:t>
            </w:r>
          </w:p>
          <w:p w:rsidR="006F22BC" w:rsidRPr="006F22BC" w:rsidRDefault="006F22BC" w:rsidP="006F22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2023</w:t>
            </w:r>
          </w:p>
        </w:tc>
        <w:tc>
          <w:tcPr>
            <w:tcW w:w="2062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21.06.2027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Дружинина Елена Александровна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Pr="00C41C10" w:rsidRDefault="00EE2D57" w:rsidP="00EE2D5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D57" w:rsidRDefault="00EE2D57" w:rsidP="00EE2D57">
            <w:r w:rsidRPr="00E516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№2</w:t>
            </w:r>
          </w:p>
        </w:tc>
        <w:tc>
          <w:tcPr>
            <w:tcW w:w="2467" w:type="dxa"/>
          </w:tcPr>
          <w:p w:rsidR="00EE2D57" w:rsidRPr="00257017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Высшее. ПГМУ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23.06.2017</w:t>
            </w:r>
          </w:p>
          <w:p w:rsidR="00EE2D57" w:rsidRPr="00C6732E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ПГМУ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Фтизиатрия,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29.06.2019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19133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им.Е.А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Вагнера, Ультразвуковая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диагностика, 2024</w:t>
            </w: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EE2D57" w:rsidRPr="00D9503B" w:rsidRDefault="00EE2D57" w:rsidP="00EE2D57">
            <w:pPr>
              <w:pStyle w:val="a4"/>
              <w:numPr>
                <w:ilvl w:val="0"/>
                <w:numId w:val="6"/>
              </w:numPr>
              <w:ind w:left="14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«Контроль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EE2D57" w:rsidRPr="00D35C47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«Эпидемиология и профилактика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EE2D57" w:rsidRPr="00F310E8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 2023</w:t>
            </w:r>
          </w:p>
          <w:p w:rsidR="00EE2D57" w:rsidRPr="00F310E8" w:rsidRDefault="00EE2D57" w:rsidP="00EE2D57">
            <w:pPr>
              <w:pStyle w:val="a4"/>
              <w:numPr>
                <w:ilvl w:val="0"/>
                <w:numId w:val="6"/>
              </w:numPr>
              <w:ind w:left="190" w:hanging="190"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EE2D57" w:rsidRPr="007E0768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2024</w:t>
            </w:r>
          </w:p>
        </w:tc>
        <w:tc>
          <w:tcPr>
            <w:tcW w:w="2277" w:type="dxa"/>
          </w:tcPr>
          <w:p w:rsidR="00EE2D57" w:rsidRPr="00CB735B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21.05.2029</w:t>
            </w: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Pr="005D4302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«Ультразвуковая диагностика» до 12.03.2030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Тютикова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Анастасия Владимировна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Pr="00C41C10" w:rsidRDefault="00EE2D57" w:rsidP="00EE2D57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D57" w:rsidRDefault="00EE2D57" w:rsidP="00EE2D57">
            <w:r w:rsidRPr="00E516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№2</w:t>
            </w:r>
          </w:p>
        </w:tc>
        <w:tc>
          <w:tcPr>
            <w:tcW w:w="2467" w:type="dxa"/>
          </w:tcPr>
          <w:p w:rsidR="00EE2D57" w:rsidRPr="00ED6893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Высшее. ПГМА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02.07.2021</w:t>
            </w:r>
          </w:p>
          <w:p w:rsidR="00EE2D57" w:rsidRPr="00BD3531" w:rsidRDefault="00EE2D57" w:rsidP="00EE2D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ПГМА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 академика Е. 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 30.06.2023</w:t>
            </w:r>
          </w:p>
          <w:p w:rsidR="00EE2D57" w:rsidRPr="00C41C10" w:rsidRDefault="00EE2D57" w:rsidP="00EE2D57">
            <w:pPr>
              <w:pStyle w:val="a4"/>
              <w:numPr>
                <w:ilvl w:val="0"/>
                <w:numId w:val="6"/>
              </w:numPr>
              <w:ind w:left="173" w:hanging="173"/>
              <w:rPr>
                <w:rFonts w:ascii="Times New Roman" w:hAnsi="Times New Roman" w:cs="Times New Roman"/>
                <w:sz w:val="20"/>
                <w:szCs w:val="20"/>
              </w:rPr>
            </w:pPr>
            <w:r w:rsidRPr="0019133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им.Е.А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Вагнера Функциональная диагностика, 2024</w:t>
            </w: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E2D57" w:rsidRPr="00D35C47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«Эпидемиология и профилактика 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EE2D57" w:rsidRPr="00F310E8" w:rsidRDefault="00EE2D57" w:rsidP="00EE2D57">
            <w:pPr>
              <w:pStyle w:val="a4"/>
              <w:numPr>
                <w:ilvl w:val="0"/>
                <w:numId w:val="6"/>
              </w:numPr>
              <w:ind w:left="190" w:hanging="190"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2025</w:t>
            </w:r>
          </w:p>
          <w:p w:rsidR="00EE2D57" w:rsidRPr="007E0768" w:rsidRDefault="00EE2D57" w:rsidP="00EE2D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2025</w:t>
            </w:r>
          </w:p>
        </w:tc>
        <w:tc>
          <w:tcPr>
            <w:tcW w:w="2277" w:type="dxa"/>
          </w:tcPr>
          <w:p w:rsidR="00EE2D57" w:rsidRPr="00ED6893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12.07.2028</w:t>
            </w: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ункциональная диагностика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10.03.2030</w:t>
            </w: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Pr="00ED6893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D57" w:rsidRPr="00C41C10" w:rsidTr="00B51F5B">
        <w:trPr>
          <w:trHeight w:val="545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E2D57" w:rsidRPr="00C41C10" w:rsidRDefault="00EE2D57" w:rsidP="00EE2D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4"/>
                <w:szCs w:val="20"/>
              </w:rPr>
              <w:t>Отделение для больных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туберкулезом органов дыхания №3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EF">
              <w:rPr>
                <w:rFonts w:ascii="Times New Roman" w:hAnsi="Times New Roman" w:cs="Times New Roman"/>
                <w:sz w:val="20"/>
                <w:szCs w:val="20"/>
              </w:rPr>
              <w:t>Кузнецова Екатерина Анатольевна</w:t>
            </w:r>
          </w:p>
        </w:tc>
        <w:tc>
          <w:tcPr>
            <w:tcW w:w="160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EF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61C1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№3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2"/>
              </w:numPr>
              <w:ind w:left="158" w:hanging="158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ПГМА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Педиатрия, </w:t>
            </w: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26.06.2009</w:t>
            </w:r>
          </w:p>
          <w:p w:rsidR="00EE2D57" w:rsidRDefault="00EE2D57" w:rsidP="00EE2D57">
            <w:pPr>
              <w:pStyle w:val="a4"/>
              <w:numPr>
                <w:ilvl w:val="0"/>
                <w:numId w:val="12"/>
              </w:numPr>
              <w:ind w:left="158" w:hanging="158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сельскохозяйственная академия имени академика Д.Н. Прянишникова, Экономика, 11.11.2016</w:t>
            </w:r>
          </w:p>
          <w:p w:rsidR="00EE2D57" w:rsidRPr="00AE081A" w:rsidRDefault="00EE2D57" w:rsidP="00EE2D57">
            <w:pPr>
              <w:pStyle w:val="a4"/>
              <w:numPr>
                <w:ilvl w:val="0"/>
                <w:numId w:val="12"/>
              </w:numPr>
              <w:ind w:left="173" w:hanging="173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Ординатура.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ПГМА 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 Е.А. 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гнера", Фтизиатрия, 31.08.2012</w:t>
            </w:r>
          </w:p>
          <w:p w:rsidR="00EE2D57" w:rsidRPr="00E37164" w:rsidRDefault="00EE2D57" w:rsidP="00EE2D57">
            <w:pPr>
              <w:pStyle w:val="a4"/>
              <w:numPr>
                <w:ilvl w:val="0"/>
                <w:numId w:val="12"/>
              </w:numPr>
              <w:ind w:left="173" w:hanging="173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ПГМА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имени акад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емика Е.А. Вагнера"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Организация здравоохранения и общественное здоровье, 24.12.2022</w:t>
            </w:r>
          </w:p>
        </w:tc>
        <w:tc>
          <w:tcPr>
            <w:tcW w:w="2186" w:type="dxa"/>
          </w:tcPr>
          <w:p w:rsidR="00EE2D57" w:rsidRPr="008B735E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ачества медицинской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помощи» 2022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здоровье, 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:rsidR="00EE2D57" w:rsidRPr="008B735E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Pr="0042229D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«Фтизиатрия»,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EE2D57" w:rsidRPr="008B735E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2021</w:t>
            </w: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28.01.2030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D57" w:rsidRPr="00C41C10" w:rsidTr="00B51F5B">
        <w:trPr>
          <w:trHeight w:val="590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E2D57" w:rsidRPr="00C41C10" w:rsidRDefault="00EE2D57" w:rsidP="00EE2D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Отделение для больных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туберкулезом органов дыхания №4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Кузнецов Павел Валерьевич</w:t>
            </w:r>
          </w:p>
        </w:tc>
        <w:tc>
          <w:tcPr>
            <w:tcW w:w="1600" w:type="dxa"/>
            <w:vAlign w:val="center"/>
          </w:tcPr>
          <w:p w:rsidR="00EE2D57" w:rsidRDefault="00EE2D57" w:rsidP="00EE2D57">
            <w:r w:rsidRPr="0012402E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  <w:vAlign w:val="center"/>
          </w:tcPr>
          <w:p w:rsidR="00EE2D57" w:rsidRDefault="00EE2D57" w:rsidP="00EE2D57">
            <w:r w:rsidRPr="00916ACE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туберкулезом органов дыхания №4</w:t>
            </w:r>
          </w:p>
        </w:tc>
        <w:tc>
          <w:tcPr>
            <w:tcW w:w="2467" w:type="dxa"/>
          </w:tcPr>
          <w:p w:rsidR="00EE2D57" w:rsidRPr="00945878" w:rsidRDefault="00EE2D57" w:rsidP="00EE2D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Педиатрия, 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30.06.1998</w:t>
            </w:r>
          </w:p>
          <w:p w:rsidR="00EE2D57" w:rsidRDefault="00EE2D57" w:rsidP="00EE2D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Педиатрия, 1999</w:t>
            </w:r>
          </w:p>
          <w:p w:rsidR="00EE2D57" w:rsidRPr="00945878" w:rsidRDefault="00EE2D57" w:rsidP="00EE2D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Ординатура.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ПГМА,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Фтизиатрия, 31.08.2002</w:t>
            </w:r>
          </w:p>
        </w:tc>
        <w:tc>
          <w:tcPr>
            <w:tcW w:w="2186" w:type="dxa"/>
          </w:tcPr>
          <w:p w:rsidR="00EE2D57" w:rsidRPr="008B735E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Pr="0042229D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гии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клинической практике» 2024</w:t>
            </w:r>
          </w:p>
          <w:p w:rsidR="00EE2D57" w:rsidRPr="008B735E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здоровье»,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«Фтизиатрия», 2023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26.11.2029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EE2D57" w:rsidRPr="004F508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Татьяна Валерьевна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EE2D57" w:rsidRPr="004F508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136" w:type="dxa"/>
            <w:vAlign w:val="center"/>
          </w:tcPr>
          <w:p w:rsidR="00EE2D57" w:rsidRDefault="00EE2D57" w:rsidP="00EE2D57">
            <w:r w:rsidRPr="00A719E5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№4</w:t>
            </w:r>
          </w:p>
        </w:tc>
        <w:tc>
          <w:tcPr>
            <w:tcW w:w="2467" w:type="dxa"/>
            <w:shd w:val="clear" w:color="auto" w:fill="auto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Лечебное дело, 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24.06.1995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Интернатура. Терапия, 1995</w:t>
            </w:r>
          </w:p>
          <w:p w:rsidR="00EE2D57" w:rsidRPr="00703585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47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рофессиональная переподготовка,</w:t>
            </w:r>
            <w:r w:rsidRPr="005F47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5F47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Фтизиатрия, 21.06.1997</w:t>
            </w:r>
          </w:p>
        </w:tc>
        <w:tc>
          <w:tcPr>
            <w:tcW w:w="2186" w:type="dxa"/>
          </w:tcPr>
          <w:p w:rsidR="00EE2D57" w:rsidRPr="008B735E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2022</w:t>
            </w:r>
          </w:p>
          <w:p w:rsidR="00EE2D57" w:rsidRPr="003D745D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2025</w:t>
            </w:r>
          </w:p>
          <w:p w:rsidR="00EE2D57" w:rsidRPr="00C41C10" w:rsidRDefault="00EE2D57" w:rsidP="00EE2D57">
            <w:pPr>
              <w:ind w:left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2024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28.06.2027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EE2D57" w:rsidRPr="008B0085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Царев Павел Александрович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EE2D57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136" w:type="dxa"/>
            <w:vAlign w:val="center"/>
          </w:tcPr>
          <w:p w:rsidR="00EE2D57" w:rsidRDefault="00EE2D57" w:rsidP="00EE2D57">
            <w:r w:rsidRPr="00A719E5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№4</w:t>
            </w:r>
          </w:p>
        </w:tc>
        <w:tc>
          <w:tcPr>
            <w:tcW w:w="2467" w:type="dxa"/>
            <w:shd w:val="clear" w:color="auto" w:fill="auto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04.02.1997</w:t>
            </w:r>
          </w:p>
          <w:p w:rsidR="00EE2D57" w:rsidRPr="00703585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8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F748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Фтизиатрия. 31.01.1998</w:t>
            </w:r>
          </w:p>
        </w:tc>
        <w:tc>
          <w:tcPr>
            <w:tcW w:w="2186" w:type="dxa"/>
          </w:tcPr>
          <w:p w:rsidR="00EE2D57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гии в клинической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практике» 2025</w:t>
            </w:r>
          </w:p>
          <w:p w:rsidR="00EE2D57" w:rsidRPr="00C41C10" w:rsidRDefault="00EE2D57" w:rsidP="00EE2D57">
            <w:pPr>
              <w:ind w:left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2024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28.03.2028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Ирина Михайловна</w:t>
            </w:r>
          </w:p>
        </w:tc>
        <w:tc>
          <w:tcPr>
            <w:tcW w:w="160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2E8E"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ДМН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19E5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№4</w:t>
            </w:r>
          </w:p>
        </w:tc>
        <w:tc>
          <w:tcPr>
            <w:tcW w:w="246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D57" w:rsidRPr="00C41C10" w:rsidTr="00B51F5B">
        <w:trPr>
          <w:trHeight w:val="742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E2D57" w:rsidRPr="00CC4816" w:rsidRDefault="00EE2D57" w:rsidP="00EE2D5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CC4816">
              <w:rPr>
                <w:rFonts w:ascii="Times New Roman" w:hAnsi="Times New Roman" w:cs="Times New Roman"/>
                <w:b/>
                <w:sz w:val="24"/>
                <w:szCs w:val="20"/>
              </w:rPr>
              <w:t>Отделение туберкулезное легочно-хирургическое №6</w:t>
            </w: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702D">
              <w:rPr>
                <w:rFonts w:ascii="Times New Roman" w:hAnsi="Times New Roman" w:cs="Times New Roman"/>
                <w:sz w:val="20"/>
                <w:szCs w:val="20"/>
              </w:rPr>
              <w:t>Фаршатова</w:t>
            </w:r>
            <w:proofErr w:type="spellEnd"/>
            <w:r w:rsidRPr="00F8702D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F8702D">
              <w:rPr>
                <w:rFonts w:ascii="Times New Roman" w:hAnsi="Times New Roman" w:cs="Times New Roman"/>
                <w:sz w:val="20"/>
                <w:szCs w:val="20"/>
              </w:rPr>
              <w:t>Ильдусовна</w:t>
            </w:r>
            <w:proofErr w:type="spellEnd"/>
          </w:p>
        </w:tc>
        <w:tc>
          <w:tcPr>
            <w:tcW w:w="160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– врач - торакальный хирург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КМН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21.06.2013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Интернатура. Хирургия, 2014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«Онкология», 2019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«Организация здравоохранения и общественное здоровье», 2020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«Фтизиатрия», 2020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«Эндоскопия», 2023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«Трансфузиология», 2024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Травма груди», 2021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«Неотложные состояния в пульмонологии», 2022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4422">
              <w:rPr>
                <w:rFonts w:ascii="Times New Roman" w:hAnsi="Times New Roman" w:cs="Times New Roman"/>
                <w:sz w:val="20"/>
                <w:szCs w:val="20"/>
              </w:rPr>
              <w:t>Специальная подготовка по деятельности, связанной с оборотом наркотических средств, психотропных веществ и их прекурсоров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«Онкология», 2024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2025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«Торакальная хирургия», 2025</w:t>
            </w:r>
          </w:p>
          <w:p w:rsidR="00EE2D57" w:rsidRPr="003F522C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600C4">
              <w:rPr>
                <w:rFonts w:ascii="Times New Roman" w:hAnsi="Times New Roman" w:cs="Times New Roman"/>
                <w:sz w:val="20"/>
                <w:szCs w:val="20"/>
              </w:rPr>
              <w:t xml:space="preserve">Неотложная </w:t>
            </w:r>
            <w:r w:rsidRPr="00C600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хирургия органов грудной и брюшной полостей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2026</w:t>
            </w: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«Торакальная хирургия», 2023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26.08.2030</w:t>
            </w:r>
          </w:p>
          <w:p w:rsidR="00EE2D57" w:rsidRPr="00DE15AC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«Эндоскопия» до 12.07.2029</w:t>
            </w:r>
          </w:p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23.07.2029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Вяткин Дмитрий Борисович</w:t>
            </w:r>
          </w:p>
        </w:tc>
        <w:tc>
          <w:tcPr>
            <w:tcW w:w="160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1996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Интернатура. Хирургия, 1997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Хирургия, 1999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переподготовка. Ультразвуковая диагностика, 2014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переподготовка. Фтизиатрия, 2020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переподготовка. Эндоскопия,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014422">
              <w:rPr>
                <w:rFonts w:ascii="Times New Roman" w:hAnsi="Times New Roman" w:cs="Times New Roman"/>
                <w:sz w:val="20"/>
                <w:szCs w:val="20"/>
              </w:rPr>
              <w:t>Специальная подготовка по деятельности, связанной с оборотом наркотических средств, психотропных веществ и их прекурсоров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2026</w:t>
            </w:r>
          </w:p>
          <w:p w:rsidR="00EE2D57" w:rsidRPr="00557B8A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«Ультразвуковая диагностика», 2024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практике», 2024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«Фтизиатрия», 2025</w:t>
            </w:r>
          </w:p>
          <w:p w:rsidR="00EE2D57" w:rsidRPr="00591449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«Торакальная хирургия», 2026 </w:t>
            </w: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«Торакальная хирургия», 2023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Pr="00F272AF" w:rsidRDefault="00EE2D57" w:rsidP="00EE2D57">
            <w:pPr>
              <w:pStyle w:val="a4"/>
              <w:numPr>
                <w:ilvl w:val="0"/>
                <w:numId w:val="16"/>
              </w:numPr>
              <w:ind w:left="136" w:hanging="13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«Ультразвуковая диагностика» до 24.12.2029</w:t>
            </w:r>
          </w:p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«Эндоскопия» до 07.074.2030</w:t>
            </w:r>
          </w:p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26.08.2030</w:t>
            </w:r>
          </w:p>
          <w:p w:rsidR="00EE2D57" w:rsidRPr="00DE15AC" w:rsidRDefault="00EE2D57" w:rsidP="00EE2D57">
            <w:pPr>
              <w:pStyle w:val="a4"/>
              <w:ind w:left="13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  <w:vAlign w:val="center"/>
          </w:tcPr>
          <w:p w:rsidR="00EE2D57" w:rsidRPr="00AD7359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123">
              <w:rPr>
                <w:rFonts w:ascii="Times New Roman" w:hAnsi="Times New Roman" w:cs="Times New Roman"/>
                <w:sz w:val="20"/>
                <w:szCs w:val="20"/>
              </w:rPr>
              <w:t>Степанов Сергей Анатольевич</w:t>
            </w:r>
          </w:p>
        </w:tc>
        <w:tc>
          <w:tcPr>
            <w:tcW w:w="160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КМН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1988</w:t>
            </w:r>
          </w:p>
          <w:p w:rsidR="00EE2D57" w:rsidRDefault="00EE2D57" w:rsidP="00EE2D57">
            <w:pPr>
              <w:numPr>
                <w:ilvl w:val="0"/>
                <w:numId w:val="14"/>
              </w:numPr>
              <w:spacing w:after="160" w:line="259" w:lineRule="auto"/>
              <w:ind w:left="158" w:hanging="142"/>
              <w:contextualSpacing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Хирургия, 1990</w:t>
            </w:r>
          </w:p>
          <w:p w:rsidR="00EE2D57" w:rsidRPr="0094196F" w:rsidRDefault="00EE2D57" w:rsidP="00EE2D57">
            <w:pPr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6" w:type="dxa"/>
          </w:tcPr>
          <w:p w:rsidR="00EE2D57" w:rsidRDefault="00EE2D57" w:rsidP="00EE2D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F76D1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FF76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2D57" w:rsidRDefault="00EE2D57" w:rsidP="00EE2D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06B3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хирургия», 2023</w:t>
            </w:r>
          </w:p>
          <w:p w:rsidR="00EE2D57" w:rsidRPr="0094196F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Эпидемиология и профилактика инфекций, связанных с оказанием медицинской 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4422">
              <w:rPr>
                <w:rFonts w:ascii="Times New Roman" w:hAnsi="Times New Roman" w:cs="Times New Roman"/>
                <w:sz w:val="20"/>
                <w:szCs w:val="20"/>
              </w:rPr>
              <w:t>Специальная подготовка по деятельности, связанной с оборотом наркотических средств, психотропных веществ и их прекурсоров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2026</w:t>
            </w:r>
          </w:p>
          <w:p w:rsidR="00EE2D57" w:rsidRPr="00506B35" w:rsidRDefault="00EE2D57" w:rsidP="00EE2D5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«Торакальная хирургия»</w:t>
            </w:r>
          </w:p>
        </w:tc>
        <w:tc>
          <w:tcPr>
            <w:tcW w:w="2062" w:type="dxa"/>
          </w:tcPr>
          <w:p w:rsidR="00EE2D57" w:rsidRPr="006843AB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6843AB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«Торакальная хирургия» до 23.07.2029</w:t>
            </w:r>
          </w:p>
          <w:p w:rsidR="00EE2D57" w:rsidRDefault="00EE2D57" w:rsidP="00EE2D57">
            <w:pPr>
              <w:pStyle w:val="a4"/>
              <w:ind w:left="1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15AA">
              <w:rPr>
                <w:rFonts w:ascii="Times New Roman" w:hAnsi="Times New Roman" w:cs="Times New Roman"/>
                <w:sz w:val="20"/>
                <w:szCs w:val="20"/>
              </w:rPr>
              <w:t>Субботин Михаил Вячеславович</w:t>
            </w:r>
          </w:p>
        </w:tc>
        <w:tc>
          <w:tcPr>
            <w:tcW w:w="160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1996</w:t>
            </w:r>
          </w:p>
          <w:p w:rsidR="00EE2D57" w:rsidRDefault="00EE2D57" w:rsidP="00EE2D57">
            <w:pPr>
              <w:numPr>
                <w:ilvl w:val="0"/>
                <w:numId w:val="14"/>
              </w:numPr>
              <w:spacing w:after="160" w:line="259" w:lineRule="auto"/>
              <w:ind w:left="158" w:hanging="142"/>
              <w:contextualSpacing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Хирургия, 1998</w:t>
            </w:r>
          </w:p>
          <w:p w:rsidR="00EE2D57" w:rsidRPr="00F44507" w:rsidRDefault="00EE2D57" w:rsidP="00EE2D57">
            <w:pPr>
              <w:numPr>
                <w:ilvl w:val="0"/>
                <w:numId w:val="14"/>
              </w:numPr>
              <w:spacing w:after="160" w:line="259" w:lineRule="auto"/>
              <w:ind w:left="158" w:hanging="142"/>
              <w:contextualSpacing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переподготовка. Хирургия,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014422">
              <w:rPr>
                <w:rFonts w:ascii="Times New Roman" w:hAnsi="Times New Roman" w:cs="Times New Roman"/>
                <w:sz w:val="20"/>
                <w:szCs w:val="20"/>
              </w:rPr>
              <w:t>Специальная подготовка по деятельности, связанной с оборотом наркотических средств, психотропных веществ и их прекурсоров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2026</w:t>
            </w:r>
          </w:p>
          <w:p w:rsidR="00EE2D57" w:rsidRPr="00557B8A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практике», 2024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здоровье», 2024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B50EE">
              <w:rPr>
                <w:rFonts w:ascii="Times New Roman" w:hAnsi="Times New Roman" w:cs="Times New Roman"/>
                <w:sz w:val="20"/>
                <w:szCs w:val="20"/>
              </w:rPr>
              <w:t>«Фтизиатрия», 2025</w:t>
            </w:r>
          </w:p>
          <w:p w:rsidR="00EE2D57" w:rsidRPr="000B50EE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«Торакальная хирургия», 2026</w:t>
            </w:r>
          </w:p>
        </w:tc>
        <w:tc>
          <w:tcPr>
            <w:tcW w:w="2277" w:type="dxa"/>
          </w:tcPr>
          <w:p w:rsidR="00EE2D57" w:rsidRPr="00F9778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«Торакальная хирургия», 2023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E2D57" w:rsidRPr="008B46FE" w:rsidRDefault="00EE2D57" w:rsidP="00EE2D57">
            <w:pPr>
              <w:pStyle w:val="a4"/>
              <w:numPr>
                <w:ilvl w:val="0"/>
                <w:numId w:val="15"/>
              </w:numPr>
              <w:ind w:left="136" w:hanging="13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8B46FE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ности «Фтизиатрия» до 05.04.2026</w:t>
            </w:r>
          </w:p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26.08.2030</w:t>
            </w:r>
          </w:p>
          <w:p w:rsidR="00EE2D57" w:rsidRPr="008B46FE" w:rsidRDefault="00EE2D57" w:rsidP="00EE2D57">
            <w:pPr>
              <w:numPr>
                <w:ilvl w:val="0"/>
                <w:numId w:val="15"/>
              </w:numPr>
              <w:spacing w:after="160" w:line="259" w:lineRule="auto"/>
              <w:ind w:left="136" w:hanging="14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46FE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8B46FE">
              <w:rPr>
                <w:rFonts w:ascii="Times New Roman" w:hAnsi="Times New Roman" w:cs="Times New Roman"/>
                <w:sz w:val="20"/>
                <w:szCs w:val="20"/>
              </w:rPr>
              <w:t>ирургия»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16.07</w:t>
            </w:r>
            <w:r w:rsidRPr="008B46FE">
              <w:rPr>
                <w:rFonts w:ascii="Times New Roman" w:hAnsi="Times New Roman" w:cs="Times New Roman"/>
                <w:sz w:val="20"/>
                <w:szCs w:val="20"/>
              </w:rPr>
              <w:t>.2030</w:t>
            </w:r>
          </w:p>
          <w:p w:rsidR="00EE2D57" w:rsidRPr="00F94290" w:rsidRDefault="00EE2D57" w:rsidP="00EE2D57">
            <w:pPr>
              <w:ind w:left="-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15AA">
              <w:rPr>
                <w:rFonts w:ascii="Times New Roman" w:hAnsi="Times New Roman" w:cs="Times New Roman"/>
                <w:sz w:val="20"/>
                <w:szCs w:val="20"/>
              </w:rPr>
              <w:t>Удох</w:t>
            </w:r>
            <w:proofErr w:type="spellEnd"/>
            <w:r w:rsidRPr="009515AA">
              <w:rPr>
                <w:rFonts w:ascii="Times New Roman" w:hAnsi="Times New Roman" w:cs="Times New Roman"/>
                <w:sz w:val="20"/>
                <w:szCs w:val="20"/>
              </w:rPr>
              <w:t xml:space="preserve"> Давид </w:t>
            </w:r>
            <w:proofErr w:type="spellStart"/>
            <w:r w:rsidRPr="009515AA">
              <w:rPr>
                <w:rFonts w:ascii="Times New Roman" w:hAnsi="Times New Roman" w:cs="Times New Roman"/>
                <w:sz w:val="20"/>
                <w:szCs w:val="20"/>
              </w:rPr>
              <w:t>Давид</w:t>
            </w:r>
            <w:proofErr w:type="spellEnd"/>
          </w:p>
        </w:tc>
        <w:tc>
          <w:tcPr>
            <w:tcW w:w="1600" w:type="dxa"/>
            <w:vAlign w:val="center"/>
          </w:tcPr>
          <w:p w:rsidR="00EE2D57" w:rsidRDefault="00EE2D57" w:rsidP="00EE2D57">
            <w:r w:rsidRPr="00CF71C2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2016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Торакальная хирургия, 2019</w:t>
            </w:r>
          </w:p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переподготовка. Эндоскопия,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Default="00EE2D57" w:rsidP="00EE2D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«Торакальная хирургия», 2024 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практике», 2025</w:t>
            </w:r>
          </w:p>
          <w:p w:rsidR="00EE2D57" w:rsidRDefault="00EE2D57" w:rsidP="00EE2D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14422">
              <w:rPr>
                <w:rFonts w:ascii="Times New Roman" w:hAnsi="Times New Roman" w:cs="Times New Roman"/>
                <w:sz w:val="20"/>
                <w:szCs w:val="20"/>
              </w:rPr>
              <w:t>Специальная подготовка по деятельности, связанной с оборотом наркотических средств, психотропных веществ и их прекурсоров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2025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23.07.2029</w:t>
            </w:r>
          </w:p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15AA">
              <w:rPr>
                <w:rFonts w:ascii="Times New Roman" w:hAnsi="Times New Roman" w:cs="Times New Roman"/>
                <w:sz w:val="20"/>
                <w:szCs w:val="20"/>
              </w:rPr>
              <w:t>Городилов Александр Александрович</w:t>
            </w:r>
          </w:p>
        </w:tc>
        <w:tc>
          <w:tcPr>
            <w:tcW w:w="160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71C2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2E8E"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2016</w:t>
            </w:r>
          </w:p>
          <w:p w:rsidR="00EE2D57" w:rsidRPr="0006169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Торакальная хирургия, 2019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25.06.2029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15AA">
              <w:rPr>
                <w:rFonts w:ascii="Times New Roman" w:hAnsi="Times New Roman" w:cs="Times New Roman"/>
                <w:sz w:val="20"/>
                <w:szCs w:val="20"/>
              </w:rPr>
              <w:t>Пономарева Марина Александровна</w:t>
            </w:r>
          </w:p>
        </w:tc>
        <w:tc>
          <w:tcPr>
            <w:tcW w:w="1600" w:type="dxa"/>
            <w:vAlign w:val="center"/>
          </w:tcPr>
          <w:p w:rsidR="00EE2D57" w:rsidRDefault="00EE2D57" w:rsidP="00EE2D57">
            <w:r w:rsidRPr="00CF71C2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2E8E"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2019</w:t>
            </w:r>
          </w:p>
          <w:p w:rsidR="00EE2D57" w:rsidRPr="0006169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Торакальная хирургия, 2021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03.08.2026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  <w:vAlign w:val="center"/>
          </w:tcPr>
          <w:p w:rsidR="00EE2D57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  <w:vAlign w:val="center"/>
          </w:tcPr>
          <w:p w:rsidR="00EE2D57" w:rsidRPr="009515AA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039">
              <w:rPr>
                <w:rFonts w:ascii="Times New Roman" w:hAnsi="Times New Roman" w:cs="Times New Roman"/>
                <w:sz w:val="20"/>
                <w:szCs w:val="20"/>
              </w:rPr>
              <w:t>Попов Сергей Викторович</w:t>
            </w:r>
          </w:p>
        </w:tc>
        <w:tc>
          <w:tcPr>
            <w:tcW w:w="1600" w:type="dxa"/>
            <w:vAlign w:val="center"/>
          </w:tcPr>
          <w:p w:rsidR="00EE2D57" w:rsidRDefault="00EE2D57" w:rsidP="00EE2D57">
            <w:r w:rsidRPr="00CF71C2">
              <w:rPr>
                <w:rFonts w:ascii="Times New Roman" w:hAnsi="Times New Roman" w:cs="Times New Roman"/>
                <w:sz w:val="20"/>
                <w:szCs w:val="20"/>
              </w:rPr>
              <w:t>врач - торакальный хирург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2E8E"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  <w:vAlign w:val="center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359">
              <w:rPr>
                <w:rFonts w:ascii="Times New Roman" w:hAnsi="Times New Roman" w:cs="Times New Roman"/>
                <w:sz w:val="20"/>
                <w:szCs w:val="20"/>
              </w:rPr>
              <w:t>Отделение туберкулезное легочно-хирургическое №6</w:t>
            </w:r>
          </w:p>
        </w:tc>
        <w:tc>
          <w:tcPr>
            <w:tcW w:w="2467" w:type="dxa"/>
          </w:tcPr>
          <w:p w:rsidR="00EE2D5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2017</w:t>
            </w:r>
          </w:p>
          <w:p w:rsidR="00EE2D57" w:rsidRPr="00061697" w:rsidRDefault="00EE2D57" w:rsidP="00EE2D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Ординатура. Торакальная хирургия, 2019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EE2D57" w:rsidRDefault="00EE2D57" w:rsidP="00EE2D5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Торакальная хирургия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21.05.2029</w:t>
            </w:r>
          </w:p>
          <w:p w:rsidR="00EE2D57" w:rsidRPr="00C41C10" w:rsidRDefault="00EE2D57" w:rsidP="00EE2D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D57" w:rsidRPr="00C41C10" w:rsidTr="00B51F5B">
        <w:trPr>
          <w:trHeight w:val="615"/>
        </w:trPr>
        <w:tc>
          <w:tcPr>
            <w:tcW w:w="14786" w:type="dxa"/>
            <w:gridSpan w:val="8"/>
            <w:shd w:val="clear" w:color="auto" w:fill="92D050"/>
            <w:vAlign w:val="center"/>
          </w:tcPr>
          <w:p w:rsidR="00EE2D57" w:rsidRPr="002A31B4" w:rsidRDefault="00EE2D57" w:rsidP="00EE2D5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2A31B4">
              <w:rPr>
                <w:rFonts w:ascii="Times New Roman" w:hAnsi="Times New Roman" w:cs="Times New Roman"/>
                <w:b/>
                <w:sz w:val="24"/>
                <w:szCs w:val="20"/>
              </w:rPr>
              <w:t>Отделение анестезиологии-реанимации с палатами реанимации и интенсивной терапии для взрослого населения</w:t>
            </w:r>
          </w:p>
        </w:tc>
      </w:tr>
      <w:tr w:rsidR="009B13C8" w:rsidRPr="00C41C10" w:rsidTr="00B51F5B">
        <w:tc>
          <w:tcPr>
            <w:tcW w:w="490" w:type="dxa"/>
          </w:tcPr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0E">
              <w:rPr>
                <w:rFonts w:ascii="Times New Roman" w:hAnsi="Times New Roman" w:cs="Times New Roman"/>
                <w:sz w:val="20"/>
                <w:szCs w:val="20"/>
              </w:rPr>
              <w:t xml:space="preserve">Костенко </w:t>
            </w:r>
            <w:r w:rsidRPr="000A0C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Ярослав Степанович</w:t>
            </w:r>
          </w:p>
        </w:tc>
        <w:tc>
          <w:tcPr>
            <w:tcW w:w="1600" w:type="dxa"/>
          </w:tcPr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Заведующий </w:t>
            </w:r>
            <w:r w:rsidRPr="000A0C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медицинским структурным подразделением – врач - анестезиолог-реаниматолог</w:t>
            </w:r>
          </w:p>
        </w:tc>
        <w:tc>
          <w:tcPr>
            <w:tcW w:w="2136" w:type="dxa"/>
          </w:tcPr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C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Отделение </w:t>
            </w:r>
            <w:r w:rsidRPr="000A0C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анестезиологии-реанимации с 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AF4A47" w:rsidRDefault="00AF4A47" w:rsidP="00AF4A4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Лечебное дело, 1990</w:t>
            </w:r>
          </w:p>
          <w:p w:rsidR="00AF4A47" w:rsidRPr="00CE0DA8" w:rsidRDefault="00AF4A47" w:rsidP="00AF4A47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 w:rsidRPr="00CE0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Анестезиология и реаниматология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1991</w:t>
            </w:r>
          </w:p>
        </w:tc>
        <w:tc>
          <w:tcPr>
            <w:tcW w:w="2186" w:type="dxa"/>
          </w:tcPr>
          <w:p w:rsidR="00AF4A47" w:rsidRDefault="00AF4A47" w:rsidP="00AF4A4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</w:t>
            </w:r>
          </w:p>
          <w:p w:rsidR="00AF4A47" w:rsidRDefault="00AF4A47" w:rsidP="00AF4A47">
            <w:pPr>
              <w:numPr>
                <w:ilvl w:val="0"/>
                <w:numId w:val="6"/>
              </w:numPr>
              <w:ind w:left="181" w:hanging="18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F4A47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и общественное здоровье», 2023</w:t>
            </w:r>
          </w:p>
          <w:p w:rsidR="00AF4A47" w:rsidRPr="00AF4A47" w:rsidRDefault="00AF4A47" w:rsidP="00AF4A47">
            <w:pPr>
              <w:numPr>
                <w:ilvl w:val="0"/>
                <w:numId w:val="6"/>
              </w:numPr>
              <w:ind w:left="181" w:hanging="18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«Анестезиология и реаниматология», 2024</w:t>
            </w:r>
          </w:p>
          <w:p w:rsidR="006D1CC3" w:rsidRDefault="00AF4A47" w:rsidP="006D1CC3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9C5701" w:rsidRDefault="00AF4A47" w:rsidP="006D1CC3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иммуногематологии в клинической практике», 2024</w:t>
            </w:r>
          </w:p>
          <w:p w:rsidR="006D1CC3" w:rsidRPr="006D1CC3" w:rsidRDefault="006D1CC3" w:rsidP="006D1CC3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>«Специальная подготовка по деятельности, связанной с оборотом наркотических средств, психотропных веществ и их прекурсоров», 2026</w:t>
            </w:r>
          </w:p>
          <w:p w:rsidR="00AF4A47" w:rsidRDefault="00AF4A47" w:rsidP="006D1CC3">
            <w:pPr>
              <w:numPr>
                <w:ilvl w:val="0"/>
                <w:numId w:val="6"/>
              </w:numPr>
              <w:spacing w:after="160" w:line="259" w:lineRule="auto"/>
              <w:ind w:left="61" w:hanging="47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4A47" w:rsidRPr="000B50EE" w:rsidRDefault="00AF4A47" w:rsidP="006D1CC3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AF4A47" w:rsidRPr="00F9778A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«Анестезиология и реаниматология»</w:t>
            </w:r>
          </w:p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AF4A47" w:rsidRDefault="00AF4A47" w:rsidP="00AF4A47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Анестезиология и реаниматология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29.10.2029</w:t>
            </w:r>
          </w:p>
          <w:p w:rsidR="00AF4A47" w:rsidRPr="00C41C10" w:rsidRDefault="00AF4A47" w:rsidP="00AF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DF3E76" w:rsidRPr="00C41C10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</w:tcPr>
          <w:p w:rsidR="00DF3E76" w:rsidRPr="00C41C10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10E9">
              <w:rPr>
                <w:rFonts w:ascii="Times New Roman" w:hAnsi="Times New Roman" w:cs="Times New Roman"/>
                <w:sz w:val="20"/>
                <w:szCs w:val="20"/>
              </w:rPr>
              <w:t>Беспалов Александр Николаевич</w:t>
            </w:r>
          </w:p>
        </w:tc>
        <w:tc>
          <w:tcPr>
            <w:tcW w:w="1600" w:type="dxa"/>
          </w:tcPr>
          <w:p w:rsidR="00DF3E76" w:rsidRPr="00C41C10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7B7">
              <w:rPr>
                <w:rFonts w:ascii="Times New Roman" w:hAnsi="Times New Roman" w:cs="Times New Roman"/>
                <w:sz w:val="20"/>
                <w:szCs w:val="20"/>
              </w:rPr>
              <w:t>врач-анестезиолог-реаниматолог</w:t>
            </w:r>
          </w:p>
        </w:tc>
        <w:tc>
          <w:tcPr>
            <w:tcW w:w="2136" w:type="dxa"/>
          </w:tcPr>
          <w:p w:rsidR="00DF3E76" w:rsidRDefault="00DF3E76" w:rsidP="00DF3E76">
            <w:r w:rsidRPr="00AE3D61">
              <w:rPr>
                <w:rFonts w:ascii="Times New Roman" w:hAnsi="Times New Roman" w:cs="Times New Roman"/>
                <w:sz w:val="20"/>
                <w:szCs w:val="20"/>
              </w:rPr>
              <w:t>Отделение анестезиологии-реанимации с 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DF3E76" w:rsidRDefault="00DF3E76" w:rsidP="00DF3E76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Педиатрия, 1994</w:t>
            </w:r>
          </w:p>
          <w:p w:rsidR="00DF3E76" w:rsidRPr="00CE0DA8" w:rsidRDefault="00DF3E76" w:rsidP="00DF3E76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 w:rsidRPr="00CE0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Анестезиология и реаниматология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1995</w:t>
            </w:r>
          </w:p>
        </w:tc>
        <w:tc>
          <w:tcPr>
            <w:tcW w:w="2186" w:type="dxa"/>
          </w:tcPr>
          <w:p w:rsidR="00DF3E76" w:rsidRDefault="00DF3E76" w:rsidP="00DF3E76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DF3E76" w:rsidRPr="00AF4A47" w:rsidRDefault="00DF3E76" w:rsidP="00DF3E76">
            <w:pPr>
              <w:numPr>
                <w:ilvl w:val="0"/>
                <w:numId w:val="6"/>
              </w:numPr>
              <w:ind w:left="181" w:hanging="18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«Анестезиология и реаниматология», 2023</w:t>
            </w:r>
          </w:p>
          <w:p w:rsidR="00DF3E76" w:rsidRDefault="00DF3E76" w:rsidP="00DF3E76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трансфузиологии и иммуногематологии в клинической </w:t>
            </w:r>
            <w:r w:rsidRPr="006D1C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практике», 2024</w:t>
            </w:r>
          </w:p>
          <w:p w:rsidR="00DF3E76" w:rsidRPr="006D1CC3" w:rsidRDefault="00DF3E76" w:rsidP="00DF3E76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>«Специальная подготовка по деятельности, связанной с оборотом наркотических средств, психотропных веществ и их прекурсоров», 2026</w:t>
            </w:r>
          </w:p>
          <w:p w:rsidR="00DF3E76" w:rsidRDefault="00DF3E76" w:rsidP="00DF3E76">
            <w:pPr>
              <w:numPr>
                <w:ilvl w:val="0"/>
                <w:numId w:val="6"/>
              </w:numPr>
              <w:spacing w:after="160" w:line="259" w:lineRule="auto"/>
              <w:ind w:left="61" w:hanging="47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3E76" w:rsidRPr="000B50EE" w:rsidRDefault="00DF3E76" w:rsidP="00DF3E76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DF3E76" w:rsidRPr="00F9778A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«Анестезиология и реаниматология»</w:t>
            </w:r>
          </w:p>
          <w:p w:rsidR="00DF3E76" w:rsidRPr="00C41C10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DF3E76" w:rsidRDefault="00DF3E76" w:rsidP="00DF3E76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Анестезиология и реаниматология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26.12.2028</w:t>
            </w:r>
          </w:p>
          <w:p w:rsidR="00DF3E76" w:rsidRPr="00C41C10" w:rsidRDefault="00DF3E76" w:rsidP="00DF3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D3747B" w:rsidRPr="00C41C10" w:rsidRDefault="00D3747B" w:rsidP="00D374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</w:tcPr>
          <w:p w:rsidR="00D3747B" w:rsidRPr="00C41C10" w:rsidRDefault="00D3747B" w:rsidP="00D374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7B7">
              <w:rPr>
                <w:rFonts w:ascii="Times New Roman" w:hAnsi="Times New Roman" w:cs="Times New Roman"/>
                <w:sz w:val="20"/>
                <w:szCs w:val="20"/>
              </w:rPr>
              <w:t>Жигалев Алексей Юрьевич</w:t>
            </w:r>
          </w:p>
        </w:tc>
        <w:tc>
          <w:tcPr>
            <w:tcW w:w="1600" w:type="dxa"/>
          </w:tcPr>
          <w:p w:rsidR="00D3747B" w:rsidRDefault="00D3747B" w:rsidP="00D3747B">
            <w:r w:rsidRPr="00DF62A0">
              <w:rPr>
                <w:rFonts w:ascii="Times New Roman" w:hAnsi="Times New Roman" w:cs="Times New Roman"/>
                <w:sz w:val="20"/>
                <w:szCs w:val="20"/>
              </w:rPr>
              <w:t>врач-анестезиолог-реаниматолог</w:t>
            </w:r>
          </w:p>
        </w:tc>
        <w:tc>
          <w:tcPr>
            <w:tcW w:w="2136" w:type="dxa"/>
          </w:tcPr>
          <w:p w:rsidR="00D3747B" w:rsidRDefault="00D3747B" w:rsidP="00D3747B">
            <w:r w:rsidRPr="00AE3D61">
              <w:rPr>
                <w:rFonts w:ascii="Times New Roman" w:hAnsi="Times New Roman" w:cs="Times New Roman"/>
                <w:sz w:val="20"/>
                <w:szCs w:val="20"/>
              </w:rPr>
              <w:t>Отделение анестезиологии-реанимации с 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D3747B" w:rsidRDefault="00D3747B" w:rsidP="00D3747B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1988</w:t>
            </w:r>
          </w:p>
          <w:p w:rsidR="00D3747B" w:rsidRPr="00CE0DA8" w:rsidRDefault="00D3747B" w:rsidP="00D3747B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Специализация, </w:t>
            </w:r>
            <w:r w:rsidRPr="00CE0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Анестезиология и реаниматология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1996</w:t>
            </w:r>
          </w:p>
        </w:tc>
        <w:tc>
          <w:tcPr>
            <w:tcW w:w="2186" w:type="dxa"/>
          </w:tcPr>
          <w:p w:rsidR="00D3747B" w:rsidRDefault="00D3747B" w:rsidP="00D3747B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D3747B" w:rsidRDefault="00D3747B" w:rsidP="00D3747B">
            <w:pPr>
              <w:numPr>
                <w:ilvl w:val="0"/>
                <w:numId w:val="6"/>
              </w:numPr>
              <w:ind w:left="181" w:hanging="18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«Анестезиология и реаниматология», 2022</w:t>
            </w:r>
          </w:p>
          <w:p w:rsidR="00D3747B" w:rsidRPr="00AF4A47" w:rsidRDefault="00D3747B" w:rsidP="00D3747B">
            <w:pPr>
              <w:numPr>
                <w:ilvl w:val="0"/>
                <w:numId w:val="6"/>
              </w:numPr>
              <w:ind w:left="181" w:hanging="18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здравоохранения и общественное здоровье», 2024</w:t>
            </w:r>
          </w:p>
          <w:p w:rsidR="00D3747B" w:rsidRDefault="00D3747B" w:rsidP="00D3747B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трансфузиологии и иммуногематологии в клинической практике», 2024</w:t>
            </w:r>
          </w:p>
          <w:p w:rsidR="00D3747B" w:rsidRPr="006D1CC3" w:rsidRDefault="00D3747B" w:rsidP="00D3747B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>«Специальная подготовка по деятельности, связанной с оборотом наркотических средств, психотропных веществ и их прекурсоров», 2026</w:t>
            </w:r>
          </w:p>
          <w:p w:rsidR="00D3747B" w:rsidRDefault="00D3747B" w:rsidP="00D3747B">
            <w:pPr>
              <w:numPr>
                <w:ilvl w:val="0"/>
                <w:numId w:val="6"/>
              </w:numPr>
              <w:spacing w:after="160" w:line="259" w:lineRule="auto"/>
              <w:ind w:left="61" w:hanging="47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47B" w:rsidRPr="000B50EE" w:rsidRDefault="00D3747B" w:rsidP="00D3747B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D3747B" w:rsidRPr="00F9778A" w:rsidRDefault="00D3747B" w:rsidP="00D374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«Анестезиология и реаниматология»</w:t>
            </w:r>
          </w:p>
          <w:p w:rsidR="00D3747B" w:rsidRPr="00C41C10" w:rsidRDefault="00D3747B" w:rsidP="00D374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D3747B" w:rsidRDefault="00D3747B" w:rsidP="00D3747B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Анестезиология и реаниматология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22.11.2027</w:t>
            </w:r>
          </w:p>
          <w:p w:rsidR="00D3747B" w:rsidRPr="00C41C10" w:rsidRDefault="00D3747B" w:rsidP="00D374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AE53B4" w:rsidRPr="00C41C10" w:rsidRDefault="00AE53B4" w:rsidP="00AE5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AE53B4" w:rsidRPr="00C41C10" w:rsidRDefault="00AE53B4" w:rsidP="00AE5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7B7">
              <w:rPr>
                <w:rFonts w:ascii="Times New Roman" w:hAnsi="Times New Roman" w:cs="Times New Roman"/>
                <w:sz w:val="20"/>
                <w:szCs w:val="20"/>
              </w:rPr>
              <w:t>Левин Игорь Валентинович</w:t>
            </w:r>
          </w:p>
        </w:tc>
        <w:tc>
          <w:tcPr>
            <w:tcW w:w="1600" w:type="dxa"/>
          </w:tcPr>
          <w:p w:rsidR="00AE53B4" w:rsidRDefault="00AE53B4" w:rsidP="00AE53B4">
            <w:r w:rsidRPr="00DF62A0">
              <w:rPr>
                <w:rFonts w:ascii="Times New Roman" w:hAnsi="Times New Roman" w:cs="Times New Roman"/>
                <w:sz w:val="20"/>
                <w:szCs w:val="20"/>
              </w:rPr>
              <w:t>врач-анестезиолог-реаниматолог</w:t>
            </w:r>
          </w:p>
        </w:tc>
        <w:tc>
          <w:tcPr>
            <w:tcW w:w="2136" w:type="dxa"/>
          </w:tcPr>
          <w:p w:rsidR="00AE53B4" w:rsidRDefault="00AE53B4" w:rsidP="00AE53B4">
            <w:r w:rsidRPr="00AE3D61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анестезиологии-реанимации с </w:t>
            </w:r>
            <w:r w:rsidRPr="00AE3D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AE53B4" w:rsidRDefault="00AE53B4" w:rsidP="00AE53B4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ПГМИ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1996</w:t>
            </w:r>
          </w:p>
          <w:p w:rsidR="00AE53B4" w:rsidRPr="00CE0DA8" w:rsidRDefault="00AE53B4" w:rsidP="00AE53B4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 w:rsidRPr="00CE0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Анестезиология и реаниматология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1997</w:t>
            </w:r>
          </w:p>
        </w:tc>
        <w:tc>
          <w:tcPr>
            <w:tcW w:w="2186" w:type="dxa"/>
          </w:tcPr>
          <w:p w:rsidR="00AE53B4" w:rsidRDefault="00AE53B4" w:rsidP="00AE53B4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</w:t>
            </w:r>
          </w:p>
          <w:p w:rsidR="00AE53B4" w:rsidRDefault="00AE53B4" w:rsidP="00AE53B4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«Вопросы трансфузиологии и иммуногематологии в клинической практике», 2024</w:t>
            </w:r>
          </w:p>
          <w:p w:rsidR="00AE53B4" w:rsidRDefault="00AE53B4" w:rsidP="00AE53B4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«Анестезиология и реаниматология», 2025</w:t>
            </w:r>
          </w:p>
          <w:p w:rsidR="00AE53B4" w:rsidRPr="006D1CC3" w:rsidRDefault="00AE53B4" w:rsidP="00AE53B4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>«Специальная подготовка по деятельности, связанной с оборотом наркотических средств, психотропных веществ и их прекурсоров», 2026</w:t>
            </w:r>
          </w:p>
          <w:p w:rsidR="00AE53B4" w:rsidRDefault="00AE53B4" w:rsidP="00AE53B4">
            <w:pPr>
              <w:numPr>
                <w:ilvl w:val="0"/>
                <w:numId w:val="6"/>
              </w:numPr>
              <w:spacing w:after="160" w:line="259" w:lineRule="auto"/>
              <w:ind w:left="61" w:hanging="47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53B4" w:rsidRPr="000B50EE" w:rsidRDefault="00AE53B4" w:rsidP="00AE53B4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AE53B4" w:rsidRPr="00F9778A" w:rsidRDefault="00AE53B4" w:rsidP="00AE5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«Анестезиология и реаниматология»</w:t>
            </w:r>
          </w:p>
          <w:p w:rsidR="00AE53B4" w:rsidRPr="00C41C10" w:rsidRDefault="00AE53B4" w:rsidP="00AE53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AE53B4" w:rsidRDefault="00AE53B4" w:rsidP="00AE53B4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Анестезиология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реаниматология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14.11.2030</w:t>
            </w:r>
          </w:p>
          <w:p w:rsidR="00AE53B4" w:rsidRPr="00C41C10" w:rsidRDefault="00AE53B4" w:rsidP="00AE53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1F19F9" w:rsidRPr="00C41C10" w:rsidRDefault="001F19F9" w:rsidP="001F1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8" w:type="dxa"/>
          </w:tcPr>
          <w:p w:rsidR="001F19F9" w:rsidRPr="00C41C10" w:rsidRDefault="001F19F9" w:rsidP="001F1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F0C">
              <w:rPr>
                <w:rFonts w:ascii="Times New Roman" w:hAnsi="Times New Roman" w:cs="Times New Roman"/>
                <w:sz w:val="20"/>
                <w:szCs w:val="20"/>
              </w:rPr>
              <w:t>Петров Борис Константинович</w:t>
            </w:r>
          </w:p>
        </w:tc>
        <w:tc>
          <w:tcPr>
            <w:tcW w:w="1600" w:type="dxa"/>
          </w:tcPr>
          <w:p w:rsidR="001F19F9" w:rsidRDefault="001F19F9" w:rsidP="001F19F9">
            <w:r w:rsidRPr="00DF62A0">
              <w:rPr>
                <w:rFonts w:ascii="Times New Roman" w:hAnsi="Times New Roman" w:cs="Times New Roman"/>
                <w:sz w:val="20"/>
                <w:szCs w:val="20"/>
              </w:rPr>
              <w:t>врач-анестезиолог-реаниматолог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1F19F9" w:rsidRDefault="001F19F9" w:rsidP="001F19F9">
            <w:r w:rsidRPr="00AE3D61">
              <w:rPr>
                <w:rFonts w:ascii="Times New Roman" w:hAnsi="Times New Roman" w:cs="Times New Roman"/>
                <w:sz w:val="20"/>
                <w:szCs w:val="20"/>
              </w:rPr>
              <w:t>Отделение анестезиологии-реанимации с 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1F19F9" w:rsidRDefault="001F19F9" w:rsidP="001F19F9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2017</w:t>
            </w:r>
          </w:p>
          <w:p w:rsidR="001F19F9" w:rsidRPr="00A90C68" w:rsidRDefault="001F19F9" w:rsidP="001F19F9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Ординатура, </w:t>
            </w:r>
            <w:r w:rsidRPr="00CE0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Анестезиология и реаниматология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2019</w:t>
            </w:r>
          </w:p>
          <w:p w:rsidR="001F19F9" w:rsidRPr="00A90C68" w:rsidRDefault="001F19F9" w:rsidP="001F19F9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«Трансфузиология», 2020</w:t>
            </w:r>
          </w:p>
          <w:p w:rsidR="001F19F9" w:rsidRPr="00CE0DA8" w:rsidRDefault="001F19F9" w:rsidP="001F19F9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«Эндоскопия», 2022</w:t>
            </w:r>
          </w:p>
        </w:tc>
        <w:tc>
          <w:tcPr>
            <w:tcW w:w="2186" w:type="dxa"/>
          </w:tcPr>
          <w:p w:rsidR="001F19F9" w:rsidRDefault="001F19F9" w:rsidP="001F19F9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</w:t>
            </w:r>
          </w:p>
          <w:p w:rsidR="001F19F9" w:rsidRDefault="001F19F9" w:rsidP="001F19F9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D1CC3">
              <w:rPr>
                <w:rFonts w:ascii="Times New Roman" w:hAnsi="Times New Roman" w:cs="Times New Roman"/>
                <w:sz w:val="20"/>
                <w:szCs w:val="20"/>
              </w:rPr>
              <w:t xml:space="preserve"> «Специальная подготовка по деятельности, связанной с оборотом наркотических средств, психотропных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веществ и их прекурсоров», 2023</w:t>
            </w:r>
          </w:p>
          <w:p w:rsidR="001F19F9" w:rsidRDefault="001F19F9" w:rsidP="001F19F9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«Анестезиология и реаниматология», 2024</w:t>
            </w:r>
          </w:p>
          <w:p w:rsidR="001F19F9" w:rsidRDefault="001F19F9" w:rsidP="001F19F9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здоровье», 2024</w:t>
            </w:r>
          </w:p>
          <w:p w:rsidR="001F19F9" w:rsidRPr="001F19F9" w:rsidRDefault="001F19F9" w:rsidP="001F19F9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«Трансфузиология», 2025</w:t>
            </w:r>
          </w:p>
          <w:p w:rsidR="001F19F9" w:rsidRPr="000B50EE" w:rsidRDefault="001F19F9" w:rsidP="001F19F9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1F19F9" w:rsidRPr="00F9778A" w:rsidRDefault="001F19F9" w:rsidP="001F19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Вторая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«Анестезиология и реаниматология»</w:t>
            </w:r>
          </w:p>
          <w:p w:rsidR="001F19F9" w:rsidRPr="00C41C10" w:rsidRDefault="001F19F9" w:rsidP="001F19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1F19F9" w:rsidRDefault="001F19F9" w:rsidP="001F19F9">
            <w:pPr>
              <w:pStyle w:val="a4"/>
              <w:numPr>
                <w:ilvl w:val="0"/>
                <w:numId w:val="15"/>
              </w:numPr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Анестезиология и реаниматология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21.05.2029</w:t>
            </w:r>
          </w:p>
          <w:p w:rsidR="001F19F9" w:rsidRDefault="001F19F9" w:rsidP="001F19F9">
            <w:pPr>
              <w:pStyle w:val="a4"/>
              <w:numPr>
                <w:ilvl w:val="0"/>
                <w:numId w:val="15"/>
              </w:numPr>
              <w:spacing w:after="160" w:line="259" w:lineRule="auto"/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Эндоскопия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06.11.2030</w:t>
            </w:r>
          </w:p>
          <w:p w:rsidR="001F19F9" w:rsidRDefault="001F19F9" w:rsidP="001F19F9">
            <w:pPr>
              <w:pStyle w:val="a4"/>
              <w:numPr>
                <w:ilvl w:val="0"/>
                <w:numId w:val="15"/>
              </w:numPr>
              <w:spacing w:after="160" w:line="259" w:lineRule="auto"/>
              <w:ind w:left="136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Трансфузиология</w:t>
            </w:r>
            <w:r w:rsidRPr="00DE15A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05.11.2029</w:t>
            </w:r>
          </w:p>
          <w:p w:rsidR="001F19F9" w:rsidRPr="001F19F9" w:rsidRDefault="001F19F9" w:rsidP="001F19F9">
            <w:pPr>
              <w:ind w:left="-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19F9" w:rsidRPr="00C41C10" w:rsidRDefault="001F19F9" w:rsidP="001F19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8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326A">
              <w:rPr>
                <w:rFonts w:ascii="Times New Roman" w:hAnsi="Times New Roman" w:cs="Times New Roman"/>
                <w:sz w:val="20"/>
                <w:szCs w:val="20"/>
              </w:rPr>
              <w:t>Ширинкина</w:t>
            </w:r>
            <w:proofErr w:type="spellEnd"/>
            <w:r w:rsidRPr="00F7326A">
              <w:rPr>
                <w:rFonts w:ascii="Times New Roman" w:hAnsi="Times New Roman" w:cs="Times New Roman"/>
                <w:sz w:val="20"/>
                <w:szCs w:val="20"/>
              </w:rPr>
              <w:t xml:space="preserve"> Анна Евгеньевна</w:t>
            </w:r>
          </w:p>
        </w:tc>
        <w:tc>
          <w:tcPr>
            <w:tcW w:w="1600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326A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7326A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D61">
              <w:rPr>
                <w:rFonts w:ascii="Times New Roman" w:hAnsi="Times New Roman" w:cs="Times New Roman"/>
                <w:sz w:val="20"/>
                <w:szCs w:val="20"/>
              </w:rPr>
              <w:t>Отделение анестезиологии-реанимации с палатами реанимации и интенсивной терапии для взрослого населения</w:t>
            </w:r>
          </w:p>
        </w:tc>
        <w:tc>
          <w:tcPr>
            <w:tcW w:w="2467" w:type="dxa"/>
          </w:tcPr>
          <w:p w:rsidR="006635BA" w:rsidRDefault="006635BA" w:rsidP="006635BA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2000</w:t>
            </w:r>
          </w:p>
          <w:p w:rsidR="006635BA" w:rsidRPr="00D70DAF" w:rsidRDefault="006635BA" w:rsidP="006635BA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Фтизиатрия, 2001</w:t>
            </w:r>
          </w:p>
          <w:p w:rsidR="006635BA" w:rsidRPr="00A90C68" w:rsidRDefault="006635BA" w:rsidP="006635BA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Ординатура, Фтизиатрия, 2003</w:t>
            </w:r>
          </w:p>
          <w:p w:rsidR="006635BA" w:rsidRPr="002833BE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6635BA" w:rsidRDefault="006635BA" w:rsidP="006635B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6635BA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6635BA" w:rsidRPr="00C41C10" w:rsidRDefault="006635BA" w:rsidP="00663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29.12.2030</w:t>
            </w:r>
          </w:p>
        </w:tc>
      </w:tr>
      <w:tr w:rsidR="00AE53B4" w:rsidRPr="00C41C10" w:rsidTr="00B51F5B">
        <w:trPr>
          <w:trHeight w:val="581"/>
        </w:trPr>
        <w:tc>
          <w:tcPr>
            <w:tcW w:w="14786" w:type="dxa"/>
            <w:gridSpan w:val="8"/>
            <w:shd w:val="clear" w:color="auto" w:fill="92D050"/>
          </w:tcPr>
          <w:p w:rsidR="00AE53B4" w:rsidRPr="00F7326A" w:rsidRDefault="00AE53B4" w:rsidP="00AE53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2583">
              <w:rPr>
                <w:rFonts w:ascii="Times New Roman" w:hAnsi="Times New Roman" w:cs="Times New Roman"/>
                <w:b/>
                <w:sz w:val="24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</w:tr>
      <w:tr w:rsidR="009B13C8" w:rsidRPr="00C41C10" w:rsidTr="00B51F5B">
        <w:tc>
          <w:tcPr>
            <w:tcW w:w="490" w:type="dxa"/>
          </w:tcPr>
          <w:p w:rsidR="00E9413A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E9413A" w:rsidRPr="0052648E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238E">
              <w:rPr>
                <w:rFonts w:ascii="Times New Roman" w:hAnsi="Times New Roman" w:cs="Times New Roman"/>
                <w:sz w:val="20"/>
                <w:szCs w:val="20"/>
              </w:rPr>
              <w:t>Иванова Наталья Викторовна</w:t>
            </w:r>
          </w:p>
        </w:tc>
        <w:tc>
          <w:tcPr>
            <w:tcW w:w="1600" w:type="dxa"/>
          </w:tcPr>
          <w:p w:rsidR="00E9413A" w:rsidRPr="0052648E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1191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</w:tcPr>
          <w:p w:rsidR="00E9413A" w:rsidRPr="0052648E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E9413A" w:rsidRDefault="00E9413A" w:rsidP="00E9413A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2007</w:t>
            </w:r>
          </w:p>
          <w:p w:rsidR="00E9413A" w:rsidRPr="00EF1191" w:rsidRDefault="00E9413A" w:rsidP="00E9413A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Фтизиатрия, 2008</w:t>
            </w:r>
          </w:p>
          <w:p w:rsidR="00E9413A" w:rsidRPr="00EF1191" w:rsidRDefault="00E9413A" w:rsidP="00E9413A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«Организация здравоохранения и общественное здоровье», 2019</w:t>
            </w:r>
          </w:p>
          <w:p w:rsidR="00E9413A" w:rsidRPr="00D70DAF" w:rsidRDefault="00E9413A" w:rsidP="00E9413A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Профессиональная переподготовка «Пульмонология», 2021</w:t>
            </w:r>
          </w:p>
          <w:p w:rsidR="00E9413A" w:rsidRPr="001C6DE8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E9413A" w:rsidRPr="00C41C10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9413A" w:rsidRDefault="00E9413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E9413A" w:rsidRDefault="00E9413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нетрудоспособности», 2024</w:t>
            </w:r>
          </w:p>
          <w:p w:rsidR="00E9413A" w:rsidRDefault="00E9413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2025</w:t>
            </w:r>
          </w:p>
          <w:p w:rsidR="00E9413A" w:rsidRDefault="00E9413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«Пульмонология» 2026</w:t>
            </w:r>
          </w:p>
          <w:p w:rsidR="0093714A" w:rsidRDefault="0093714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2026</w:t>
            </w:r>
          </w:p>
          <w:p w:rsidR="0093714A" w:rsidRDefault="0093714A" w:rsidP="00E9413A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помощи», 2026</w:t>
            </w:r>
          </w:p>
          <w:p w:rsidR="00E9413A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9413A" w:rsidRPr="00C41C10" w:rsidRDefault="00E9413A" w:rsidP="00E9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AD1393" w:rsidRDefault="00E9413A" w:rsidP="00E9413A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 w:rsidR="00AD1393" w:rsidRPr="00AD1393">
              <w:rPr>
                <w:rFonts w:ascii="Times New Roman" w:hAnsi="Times New Roman" w:cs="Times New Roman"/>
                <w:sz w:val="20"/>
                <w:szCs w:val="20"/>
              </w:rPr>
              <w:t>25.06.2029</w:t>
            </w:r>
          </w:p>
          <w:p w:rsidR="00AD1393" w:rsidRDefault="00AD1393" w:rsidP="00E9413A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«Пульмонология» до 25.07.2027</w:t>
            </w:r>
          </w:p>
          <w:p w:rsidR="00AD1393" w:rsidRPr="00AD1393" w:rsidRDefault="00AD1393" w:rsidP="00E9413A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22.04.2030</w:t>
            </w:r>
          </w:p>
        </w:tc>
      </w:tr>
      <w:tr w:rsidR="009B13C8" w:rsidRPr="00C41C10" w:rsidTr="00B51F5B">
        <w:tc>
          <w:tcPr>
            <w:tcW w:w="490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Бушуева Софья Дмитриевна</w:t>
            </w:r>
          </w:p>
        </w:tc>
        <w:tc>
          <w:tcPr>
            <w:tcW w:w="1600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FC0A36" w:rsidRDefault="00FC0A36" w:rsidP="00FC0A36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ПГМУ, Педиатрия, 2013</w:t>
            </w:r>
          </w:p>
          <w:p w:rsidR="00FC0A36" w:rsidRPr="00B567C4" w:rsidRDefault="00FC0A36" w:rsidP="00FC0A36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2014</w:t>
            </w:r>
          </w:p>
        </w:tc>
        <w:tc>
          <w:tcPr>
            <w:tcW w:w="2186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FC0A36" w:rsidRDefault="00FC0A36" w:rsidP="00FC0A36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медицинской помощи при ВИЧ-инфекции,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</w:t>
            </w:r>
          </w:p>
          <w:p w:rsidR="00FC0A36" w:rsidRPr="00FC0A36" w:rsidRDefault="00FC0A36" w:rsidP="00FC0A36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</w:tc>
        <w:tc>
          <w:tcPr>
            <w:tcW w:w="2277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FC0A36" w:rsidRPr="00C41C10" w:rsidRDefault="00FC0A36" w:rsidP="00FC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27.08.2029</w:t>
            </w:r>
          </w:p>
        </w:tc>
      </w:tr>
      <w:tr w:rsidR="009B13C8" w:rsidRPr="00C41C10" w:rsidTr="00B51F5B">
        <w:tc>
          <w:tcPr>
            <w:tcW w:w="490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Деткина</w:t>
            </w:r>
            <w:proofErr w:type="spellEnd"/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Магсумзяновна</w:t>
            </w:r>
            <w:proofErr w:type="spellEnd"/>
          </w:p>
        </w:tc>
        <w:tc>
          <w:tcPr>
            <w:tcW w:w="1600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A007D1" w:rsidRDefault="00A007D1" w:rsidP="00A007D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ПГМИ, Лечебное дело,1994</w:t>
            </w:r>
          </w:p>
          <w:p w:rsidR="00A007D1" w:rsidRDefault="00A007D1" w:rsidP="00A007D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Скорая помощь, 1995</w:t>
            </w:r>
          </w:p>
          <w:p w:rsidR="00A007D1" w:rsidRPr="00C41C10" w:rsidRDefault="00A007D1" w:rsidP="00A007D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«Фтизиатрия», 2007</w:t>
            </w:r>
          </w:p>
        </w:tc>
        <w:tc>
          <w:tcPr>
            <w:tcW w:w="2186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A007D1" w:rsidRDefault="00A007D1" w:rsidP="00A007D1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2022</w:t>
            </w:r>
          </w:p>
          <w:p w:rsidR="00A007D1" w:rsidRDefault="00A007D1" w:rsidP="00A007D1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D6AB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2023</w:t>
            </w:r>
          </w:p>
          <w:p w:rsidR="00A007D1" w:rsidRPr="00FC0A36" w:rsidRDefault="00A007D1" w:rsidP="00A007D1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2026</w:t>
            </w:r>
          </w:p>
        </w:tc>
        <w:tc>
          <w:tcPr>
            <w:tcW w:w="2277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A007D1" w:rsidRPr="00C41C10" w:rsidRDefault="00A007D1" w:rsidP="00A00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23.06.2027</w:t>
            </w:r>
          </w:p>
        </w:tc>
      </w:tr>
      <w:tr w:rsidR="009B13C8" w:rsidRPr="00C41C10" w:rsidTr="00B51F5B">
        <w:tc>
          <w:tcPr>
            <w:tcW w:w="490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290">
              <w:rPr>
                <w:rFonts w:ascii="Times New Roman" w:hAnsi="Times New Roman" w:cs="Times New Roman"/>
                <w:sz w:val="20"/>
                <w:szCs w:val="20"/>
              </w:rPr>
              <w:t>Сергеев Антон Владимирович</w:t>
            </w:r>
          </w:p>
        </w:tc>
        <w:tc>
          <w:tcPr>
            <w:tcW w:w="1600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5809E1" w:rsidRDefault="005809E1" w:rsidP="005809E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ПГМУ, Педиатрия, 2018</w:t>
            </w:r>
          </w:p>
          <w:p w:rsidR="005809E1" w:rsidRPr="00B567C4" w:rsidRDefault="005809E1" w:rsidP="005809E1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2020</w:t>
            </w:r>
          </w:p>
        </w:tc>
        <w:tc>
          <w:tcPr>
            <w:tcW w:w="2186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5809E1" w:rsidRDefault="005809E1" w:rsidP="005809E1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«Вопросы организации и оказания специализированной медицинской помощи при ВИЧ-инфекции, 2022</w:t>
            </w:r>
          </w:p>
          <w:p w:rsidR="005809E1" w:rsidRDefault="005809E1" w:rsidP="005809E1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«Контроль качества медицинской помощи»2023 </w:t>
            </w:r>
          </w:p>
          <w:p w:rsidR="005809E1" w:rsidRPr="00B03044" w:rsidRDefault="005809E1" w:rsidP="00B03044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D6AB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2023</w:t>
            </w:r>
          </w:p>
          <w:p w:rsidR="005809E1" w:rsidRDefault="005809E1" w:rsidP="005809E1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5809E1" w:rsidRPr="00B03044" w:rsidRDefault="00B03044" w:rsidP="00B03044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2026</w:t>
            </w:r>
          </w:p>
        </w:tc>
        <w:tc>
          <w:tcPr>
            <w:tcW w:w="2277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5809E1" w:rsidRPr="00C41C10" w:rsidRDefault="005809E1" w:rsidP="005809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специальности «Фтизиатрия» до 23.09.2030</w:t>
            </w:r>
          </w:p>
        </w:tc>
      </w:tr>
      <w:tr w:rsidR="009B13C8" w:rsidRPr="00C41C10" w:rsidTr="00B51F5B">
        <w:tc>
          <w:tcPr>
            <w:tcW w:w="490" w:type="dxa"/>
          </w:tcPr>
          <w:p w:rsidR="00F420D9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F420D9" w:rsidRPr="0038529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18E7">
              <w:rPr>
                <w:rFonts w:ascii="Times New Roman" w:hAnsi="Times New Roman" w:cs="Times New Roman"/>
                <w:sz w:val="20"/>
                <w:szCs w:val="20"/>
              </w:rPr>
              <w:t>Березан</w:t>
            </w:r>
            <w:proofErr w:type="spellEnd"/>
            <w:r w:rsidRPr="00BF18E7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Михайловна</w:t>
            </w:r>
          </w:p>
        </w:tc>
        <w:tc>
          <w:tcPr>
            <w:tcW w:w="1600" w:type="dxa"/>
          </w:tcPr>
          <w:p w:rsidR="00F420D9" w:rsidRPr="00C41C1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F420D9" w:rsidRPr="00C41C1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лечения больных туберкулезом, 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сочетанным с ВИЧ-инфекцией №8</w:t>
            </w:r>
          </w:p>
        </w:tc>
        <w:tc>
          <w:tcPr>
            <w:tcW w:w="2467" w:type="dxa"/>
          </w:tcPr>
          <w:p w:rsidR="00F420D9" w:rsidRDefault="00F420D9" w:rsidP="00F420D9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Высшее, ПГМА, Лечебное дело, 2002</w:t>
            </w:r>
          </w:p>
          <w:p w:rsidR="00F420D9" w:rsidRDefault="00F420D9" w:rsidP="00F420D9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Интернатура Фтизиатрия, 2003</w:t>
            </w:r>
          </w:p>
          <w:p w:rsidR="00F420D9" w:rsidRPr="00C41C10" w:rsidRDefault="00F420D9" w:rsidP="00F420D9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Фтизиатрия, 2005</w:t>
            </w:r>
          </w:p>
        </w:tc>
        <w:tc>
          <w:tcPr>
            <w:tcW w:w="2186" w:type="dxa"/>
          </w:tcPr>
          <w:p w:rsidR="00F420D9" w:rsidRPr="00C41C1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F420D9" w:rsidRDefault="00F420D9" w:rsidP="00F420D9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«Фтизиатрия» 2022</w:t>
            </w:r>
          </w:p>
          <w:p w:rsidR="00F420D9" w:rsidRDefault="00F420D9" w:rsidP="00F420D9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2022</w:t>
            </w:r>
          </w:p>
          <w:p w:rsidR="00F420D9" w:rsidRPr="00C41C10" w:rsidRDefault="00F420D9" w:rsidP="00F420D9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F420D9" w:rsidRPr="00C41C10" w:rsidRDefault="00F420D9" w:rsidP="00F420D9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F420D9" w:rsidRPr="006F22BC" w:rsidRDefault="00F420D9" w:rsidP="00F420D9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«Эпидемиология и профилактика 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F420D9" w:rsidRDefault="00F420D9" w:rsidP="00F420D9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помощи», 2026</w:t>
            </w:r>
          </w:p>
          <w:p w:rsidR="00F420D9" w:rsidRPr="006F22BC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420D9" w:rsidRPr="00C41C1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специальности «Фтизиатрия», 2023</w:t>
            </w:r>
          </w:p>
        </w:tc>
        <w:tc>
          <w:tcPr>
            <w:tcW w:w="2062" w:type="dxa"/>
          </w:tcPr>
          <w:p w:rsidR="00F420D9" w:rsidRPr="00C41C10" w:rsidRDefault="00F420D9" w:rsidP="00F420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21.06.2027</w:t>
            </w:r>
          </w:p>
        </w:tc>
      </w:tr>
      <w:tr w:rsidR="009B13C8" w:rsidRPr="00C41C10" w:rsidTr="00B51F5B">
        <w:tc>
          <w:tcPr>
            <w:tcW w:w="490" w:type="dxa"/>
          </w:tcPr>
          <w:p w:rsidR="00951804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8" w:type="dxa"/>
          </w:tcPr>
          <w:p w:rsidR="00951804" w:rsidRPr="0038529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6241">
              <w:rPr>
                <w:rFonts w:ascii="Times New Roman" w:hAnsi="Times New Roman" w:cs="Times New Roman"/>
                <w:sz w:val="20"/>
                <w:szCs w:val="20"/>
              </w:rPr>
              <w:t>Гудин</w:t>
            </w:r>
            <w:proofErr w:type="spellEnd"/>
            <w:r w:rsidRPr="00EF6241"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1600" w:type="dxa"/>
          </w:tcPr>
          <w:p w:rsidR="00951804" w:rsidRPr="00C41C1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951804" w:rsidRPr="00C41C1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951804" w:rsidRDefault="00951804" w:rsidP="0095180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Лечебное дело, 2010</w:t>
            </w:r>
          </w:p>
          <w:p w:rsidR="00951804" w:rsidRDefault="00951804" w:rsidP="0095180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Хирургия, 2011</w:t>
            </w:r>
          </w:p>
          <w:p w:rsidR="00951804" w:rsidRDefault="00951804" w:rsidP="0095180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«Эндоскопия», 2012</w:t>
            </w:r>
          </w:p>
          <w:p w:rsidR="00951804" w:rsidRDefault="00951804" w:rsidP="0095180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2014</w:t>
            </w:r>
          </w:p>
          <w:p w:rsidR="00951804" w:rsidRPr="00C41C10" w:rsidRDefault="00951804" w:rsidP="00951804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«Организация здравоохранения и общественное здоровье», 2023</w:t>
            </w:r>
          </w:p>
        </w:tc>
        <w:tc>
          <w:tcPr>
            <w:tcW w:w="2186" w:type="dxa"/>
          </w:tcPr>
          <w:p w:rsidR="00951804" w:rsidRPr="00C41C1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951804" w:rsidRPr="00932072" w:rsidRDefault="00951804" w:rsidP="00951804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2022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51804" w:rsidRPr="00D35C47" w:rsidRDefault="00951804" w:rsidP="00951804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«Эпидемиология и профилактика 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951804" w:rsidRPr="00932072" w:rsidRDefault="00951804" w:rsidP="00951804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 2024</w:t>
            </w:r>
          </w:p>
        </w:tc>
        <w:tc>
          <w:tcPr>
            <w:tcW w:w="2277" w:type="dxa"/>
          </w:tcPr>
          <w:p w:rsidR="00951804" w:rsidRPr="00C41C1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951804" w:rsidRPr="00C41C10" w:rsidRDefault="00951804" w:rsidP="00951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24.09.2029</w:t>
            </w:r>
          </w:p>
        </w:tc>
      </w:tr>
      <w:tr w:rsidR="009B13C8" w:rsidRPr="00C41C10" w:rsidTr="00B51F5B">
        <w:tc>
          <w:tcPr>
            <w:tcW w:w="49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8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290">
              <w:rPr>
                <w:rFonts w:ascii="Times New Roman" w:hAnsi="Times New Roman" w:cs="Times New Roman"/>
                <w:sz w:val="20"/>
                <w:szCs w:val="20"/>
              </w:rPr>
              <w:t>Дружинина Елена Александровна</w:t>
            </w:r>
          </w:p>
        </w:tc>
        <w:tc>
          <w:tcPr>
            <w:tcW w:w="160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65759F" w:rsidRPr="00257017" w:rsidRDefault="0065759F" w:rsidP="0065759F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Высшее. ПГМУ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23.06.2017</w:t>
            </w:r>
          </w:p>
          <w:p w:rsidR="0065759F" w:rsidRPr="00C6732E" w:rsidRDefault="0065759F" w:rsidP="0065759F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ПГМУ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Фтизиатрия,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29.06.2019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19133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ПГМУ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им.Е.А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Вагнера, Ультразвуковая диагностика, 2024</w:t>
            </w:r>
          </w:p>
        </w:tc>
        <w:tc>
          <w:tcPr>
            <w:tcW w:w="218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65759F" w:rsidRPr="00D9503B" w:rsidRDefault="0065759F" w:rsidP="0065759F">
            <w:pPr>
              <w:pStyle w:val="a4"/>
              <w:numPr>
                <w:ilvl w:val="0"/>
                <w:numId w:val="6"/>
              </w:numPr>
              <w:ind w:left="14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«Контроль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65759F" w:rsidRPr="00D35C47" w:rsidRDefault="0065759F" w:rsidP="0065759F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«Эпидемиология и профилактика инфекций, связанных с оказанием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  <w:p w:rsidR="0065759F" w:rsidRPr="00F310E8" w:rsidRDefault="0065759F" w:rsidP="0065759F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 2023</w:t>
            </w:r>
          </w:p>
          <w:p w:rsidR="0065759F" w:rsidRPr="00F310E8" w:rsidRDefault="0065759F" w:rsidP="0065759F">
            <w:pPr>
              <w:pStyle w:val="a4"/>
              <w:numPr>
                <w:ilvl w:val="0"/>
                <w:numId w:val="6"/>
              </w:numPr>
              <w:ind w:left="190" w:hanging="190"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65759F" w:rsidRPr="007E0768" w:rsidRDefault="0065759F" w:rsidP="0065759F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2024</w:t>
            </w:r>
          </w:p>
        </w:tc>
        <w:tc>
          <w:tcPr>
            <w:tcW w:w="2277" w:type="dxa"/>
          </w:tcPr>
          <w:p w:rsidR="0065759F" w:rsidRPr="00CB735B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062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21.05.2029</w:t>
            </w:r>
          </w:p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759F" w:rsidRPr="005D4302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«Ультразвуковая диагностика» до 12.03.2030</w:t>
            </w:r>
          </w:p>
        </w:tc>
      </w:tr>
      <w:tr w:rsidR="009B13C8" w:rsidRPr="00C41C10" w:rsidTr="00B51F5B">
        <w:tc>
          <w:tcPr>
            <w:tcW w:w="490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</w:tcPr>
          <w:p w:rsidR="0065759F" w:rsidRPr="0038529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8E7">
              <w:rPr>
                <w:rFonts w:ascii="Times New Roman" w:hAnsi="Times New Roman" w:cs="Times New Roman"/>
                <w:sz w:val="20"/>
                <w:szCs w:val="20"/>
              </w:rPr>
              <w:t>Кузнецов Павел Валерьевич</w:t>
            </w:r>
          </w:p>
        </w:tc>
        <w:tc>
          <w:tcPr>
            <w:tcW w:w="160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65759F" w:rsidRPr="00945878" w:rsidRDefault="0065759F" w:rsidP="0065759F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Педиатрия, 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30.06.1998</w:t>
            </w:r>
          </w:p>
          <w:p w:rsidR="0065759F" w:rsidRDefault="0065759F" w:rsidP="0065759F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Педиатрия, 1999</w:t>
            </w:r>
          </w:p>
          <w:p w:rsidR="0065759F" w:rsidRPr="00945878" w:rsidRDefault="0065759F" w:rsidP="0065759F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Ординатура.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ПГМА,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Фтизиатрия, 31.08.2002</w:t>
            </w:r>
          </w:p>
        </w:tc>
        <w:tc>
          <w:tcPr>
            <w:tcW w:w="2186" w:type="dxa"/>
          </w:tcPr>
          <w:p w:rsidR="0065759F" w:rsidRPr="008B735E" w:rsidRDefault="0065759F" w:rsidP="0065759F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65759F" w:rsidRPr="0042229D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65759F" w:rsidRPr="008B735E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здоровье», 2025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5759F" w:rsidRPr="00F9778A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«Фтизиатрия», 2023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26.11.2029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8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8E7">
              <w:rPr>
                <w:rFonts w:ascii="Times New Roman" w:hAnsi="Times New Roman" w:cs="Times New Roman"/>
                <w:sz w:val="20"/>
                <w:szCs w:val="20"/>
              </w:rPr>
              <w:t>Кузнецова Екатерина Анатольевна</w:t>
            </w:r>
          </w:p>
        </w:tc>
        <w:tc>
          <w:tcPr>
            <w:tcW w:w="160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65759F" w:rsidRDefault="0065759F" w:rsidP="0065759F">
            <w:pPr>
              <w:pStyle w:val="a4"/>
              <w:numPr>
                <w:ilvl w:val="0"/>
                <w:numId w:val="12"/>
              </w:numPr>
              <w:ind w:left="158" w:hanging="158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ПГМА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Педиатрия, </w:t>
            </w: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26.06.2009</w:t>
            </w:r>
          </w:p>
          <w:p w:rsidR="0065759F" w:rsidRDefault="0065759F" w:rsidP="0065759F">
            <w:pPr>
              <w:pStyle w:val="a4"/>
              <w:numPr>
                <w:ilvl w:val="0"/>
                <w:numId w:val="12"/>
              </w:numPr>
              <w:ind w:left="158" w:hanging="158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7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сельскохозяйственная академия имени академика Д.Н. Прянишникова, Экономика, 11.11.2016</w:t>
            </w:r>
          </w:p>
          <w:p w:rsidR="0065759F" w:rsidRPr="00AE081A" w:rsidRDefault="0065759F" w:rsidP="0065759F">
            <w:pPr>
              <w:pStyle w:val="a4"/>
              <w:numPr>
                <w:ilvl w:val="0"/>
                <w:numId w:val="12"/>
              </w:numPr>
              <w:ind w:left="173" w:hanging="173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ПГМА 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 Е.А. 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гнера", Фтизиатрия, 31.08.2012</w:t>
            </w:r>
          </w:p>
          <w:p w:rsidR="0065759F" w:rsidRPr="00E37164" w:rsidRDefault="0065759F" w:rsidP="0065759F">
            <w:pPr>
              <w:pStyle w:val="a4"/>
              <w:numPr>
                <w:ilvl w:val="0"/>
                <w:numId w:val="12"/>
              </w:numPr>
              <w:ind w:left="173" w:hanging="173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ПГМА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имени акад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емика Е.А. Вагнера"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Организация здравоохранения и общественное здоровье, 24.12.2022</w:t>
            </w:r>
          </w:p>
        </w:tc>
        <w:tc>
          <w:tcPr>
            <w:tcW w:w="2186" w:type="dxa"/>
          </w:tcPr>
          <w:p w:rsidR="0065759F" w:rsidRPr="008B735E" w:rsidRDefault="0065759F" w:rsidP="0065759F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65759F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здоровье, 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:rsidR="0065759F" w:rsidRPr="008B735E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65759F" w:rsidRPr="0042229D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«Фтизиатрия»,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65759F" w:rsidRPr="008B735E" w:rsidRDefault="0065759F" w:rsidP="0065759F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«Фтизиатрия», 2021</w:t>
            </w:r>
          </w:p>
        </w:tc>
        <w:tc>
          <w:tcPr>
            <w:tcW w:w="2062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28.01.2030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8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59AA">
              <w:rPr>
                <w:rFonts w:ascii="Times New Roman" w:hAnsi="Times New Roman" w:cs="Times New Roman"/>
                <w:sz w:val="20"/>
                <w:szCs w:val="20"/>
              </w:rPr>
              <w:t>Литвинчук Евгения Николаевна</w:t>
            </w:r>
          </w:p>
        </w:tc>
        <w:tc>
          <w:tcPr>
            <w:tcW w:w="160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59F" w:rsidRDefault="0065759F" w:rsidP="0065759F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рственная медицинская академия,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1998</w:t>
            </w:r>
          </w:p>
          <w:p w:rsidR="0065759F" w:rsidRDefault="0065759F" w:rsidP="0065759F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Высшее, Пермский государственный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технический университет,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 на предприятии (по отраслям)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2011</w:t>
            </w:r>
          </w:p>
          <w:p w:rsidR="0065759F" w:rsidRDefault="0065759F" w:rsidP="0065759F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ГОУ ДПО Казанская государственная медицинская академия, 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2005 г.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3"/>
              </w:numPr>
              <w:ind w:left="13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«Организация здравоохранения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2186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«Бережливый менеджмент» 2023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2024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«Обращение наркотических средств, психотропных средств и их прекурсоров в медицинских организациях» 2024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2025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иммуногематологии в клинической практике» 2025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Первая категория по специальности «Организация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здравоохранения и общественное здоровье», 2025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«Фтизиатрия», 2023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«Организация здравоохранения и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общественное здоровье» до 17.03.2028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25.11.2030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13C8" w:rsidRPr="00C41C10" w:rsidTr="00B51F5B">
        <w:tc>
          <w:tcPr>
            <w:tcW w:w="49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8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59AA">
              <w:rPr>
                <w:rFonts w:ascii="Times New Roman" w:hAnsi="Times New Roman" w:cs="Times New Roman"/>
                <w:sz w:val="20"/>
                <w:szCs w:val="20"/>
              </w:rPr>
              <w:t>Черных Екатерина Евгеньевна</w:t>
            </w:r>
          </w:p>
        </w:tc>
        <w:tc>
          <w:tcPr>
            <w:tcW w:w="1600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648E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№8</w:t>
            </w:r>
          </w:p>
        </w:tc>
        <w:tc>
          <w:tcPr>
            <w:tcW w:w="2467" w:type="dxa"/>
          </w:tcPr>
          <w:p w:rsidR="0065759F" w:rsidRPr="00C41C10" w:rsidRDefault="0065759F" w:rsidP="0065759F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Лечебное дело, 1996</w:t>
            </w:r>
          </w:p>
          <w:p w:rsidR="0065759F" w:rsidRDefault="0065759F" w:rsidP="0065759F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1997</w:t>
            </w:r>
          </w:p>
          <w:p w:rsidR="0065759F" w:rsidRPr="00C41C10" w:rsidRDefault="0065759F" w:rsidP="0065759F">
            <w:pPr>
              <w:pStyle w:val="a4"/>
              <w:numPr>
                <w:ilvl w:val="0"/>
                <w:numId w:val="7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ФГБУ "Национальный медицинский исследовательский центр </w:t>
            </w:r>
            <w:proofErr w:type="spellStart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«Организация здравоохранения и общественное здоровье», </w:t>
            </w:r>
            <w:r w:rsidRPr="000E2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2186" w:type="dxa"/>
          </w:tcPr>
          <w:p w:rsidR="0065759F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65759F" w:rsidRDefault="0065759F" w:rsidP="0065759F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ВИЧ-инфекции» 2025</w:t>
            </w:r>
          </w:p>
          <w:p w:rsidR="0065759F" w:rsidRDefault="0065759F" w:rsidP="0065759F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«Организация деятельности, связанной с оборотом наркотических средств, психотропных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веществ и их прекурсоров» 2025</w:t>
            </w:r>
          </w:p>
          <w:p w:rsidR="0065759F" w:rsidRPr="00A97F74" w:rsidRDefault="0065759F" w:rsidP="0065759F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</w:tc>
        <w:tc>
          <w:tcPr>
            <w:tcW w:w="2277" w:type="dxa"/>
          </w:tcPr>
          <w:p w:rsidR="0065759F" w:rsidRPr="009E2757" w:rsidRDefault="0065759F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27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«Фтизиатрия», 2024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«Организация здравоохранения и общественное здоровье»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  <w:p w:rsidR="0065759F" w:rsidRDefault="0065759F" w:rsidP="0065759F">
            <w:pPr>
              <w:pStyle w:val="a4"/>
              <w:numPr>
                <w:ilvl w:val="0"/>
                <w:numId w:val="4"/>
              </w:numPr>
              <w:ind w:left="190" w:hanging="14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28.10.2030</w:t>
            </w:r>
          </w:p>
          <w:p w:rsidR="0065759F" w:rsidRPr="00C41C10" w:rsidRDefault="0065759F" w:rsidP="006575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759F" w:rsidRPr="00C41C10" w:rsidTr="00B51F5B">
        <w:trPr>
          <w:trHeight w:val="656"/>
        </w:trPr>
        <w:tc>
          <w:tcPr>
            <w:tcW w:w="14786" w:type="dxa"/>
            <w:gridSpan w:val="8"/>
            <w:shd w:val="clear" w:color="auto" w:fill="92D050"/>
          </w:tcPr>
          <w:p w:rsidR="0065759F" w:rsidRPr="000F70DB" w:rsidRDefault="0065759F" w:rsidP="006575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B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Отделение для лечения больных туберкулезом, сочетанным с ВИЧ-инфекцией №10</w:t>
            </w: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9E2757" w:rsidRPr="004B6DAB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0470">
              <w:rPr>
                <w:rFonts w:ascii="Times New Roman" w:hAnsi="Times New Roman" w:cs="Times New Roman"/>
                <w:sz w:val="20"/>
                <w:szCs w:val="20"/>
              </w:rPr>
              <w:t>Минеев Михаил Александрович</w:t>
            </w:r>
          </w:p>
        </w:tc>
        <w:tc>
          <w:tcPr>
            <w:tcW w:w="1600" w:type="dxa"/>
          </w:tcPr>
          <w:p w:rsidR="009E2757" w:rsidRPr="004B6DAB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0470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36" w:type="dxa"/>
          </w:tcPr>
          <w:p w:rsidR="009E2757" w:rsidRPr="004B6DAB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№10</w:t>
            </w:r>
          </w:p>
        </w:tc>
        <w:tc>
          <w:tcPr>
            <w:tcW w:w="2467" w:type="dxa"/>
          </w:tcPr>
          <w:p w:rsidR="009E2757" w:rsidRPr="00945878" w:rsidRDefault="009E2757" w:rsidP="009E27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ПГМУ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 2010</w:t>
            </w:r>
          </w:p>
          <w:p w:rsidR="009E2757" w:rsidRPr="00945878" w:rsidRDefault="009E2757" w:rsidP="009E27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рдинатура, 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Фтизиатрия,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2186" w:type="dxa"/>
          </w:tcPr>
          <w:p w:rsidR="009E2757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временной нетрудоспособности», 2022</w:t>
            </w:r>
          </w:p>
          <w:p w:rsidR="009E2757" w:rsidRDefault="009E2757" w:rsidP="009E27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2022</w:t>
            </w:r>
          </w:p>
          <w:p w:rsidR="009E2757" w:rsidRDefault="009E2757" w:rsidP="009E27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«Контроль качества медицинской помощи», 2022</w:t>
            </w:r>
          </w:p>
          <w:p w:rsidR="009E2757" w:rsidRDefault="009E2757" w:rsidP="009E2757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2023</w:t>
            </w:r>
          </w:p>
          <w:p w:rsidR="009E2757" w:rsidRPr="00752C72" w:rsidRDefault="009E2757" w:rsidP="009E2757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ВИЧ-инфекции» 2026</w:t>
            </w:r>
          </w:p>
        </w:tc>
        <w:tc>
          <w:tcPr>
            <w:tcW w:w="2277" w:type="dxa"/>
          </w:tcPr>
          <w:p w:rsidR="009E2757" w:rsidRPr="009E2757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2757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9E2757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30.06.2027</w:t>
            </w:r>
          </w:p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Иванов Виталий Владимирович</w:t>
            </w:r>
          </w:p>
        </w:tc>
        <w:tc>
          <w:tcPr>
            <w:tcW w:w="1600" w:type="dxa"/>
          </w:tcPr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№10</w:t>
            </w:r>
          </w:p>
        </w:tc>
        <w:tc>
          <w:tcPr>
            <w:tcW w:w="2467" w:type="dxa"/>
          </w:tcPr>
          <w:p w:rsidR="00E31A33" w:rsidRPr="00945878" w:rsidRDefault="00E31A33" w:rsidP="00E31A33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2007</w:t>
            </w:r>
          </w:p>
          <w:p w:rsidR="00E31A33" w:rsidRPr="00945878" w:rsidRDefault="00E31A33" w:rsidP="00E31A33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Интернатура, 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Фтизиатрия,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186" w:type="dxa"/>
          </w:tcPr>
          <w:p w:rsidR="00E31A33" w:rsidRPr="00EB1FC9" w:rsidRDefault="00EB1FC9" w:rsidP="00EB1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E31A33" w:rsidRDefault="00E31A33" w:rsidP="00E31A33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2022</w:t>
            </w:r>
          </w:p>
          <w:p w:rsidR="00B85D31" w:rsidRDefault="00EB1FC9" w:rsidP="00B85D31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83" w:hanging="183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временной нетрудоспособности</w:t>
            </w:r>
            <w:r w:rsidR="00B85D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B1FC9" w:rsidRDefault="00EB1FC9" w:rsidP="00B85D31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83" w:hanging="183"/>
              <w:rPr>
                <w:rFonts w:ascii="Times New Roman" w:hAnsi="Times New Roman" w:cs="Times New Roman"/>
                <w:sz w:val="20"/>
                <w:szCs w:val="20"/>
              </w:rPr>
            </w:pPr>
            <w:r w:rsidRPr="00EB1FC9">
              <w:rPr>
                <w:rFonts w:ascii="Times New Roman" w:hAnsi="Times New Roman" w:cs="Times New Roman"/>
                <w:sz w:val="20"/>
                <w:szCs w:val="20"/>
              </w:rPr>
              <w:t>Вопросы трансфузиологии и иммуногематологии в клинической практике</w:t>
            </w:r>
            <w:r w:rsidR="00B85D31">
              <w:rPr>
                <w:rFonts w:ascii="Times New Roman" w:hAnsi="Times New Roman" w:cs="Times New Roman"/>
                <w:sz w:val="20"/>
                <w:szCs w:val="20"/>
              </w:rPr>
              <w:t>, 2025</w:t>
            </w:r>
          </w:p>
          <w:p w:rsidR="00E31A33" w:rsidRPr="00752C72" w:rsidRDefault="00E31A33" w:rsidP="00E31A33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«Вопросы организации и оказания специализированной медицинской помощи при ВИЧ-инфекции»</w:t>
            </w:r>
            <w:r w:rsidR="00B85D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2026</w:t>
            </w:r>
          </w:p>
        </w:tc>
        <w:tc>
          <w:tcPr>
            <w:tcW w:w="2277" w:type="dxa"/>
          </w:tcPr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062" w:type="dxa"/>
          </w:tcPr>
          <w:p w:rsidR="00E31A33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21.06.2027</w:t>
            </w:r>
          </w:p>
          <w:p w:rsidR="00E31A33" w:rsidRPr="00C41C10" w:rsidRDefault="00E31A33" w:rsidP="00E31A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</w:tcPr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Яснова</w:t>
            </w:r>
            <w:proofErr w:type="spellEnd"/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 Марина Вячеславовна</w:t>
            </w:r>
          </w:p>
        </w:tc>
        <w:tc>
          <w:tcPr>
            <w:tcW w:w="1600" w:type="dxa"/>
          </w:tcPr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№10</w:t>
            </w:r>
          </w:p>
        </w:tc>
        <w:tc>
          <w:tcPr>
            <w:tcW w:w="2467" w:type="dxa"/>
          </w:tcPr>
          <w:p w:rsidR="00D43576" w:rsidRPr="00945878" w:rsidRDefault="00D43576" w:rsidP="00D43576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 1997</w:t>
            </w:r>
          </w:p>
          <w:p w:rsidR="00D43576" w:rsidRDefault="00D43576" w:rsidP="00D43576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Интернатура, 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Фтизиатрия,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  <w:p w:rsidR="00D43576" w:rsidRPr="00945878" w:rsidRDefault="00D43576" w:rsidP="00D43576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Ординатура, Фтизиатрия, 2012</w:t>
            </w:r>
          </w:p>
        </w:tc>
        <w:tc>
          <w:tcPr>
            <w:tcW w:w="2186" w:type="dxa"/>
          </w:tcPr>
          <w:p w:rsidR="00D43576" w:rsidRPr="00D43576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D43576" w:rsidRDefault="00D43576" w:rsidP="00D43576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2022</w:t>
            </w:r>
          </w:p>
          <w:p w:rsidR="00D43576" w:rsidRDefault="00D43576" w:rsidP="00D43576">
            <w:pPr>
              <w:pStyle w:val="a4"/>
              <w:numPr>
                <w:ilvl w:val="0"/>
                <w:numId w:val="1"/>
              </w:numPr>
              <w:spacing w:after="160" w:line="259" w:lineRule="auto"/>
              <w:ind w:left="11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  <w:r w:rsidR="009014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2026</w:t>
            </w:r>
          </w:p>
          <w:p w:rsidR="00D43576" w:rsidRPr="00752C72" w:rsidRDefault="00D43576" w:rsidP="00D43576">
            <w:pPr>
              <w:pStyle w:val="a4"/>
              <w:numPr>
                <w:ilvl w:val="0"/>
                <w:numId w:val="4"/>
              </w:numPr>
              <w:spacing w:after="160" w:line="259" w:lineRule="auto"/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ВИЧ-инфекции» 2026</w:t>
            </w:r>
          </w:p>
        </w:tc>
        <w:tc>
          <w:tcPr>
            <w:tcW w:w="2277" w:type="dxa"/>
          </w:tcPr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D43576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22.11.2027</w:t>
            </w:r>
          </w:p>
          <w:p w:rsidR="00D43576" w:rsidRPr="00C41C10" w:rsidRDefault="00D43576" w:rsidP="00D435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Деткина</w:t>
            </w:r>
            <w:proofErr w:type="spellEnd"/>
            <w:r w:rsidRPr="003462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3462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Магсумзяновна</w:t>
            </w:r>
            <w:proofErr w:type="spellEnd"/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№10</w:t>
            </w:r>
          </w:p>
        </w:tc>
        <w:tc>
          <w:tcPr>
            <w:tcW w:w="2467" w:type="dxa"/>
          </w:tcPr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ПГМИ, Лечебное дело,1994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Скорая помощь, 1995</w:t>
            </w:r>
          </w:p>
          <w:p w:rsidR="009E2757" w:rsidRPr="00C41C10" w:rsidRDefault="009E2757" w:rsidP="009E27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«Фтизиатрия», 2007</w:t>
            </w:r>
          </w:p>
        </w:tc>
        <w:tc>
          <w:tcPr>
            <w:tcW w:w="218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2022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D6AB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2023</w:t>
            </w:r>
          </w:p>
          <w:p w:rsidR="009E2757" w:rsidRPr="00FC0A36" w:rsidRDefault="009E2757" w:rsidP="009E2757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«Вопросы организации и оказания специализированной медицинской помощи при ВИЧ-инфекции, 2026</w:t>
            </w:r>
          </w:p>
        </w:tc>
        <w:tc>
          <w:tcPr>
            <w:tcW w:w="2277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23.06.2027</w:t>
            </w: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9E2757" w:rsidRPr="003462AB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Иванова Наталья Викторовна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инфекцией №10</w:t>
            </w:r>
          </w:p>
        </w:tc>
        <w:tc>
          <w:tcPr>
            <w:tcW w:w="2467" w:type="dxa"/>
          </w:tcPr>
          <w:p w:rsidR="009E2757" w:rsidRDefault="009E2757" w:rsidP="009E2757">
            <w:pPr>
              <w:pStyle w:val="a4"/>
              <w:numPr>
                <w:ilvl w:val="0"/>
                <w:numId w:val="14"/>
              </w:numPr>
              <w:ind w:left="158" w:hanging="142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70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Лечебное дело, 2007</w:t>
            </w:r>
          </w:p>
          <w:p w:rsidR="009E2757" w:rsidRPr="00EF1191" w:rsidRDefault="009E2757" w:rsidP="009E2757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Фтизиатрия, 2008</w:t>
            </w:r>
          </w:p>
          <w:p w:rsidR="009E2757" w:rsidRPr="00EF1191" w:rsidRDefault="009E2757" w:rsidP="009E2757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 «Организация здравоохранения и общественное здоровье», 2019</w:t>
            </w:r>
          </w:p>
          <w:p w:rsidR="009E2757" w:rsidRPr="00D70DAF" w:rsidRDefault="009E2757" w:rsidP="009E2757">
            <w:pPr>
              <w:pStyle w:val="a4"/>
              <w:numPr>
                <w:ilvl w:val="0"/>
                <w:numId w:val="14"/>
              </w:numPr>
              <w:ind w:left="120" w:hanging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Профессиональная переподготовка «Пульмонология», 2021</w:t>
            </w:r>
          </w:p>
          <w:p w:rsidR="009E2757" w:rsidRPr="001C6DE8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«Экспертиза временной нетрудоспособности», 2024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2025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«Пульмонология» 2026</w:t>
            </w:r>
          </w:p>
          <w:p w:rsidR="009E2757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«Фтизиатрия»</w:t>
            </w:r>
          </w:p>
        </w:tc>
        <w:tc>
          <w:tcPr>
            <w:tcW w:w="2062" w:type="dxa"/>
          </w:tcPr>
          <w:p w:rsidR="009E2757" w:rsidRDefault="009E2757" w:rsidP="009E2757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«Фтизиатрия» до </w:t>
            </w:r>
            <w:r w:rsidRPr="00AD13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25.06.2029</w:t>
            </w:r>
          </w:p>
          <w:p w:rsidR="009E2757" w:rsidRDefault="009E2757" w:rsidP="009E2757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«Пульмонология» до 25.07.2027</w:t>
            </w:r>
          </w:p>
          <w:p w:rsidR="009E2757" w:rsidRPr="00AD1393" w:rsidRDefault="009E2757" w:rsidP="009E2757">
            <w:pPr>
              <w:pStyle w:val="a4"/>
              <w:numPr>
                <w:ilvl w:val="0"/>
                <w:numId w:val="17"/>
              </w:numPr>
              <w:ind w:left="122" w:hanging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AD139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22.04.2030</w:t>
            </w: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8" w:type="dxa"/>
          </w:tcPr>
          <w:p w:rsidR="009E2757" w:rsidRPr="003462AB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Кузнецов Павел Валерьевич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№10</w:t>
            </w:r>
          </w:p>
        </w:tc>
        <w:tc>
          <w:tcPr>
            <w:tcW w:w="2467" w:type="dxa"/>
          </w:tcPr>
          <w:p w:rsidR="009E2757" w:rsidRPr="00945878" w:rsidRDefault="009E2757" w:rsidP="009E27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ПГМА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Педиатрия, </w:t>
            </w:r>
            <w:r w:rsidRPr="009458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30.06.1998</w:t>
            </w:r>
          </w:p>
          <w:p w:rsidR="009E2757" w:rsidRDefault="009E2757" w:rsidP="009E27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Педиатрия, 1999</w:t>
            </w:r>
          </w:p>
          <w:p w:rsidR="009E2757" w:rsidRPr="00945878" w:rsidRDefault="009E2757" w:rsidP="009E2757">
            <w:pPr>
              <w:pStyle w:val="a4"/>
              <w:numPr>
                <w:ilvl w:val="0"/>
                <w:numId w:val="13"/>
              </w:numPr>
              <w:ind w:left="158" w:hanging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Ординатура.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ПГМА,</w:t>
            </w:r>
            <w:r w:rsidRPr="001A3AD2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Фтизиатрия, 31.08.2002</w:t>
            </w:r>
          </w:p>
        </w:tc>
        <w:tc>
          <w:tcPr>
            <w:tcW w:w="2186" w:type="dxa"/>
          </w:tcPr>
          <w:p w:rsidR="009E2757" w:rsidRPr="008B735E" w:rsidRDefault="009E2757" w:rsidP="009E2757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9E2757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E2757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503B">
              <w:rPr>
                <w:rFonts w:ascii="Times New Roman" w:hAnsi="Times New Roman" w:cs="Times New Roman"/>
                <w:sz w:val="20"/>
                <w:szCs w:val="20"/>
              </w:rPr>
              <w:t>Контроль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ачества медицинской помощи» 2022</w:t>
            </w:r>
          </w:p>
          <w:p w:rsidR="009E2757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33192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9E2757" w:rsidRPr="0042229D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B73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«Фтизиатрия»,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9E2757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310E8">
              <w:rPr>
                <w:rFonts w:ascii="Times New Roman" w:hAnsi="Times New Roman" w:cs="Times New Roman"/>
                <w:sz w:val="20"/>
                <w:szCs w:val="20"/>
              </w:rPr>
              <w:t>«Вопросы трансфузиологии и иммуногематоло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гии в клинической практике» 2024</w:t>
            </w:r>
          </w:p>
          <w:p w:rsidR="009E2757" w:rsidRPr="008B735E" w:rsidRDefault="009E2757" w:rsidP="009E2757">
            <w:pPr>
              <w:numPr>
                <w:ilvl w:val="0"/>
                <w:numId w:val="6"/>
              </w:numPr>
              <w:spacing w:after="160" w:line="259" w:lineRule="auto"/>
              <w:ind w:left="145" w:hanging="14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08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здоровье», 2025</w:t>
            </w:r>
          </w:p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E2757" w:rsidRPr="00F9778A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«Фтизиатрия», 2023</w:t>
            </w:r>
          </w:p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9E2757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26.11.2029</w:t>
            </w:r>
          </w:p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62AB">
              <w:rPr>
                <w:rFonts w:ascii="Times New Roman" w:hAnsi="Times New Roman" w:cs="Times New Roman"/>
                <w:sz w:val="20"/>
                <w:szCs w:val="20"/>
              </w:rPr>
              <w:t>Сергеев Антон Владимирович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6DAB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</w:t>
            </w:r>
            <w:r w:rsidRPr="004B6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инфекцией №10</w:t>
            </w:r>
          </w:p>
        </w:tc>
        <w:tc>
          <w:tcPr>
            <w:tcW w:w="2467" w:type="dxa"/>
          </w:tcPr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Высшее, ПГМУ, Педиатрия, 2018</w:t>
            </w:r>
          </w:p>
          <w:p w:rsidR="009E2757" w:rsidRPr="00B567C4" w:rsidRDefault="009E2757" w:rsidP="009E2757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Ординатура, Фтизиатрия, 2020</w:t>
            </w:r>
          </w:p>
        </w:tc>
        <w:tc>
          <w:tcPr>
            <w:tcW w:w="218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«Вопросы организации и оказания специализированной медицинской помощи при ВИЧ-инфекции, 2022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«Контроль качества медицинской помощи»2023 </w:t>
            </w:r>
          </w:p>
          <w:p w:rsidR="009E2757" w:rsidRPr="00B03044" w:rsidRDefault="009E2757" w:rsidP="009E2757">
            <w:pPr>
              <w:pStyle w:val="a4"/>
              <w:numPr>
                <w:ilvl w:val="0"/>
                <w:numId w:val="6"/>
              </w:numPr>
              <w:ind w:left="196" w:hanging="19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D6AB2">
              <w:rPr>
                <w:rFonts w:ascii="Times New Roman" w:hAnsi="Times New Roman" w:cs="Times New Roman"/>
                <w:sz w:val="20"/>
                <w:szCs w:val="20"/>
              </w:rPr>
              <w:t>Эпидемиология и профилактика инфекций, связанных с оказанием медицинской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2023</w:t>
            </w:r>
          </w:p>
          <w:p w:rsidR="009E2757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9E2757" w:rsidRPr="00B03044" w:rsidRDefault="009E2757" w:rsidP="009E2757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2026</w:t>
            </w:r>
          </w:p>
        </w:tc>
        <w:tc>
          <w:tcPr>
            <w:tcW w:w="2277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Аккредитация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23.09.2030</w:t>
            </w:r>
          </w:p>
        </w:tc>
      </w:tr>
      <w:tr w:rsidR="009E2757" w:rsidRPr="00C41C10" w:rsidTr="00B51F5B">
        <w:trPr>
          <w:trHeight w:val="579"/>
        </w:trPr>
        <w:tc>
          <w:tcPr>
            <w:tcW w:w="14786" w:type="dxa"/>
            <w:gridSpan w:val="8"/>
            <w:shd w:val="clear" w:color="auto" w:fill="92D050"/>
          </w:tcPr>
          <w:p w:rsidR="009E2757" w:rsidRPr="00F45CD1" w:rsidRDefault="009E2757" w:rsidP="009E2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4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Дневной стационар г. Пермь, ш. Космонавтов, 160</w:t>
            </w: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74E5">
              <w:rPr>
                <w:rFonts w:ascii="Times New Roman" w:hAnsi="Times New Roman" w:cs="Times New Roman"/>
                <w:sz w:val="20"/>
                <w:szCs w:val="20"/>
              </w:rPr>
              <w:t>Четин Виктор Максимович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74E5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– врач - офтальмолог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Дневной стационар г. Пермь, ш. Космонавтов, 160</w:t>
            </w:r>
          </w:p>
        </w:tc>
        <w:tc>
          <w:tcPr>
            <w:tcW w:w="246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1983</w:t>
            </w:r>
          </w:p>
          <w:p w:rsidR="009E2757" w:rsidRPr="00F9593E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40" w:hanging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 «</w:t>
            </w:r>
            <w:r w:rsidRPr="004C0103">
              <w:rPr>
                <w:rFonts w:ascii="Times New Roman" w:hAnsi="Times New Roman" w:cs="Times New Roman"/>
                <w:sz w:val="20"/>
                <w:szCs w:val="20"/>
              </w:rPr>
              <w:t>Фтизио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офтальмология» 1987</w:t>
            </w:r>
          </w:p>
        </w:tc>
        <w:tc>
          <w:tcPr>
            <w:tcW w:w="2186" w:type="dxa"/>
          </w:tcPr>
          <w:p w:rsidR="009E2757" w:rsidRPr="00953CE3" w:rsidRDefault="009E2757" w:rsidP="009E27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2023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32E6C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9E2757" w:rsidRPr="00C3260A" w:rsidRDefault="009E2757" w:rsidP="009E2757">
            <w:pPr>
              <w:pStyle w:val="a4"/>
              <w:numPr>
                <w:ilvl w:val="0"/>
                <w:numId w:val="4"/>
              </w:numPr>
              <w:ind w:left="181" w:hanging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C3260A">
              <w:rPr>
                <w:rFonts w:ascii="Times New Roman" w:hAnsi="Times New Roman" w:cs="Times New Roman"/>
                <w:sz w:val="20"/>
                <w:szCs w:val="20"/>
              </w:rPr>
              <w:t>«Офтальмология» 2025</w:t>
            </w:r>
          </w:p>
          <w:p w:rsidR="009E2757" w:rsidRPr="00C3260A" w:rsidRDefault="009E2757" w:rsidP="009E2757">
            <w:pPr>
              <w:ind w:left="-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Офтальмология» 2023</w:t>
            </w:r>
          </w:p>
        </w:tc>
        <w:tc>
          <w:tcPr>
            <w:tcW w:w="2062" w:type="dxa"/>
          </w:tcPr>
          <w:p w:rsidR="009E2757" w:rsidRDefault="009E2757" w:rsidP="009E2757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«Офтальмология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23.09.2030</w:t>
            </w:r>
          </w:p>
          <w:p w:rsidR="009E2757" w:rsidRPr="003B37F5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Васильева Наталья Тимофеевна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рач-уролог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Дневной стационар г. Пермь, ш. Космонавтов, 160</w:t>
            </w:r>
          </w:p>
        </w:tc>
        <w:tc>
          <w:tcPr>
            <w:tcW w:w="246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1991</w:t>
            </w:r>
          </w:p>
          <w:p w:rsidR="009E2757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40" w:hanging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Интернатура «Хирургия» 1992</w:t>
            </w:r>
          </w:p>
          <w:p w:rsidR="009E2757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40" w:hanging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Специализация «Урология» 1993</w:t>
            </w:r>
          </w:p>
          <w:p w:rsidR="009E2757" w:rsidRPr="00F9593E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40" w:hanging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«Фтизиатрия» 2020</w:t>
            </w:r>
          </w:p>
        </w:tc>
        <w:tc>
          <w:tcPr>
            <w:tcW w:w="2186" w:type="dxa"/>
          </w:tcPr>
          <w:p w:rsidR="009E2757" w:rsidRPr="00953CE3" w:rsidRDefault="009E2757" w:rsidP="009E27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«Урология» 2022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«Фтизиатрия» 2025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32E6C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9E2757" w:rsidRPr="00C3260A" w:rsidRDefault="009E2757" w:rsidP="009E2757">
            <w:pPr>
              <w:pStyle w:val="a4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 помощи» 2026</w:t>
            </w:r>
          </w:p>
          <w:p w:rsidR="009E2757" w:rsidRPr="00C3260A" w:rsidRDefault="009E2757" w:rsidP="009E2757">
            <w:pPr>
              <w:ind w:left="-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E2757" w:rsidRPr="006C70A0" w:rsidRDefault="009E2757" w:rsidP="009E2757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Первая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специальности 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Урология»</w:t>
            </w:r>
          </w:p>
        </w:tc>
        <w:tc>
          <w:tcPr>
            <w:tcW w:w="2062" w:type="dxa"/>
          </w:tcPr>
          <w:p w:rsidR="009E2757" w:rsidRDefault="009E2757" w:rsidP="009E2757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«Урология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23.06.2027</w:t>
            </w:r>
          </w:p>
          <w:p w:rsidR="009E2757" w:rsidRPr="003B37F5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9CF">
              <w:rPr>
                <w:rFonts w:ascii="Times New Roman" w:hAnsi="Times New Roman" w:cs="Times New Roman"/>
                <w:sz w:val="20"/>
                <w:szCs w:val="20"/>
              </w:rPr>
              <w:t>Соколова Елена Николаевна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D19CF">
              <w:rPr>
                <w:rFonts w:ascii="Times New Roman" w:hAnsi="Times New Roman" w:cs="Times New Roman"/>
                <w:sz w:val="20"/>
                <w:szCs w:val="20"/>
              </w:rPr>
              <w:t>рач-офтальмолог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Дневной стационар г. Пермь, ш. Космонавтов, 160</w:t>
            </w:r>
          </w:p>
        </w:tc>
        <w:tc>
          <w:tcPr>
            <w:tcW w:w="246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1998</w:t>
            </w:r>
          </w:p>
          <w:p w:rsidR="009E2757" w:rsidRPr="00F9593E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«Офтальмология» 1999</w:t>
            </w:r>
          </w:p>
        </w:tc>
        <w:tc>
          <w:tcPr>
            <w:tcW w:w="2186" w:type="dxa"/>
          </w:tcPr>
          <w:p w:rsidR="009E2757" w:rsidRPr="00953CE3" w:rsidRDefault="009E2757" w:rsidP="009E27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«Офтальмология» 2024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21" w:hanging="12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71BB9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2023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2024</w:t>
            </w:r>
          </w:p>
          <w:p w:rsidR="009E2757" w:rsidRPr="009D4139" w:rsidRDefault="009E2757" w:rsidP="009E2757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9E2757" w:rsidRPr="009D4139" w:rsidRDefault="009E2757" w:rsidP="009E2757">
            <w:pPr>
              <w:pStyle w:val="a4"/>
              <w:numPr>
                <w:ilvl w:val="0"/>
                <w:numId w:val="4"/>
              </w:numPr>
              <w:ind w:left="138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9D4139"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2026</w:t>
            </w:r>
          </w:p>
        </w:tc>
        <w:tc>
          <w:tcPr>
            <w:tcW w:w="227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Офтальмология» 2023</w:t>
            </w:r>
          </w:p>
        </w:tc>
        <w:tc>
          <w:tcPr>
            <w:tcW w:w="2062" w:type="dxa"/>
          </w:tcPr>
          <w:p w:rsidR="009E2757" w:rsidRDefault="009E2757" w:rsidP="009E2757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«Офтальмология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23.04.2029</w:t>
            </w:r>
          </w:p>
          <w:p w:rsidR="009E2757" w:rsidRPr="003B37F5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D19CF">
              <w:rPr>
                <w:rFonts w:ascii="Times New Roman" w:hAnsi="Times New Roman" w:cs="Times New Roman"/>
                <w:sz w:val="20"/>
                <w:szCs w:val="20"/>
              </w:rPr>
              <w:t>Порядина</w:t>
            </w:r>
            <w:proofErr w:type="spellEnd"/>
            <w:r w:rsidRPr="003D19CF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600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D19CF">
              <w:rPr>
                <w:rFonts w:ascii="Times New Roman" w:hAnsi="Times New Roman" w:cs="Times New Roman"/>
                <w:sz w:val="20"/>
                <w:szCs w:val="20"/>
              </w:rPr>
              <w:t>рач-акушер-гинеколог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9E2757" w:rsidRPr="00C41C10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6B9">
              <w:rPr>
                <w:rFonts w:ascii="Times New Roman" w:hAnsi="Times New Roman" w:cs="Times New Roman"/>
                <w:sz w:val="20"/>
                <w:szCs w:val="20"/>
              </w:rPr>
              <w:t>Дневной стационар г. Пермь, ш. Космонавтов, 160</w:t>
            </w:r>
          </w:p>
        </w:tc>
        <w:tc>
          <w:tcPr>
            <w:tcW w:w="246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Лечебное дело,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1993</w:t>
            </w:r>
          </w:p>
          <w:p w:rsidR="009E2757" w:rsidRPr="00F9593E" w:rsidRDefault="009E2757" w:rsidP="009E275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«Акушерство и гинекология» 1994</w:t>
            </w:r>
          </w:p>
        </w:tc>
        <w:tc>
          <w:tcPr>
            <w:tcW w:w="2186" w:type="dxa"/>
          </w:tcPr>
          <w:p w:rsidR="009E2757" w:rsidRPr="00953CE3" w:rsidRDefault="009E2757" w:rsidP="009E275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2025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Контроль качес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тва медицинской помощи» 2025</w:t>
            </w:r>
          </w:p>
          <w:p w:rsidR="009E2757" w:rsidRDefault="009E2757" w:rsidP="009E27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2025</w:t>
            </w:r>
          </w:p>
          <w:p w:rsidR="009E2757" w:rsidRPr="006F2B87" w:rsidRDefault="009E2757" w:rsidP="009E2757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«Акушерство и гинекология» 2026</w:t>
            </w:r>
          </w:p>
        </w:tc>
        <w:tc>
          <w:tcPr>
            <w:tcW w:w="2277" w:type="dxa"/>
          </w:tcPr>
          <w:p w:rsidR="009E2757" w:rsidRPr="00C41C10" w:rsidRDefault="009E2757" w:rsidP="009E2757">
            <w:pPr>
              <w:pStyle w:val="a4"/>
              <w:numPr>
                <w:ilvl w:val="0"/>
                <w:numId w:val="4"/>
              </w:numPr>
              <w:ind w:left="229" w:hanging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Акушерство и гинекология» 2023</w:t>
            </w:r>
          </w:p>
        </w:tc>
        <w:tc>
          <w:tcPr>
            <w:tcW w:w="2062" w:type="dxa"/>
          </w:tcPr>
          <w:p w:rsidR="009E2757" w:rsidRDefault="009E2757" w:rsidP="009E2757">
            <w:pPr>
              <w:pStyle w:val="a4"/>
              <w:numPr>
                <w:ilvl w:val="0"/>
                <w:numId w:val="8"/>
              </w:numPr>
              <w:ind w:left="137" w:hanging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«Акушерство и гинекология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28.02.2027</w:t>
            </w:r>
          </w:p>
          <w:p w:rsidR="009E2757" w:rsidRPr="003B37F5" w:rsidRDefault="009E2757" w:rsidP="009E27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757" w:rsidRPr="00C41C10" w:rsidTr="00B51F5B">
        <w:trPr>
          <w:trHeight w:val="704"/>
        </w:trPr>
        <w:tc>
          <w:tcPr>
            <w:tcW w:w="14786" w:type="dxa"/>
            <w:gridSpan w:val="8"/>
            <w:shd w:val="clear" w:color="auto" w:fill="92D050"/>
          </w:tcPr>
          <w:p w:rsidR="009E2757" w:rsidRPr="002147A5" w:rsidRDefault="009E2757" w:rsidP="009E2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Верхнекамский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797A5C" w:rsidRPr="00C41C10" w:rsidRDefault="0010399A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68" w:type="dxa"/>
          </w:tcPr>
          <w:p w:rsidR="00797A5C" w:rsidRPr="00C41C10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Гуляев Леонтий Михайлович</w:t>
            </w:r>
          </w:p>
        </w:tc>
        <w:tc>
          <w:tcPr>
            <w:tcW w:w="1600" w:type="dxa"/>
          </w:tcPr>
          <w:p w:rsidR="00797A5C" w:rsidRPr="00C41C10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</w:tcPr>
          <w:p w:rsidR="00797A5C" w:rsidRPr="00C41C10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6 г. Березники</w:t>
            </w:r>
          </w:p>
        </w:tc>
        <w:tc>
          <w:tcPr>
            <w:tcW w:w="2467" w:type="dxa"/>
          </w:tcPr>
          <w:p w:rsidR="00797A5C" w:rsidRPr="00C41C10" w:rsidRDefault="00797A5C" w:rsidP="00797A5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 1981</w:t>
            </w:r>
          </w:p>
          <w:p w:rsidR="00797A5C" w:rsidRPr="00F9593E" w:rsidRDefault="00797A5C" w:rsidP="00797A5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</w:t>
            </w:r>
            <w:r w:rsidRPr="00000F1B">
              <w:rPr>
                <w:rFonts w:ascii="Times New Roman" w:hAnsi="Times New Roman" w:cs="Times New Roman"/>
                <w:sz w:val="20"/>
                <w:szCs w:val="20"/>
              </w:rPr>
              <w:t>Педиатрия» 1982</w:t>
            </w:r>
          </w:p>
        </w:tc>
        <w:tc>
          <w:tcPr>
            <w:tcW w:w="2186" w:type="dxa"/>
          </w:tcPr>
          <w:p w:rsidR="00797A5C" w:rsidRPr="00953CE3" w:rsidRDefault="00797A5C" w:rsidP="00797A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797A5C" w:rsidRDefault="00797A5C" w:rsidP="00797A5C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2024</w:t>
            </w:r>
          </w:p>
          <w:p w:rsidR="00797A5C" w:rsidRPr="00C41C10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797A5C" w:rsidRPr="00C41C10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797A5C" w:rsidRDefault="00797A5C" w:rsidP="00C34ABA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34ABA">
              <w:rPr>
                <w:rFonts w:ascii="Times New Roman" w:hAnsi="Times New Roman" w:cs="Times New Roman"/>
                <w:sz w:val="20"/>
                <w:szCs w:val="20"/>
              </w:rPr>
              <w:t>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24.09.2029</w:t>
            </w:r>
          </w:p>
          <w:p w:rsidR="00797A5C" w:rsidRPr="003B37F5" w:rsidRDefault="00797A5C" w:rsidP="00797A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1E5E4D" w:rsidRPr="00C41C10" w:rsidRDefault="0010399A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1E5E4D" w:rsidRPr="00C41C10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Кучина Ирина Васильевна</w:t>
            </w:r>
          </w:p>
        </w:tc>
        <w:tc>
          <w:tcPr>
            <w:tcW w:w="1600" w:type="dxa"/>
          </w:tcPr>
          <w:p w:rsidR="001E5E4D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D314F4" w:rsidRDefault="00D314F4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(совместитель)</w:t>
            </w: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4F4" w:rsidRDefault="00D314F4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4F4" w:rsidRDefault="00D314F4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4F4" w:rsidRPr="00C41C10" w:rsidRDefault="00D314F4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1E5E4D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6 г. Березники</w:t>
            </w: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50CD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50CD" w:rsidRPr="00C41C10" w:rsidRDefault="005950C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№11 г. Березники</w:t>
            </w:r>
          </w:p>
        </w:tc>
        <w:tc>
          <w:tcPr>
            <w:tcW w:w="2467" w:type="dxa"/>
          </w:tcPr>
          <w:p w:rsidR="001E5E4D" w:rsidRPr="00C41C10" w:rsidRDefault="001E5E4D" w:rsidP="001E5E4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1993</w:t>
            </w:r>
          </w:p>
          <w:p w:rsidR="001E5E4D" w:rsidRPr="00F9593E" w:rsidRDefault="001E5E4D" w:rsidP="001E5E4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1994</w:t>
            </w:r>
          </w:p>
        </w:tc>
        <w:tc>
          <w:tcPr>
            <w:tcW w:w="2186" w:type="dxa"/>
          </w:tcPr>
          <w:p w:rsidR="001E5E4D" w:rsidRPr="00953CE3" w:rsidRDefault="001E5E4D" w:rsidP="001E5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1E5E4D" w:rsidRDefault="001E5E4D" w:rsidP="001E5E4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2022</w:t>
            </w:r>
          </w:p>
          <w:p w:rsidR="00B6629F" w:rsidRDefault="001E5E4D" w:rsidP="00B6629F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B6629F"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 w:rsidR="00B6629F"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1E5E4D" w:rsidRDefault="00B6629F" w:rsidP="00B6629F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1E5E4D">
              <w:rPr>
                <w:rFonts w:ascii="Times New Roman" w:hAnsi="Times New Roman" w:cs="Times New Roman"/>
                <w:sz w:val="20"/>
                <w:szCs w:val="20"/>
              </w:rPr>
              <w:t>Фтизиатрия» 2024</w:t>
            </w:r>
          </w:p>
          <w:p w:rsidR="001E5E4D" w:rsidRDefault="001E5E4D" w:rsidP="00B6629F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временная нетрудоспособности» 2024</w:t>
            </w:r>
          </w:p>
          <w:p w:rsidR="001E5E4D" w:rsidRPr="00C41C10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1E5E4D" w:rsidRPr="00C41C10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1E5E4D" w:rsidRDefault="001E5E4D" w:rsidP="001E5E4D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23.07.2029</w:t>
            </w:r>
          </w:p>
          <w:p w:rsidR="001E5E4D" w:rsidRPr="003B37F5" w:rsidRDefault="001E5E4D" w:rsidP="001E5E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292244" w:rsidRPr="00C41C10" w:rsidRDefault="0010399A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292244" w:rsidRPr="00C41C10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1919">
              <w:rPr>
                <w:rFonts w:ascii="Times New Roman" w:hAnsi="Times New Roman" w:cs="Times New Roman"/>
                <w:sz w:val="20"/>
                <w:szCs w:val="20"/>
              </w:rPr>
              <w:t>Гуляева Марина Викторовна</w:t>
            </w:r>
          </w:p>
        </w:tc>
        <w:tc>
          <w:tcPr>
            <w:tcW w:w="1600" w:type="dxa"/>
          </w:tcPr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FDD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2244" w:rsidRPr="00C41C10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7FDD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№9 г. Соликамск</w:t>
            </w: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7FDD" w:rsidRDefault="00D37FDD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92244" w:rsidRPr="00C41C10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6 г. Березники</w:t>
            </w:r>
          </w:p>
        </w:tc>
        <w:tc>
          <w:tcPr>
            <w:tcW w:w="2467" w:type="dxa"/>
          </w:tcPr>
          <w:p w:rsidR="00292244" w:rsidRPr="00C41C10" w:rsidRDefault="00292244" w:rsidP="0029224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 2011</w:t>
            </w:r>
          </w:p>
          <w:p w:rsidR="00292244" w:rsidRPr="00F9593E" w:rsidRDefault="00292244" w:rsidP="0029224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2012</w:t>
            </w:r>
          </w:p>
        </w:tc>
        <w:tc>
          <w:tcPr>
            <w:tcW w:w="2186" w:type="dxa"/>
          </w:tcPr>
          <w:p w:rsidR="00292244" w:rsidRPr="00953CE3" w:rsidRDefault="00292244" w:rsidP="002922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292244" w:rsidRDefault="00292244" w:rsidP="00292244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</w:t>
            </w:r>
            <w:r w:rsidR="00314159"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  <w:p w:rsidR="00314159" w:rsidRDefault="00314159" w:rsidP="00292244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здравоохранения и общественное здоровье» 2026</w:t>
            </w:r>
          </w:p>
          <w:p w:rsidR="00292244" w:rsidRDefault="00292244" w:rsidP="00292244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 w:rsidR="00314159"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  <w:p w:rsidR="00292244" w:rsidRDefault="00292244" w:rsidP="00292244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32B2C">
              <w:rPr>
                <w:rFonts w:ascii="Times New Roman" w:hAnsi="Times New Roman" w:cs="Times New Roman"/>
                <w:sz w:val="20"/>
                <w:szCs w:val="20"/>
              </w:rPr>
              <w:t>Фтизиатрия» 2022</w:t>
            </w:r>
          </w:p>
          <w:p w:rsidR="00292244" w:rsidRDefault="00292244" w:rsidP="00292244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временная нетрудоспособности</w:t>
            </w:r>
            <w:r w:rsidR="00314159"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292244" w:rsidRPr="00C41C10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292244" w:rsidRPr="00C41C10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292244" w:rsidRDefault="00292244" w:rsidP="00292244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2244" w:rsidRPr="003B37F5" w:rsidRDefault="00292244" w:rsidP="002922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E86C01" w:rsidRPr="00C41C10" w:rsidRDefault="0010399A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8" w:type="dxa"/>
          </w:tcPr>
          <w:p w:rsidR="00E86C01" w:rsidRPr="00C41C10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1919">
              <w:rPr>
                <w:rFonts w:ascii="Times New Roman" w:hAnsi="Times New Roman" w:cs="Times New Roman"/>
                <w:sz w:val="20"/>
                <w:szCs w:val="20"/>
              </w:rPr>
              <w:t>Овчинникова</w:t>
            </w:r>
            <w:proofErr w:type="spellEnd"/>
            <w:r w:rsidRPr="00A41919">
              <w:rPr>
                <w:rFonts w:ascii="Times New Roman" w:hAnsi="Times New Roman" w:cs="Times New Roman"/>
                <w:sz w:val="20"/>
                <w:szCs w:val="20"/>
              </w:rPr>
              <w:t xml:space="preserve"> Ольга Викторовна</w:t>
            </w:r>
          </w:p>
        </w:tc>
        <w:tc>
          <w:tcPr>
            <w:tcW w:w="1600" w:type="dxa"/>
          </w:tcPr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56B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Pr="00C41C10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556B">
              <w:rPr>
                <w:rFonts w:ascii="Times New Roman" w:hAnsi="Times New Roman" w:cs="Times New Roman"/>
                <w:sz w:val="20"/>
                <w:szCs w:val="20"/>
              </w:rPr>
              <w:t>Дневной стационар для детей г. Березники</w:t>
            </w: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6C01" w:rsidRPr="00C41C10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14B0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6 г. Березники</w:t>
            </w:r>
          </w:p>
        </w:tc>
        <w:tc>
          <w:tcPr>
            <w:tcW w:w="2467" w:type="dxa"/>
          </w:tcPr>
          <w:p w:rsidR="00E86C01" w:rsidRPr="00C41C10" w:rsidRDefault="00E86C01" w:rsidP="00E86C0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Педиатрия, 1997</w:t>
            </w:r>
          </w:p>
          <w:p w:rsidR="00E86C01" w:rsidRPr="00F9593E" w:rsidRDefault="00E86C01" w:rsidP="00E86C0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1998</w:t>
            </w:r>
          </w:p>
        </w:tc>
        <w:tc>
          <w:tcPr>
            <w:tcW w:w="2186" w:type="dxa"/>
          </w:tcPr>
          <w:p w:rsidR="00E86C01" w:rsidRPr="00953CE3" w:rsidRDefault="00E86C01" w:rsidP="00E86C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E86C01" w:rsidRDefault="00E86C01" w:rsidP="00E86C01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2026</w:t>
            </w:r>
          </w:p>
          <w:p w:rsidR="00E86C01" w:rsidRDefault="00E86C01" w:rsidP="00E86C01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здравоохранения и общественное здоровье» 2026</w:t>
            </w:r>
          </w:p>
          <w:p w:rsidR="00E86C01" w:rsidRDefault="00E86C01" w:rsidP="00E86C01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673510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нетрудоспособности» 2026</w:t>
            </w:r>
          </w:p>
          <w:p w:rsidR="00E86C01" w:rsidRDefault="00E86C01" w:rsidP="00E86C01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73510">
              <w:rPr>
                <w:rFonts w:ascii="Times New Roman" w:hAnsi="Times New Roman" w:cs="Times New Roman"/>
                <w:sz w:val="20"/>
                <w:szCs w:val="20"/>
              </w:rPr>
              <w:t>Фтизиатрия» 2026</w:t>
            </w:r>
          </w:p>
          <w:p w:rsidR="00E86C01" w:rsidRPr="00673510" w:rsidRDefault="00E86C01" w:rsidP="006735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86C01" w:rsidRPr="00C41C10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86C01" w:rsidRDefault="00E86C01" w:rsidP="00E86C01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3510">
              <w:rPr>
                <w:rFonts w:ascii="Times New Roman" w:hAnsi="Times New Roman" w:cs="Times New Roman"/>
                <w:sz w:val="20"/>
                <w:szCs w:val="20"/>
              </w:rPr>
              <w:t>31.10.2028</w:t>
            </w:r>
          </w:p>
          <w:p w:rsidR="00E86C01" w:rsidRPr="003B37F5" w:rsidRDefault="00E86C01" w:rsidP="00E86C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385927" w:rsidRPr="00C41C10" w:rsidRDefault="0010399A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385927" w:rsidRPr="00C41C10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Кузьмина Вера Ивановна</w:t>
            </w:r>
          </w:p>
        </w:tc>
        <w:tc>
          <w:tcPr>
            <w:tcW w:w="1600" w:type="dxa"/>
          </w:tcPr>
          <w:p w:rsidR="00385927" w:rsidRPr="00C41C10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</w:p>
        </w:tc>
        <w:tc>
          <w:tcPr>
            <w:tcW w:w="2136" w:type="dxa"/>
          </w:tcPr>
          <w:p w:rsidR="00385927" w:rsidRPr="00C41C10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№11 г. Березники</w:t>
            </w:r>
          </w:p>
        </w:tc>
        <w:tc>
          <w:tcPr>
            <w:tcW w:w="2467" w:type="dxa"/>
          </w:tcPr>
          <w:p w:rsidR="00385927" w:rsidRPr="00C41C10" w:rsidRDefault="00385927" w:rsidP="0038592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Ленинградский медицинский институт, Лечебное дело, 1983</w:t>
            </w:r>
          </w:p>
          <w:p w:rsidR="00385927" w:rsidRPr="00F9593E" w:rsidRDefault="00385927" w:rsidP="00000F1B">
            <w:pPr>
              <w:pStyle w:val="a4"/>
              <w:spacing w:after="160" w:line="259" w:lineRule="auto"/>
              <w:ind w:left="2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385927" w:rsidRPr="00385927" w:rsidRDefault="00385927" w:rsidP="0038592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204433" w:rsidRDefault="00385927" w:rsidP="00204433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2026</w:t>
            </w:r>
          </w:p>
          <w:p w:rsidR="00385927" w:rsidRPr="00204433" w:rsidRDefault="00204433" w:rsidP="00204433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2026</w:t>
            </w:r>
          </w:p>
          <w:p w:rsidR="00385927" w:rsidRDefault="00385927" w:rsidP="00385927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385927" w:rsidRPr="00673510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385927" w:rsidRPr="00C41C10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385927" w:rsidRDefault="00385927" w:rsidP="00385927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04433">
              <w:rPr>
                <w:rFonts w:ascii="Times New Roman" w:hAnsi="Times New Roman" w:cs="Times New Roman"/>
                <w:sz w:val="20"/>
                <w:szCs w:val="20"/>
              </w:rPr>
              <w:t>13.01.2031</w:t>
            </w:r>
          </w:p>
          <w:p w:rsidR="00385927" w:rsidRPr="003B37F5" w:rsidRDefault="00385927" w:rsidP="003859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D314F4" w:rsidRPr="00C41C10" w:rsidRDefault="0010399A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</w:tcPr>
          <w:p w:rsidR="00D314F4" w:rsidRPr="00C41C10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Мингалеева</w:t>
            </w:r>
            <w:proofErr w:type="spellEnd"/>
            <w:r w:rsidRPr="00E55CE5">
              <w:rPr>
                <w:rFonts w:ascii="Times New Roman" w:hAnsi="Times New Roman" w:cs="Times New Roman"/>
                <w:sz w:val="20"/>
                <w:szCs w:val="20"/>
              </w:rPr>
              <w:t xml:space="preserve"> Зоя Анатольевна</w:t>
            </w:r>
          </w:p>
        </w:tc>
        <w:tc>
          <w:tcPr>
            <w:tcW w:w="1600" w:type="dxa"/>
          </w:tcPr>
          <w:p w:rsidR="00D314F4" w:rsidRPr="00C41C10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</w:t>
            </w:r>
          </w:p>
        </w:tc>
        <w:tc>
          <w:tcPr>
            <w:tcW w:w="2136" w:type="dxa"/>
          </w:tcPr>
          <w:p w:rsidR="00D314F4" w:rsidRPr="00C41C10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№11 г. Березники</w:t>
            </w:r>
          </w:p>
        </w:tc>
        <w:tc>
          <w:tcPr>
            <w:tcW w:w="2467" w:type="dxa"/>
          </w:tcPr>
          <w:p w:rsidR="00D314F4" w:rsidRPr="00C41C10" w:rsidRDefault="00D314F4" w:rsidP="00D314F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</w:t>
            </w:r>
            <w:r w:rsidR="008272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дело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1993</w:t>
            </w:r>
          </w:p>
          <w:p w:rsidR="00D314F4" w:rsidRPr="00F9593E" w:rsidRDefault="00D314F4" w:rsidP="00D314F4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1994</w:t>
            </w:r>
          </w:p>
        </w:tc>
        <w:tc>
          <w:tcPr>
            <w:tcW w:w="2186" w:type="dxa"/>
          </w:tcPr>
          <w:p w:rsidR="00D314F4" w:rsidRPr="00385927" w:rsidRDefault="00D314F4" w:rsidP="00D314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D314F4" w:rsidRDefault="00D314F4" w:rsidP="00D314F4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2024</w:t>
            </w:r>
          </w:p>
          <w:p w:rsidR="00D314F4" w:rsidRDefault="00D314F4" w:rsidP="00D314F4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здравоохранения и общественное здоровье» 2024</w:t>
            </w:r>
          </w:p>
          <w:p w:rsidR="00D314F4" w:rsidRDefault="00D314F4" w:rsidP="00D314F4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 xml:space="preserve">Вопросы организации специализированной медицинской помощи 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D314F4" w:rsidRPr="00204433" w:rsidRDefault="00D314F4" w:rsidP="00D314F4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2022</w:t>
            </w:r>
          </w:p>
          <w:p w:rsidR="00D314F4" w:rsidRDefault="00D314F4" w:rsidP="00D314F4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D314F4" w:rsidRPr="00673510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D314F4" w:rsidRPr="00F9778A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D314F4" w:rsidRPr="00C41C10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D314F4" w:rsidRDefault="00D314F4" w:rsidP="00D314F4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23.04.2029</w:t>
            </w:r>
          </w:p>
          <w:p w:rsidR="00D314F4" w:rsidRPr="003B37F5" w:rsidRDefault="00D314F4" w:rsidP="00D314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82723C" w:rsidRPr="00C41C10" w:rsidRDefault="0010399A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8" w:type="dxa"/>
          </w:tcPr>
          <w:p w:rsidR="0082723C" w:rsidRPr="00E55CE5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9">
              <w:rPr>
                <w:rFonts w:ascii="Times New Roman" w:hAnsi="Times New Roman" w:cs="Times New Roman"/>
                <w:sz w:val="20"/>
                <w:szCs w:val="20"/>
              </w:rPr>
              <w:t>Носков Анатолий Матвеевич</w:t>
            </w:r>
          </w:p>
        </w:tc>
        <w:tc>
          <w:tcPr>
            <w:tcW w:w="1600" w:type="dxa"/>
          </w:tcPr>
          <w:p w:rsidR="0082723C" w:rsidRPr="00C41C10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(внешний совместитель)</w:t>
            </w:r>
          </w:p>
        </w:tc>
        <w:tc>
          <w:tcPr>
            <w:tcW w:w="2136" w:type="dxa"/>
          </w:tcPr>
          <w:p w:rsidR="0082723C" w:rsidRPr="00C41C10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CE5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№11 г. Березники</w:t>
            </w:r>
          </w:p>
        </w:tc>
        <w:tc>
          <w:tcPr>
            <w:tcW w:w="2467" w:type="dxa"/>
          </w:tcPr>
          <w:p w:rsidR="0082723C" w:rsidRPr="00C41C10" w:rsidRDefault="0082723C" w:rsidP="0082723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Крымский медицинский институт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1985</w:t>
            </w:r>
          </w:p>
          <w:p w:rsidR="0082723C" w:rsidRPr="00B51F5B" w:rsidRDefault="0082723C" w:rsidP="00B51F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82723C" w:rsidRPr="00953CE3" w:rsidRDefault="0082723C" w:rsidP="0082723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82723C" w:rsidRDefault="0082723C" w:rsidP="0082723C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2022</w:t>
            </w:r>
          </w:p>
          <w:p w:rsidR="0082723C" w:rsidRPr="00C41C10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82723C" w:rsidRPr="00F9778A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82723C" w:rsidRPr="00C41C10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82723C" w:rsidRDefault="0082723C" w:rsidP="0082723C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27.04.2027</w:t>
            </w:r>
          </w:p>
          <w:p w:rsidR="0082723C" w:rsidRPr="003B37F5" w:rsidRDefault="0082723C" w:rsidP="00827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B51F5B" w:rsidRPr="00C41C10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</w:tcPr>
          <w:p w:rsidR="00B51F5B" w:rsidRPr="00694249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9">
              <w:rPr>
                <w:rFonts w:ascii="Times New Roman" w:hAnsi="Times New Roman" w:cs="Times New Roman"/>
                <w:sz w:val="20"/>
                <w:szCs w:val="20"/>
              </w:rPr>
              <w:t>Сафонов Виктор Константинович</w:t>
            </w:r>
          </w:p>
        </w:tc>
        <w:tc>
          <w:tcPr>
            <w:tcW w:w="1600" w:type="dxa"/>
          </w:tcPr>
          <w:p w:rsidR="00B51F5B" w:rsidRPr="00C41C10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Врач-фтизиатр (внешний совместитель)</w:t>
            </w:r>
          </w:p>
        </w:tc>
        <w:tc>
          <w:tcPr>
            <w:tcW w:w="2136" w:type="dxa"/>
          </w:tcPr>
          <w:p w:rsidR="00B51F5B" w:rsidRPr="00E55CE5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295F">
              <w:rPr>
                <w:rFonts w:ascii="Times New Roman" w:hAnsi="Times New Roman" w:cs="Times New Roman"/>
                <w:sz w:val="20"/>
                <w:szCs w:val="20"/>
              </w:rPr>
              <w:t>Отделение для лечения больных туберкулезом, сочетанным с ВИЧ-инфекцией №11 г. Березники</w:t>
            </w:r>
          </w:p>
        </w:tc>
        <w:tc>
          <w:tcPr>
            <w:tcW w:w="2467" w:type="dxa"/>
          </w:tcPr>
          <w:p w:rsidR="00B51F5B" w:rsidRPr="00B51F5B" w:rsidRDefault="00B51F5B" w:rsidP="00B51F5B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Ижевский государственный медицинский институт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1985</w:t>
            </w:r>
          </w:p>
        </w:tc>
        <w:tc>
          <w:tcPr>
            <w:tcW w:w="2186" w:type="dxa"/>
          </w:tcPr>
          <w:p w:rsidR="00B51F5B" w:rsidRPr="00953CE3" w:rsidRDefault="00B51F5B" w:rsidP="00B51F5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B51F5B" w:rsidRDefault="00B51F5B" w:rsidP="00B51F5B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</w:t>
            </w:r>
          </w:p>
          <w:p w:rsidR="00B51F5B" w:rsidRPr="00C41C10" w:rsidRDefault="00B51F5B" w:rsidP="00B51F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B51F5B" w:rsidRPr="00F9778A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B51F5B" w:rsidRPr="00C41C10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B51F5B" w:rsidRDefault="00B51F5B" w:rsidP="00B14F0B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29.05.2030</w:t>
            </w:r>
          </w:p>
          <w:p w:rsidR="00B51F5B" w:rsidRPr="003B37F5" w:rsidRDefault="00B51F5B" w:rsidP="00B14F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062210" w:rsidRPr="00C41C10" w:rsidRDefault="0010399A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8" w:type="dxa"/>
          </w:tcPr>
          <w:p w:rsidR="00062210" w:rsidRPr="00C41C10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36A8">
              <w:rPr>
                <w:rFonts w:ascii="Times New Roman" w:hAnsi="Times New Roman" w:cs="Times New Roman"/>
                <w:sz w:val="20"/>
                <w:szCs w:val="20"/>
              </w:rPr>
              <w:t>Немтинова</w:t>
            </w:r>
            <w:proofErr w:type="spellEnd"/>
            <w:r w:rsidRPr="00F736A8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Владимировна</w:t>
            </w:r>
          </w:p>
        </w:tc>
        <w:tc>
          <w:tcPr>
            <w:tcW w:w="1600" w:type="dxa"/>
          </w:tcPr>
          <w:p w:rsidR="00062210" w:rsidRPr="00C41C10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Врач-рентгенолог (совместитель)</w:t>
            </w:r>
          </w:p>
        </w:tc>
        <w:tc>
          <w:tcPr>
            <w:tcW w:w="2136" w:type="dxa"/>
          </w:tcPr>
          <w:p w:rsidR="00062210" w:rsidRPr="00C41C10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 </w:t>
            </w:r>
            <w:r w:rsidRPr="00F736A8">
              <w:rPr>
                <w:rFonts w:ascii="Times New Roman" w:hAnsi="Times New Roman" w:cs="Times New Roman"/>
                <w:sz w:val="20"/>
                <w:szCs w:val="20"/>
              </w:rPr>
              <w:t>Березники</w:t>
            </w:r>
          </w:p>
        </w:tc>
        <w:tc>
          <w:tcPr>
            <w:tcW w:w="2467" w:type="dxa"/>
          </w:tcPr>
          <w:p w:rsidR="00062210" w:rsidRPr="00C41C10" w:rsidRDefault="00062210" w:rsidP="00062210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2018</w:t>
            </w:r>
          </w:p>
          <w:p w:rsidR="00062210" w:rsidRDefault="00062210" w:rsidP="00062210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Ординатура «Рентгенология» 2020</w:t>
            </w:r>
          </w:p>
          <w:p w:rsidR="00062210" w:rsidRPr="00F9593E" w:rsidRDefault="00062210" w:rsidP="00062210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«Ультразвуковая диагностика» 2024</w:t>
            </w:r>
          </w:p>
        </w:tc>
        <w:tc>
          <w:tcPr>
            <w:tcW w:w="2186" w:type="dxa"/>
          </w:tcPr>
          <w:p w:rsidR="00062210" w:rsidRPr="00953CE3" w:rsidRDefault="00062210" w:rsidP="0006221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062210" w:rsidRDefault="00062210" w:rsidP="00062210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«Рентгенология» 2025</w:t>
            </w:r>
          </w:p>
          <w:p w:rsidR="00062210" w:rsidRPr="00C41C10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062210" w:rsidRPr="00F9778A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«Рентгенология»</w:t>
            </w:r>
          </w:p>
          <w:p w:rsidR="00062210" w:rsidRPr="00C41C10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062210" w:rsidRDefault="00062210" w:rsidP="00062210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23.09.2030</w:t>
            </w:r>
          </w:p>
          <w:p w:rsidR="00062210" w:rsidRDefault="00062210" w:rsidP="00062210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2210" w:rsidRDefault="00062210" w:rsidP="00062210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«Ультразвуковая диагностика» до 21.07.2029</w:t>
            </w:r>
          </w:p>
          <w:p w:rsidR="00062210" w:rsidRDefault="00062210" w:rsidP="00062210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2210" w:rsidRPr="003B37F5" w:rsidRDefault="00062210" w:rsidP="000622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A056FA" w:rsidRPr="00C41C10" w:rsidRDefault="0010399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8" w:type="dxa"/>
          </w:tcPr>
          <w:p w:rsidR="00A056FA" w:rsidRPr="00C41C10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3F12">
              <w:rPr>
                <w:rFonts w:ascii="Times New Roman" w:hAnsi="Times New Roman" w:cs="Times New Roman"/>
                <w:sz w:val="20"/>
                <w:szCs w:val="20"/>
              </w:rPr>
              <w:t>Карачева Екатерина Васильевна</w:t>
            </w:r>
          </w:p>
        </w:tc>
        <w:tc>
          <w:tcPr>
            <w:tcW w:w="1600" w:type="dxa"/>
          </w:tcPr>
          <w:p w:rsidR="00A056FA" w:rsidRPr="00C41C10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Врач-рентгенолог (внешний совместитель)</w:t>
            </w:r>
          </w:p>
        </w:tc>
        <w:tc>
          <w:tcPr>
            <w:tcW w:w="2136" w:type="dxa"/>
          </w:tcPr>
          <w:p w:rsidR="00A056FA" w:rsidRPr="00C41C10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 </w:t>
            </w:r>
            <w:r w:rsidRPr="00F736A8">
              <w:rPr>
                <w:rFonts w:ascii="Times New Roman" w:hAnsi="Times New Roman" w:cs="Times New Roman"/>
                <w:sz w:val="20"/>
                <w:szCs w:val="20"/>
              </w:rPr>
              <w:t>Березники</w:t>
            </w:r>
          </w:p>
        </w:tc>
        <w:tc>
          <w:tcPr>
            <w:tcW w:w="2467" w:type="dxa"/>
          </w:tcPr>
          <w:p w:rsidR="00A056FA" w:rsidRPr="00B51F5B" w:rsidRDefault="00A056FA" w:rsidP="00A056F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2009</w:t>
            </w:r>
          </w:p>
          <w:p w:rsidR="00B51F5B" w:rsidRPr="00C41C10" w:rsidRDefault="00B51F5B" w:rsidP="00A056F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 Терапия 2010</w:t>
            </w:r>
          </w:p>
          <w:p w:rsidR="00A056FA" w:rsidRPr="00A056FA" w:rsidRDefault="00A056FA" w:rsidP="00A056F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«Рентгенология» 2011</w:t>
            </w:r>
          </w:p>
        </w:tc>
        <w:tc>
          <w:tcPr>
            <w:tcW w:w="2186" w:type="dxa"/>
          </w:tcPr>
          <w:p w:rsidR="00A056FA" w:rsidRPr="00953CE3" w:rsidRDefault="00A056FA" w:rsidP="00A056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A056FA" w:rsidRDefault="00A056FA" w:rsidP="00A056FA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51F5B">
              <w:rPr>
                <w:rFonts w:ascii="Times New Roman" w:hAnsi="Times New Roman" w:cs="Times New Roman"/>
                <w:sz w:val="20"/>
                <w:szCs w:val="20"/>
              </w:rPr>
              <w:t>Рентгенология»</w:t>
            </w:r>
            <w:r w:rsidR="00B51F5B">
              <w:rPr>
                <w:rFonts w:ascii="Times New Roman" w:hAnsi="Times New Roman" w:cs="Times New Roman"/>
                <w:sz w:val="20"/>
                <w:szCs w:val="20"/>
              </w:rPr>
              <w:t xml:space="preserve"> 2026</w:t>
            </w:r>
          </w:p>
          <w:p w:rsidR="00A056FA" w:rsidRPr="00C41C10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A056FA" w:rsidRPr="00F9778A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«Рентгенология»</w:t>
            </w:r>
          </w:p>
          <w:p w:rsidR="00A056FA" w:rsidRPr="00C41C10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A056FA" w:rsidRPr="003B37F5" w:rsidRDefault="00A056FA" w:rsidP="00A056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56F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ти «Рентгенология» до 28.02.2027</w:t>
            </w:r>
          </w:p>
        </w:tc>
      </w:tr>
      <w:tr w:rsidR="009B13C8" w:rsidRPr="00C41C10" w:rsidTr="00B51F5B">
        <w:tc>
          <w:tcPr>
            <w:tcW w:w="490" w:type="dxa"/>
          </w:tcPr>
          <w:p w:rsidR="00630019" w:rsidRPr="00C41C10" w:rsidRDefault="0010399A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8" w:type="dxa"/>
          </w:tcPr>
          <w:p w:rsidR="00630019" w:rsidRPr="00C41C10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35FF3">
              <w:rPr>
                <w:rFonts w:ascii="Times New Roman" w:hAnsi="Times New Roman" w:cs="Times New Roman"/>
                <w:sz w:val="20"/>
                <w:szCs w:val="20"/>
              </w:rPr>
              <w:t>Завизион</w:t>
            </w:r>
            <w:proofErr w:type="spellEnd"/>
            <w:r w:rsidRPr="00D35FF3">
              <w:rPr>
                <w:rFonts w:ascii="Times New Roman" w:hAnsi="Times New Roman" w:cs="Times New Roman"/>
                <w:sz w:val="20"/>
                <w:szCs w:val="20"/>
              </w:rPr>
              <w:t xml:space="preserve"> Маргарита Сергеевна</w:t>
            </w:r>
          </w:p>
        </w:tc>
        <w:tc>
          <w:tcPr>
            <w:tcW w:w="1600" w:type="dxa"/>
          </w:tcPr>
          <w:p w:rsidR="00630019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0E79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630019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0019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0019" w:rsidRPr="00C41C10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04A5">
              <w:rPr>
                <w:rFonts w:ascii="Times New Roman" w:hAnsi="Times New Roman" w:cs="Times New Roman"/>
                <w:sz w:val="20"/>
                <w:szCs w:val="20"/>
              </w:rPr>
              <w:t>Врач - фтизиатр (совместитель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36" w:type="dxa"/>
          </w:tcPr>
          <w:p w:rsidR="00630019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 №9 г. </w:t>
            </w: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Соликамск</w:t>
            </w:r>
          </w:p>
          <w:p w:rsidR="00630019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0019" w:rsidRPr="00C41C10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AC6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больных туберкулезом </w:t>
            </w:r>
            <w:r w:rsidRPr="005E1A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дыхания №13 г. Соликамск</w:t>
            </w:r>
          </w:p>
        </w:tc>
        <w:tc>
          <w:tcPr>
            <w:tcW w:w="2467" w:type="dxa"/>
          </w:tcPr>
          <w:p w:rsidR="00630019" w:rsidRPr="00C41C10" w:rsidRDefault="00630019" w:rsidP="0063001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1976</w:t>
            </w:r>
          </w:p>
          <w:p w:rsidR="00630019" w:rsidRPr="00A056FA" w:rsidRDefault="00630019" w:rsidP="0063001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</w:t>
            </w:r>
            <w:r w:rsidRPr="006E1FDD">
              <w:rPr>
                <w:rFonts w:ascii="Times New Roman" w:hAnsi="Times New Roman" w:cs="Times New Roman"/>
                <w:sz w:val="20"/>
                <w:szCs w:val="20"/>
              </w:rPr>
              <w:t>Терапия», 1977</w:t>
            </w:r>
          </w:p>
        </w:tc>
        <w:tc>
          <w:tcPr>
            <w:tcW w:w="2186" w:type="dxa"/>
          </w:tcPr>
          <w:p w:rsidR="00630019" w:rsidRPr="00385927" w:rsidRDefault="00630019" w:rsidP="006300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630019" w:rsidRDefault="00630019" w:rsidP="00630019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2024</w:t>
            </w:r>
          </w:p>
          <w:p w:rsidR="00630019" w:rsidRDefault="00630019" w:rsidP="00630019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2022</w:t>
            </w:r>
          </w:p>
          <w:p w:rsidR="00630019" w:rsidRPr="00204433" w:rsidRDefault="00630019" w:rsidP="00630019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2022</w:t>
            </w:r>
          </w:p>
          <w:p w:rsidR="00630019" w:rsidRDefault="00630019" w:rsidP="0063001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630019" w:rsidRPr="00673510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30019" w:rsidRPr="00F9778A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630019" w:rsidRPr="00C41C10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30019" w:rsidRDefault="00630019" w:rsidP="00630019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13.01.2031</w:t>
            </w:r>
          </w:p>
          <w:p w:rsidR="00630019" w:rsidRPr="003B37F5" w:rsidRDefault="00630019" w:rsidP="006300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3E5C48" w:rsidRPr="00C41C10" w:rsidRDefault="0010399A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68" w:type="dxa"/>
          </w:tcPr>
          <w:p w:rsidR="003E5C48" w:rsidRPr="00C41C10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0E79">
              <w:rPr>
                <w:rFonts w:ascii="Times New Roman" w:hAnsi="Times New Roman" w:cs="Times New Roman"/>
                <w:sz w:val="20"/>
                <w:szCs w:val="20"/>
              </w:rPr>
              <w:t xml:space="preserve">Матвеева Ольга </w:t>
            </w:r>
            <w:proofErr w:type="spellStart"/>
            <w:r w:rsidRPr="00B90E79">
              <w:rPr>
                <w:rFonts w:ascii="Times New Roman" w:hAnsi="Times New Roman" w:cs="Times New Roman"/>
                <w:sz w:val="20"/>
                <w:szCs w:val="20"/>
              </w:rPr>
              <w:t>Киприяновна</w:t>
            </w:r>
            <w:proofErr w:type="spellEnd"/>
          </w:p>
        </w:tc>
        <w:tc>
          <w:tcPr>
            <w:tcW w:w="1600" w:type="dxa"/>
          </w:tcPr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0E79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C48" w:rsidRPr="00C41C10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 №9 г. </w:t>
            </w: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Соликамск</w:t>
            </w:r>
          </w:p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C48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C48" w:rsidRPr="00C41C10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№13 г. Соликамск</w:t>
            </w:r>
          </w:p>
        </w:tc>
        <w:tc>
          <w:tcPr>
            <w:tcW w:w="2467" w:type="dxa"/>
          </w:tcPr>
          <w:p w:rsidR="003E5C48" w:rsidRPr="00C41C10" w:rsidRDefault="003E5C48" w:rsidP="003E5C4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1989</w:t>
            </w:r>
          </w:p>
          <w:p w:rsidR="003E5C48" w:rsidRPr="00A056FA" w:rsidRDefault="003E5C48" w:rsidP="003E5C4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1995</w:t>
            </w:r>
          </w:p>
        </w:tc>
        <w:tc>
          <w:tcPr>
            <w:tcW w:w="2186" w:type="dxa"/>
          </w:tcPr>
          <w:p w:rsidR="003E5C48" w:rsidRPr="00385927" w:rsidRDefault="003E5C48" w:rsidP="003E5C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3E5C48" w:rsidRDefault="003E5C48" w:rsidP="003E5C48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2026</w:t>
            </w:r>
          </w:p>
          <w:p w:rsidR="003E5C48" w:rsidRPr="003E5C48" w:rsidRDefault="003E5C48" w:rsidP="003E5C48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здравоохранения и общественное здоровье» 2024</w:t>
            </w:r>
          </w:p>
          <w:p w:rsidR="003E5C48" w:rsidRDefault="003E5C48" w:rsidP="003E5C4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3E5C48" w:rsidRPr="00673510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3E5C48" w:rsidRPr="00F9778A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3E5C48" w:rsidRPr="00C41C10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3E5C48" w:rsidRDefault="003E5C48" w:rsidP="003E5C48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21.07.2031</w:t>
            </w:r>
          </w:p>
          <w:p w:rsidR="003E5C48" w:rsidRPr="003B37F5" w:rsidRDefault="003E5C48" w:rsidP="003E5C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E1FDD" w:rsidRPr="00C41C10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8" w:type="dxa"/>
          </w:tcPr>
          <w:p w:rsidR="006E1FDD" w:rsidRPr="00C41C10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10CA">
              <w:rPr>
                <w:rFonts w:ascii="Times New Roman" w:hAnsi="Times New Roman" w:cs="Times New Roman"/>
                <w:sz w:val="20"/>
                <w:szCs w:val="20"/>
              </w:rPr>
              <w:t>Пронина Алла Валерьевна</w:t>
            </w:r>
          </w:p>
        </w:tc>
        <w:tc>
          <w:tcPr>
            <w:tcW w:w="1600" w:type="dxa"/>
          </w:tcPr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0E79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  <w:p w:rsidR="006E1FDD" w:rsidRPr="00C41C10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 №9 г. </w:t>
            </w:r>
            <w:r w:rsidRPr="00F2712F">
              <w:rPr>
                <w:rFonts w:ascii="Times New Roman" w:hAnsi="Times New Roman" w:cs="Times New Roman"/>
                <w:sz w:val="20"/>
                <w:szCs w:val="20"/>
              </w:rPr>
              <w:t>Соликамск</w:t>
            </w:r>
          </w:p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FDD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FDD" w:rsidRPr="00C41C10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0506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№13 г. Соликамск</w:t>
            </w:r>
          </w:p>
        </w:tc>
        <w:tc>
          <w:tcPr>
            <w:tcW w:w="2467" w:type="dxa"/>
          </w:tcPr>
          <w:p w:rsidR="006E1FDD" w:rsidRPr="0085667D" w:rsidRDefault="006E1FDD" w:rsidP="0085667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1986</w:t>
            </w:r>
          </w:p>
          <w:p w:rsidR="006E1FDD" w:rsidRPr="00A056FA" w:rsidRDefault="006E1FDD" w:rsidP="0085667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1987</w:t>
            </w:r>
          </w:p>
        </w:tc>
        <w:tc>
          <w:tcPr>
            <w:tcW w:w="2186" w:type="dxa"/>
          </w:tcPr>
          <w:p w:rsidR="006E1FDD" w:rsidRPr="00953CE3" w:rsidRDefault="006E1FDD" w:rsidP="006E1F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6E1FDD" w:rsidRDefault="006E1FDD" w:rsidP="006E1FD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2021 </w:t>
            </w:r>
          </w:p>
          <w:p w:rsidR="006E1FDD" w:rsidRPr="00C41C10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E1FDD" w:rsidRPr="00F9778A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6E1FDD" w:rsidRPr="00C41C10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E1FDD" w:rsidRDefault="006E1FDD" w:rsidP="0085667D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26.11.2029</w:t>
            </w:r>
          </w:p>
          <w:p w:rsidR="006E1FDD" w:rsidRPr="003B37F5" w:rsidRDefault="006E1FDD" w:rsidP="008566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E1FDD" w:rsidRPr="00C41C10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8" w:type="dxa"/>
          </w:tcPr>
          <w:p w:rsidR="006E1FDD" w:rsidRPr="00C41C10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1AC6">
              <w:rPr>
                <w:rFonts w:ascii="Times New Roman" w:hAnsi="Times New Roman" w:cs="Times New Roman"/>
                <w:sz w:val="20"/>
                <w:szCs w:val="20"/>
              </w:rPr>
              <w:t>Павлецова</w:t>
            </w:r>
            <w:proofErr w:type="spellEnd"/>
            <w:r w:rsidRPr="005E1AC6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Николаевна</w:t>
            </w:r>
          </w:p>
        </w:tc>
        <w:tc>
          <w:tcPr>
            <w:tcW w:w="1600" w:type="dxa"/>
          </w:tcPr>
          <w:p w:rsidR="006E1FDD" w:rsidRPr="00C41C10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AC6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6E1FDD" w:rsidRPr="00C41C10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AC6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№13 г. Соликамск</w:t>
            </w:r>
          </w:p>
        </w:tc>
        <w:tc>
          <w:tcPr>
            <w:tcW w:w="2467" w:type="dxa"/>
          </w:tcPr>
          <w:p w:rsidR="006E1FDD" w:rsidRPr="0085667D" w:rsidRDefault="006E1FDD" w:rsidP="00502E0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Стоматология 1985</w:t>
            </w:r>
          </w:p>
          <w:p w:rsidR="006E1FDD" w:rsidRPr="00A056FA" w:rsidRDefault="006E1FDD" w:rsidP="00961CF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</w:t>
            </w:r>
            <w:r w:rsidRPr="006E1FDD">
              <w:rPr>
                <w:rFonts w:ascii="Times New Roman" w:hAnsi="Times New Roman" w:cs="Times New Roman"/>
                <w:sz w:val="20"/>
                <w:szCs w:val="20"/>
              </w:rPr>
              <w:t>Стоматология» 1986</w:t>
            </w:r>
          </w:p>
        </w:tc>
        <w:tc>
          <w:tcPr>
            <w:tcW w:w="2186" w:type="dxa"/>
          </w:tcPr>
          <w:p w:rsidR="006E1FDD" w:rsidRPr="00953CE3" w:rsidRDefault="006E1FDD" w:rsidP="006E1F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6E1FDD" w:rsidRDefault="006E1FDD" w:rsidP="006E1FD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</w:t>
            </w:r>
          </w:p>
          <w:p w:rsidR="006E1FDD" w:rsidRPr="00C41C10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E1FDD" w:rsidRPr="00F9778A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6E1FDD" w:rsidRPr="00C41C10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E1FDD" w:rsidRDefault="006E1FDD" w:rsidP="00502E0C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30.01.2029</w:t>
            </w:r>
          </w:p>
          <w:p w:rsidR="006E1FDD" w:rsidRPr="003B37F5" w:rsidRDefault="006E1FDD" w:rsidP="00502E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E1FDD" w:rsidRPr="00C41C10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8" w:type="dxa"/>
          </w:tcPr>
          <w:p w:rsidR="006E1FDD" w:rsidRPr="00C41C10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Арбузова Мария Сергеевна</w:t>
            </w:r>
          </w:p>
        </w:tc>
        <w:tc>
          <w:tcPr>
            <w:tcW w:w="1600" w:type="dxa"/>
          </w:tcPr>
          <w:p w:rsidR="006E1FDD" w:rsidRPr="00C41C10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рач-рентгенолог</w:t>
            </w:r>
          </w:p>
        </w:tc>
        <w:tc>
          <w:tcPr>
            <w:tcW w:w="2136" w:type="dxa"/>
          </w:tcPr>
          <w:p w:rsidR="006E1FDD" w:rsidRPr="00C41C10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 </w:t>
            </w: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Соликамск</w:t>
            </w:r>
          </w:p>
        </w:tc>
        <w:tc>
          <w:tcPr>
            <w:tcW w:w="2467" w:type="dxa"/>
          </w:tcPr>
          <w:p w:rsidR="006E1FDD" w:rsidRPr="0085667D" w:rsidRDefault="006E1FDD" w:rsidP="00AB61D6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2014</w:t>
            </w:r>
          </w:p>
          <w:p w:rsidR="006E1FDD" w:rsidRDefault="006E1FDD" w:rsidP="00AB61D6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«Педиатрия» 2015</w:t>
            </w:r>
          </w:p>
          <w:p w:rsidR="006E1FDD" w:rsidRPr="00A056FA" w:rsidRDefault="006E1FDD" w:rsidP="00AB61D6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переподготовка «Рентгенология» 2016</w:t>
            </w:r>
          </w:p>
        </w:tc>
        <w:tc>
          <w:tcPr>
            <w:tcW w:w="2186" w:type="dxa"/>
          </w:tcPr>
          <w:p w:rsidR="006E1FDD" w:rsidRPr="00953CE3" w:rsidRDefault="006E1FDD" w:rsidP="006E1F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6E1FDD" w:rsidRDefault="006E1FDD" w:rsidP="006E1FDD">
            <w:pPr>
              <w:pStyle w:val="a4"/>
              <w:numPr>
                <w:ilvl w:val="0"/>
                <w:numId w:val="4"/>
              </w:numPr>
              <w:ind w:left="100" w:hanging="1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51F5B">
              <w:rPr>
                <w:rFonts w:ascii="Times New Roman" w:hAnsi="Times New Roman" w:cs="Times New Roman"/>
                <w:sz w:val="20"/>
                <w:szCs w:val="20"/>
              </w:rPr>
              <w:t>Рентгенология»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E1FDD" w:rsidRPr="00C41C10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E1FDD" w:rsidRPr="00C41C10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E1FDD" w:rsidRDefault="006E1FDD" w:rsidP="00AB61D6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25.11.2030</w:t>
            </w:r>
          </w:p>
          <w:p w:rsidR="006E1FDD" w:rsidRPr="003B37F5" w:rsidRDefault="006E1FDD" w:rsidP="00AB61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6E1FDD" w:rsidRPr="00C41C10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68" w:type="dxa"/>
          </w:tcPr>
          <w:p w:rsidR="006E1FDD" w:rsidRPr="00C41C10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Глушенков Сергей Андреевич</w:t>
            </w:r>
          </w:p>
        </w:tc>
        <w:tc>
          <w:tcPr>
            <w:tcW w:w="1600" w:type="dxa"/>
          </w:tcPr>
          <w:p w:rsidR="006E1FDD" w:rsidRPr="00C41C10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0A4203">
              <w:rPr>
                <w:rFonts w:ascii="Times New Roman" w:hAnsi="Times New Roman" w:cs="Times New Roman"/>
                <w:sz w:val="20"/>
                <w:szCs w:val="20"/>
              </w:rPr>
              <w:t>рач функциональной диагностики</w:t>
            </w:r>
          </w:p>
        </w:tc>
        <w:tc>
          <w:tcPr>
            <w:tcW w:w="2136" w:type="dxa"/>
          </w:tcPr>
          <w:p w:rsidR="006E1FDD" w:rsidRPr="00C41C10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Кабине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 функциональной диагностики г. </w:t>
            </w:r>
            <w:r w:rsidRPr="00962EDE">
              <w:rPr>
                <w:rFonts w:ascii="Times New Roman" w:hAnsi="Times New Roman" w:cs="Times New Roman"/>
                <w:sz w:val="20"/>
                <w:szCs w:val="20"/>
              </w:rPr>
              <w:t>Соликамск</w:t>
            </w:r>
          </w:p>
        </w:tc>
        <w:tc>
          <w:tcPr>
            <w:tcW w:w="2467" w:type="dxa"/>
          </w:tcPr>
          <w:p w:rsidR="006E1FDD" w:rsidRPr="0085667D" w:rsidRDefault="006E1FDD" w:rsidP="00E7715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1988</w:t>
            </w:r>
          </w:p>
          <w:p w:rsidR="006E1FDD" w:rsidRDefault="006E1FDD" w:rsidP="00E7715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«Терапия» 1989</w:t>
            </w:r>
          </w:p>
          <w:p w:rsidR="006E1FDD" w:rsidRPr="00A056FA" w:rsidRDefault="006E1FDD" w:rsidP="00E7715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«Функциональная диагностика» 2009</w:t>
            </w:r>
          </w:p>
        </w:tc>
        <w:tc>
          <w:tcPr>
            <w:tcW w:w="2186" w:type="dxa"/>
          </w:tcPr>
          <w:p w:rsidR="006E1FDD" w:rsidRPr="00F9778A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«Функциональная диагностика»</w:t>
            </w:r>
          </w:p>
          <w:p w:rsidR="006E1FDD" w:rsidRPr="00C41C10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E1FDD" w:rsidRPr="00F9778A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«Функциональная диагностика»</w:t>
            </w:r>
          </w:p>
          <w:p w:rsidR="006E1FDD" w:rsidRPr="00C41C10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E1FDD" w:rsidRDefault="006E1FDD" w:rsidP="00E7715A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«Функциональная диагностика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28.11.2029</w:t>
            </w:r>
          </w:p>
          <w:p w:rsidR="006E1FDD" w:rsidRPr="003B37F5" w:rsidRDefault="006E1FDD" w:rsidP="00E771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76B4" w:rsidRPr="00C41C10" w:rsidTr="00B51F5B">
        <w:trPr>
          <w:trHeight w:val="733"/>
        </w:trPr>
        <w:tc>
          <w:tcPr>
            <w:tcW w:w="14786" w:type="dxa"/>
            <w:gridSpan w:val="8"/>
            <w:shd w:val="clear" w:color="auto" w:fill="92D050"/>
          </w:tcPr>
          <w:p w:rsidR="00A576B4" w:rsidRPr="00713187" w:rsidRDefault="00A576B4" w:rsidP="00A576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Губахинский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6E1FDD" w:rsidRPr="00C41C10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6E1FDD" w:rsidRPr="00C41C10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>Зерова Ольга Валерьевна</w:t>
            </w:r>
          </w:p>
        </w:tc>
        <w:tc>
          <w:tcPr>
            <w:tcW w:w="1600" w:type="dxa"/>
          </w:tcPr>
          <w:p w:rsidR="006E1FDD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6E1FDD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FDD" w:rsidRPr="00C41C10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6E1FDD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Общебольничный медицинский персонал г. </w:t>
            </w:r>
            <w:proofErr w:type="spellStart"/>
            <w:r w:rsidRPr="005F0974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  <w:p w:rsidR="006E1FDD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FDD" w:rsidRPr="00C41C10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10 г. </w:t>
            </w: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</w:tc>
        <w:tc>
          <w:tcPr>
            <w:tcW w:w="2467" w:type="dxa"/>
          </w:tcPr>
          <w:p w:rsidR="006E1FDD" w:rsidRPr="0085667D" w:rsidRDefault="006E1FDD" w:rsidP="00FD4625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1999</w:t>
            </w:r>
          </w:p>
          <w:p w:rsidR="006E1FDD" w:rsidRDefault="006E1FDD" w:rsidP="00FD4625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</w:t>
            </w:r>
            <w:r w:rsidRPr="006E1FDD"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2003</w:t>
            </w:r>
          </w:p>
          <w:p w:rsidR="006E1FDD" w:rsidRPr="00A056FA" w:rsidRDefault="006E1FDD" w:rsidP="00FD4625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«Организация здравоохранения и общественное здоровье» 2007</w:t>
            </w:r>
          </w:p>
        </w:tc>
        <w:tc>
          <w:tcPr>
            <w:tcW w:w="2186" w:type="dxa"/>
          </w:tcPr>
          <w:p w:rsidR="006E1FDD" w:rsidRPr="00385927" w:rsidRDefault="006E1FDD" w:rsidP="00FD462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6E1FDD" w:rsidRDefault="006E1FDD" w:rsidP="00FD4625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временной нетрудоспособности» 2022</w:t>
            </w:r>
          </w:p>
          <w:p w:rsidR="006E1FDD" w:rsidRDefault="006E1FDD" w:rsidP="00FD4625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здоровье» 2025</w:t>
            </w:r>
          </w:p>
          <w:p w:rsidR="006E1FDD" w:rsidRPr="00D11845" w:rsidRDefault="006E1FDD" w:rsidP="00D11845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2026</w:t>
            </w:r>
          </w:p>
          <w:p w:rsidR="006E1FDD" w:rsidRDefault="006E1FDD" w:rsidP="00FD4625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  <w:p w:rsidR="006E1FDD" w:rsidRPr="00673510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6E1FDD" w:rsidRPr="00F9778A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Вторая 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6E1FDD" w:rsidRPr="00C41C10" w:rsidRDefault="006E1FDD" w:rsidP="006E1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6E1FDD" w:rsidRDefault="006E1FDD" w:rsidP="00FD4625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25.07.2028</w:t>
            </w:r>
          </w:p>
          <w:p w:rsidR="006E1FDD" w:rsidRPr="003B37F5" w:rsidRDefault="006E1FDD" w:rsidP="00FD46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DC3967" w:rsidRPr="00C41C10" w:rsidRDefault="00F772CA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DC3967" w:rsidRPr="00C41C10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F0974">
              <w:rPr>
                <w:rFonts w:ascii="Times New Roman" w:hAnsi="Times New Roman" w:cs="Times New Roman"/>
                <w:sz w:val="20"/>
                <w:szCs w:val="20"/>
              </w:rPr>
              <w:t>Коченгина</w:t>
            </w:r>
            <w:proofErr w:type="spellEnd"/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 Марина Ивановна</w:t>
            </w:r>
          </w:p>
        </w:tc>
        <w:tc>
          <w:tcPr>
            <w:tcW w:w="1600" w:type="dxa"/>
          </w:tcPr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5F097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  <w:p w:rsidR="00DC3967" w:rsidRPr="00C41C10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 10 г. </w:t>
            </w: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3967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0EFF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больных туберкулезом органов дыхания № 14 г. </w:t>
            </w: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  <w:p w:rsidR="00DC3967" w:rsidRPr="00C41C10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</w:tcPr>
          <w:p w:rsidR="00DC3967" w:rsidRPr="0085667D" w:rsidRDefault="00DC3967" w:rsidP="00DC396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1992</w:t>
            </w:r>
          </w:p>
          <w:p w:rsidR="00DC3967" w:rsidRPr="00A056FA" w:rsidRDefault="00DC3967" w:rsidP="00DC396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</w:t>
            </w: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 xml:space="preserve"> 1993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</w:tcPr>
          <w:p w:rsidR="00DC3967" w:rsidRPr="00DC3967" w:rsidRDefault="00DC3967" w:rsidP="00DC39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DC3967" w:rsidRDefault="00DC3967" w:rsidP="00DC3967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DC3967" w:rsidRPr="00673510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DC3967" w:rsidRPr="00C41C10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DC3967" w:rsidRDefault="00DC3967" w:rsidP="00DC3967">
            <w:pPr>
              <w:pStyle w:val="a4"/>
              <w:ind w:left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24.09.2029</w:t>
            </w:r>
          </w:p>
          <w:p w:rsidR="00DC3967" w:rsidRPr="003B37F5" w:rsidRDefault="00DC3967" w:rsidP="00DC3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2874B0" w:rsidRPr="00C41C10" w:rsidRDefault="00F772CA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2874B0" w:rsidRPr="00C41C10" w:rsidRDefault="002874B0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Ганик</w:t>
            </w:r>
            <w:proofErr w:type="spellEnd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Надия</w:t>
            </w:r>
            <w:proofErr w:type="spellEnd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Николаевна</w:t>
            </w:r>
          </w:p>
        </w:tc>
        <w:tc>
          <w:tcPr>
            <w:tcW w:w="1600" w:type="dxa"/>
          </w:tcPr>
          <w:p w:rsidR="002874B0" w:rsidRPr="00C41C10" w:rsidRDefault="002874B0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0EFF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медицинским структурным подразделением </w:t>
            </w:r>
            <w:r w:rsidRPr="00E30EF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врач - фтизиатр</w:t>
            </w:r>
          </w:p>
        </w:tc>
        <w:tc>
          <w:tcPr>
            <w:tcW w:w="2136" w:type="dxa"/>
          </w:tcPr>
          <w:p w:rsidR="002874B0" w:rsidRPr="00C41C10" w:rsidRDefault="002874B0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0EF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Отделение для больных туберкулезом органов дыхания № 14 г. </w:t>
            </w:r>
            <w:proofErr w:type="spellStart"/>
            <w:r w:rsidRPr="00E30EFF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</w:tc>
        <w:tc>
          <w:tcPr>
            <w:tcW w:w="2467" w:type="dxa"/>
          </w:tcPr>
          <w:p w:rsidR="002874B0" w:rsidRPr="0085667D" w:rsidRDefault="002874B0" w:rsidP="002874B0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1987</w:t>
            </w:r>
          </w:p>
          <w:p w:rsidR="002874B0" w:rsidRPr="00A056FA" w:rsidRDefault="002874B0" w:rsidP="002874B0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Интернатура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2186" w:type="dxa"/>
          </w:tcPr>
          <w:p w:rsidR="002874B0" w:rsidRPr="00DC3967" w:rsidRDefault="002874B0" w:rsidP="002874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2874B0" w:rsidRDefault="002874B0" w:rsidP="002874B0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«Фтизиатрия» </w:t>
            </w:r>
            <w:r w:rsidR="005311B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5311B3" w:rsidRDefault="005311B3" w:rsidP="005311B3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«Экспертиза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временной нетрудоспособности» 2026</w:t>
            </w:r>
          </w:p>
          <w:p w:rsidR="005311B3" w:rsidRDefault="005311B3" w:rsidP="005311B3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здоровье» 2026</w:t>
            </w:r>
          </w:p>
          <w:p w:rsidR="005311B3" w:rsidRPr="005311B3" w:rsidRDefault="005311B3" w:rsidP="005311B3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2026</w:t>
            </w:r>
          </w:p>
          <w:p w:rsidR="002874B0" w:rsidRPr="00673510" w:rsidRDefault="002874B0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2874B0" w:rsidRPr="00C41C10" w:rsidRDefault="002874B0" w:rsidP="002874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2874B0" w:rsidRDefault="002874B0" w:rsidP="002874B0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29.08.2028</w:t>
            </w:r>
          </w:p>
        </w:tc>
      </w:tr>
      <w:tr w:rsidR="009B13C8" w:rsidRPr="00C41C10" w:rsidTr="00B51F5B">
        <w:tc>
          <w:tcPr>
            <w:tcW w:w="490" w:type="dxa"/>
          </w:tcPr>
          <w:p w:rsidR="001F079C" w:rsidRPr="00C41C10" w:rsidRDefault="0010399A" w:rsidP="001F0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8" w:type="dxa"/>
          </w:tcPr>
          <w:p w:rsidR="001F079C" w:rsidRPr="00E30EFF" w:rsidRDefault="001F079C" w:rsidP="001F0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Голякова</w:t>
            </w:r>
            <w:proofErr w:type="spellEnd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 xml:space="preserve"> Татьяна Федоровна</w:t>
            </w:r>
          </w:p>
        </w:tc>
        <w:tc>
          <w:tcPr>
            <w:tcW w:w="1600" w:type="dxa"/>
          </w:tcPr>
          <w:p w:rsidR="001F079C" w:rsidRPr="00C41C10" w:rsidRDefault="001F079C" w:rsidP="001F0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1F079C" w:rsidRPr="00C41C10" w:rsidRDefault="001F079C" w:rsidP="001F07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89E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больных туберкулезом органов дыхания № 14 г. </w:t>
            </w:r>
            <w:proofErr w:type="spellStart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</w:tc>
        <w:tc>
          <w:tcPr>
            <w:tcW w:w="2467" w:type="dxa"/>
          </w:tcPr>
          <w:p w:rsidR="001F079C" w:rsidRPr="0085667D" w:rsidRDefault="001F079C" w:rsidP="001F079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1974</w:t>
            </w:r>
          </w:p>
          <w:p w:rsidR="001F079C" w:rsidRPr="00A056FA" w:rsidRDefault="001F079C" w:rsidP="001F079C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2186" w:type="dxa"/>
          </w:tcPr>
          <w:p w:rsidR="001F079C" w:rsidRPr="00DC3967" w:rsidRDefault="001F079C" w:rsidP="001F07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1F079C" w:rsidRDefault="001F079C" w:rsidP="001F079C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1F079C" w:rsidRPr="004B45BA" w:rsidRDefault="001F079C" w:rsidP="001F079C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«Экспертиза временной нетрудоспособности» 2024 </w:t>
            </w:r>
          </w:p>
        </w:tc>
        <w:tc>
          <w:tcPr>
            <w:tcW w:w="2277" w:type="dxa"/>
          </w:tcPr>
          <w:p w:rsidR="001F079C" w:rsidRPr="00C41C10" w:rsidRDefault="001F079C" w:rsidP="001F07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1F079C" w:rsidRDefault="001F079C" w:rsidP="001F079C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22.11.2029</w:t>
            </w:r>
          </w:p>
        </w:tc>
      </w:tr>
      <w:tr w:rsidR="009B13C8" w:rsidRPr="00C41C10" w:rsidTr="00B51F5B">
        <w:tc>
          <w:tcPr>
            <w:tcW w:w="490" w:type="dxa"/>
          </w:tcPr>
          <w:p w:rsidR="00EF2C41" w:rsidRPr="00C41C10" w:rsidRDefault="0010399A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EF2C41" w:rsidRPr="00C41C10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Девятиярова</w:t>
            </w:r>
            <w:proofErr w:type="spellEnd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 xml:space="preserve"> Ольга Михайловна</w:t>
            </w:r>
          </w:p>
        </w:tc>
        <w:tc>
          <w:tcPr>
            <w:tcW w:w="1600" w:type="dxa"/>
          </w:tcPr>
          <w:p w:rsidR="00EF2C41" w:rsidRPr="00C41C10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Врач - фтизиатр</w:t>
            </w:r>
          </w:p>
        </w:tc>
        <w:tc>
          <w:tcPr>
            <w:tcW w:w="2136" w:type="dxa"/>
          </w:tcPr>
          <w:p w:rsidR="00EF2C41" w:rsidRPr="00C41C10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89E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больных туберкулезом органов дыхания № 14 г. </w:t>
            </w:r>
            <w:proofErr w:type="spellStart"/>
            <w:r w:rsidRPr="007F589E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</w:tc>
        <w:tc>
          <w:tcPr>
            <w:tcW w:w="2467" w:type="dxa"/>
          </w:tcPr>
          <w:p w:rsidR="00EF2C41" w:rsidRPr="0085667D" w:rsidRDefault="00EF2C41" w:rsidP="00EF2C4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1976</w:t>
            </w:r>
          </w:p>
          <w:p w:rsidR="00EF2C41" w:rsidRPr="00A056FA" w:rsidRDefault="00EF2C41" w:rsidP="00EF2C41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</w:t>
            </w: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Фтизиатрия»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>1977</w:t>
            </w:r>
          </w:p>
        </w:tc>
        <w:tc>
          <w:tcPr>
            <w:tcW w:w="2186" w:type="dxa"/>
          </w:tcPr>
          <w:p w:rsidR="00EF2C41" w:rsidRPr="00DC3967" w:rsidRDefault="00EF2C41" w:rsidP="00EF2C4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EF2C41" w:rsidRDefault="00EF2C41" w:rsidP="00EF2C41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EF2C41" w:rsidRDefault="00EF2C41" w:rsidP="00EF2C41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2024</w:t>
            </w:r>
          </w:p>
          <w:p w:rsidR="00EF2C41" w:rsidRPr="00673510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EF2C41" w:rsidRPr="00F9778A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  <w:r w:rsidRPr="00F9778A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  <w:p w:rsidR="00EF2C41" w:rsidRPr="00C41C10" w:rsidRDefault="00EF2C41" w:rsidP="00EF2C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F2C41" w:rsidRDefault="00EF2C41" w:rsidP="00EF2C41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21.06.2027</w:t>
            </w:r>
          </w:p>
        </w:tc>
      </w:tr>
      <w:tr w:rsidR="009B13C8" w:rsidRPr="00C41C10" w:rsidTr="00B51F5B">
        <w:tc>
          <w:tcPr>
            <w:tcW w:w="490" w:type="dxa"/>
          </w:tcPr>
          <w:p w:rsidR="007B7E02" w:rsidRPr="00C41C10" w:rsidRDefault="0010399A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</w:tcPr>
          <w:p w:rsidR="007B7E02" w:rsidRPr="007F589E" w:rsidRDefault="007B7E02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CA4">
              <w:rPr>
                <w:rFonts w:ascii="Times New Roman" w:hAnsi="Times New Roman" w:cs="Times New Roman"/>
                <w:sz w:val="20"/>
                <w:szCs w:val="20"/>
              </w:rPr>
              <w:t>Шестакова Оксана Викторовна</w:t>
            </w:r>
          </w:p>
        </w:tc>
        <w:tc>
          <w:tcPr>
            <w:tcW w:w="1600" w:type="dxa"/>
          </w:tcPr>
          <w:p w:rsidR="007B7E02" w:rsidRPr="007F589E" w:rsidRDefault="007B7E02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77CCD">
              <w:rPr>
                <w:rFonts w:ascii="Times New Roman" w:hAnsi="Times New Roman" w:cs="Times New Roman"/>
                <w:sz w:val="20"/>
                <w:szCs w:val="20"/>
              </w:rPr>
              <w:t>рач-рентгенолог</w:t>
            </w:r>
            <w:r w:rsidR="00DA6A5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F95589">
              <w:rPr>
                <w:rFonts w:ascii="Times New Roman" w:hAnsi="Times New Roman" w:cs="Times New Roman"/>
                <w:sz w:val="20"/>
                <w:szCs w:val="20"/>
              </w:rPr>
              <w:t>совместитель)</w:t>
            </w:r>
          </w:p>
        </w:tc>
        <w:tc>
          <w:tcPr>
            <w:tcW w:w="2136" w:type="dxa"/>
          </w:tcPr>
          <w:p w:rsidR="007B7E02" w:rsidRPr="007F589E" w:rsidRDefault="007B7E02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CA4">
              <w:rPr>
                <w:rFonts w:ascii="Times New Roman" w:hAnsi="Times New Roman" w:cs="Times New Roman"/>
                <w:sz w:val="20"/>
                <w:szCs w:val="20"/>
              </w:rPr>
              <w:t xml:space="preserve">Рентгеновский кабинет г. </w:t>
            </w:r>
            <w:proofErr w:type="spellStart"/>
            <w:r w:rsidRPr="00483CA4">
              <w:rPr>
                <w:rFonts w:ascii="Times New Roman" w:hAnsi="Times New Roman" w:cs="Times New Roman"/>
                <w:sz w:val="20"/>
                <w:szCs w:val="20"/>
              </w:rPr>
              <w:t>Губаха</w:t>
            </w:r>
            <w:proofErr w:type="spellEnd"/>
          </w:p>
        </w:tc>
        <w:tc>
          <w:tcPr>
            <w:tcW w:w="2467" w:type="dxa"/>
          </w:tcPr>
          <w:p w:rsidR="007B7E02" w:rsidRPr="0085667D" w:rsidRDefault="007B7E02" w:rsidP="007B7E02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1997</w:t>
            </w:r>
          </w:p>
          <w:p w:rsidR="007B7E02" w:rsidRPr="00A056FA" w:rsidRDefault="007B7E02" w:rsidP="007B7E02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«Рентгенология» 2003 </w:t>
            </w:r>
          </w:p>
        </w:tc>
        <w:tc>
          <w:tcPr>
            <w:tcW w:w="2186" w:type="dxa"/>
          </w:tcPr>
          <w:p w:rsidR="007B7E02" w:rsidRPr="00DC3967" w:rsidRDefault="007B7E02" w:rsidP="007B7E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7B7E02" w:rsidRDefault="007B7E02" w:rsidP="007B7E02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«Рентгенология» 2022</w:t>
            </w:r>
          </w:p>
          <w:p w:rsidR="007B7E02" w:rsidRPr="00673510" w:rsidRDefault="007B7E02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7B7E02" w:rsidRPr="00C41C10" w:rsidRDefault="007B7E02" w:rsidP="007B7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7B7E02" w:rsidRDefault="007B7E02" w:rsidP="007B7E02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Рентгенология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27.07.2027</w:t>
            </w:r>
          </w:p>
        </w:tc>
      </w:tr>
      <w:tr w:rsidR="006605EE" w:rsidRPr="00C41C10" w:rsidTr="00B51F5B">
        <w:trPr>
          <w:trHeight w:val="632"/>
        </w:trPr>
        <w:tc>
          <w:tcPr>
            <w:tcW w:w="14786" w:type="dxa"/>
            <w:gridSpan w:val="8"/>
            <w:shd w:val="clear" w:color="auto" w:fill="92D050"/>
          </w:tcPr>
          <w:p w:rsidR="006605EE" w:rsidRPr="00177CCD" w:rsidRDefault="006605EE" w:rsidP="006605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Краснокамский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F9355D" w:rsidRPr="00C41C10" w:rsidRDefault="00F772CA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050">
              <w:rPr>
                <w:rFonts w:ascii="Times New Roman" w:hAnsi="Times New Roman" w:cs="Times New Roman"/>
                <w:sz w:val="20"/>
                <w:szCs w:val="20"/>
              </w:rPr>
              <w:t>Заборовская Татьяна Анатольевна</w:t>
            </w:r>
          </w:p>
        </w:tc>
        <w:tc>
          <w:tcPr>
            <w:tcW w:w="1600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№8 г. </w:t>
            </w: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Краснокамск</w:t>
            </w:r>
          </w:p>
        </w:tc>
        <w:tc>
          <w:tcPr>
            <w:tcW w:w="2467" w:type="dxa"/>
          </w:tcPr>
          <w:p w:rsidR="00F9355D" w:rsidRDefault="00F9355D" w:rsidP="00F9355D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ПГМА, Педиатрия, 1997</w:t>
            </w:r>
          </w:p>
          <w:p w:rsidR="00F9355D" w:rsidRPr="00C41C10" w:rsidRDefault="00F9355D" w:rsidP="00F9355D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Фтизиатрия, 1998</w:t>
            </w:r>
          </w:p>
        </w:tc>
        <w:tc>
          <w:tcPr>
            <w:tcW w:w="2186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>Повышения квалификации:</w:t>
            </w:r>
          </w:p>
          <w:p w:rsidR="00F9355D" w:rsidRDefault="00F9355D" w:rsidP="00F9355D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«Туберкулез у детей» 2024</w:t>
            </w:r>
          </w:p>
          <w:p w:rsidR="00F9355D" w:rsidRDefault="00F9355D" w:rsidP="00F9355D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2025</w:t>
            </w:r>
          </w:p>
          <w:p w:rsidR="00F9355D" w:rsidRDefault="00F9355D" w:rsidP="00F9355D">
            <w:pPr>
              <w:pStyle w:val="a4"/>
              <w:numPr>
                <w:ilvl w:val="0"/>
                <w:numId w:val="6"/>
              </w:numPr>
              <w:ind w:left="145" w:hanging="1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«Контроль качества медицинской помощи» 2026</w:t>
            </w:r>
          </w:p>
          <w:p w:rsidR="00F9355D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F9355D" w:rsidRPr="00C41C10" w:rsidRDefault="00F9355D" w:rsidP="00F935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24.06.2030</w:t>
            </w:r>
          </w:p>
        </w:tc>
      </w:tr>
      <w:tr w:rsidR="009B13C8" w:rsidRPr="00C41C10" w:rsidTr="00B51F5B">
        <w:tc>
          <w:tcPr>
            <w:tcW w:w="490" w:type="dxa"/>
          </w:tcPr>
          <w:p w:rsidR="00F334FC" w:rsidRPr="00C41C10" w:rsidRDefault="00F772CA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</w:tcPr>
          <w:p w:rsidR="00F334FC" w:rsidRPr="00C41C10" w:rsidRDefault="00F334FC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Степанова Ольга Михайловна</w:t>
            </w:r>
          </w:p>
        </w:tc>
        <w:tc>
          <w:tcPr>
            <w:tcW w:w="1600" w:type="dxa"/>
          </w:tcPr>
          <w:p w:rsidR="00F334FC" w:rsidRPr="00C41C10" w:rsidRDefault="00F334FC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</w:tcPr>
          <w:p w:rsidR="00F334FC" w:rsidRPr="00C41C10" w:rsidRDefault="00F334FC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№8 г. </w:t>
            </w: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Краснокамск</w:t>
            </w:r>
          </w:p>
        </w:tc>
        <w:tc>
          <w:tcPr>
            <w:tcW w:w="2467" w:type="dxa"/>
          </w:tcPr>
          <w:p w:rsidR="00F334FC" w:rsidRDefault="00F334FC" w:rsidP="00F334FC">
            <w:pPr>
              <w:pStyle w:val="a4"/>
              <w:numPr>
                <w:ilvl w:val="0"/>
                <w:numId w:val="6"/>
              </w:numPr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Высшее, ПГМИ, 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1982</w:t>
            </w:r>
          </w:p>
          <w:p w:rsidR="00F334FC" w:rsidRPr="00C40DEB" w:rsidRDefault="00F334FC" w:rsidP="00C40D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F334FC" w:rsidRPr="00DC3967" w:rsidRDefault="00F334FC" w:rsidP="00F334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F334FC" w:rsidRDefault="00F334FC" w:rsidP="00F334FC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2022</w:t>
            </w:r>
          </w:p>
          <w:p w:rsidR="00F334FC" w:rsidRPr="00673510" w:rsidRDefault="00F334FC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334FC" w:rsidRPr="00C41C10" w:rsidRDefault="00F334FC" w:rsidP="00F334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F334FC" w:rsidRDefault="00F334FC" w:rsidP="00F334FC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21.06.2027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13C8" w:rsidRPr="00C41C10" w:rsidTr="00B51F5B">
        <w:tc>
          <w:tcPr>
            <w:tcW w:w="490" w:type="dxa"/>
          </w:tcPr>
          <w:p w:rsidR="00F772CA" w:rsidRPr="00C41C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F772CA" w:rsidRPr="00C41C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1AA">
              <w:rPr>
                <w:rFonts w:ascii="Times New Roman" w:hAnsi="Times New Roman" w:cs="Times New Roman"/>
                <w:sz w:val="20"/>
                <w:szCs w:val="20"/>
              </w:rPr>
              <w:t>Кондратенко Ирина Анатольевна</w:t>
            </w:r>
          </w:p>
        </w:tc>
        <w:tc>
          <w:tcPr>
            <w:tcW w:w="1600" w:type="dxa"/>
          </w:tcPr>
          <w:p w:rsidR="00F772CA" w:rsidRPr="00C41C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Врач-рентгенолог (совместитель)</w:t>
            </w:r>
          </w:p>
        </w:tc>
        <w:tc>
          <w:tcPr>
            <w:tcW w:w="2136" w:type="dxa"/>
          </w:tcPr>
          <w:p w:rsidR="00F772CA" w:rsidRPr="00C41C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2CF">
              <w:rPr>
                <w:rFonts w:ascii="Times New Roman" w:hAnsi="Times New Roman" w:cs="Times New Roman"/>
                <w:sz w:val="20"/>
                <w:szCs w:val="20"/>
              </w:rPr>
              <w:t xml:space="preserve">Рентгеновский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кабинет г. </w:t>
            </w:r>
            <w:r w:rsidRPr="00AE32CF">
              <w:rPr>
                <w:rFonts w:ascii="Times New Roman" w:hAnsi="Times New Roman" w:cs="Times New Roman"/>
                <w:sz w:val="20"/>
                <w:szCs w:val="20"/>
              </w:rPr>
              <w:t>Краснокамск</w:t>
            </w:r>
          </w:p>
        </w:tc>
        <w:tc>
          <w:tcPr>
            <w:tcW w:w="2467" w:type="dxa"/>
          </w:tcPr>
          <w:p w:rsidR="00F772CA" w:rsidRPr="0085667D" w:rsidRDefault="00F772CA" w:rsidP="00F772C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1987</w:t>
            </w:r>
          </w:p>
          <w:p w:rsidR="00F772CA" w:rsidRDefault="00F772CA" w:rsidP="00F772C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1988</w:t>
            </w:r>
          </w:p>
          <w:p w:rsidR="00F772CA" w:rsidRPr="00A056FA" w:rsidRDefault="00C40DEB" w:rsidP="00F772CA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</w:t>
            </w:r>
            <w:r w:rsidR="00F772CA" w:rsidRPr="00C40DEB">
              <w:rPr>
                <w:rFonts w:ascii="Times New Roman" w:hAnsi="Times New Roman" w:cs="Times New Roman"/>
                <w:sz w:val="20"/>
                <w:szCs w:val="20"/>
              </w:rPr>
              <w:t>«Рентгенология»</w:t>
            </w:r>
            <w:r w:rsidR="00F772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2186" w:type="dxa"/>
          </w:tcPr>
          <w:p w:rsidR="00F772CA" w:rsidRPr="00DC3967" w:rsidRDefault="00F772CA" w:rsidP="00F772C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F772CA" w:rsidRDefault="00F772CA" w:rsidP="00F772CA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«Рентгенология» 2023</w:t>
            </w:r>
          </w:p>
          <w:p w:rsidR="00F772CA" w:rsidRPr="006735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772CA" w:rsidRPr="00C41C10" w:rsidRDefault="00F772CA" w:rsidP="00F77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«Рентгенология»</w:t>
            </w:r>
          </w:p>
        </w:tc>
        <w:tc>
          <w:tcPr>
            <w:tcW w:w="2062" w:type="dxa"/>
          </w:tcPr>
          <w:p w:rsidR="00F772CA" w:rsidRDefault="00F772CA" w:rsidP="00F772CA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30.01.2029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334FC" w:rsidRPr="00C41C10" w:rsidTr="00B51F5B">
        <w:trPr>
          <w:trHeight w:val="655"/>
        </w:trPr>
        <w:tc>
          <w:tcPr>
            <w:tcW w:w="14786" w:type="dxa"/>
            <w:gridSpan w:val="8"/>
            <w:shd w:val="clear" w:color="auto" w:fill="92D050"/>
          </w:tcPr>
          <w:p w:rsidR="00F334FC" w:rsidRPr="00526DC8" w:rsidRDefault="00F334FC" w:rsidP="00F334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Кунгурский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5D11E8" w:rsidRPr="00C41C10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5D11E8" w:rsidRPr="00C41C10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BCE">
              <w:rPr>
                <w:rFonts w:ascii="Times New Roman" w:hAnsi="Times New Roman" w:cs="Times New Roman"/>
                <w:sz w:val="20"/>
                <w:szCs w:val="20"/>
              </w:rPr>
              <w:t>Собянина</w:t>
            </w:r>
            <w:proofErr w:type="spellEnd"/>
            <w:r w:rsidRPr="009B4BCE">
              <w:rPr>
                <w:rFonts w:ascii="Times New Roman" w:hAnsi="Times New Roman" w:cs="Times New Roman"/>
                <w:sz w:val="20"/>
                <w:szCs w:val="20"/>
              </w:rPr>
              <w:t xml:space="preserve"> Наталия Евгеньевна</w:t>
            </w:r>
          </w:p>
        </w:tc>
        <w:tc>
          <w:tcPr>
            <w:tcW w:w="1600" w:type="dxa"/>
          </w:tcPr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BCE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9B4BC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11E8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1E8" w:rsidRPr="00C41C10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5D11E8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BCE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Кунгур</w:t>
            </w:r>
          </w:p>
          <w:p w:rsidR="004751F4" w:rsidRDefault="004751F4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1F4" w:rsidRPr="00C41C10" w:rsidRDefault="004751F4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1F4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№9 г. Кунгур</w:t>
            </w:r>
          </w:p>
        </w:tc>
        <w:tc>
          <w:tcPr>
            <w:tcW w:w="2467" w:type="dxa"/>
          </w:tcPr>
          <w:p w:rsidR="005D11E8" w:rsidRPr="0085667D" w:rsidRDefault="005D11E8" w:rsidP="005D11E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1996</w:t>
            </w:r>
          </w:p>
          <w:p w:rsidR="005D11E8" w:rsidRPr="009B4BCE" w:rsidRDefault="005D11E8" w:rsidP="005D11E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1997</w:t>
            </w:r>
          </w:p>
        </w:tc>
        <w:tc>
          <w:tcPr>
            <w:tcW w:w="2186" w:type="dxa"/>
          </w:tcPr>
          <w:p w:rsidR="005D11E8" w:rsidRPr="00DC3967" w:rsidRDefault="005D11E8" w:rsidP="005D11E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5D11E8" w:rsidRDefault="005D11E8" w:rsidP="005D11E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  <w:p w:rsidR="005D11E8" w:rsidRDefault="005D11E8" w:rsidP="005D11E8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здоровье» 2023</w:t>
            </w:r>
          </w:p>
          <w:p w:rsidR="005D11E8" w:rsidRDefault="005D11E8" w:rsidP="005D11E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нетрудоспособности» 2024</w:t>
            </w:r>
          </w:p>
          <w:p w:rsidR="005D11E8" w:rsidRDefault="005D11E8" w:rsidP="005D11E8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5D11E8" w:rsidRDefault="005D11E8" w:rsidP="005D11E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2026</w:t>
            </w:r>
          </w:p>
          <w:p w:rsidR="005D11E8" w:rsidRPr="00673510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5D11E8" w:rsidRPr="00C41C10" w:rsidRDefault="005D11E8" w:rsidP="005D11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5D11E8" w:rsidRDefault="005D11E8" w:rsidP="005D11E8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26.09.2028</w:t>
            </w:r>
          </w:p>
        </w:tc>
      </w:tr>
      <w:tr w:rsidR="009B13C8" w:rsidRPr="00C41C10" w:rsidTr="00B51F5B">
        <w:tc>
          <w:tcPr>
            <w:tcW w:w="490" w:type="dxa"/>
          </w:tcPr>
          <w:p w:rsidR="00C77F2F" w:rsidRPr="00C41C10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C77F2F" w:rsidRPr="00C41C10" w:rsidRDefault="00C77F2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F2F">
              <w:rPr>
                <w:rFonts w:ascii="Times New Roman" w:hAnsi="Times New Roman" w:cs="Times New Roman"/>
                <w:sz w:val="20"/>
                <w:szCs w:val="20"/>
              </w:rPr>
              <w:t>Кобелева Галина Николаевна</w:t>
            </w:r>
          </w:p>
        </w:tc>
        <w:tc>
          <w:tcPr>
            <w:tcW w:w="1600" w:type="dxa"/>
          </w:tcPr>
          <w:p w:rsidR="00C77F2F" w:rsidRDefault="00C77F2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F2F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7C6FAF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FAF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FAF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FAF" w:rsidRPr="00C41C10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F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C6FAF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C77F2F" w:rsidRDefault="00C77F2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F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Амбулаторное отделение №7 г. Кунгур</w:t>
            </w:r>
          </w:p>
          <w:p w:rsidR="007C6FAF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FAF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6FAF" w:rsidRPr="00C41C10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1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Отделение для больных туберкулезом органов дыхания №9 г. Кунгур</w:t>
            </w:r>
          </w:p>
        </w:tc>
        <w:tc>
          <w:tcPr>
            <w:tcW w:w="2467" w:type="dxa"/>
          </w:tcPr>
          <w:p w:rsidR="00C77F2F" w:rsidRPr="0085667D" w:rsidRDefault="00C77F2F" w:rsidP="00C77F2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1982</w:t>
            </w:r>
          </w:p>
          <w:p w:rsidR="00C77F2F" w:rsidRPr="009B4BCE" w:rsidRDefault="00C77F2F" w:rsidP="00C77F2F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1983</w:t>
            </w:r>
          </w:p>
        </w:tc>
        <w:tc>
          <w:tcPr>
            <w:tcW w:w="2186" w:type="dxa"/>
          </w:tcPr>
          <w:p w:rsidR="00C77F2F" w:rsidRPr="00DC3967" w:rsidRDefault="00C77F2F" w:rsidP="00C77F2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C77F2F" w:rsidRDefault="00C77F2F" w:rsidP="00C77F2F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</w:p>
          <w:p w:rsidR="00C77F2F" w:rsidRDefault="007C6FAF" w:rsidP="007C6FAF">
            <w:pPr>
              <w:ind w:left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:rsidR="007C6FAF" w:rsidRDefault="007C6FAF" w:rsidP="007C6FAF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здравоохранения и общественное здоровье» 2024</w:t>
            </w:r>
          </w:p>
          <w:p w:rsidR="007C6FAF" w:rsidRPr="00673510" w:rsidRDefault="007C6FA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C77F2F" w:rsidRPr="00C41C10" w:rsidRDefault="00C77F2F" w:rsidP="00C77F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C77F2F" w:rsidRDefault="00C77F2F" w:rsidP="00C77F2F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28.10.2030</w:t>
            </w:r>
          </w:p>
        </w:tc>
      </w:tr>
      <w:tr w:rsidR="009B13C8" w:rsidRPr="00C41C10" w:rsidTr="00B51F5B">
        <w:tc>
          <w:tcPr>
            <w:tcW w:w="490" w:type="dxa"/>
          </w:tcPr>
          <w:p w:rsidR="00975A1B" w:rsidRPr="00C41C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8" w:type="dxa"/>
          </w:tcPr>
          <w:p w:rsidR="00975A1B" w:rsidRPr="00C41C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6FAF">
              <w:rPr>
                <w:rFonts w:ascii="Times New Roman" w:hAnsi="Times New Roman" w:cs="Times New Roman"/>
                <w:sz w:val="20"/>
                <w:szCs w:val="20"/>
              </w:rPr>
              <w:t>Микеладзе</w:t>
            </w:r>
            <w:proofErr w:type="spellEnd"/>
            <w:r w:rsidRPr="007C6FAF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600" w:type="dxa"/>
          </w:tcPr>
          <w:p w:rsidR="007C649D" w:rsidRDefault="007C649D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49D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  <w:p w:rsidR="007C649D" w:rsidRDefault="007C649D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5A1B" w:rsidRPr="00C41C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975A1B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7F2F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№7 г. Кунгур</w:t>
            </w:r>
          </w:p>
          <w:p w:rsidR="00975A1B" w:rsidRPr="00C41C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</w:tcPr>
          <w:p w:rsidR="00975A1B" w:rsidRPr="0085667D" w:rsidRDefault="00975A1B" w:rsidP="00975A1B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Дагестанский медицинский институт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1977</w:t>
            </w:r>
          </w:p>
          <w:p w:rsidR="00975A1B" w:rsidRPr="009B4BCE" w:rsidRDefault="00975A1B" w:rsidP="00975A1B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1978</w:t>
            </w:r>
          </w:p>
        </w:tc>
        <w:tc>
          <w:tcPr>
            <w:tcW w:w="2186" w:type="dxa"/>
          </w:tcPr>
          <w:p w:rsidR="00975A1B" w:rsidRPr="00DC3967" w:rsidRDefault="00975A1B" w:rsidP="00975A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7521BA" w:rsidRDefault="00975A1B" w:rsidP="00975A1B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521BA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здоровье» 2023</w:t>
            </w:r>
          </w:p>
          <w:p w:rsidR="00B26B06" w:rsidRDefault="00B26B06" w:rsidP="00975A1B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Экспертиза временной нетрудоспособности» 2024 </w:t>
            </w:r>
          </w:p>
          <w:p w:rsidR="00975A1B" w:rsidRDefault="00975A1B" w:rsidP="00975A1B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Фтизиатрия» 2025</w:t>
            </w:r>
          </w:p>
          <w:p w:rsidR="00975A1B" w:rsidRDefault="00B26B06" w:rsidP="00975A1B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2026</w:t>
            </w:r>
          </w:p>
          <w:p w:rsidR="00975A1B" w:rsidRPr="006735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975A1B" w:rsidRPr="00C41C10" w:rsidRDefault="00975A1B" w:rsidP="00975A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975A1B" w:rsidRDefault="00975A1B" w:rsidP="00975A1B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23.12.2030</w:t>
            </w:r>
          </w:p>
        </w:tc>
      </w:tr>
      <w:tr w:rsidR="009B13C8" w:rsidRPr="00C41C10" w:rsidTr="00B51F5B">
        <w:tc>
          <w:tcPr>
            <w:tcW w:w="490" w:type="dxa"/>
          </w:tcPr>
          <w:p w:rsidR="00831047" w:rsidRPr="00C41C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831047" w:rsidRPr="00C41C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>Шевцов Игорь Леонидович</w:t>
            </w:r>
          </w:p>
        </w:tc>
        <w:tc>
          <w:tcPr>
            <w:tcW w:w="1600" w:type="dxa"/>
          </w:tcPr>
          <w:p w:rsidR="00831047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831047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047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047" w:rsidRPr="00C41C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831047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№7 г. Кунгур</w:t>
            </w:r>
          </w:p>
          <w:p w:rsidR="00831047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1047" w:rsidRPr="00C41C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069A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№9 г. Кунгур</w:t>
            </w:r>
          </w:p>
        </w:tc>
        <w:tc>
          <w:tcPr>
            <w:tcW w:w="2467" w:type="dxa"/>
          </w:tcPr>
          <w:p w:rsidR="00831047" w:rsidRPr="0085667D" w:rsidRDefault="00831047" w:rsidP="0083104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1999</w:t>
            </w:r>
          </w:p>
          <w:p w:rsidR="00831047" w:rsidRPr="009B4BCE" w:rsidRDefault="00831047" w:rsidP="00831047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2000</w:t>
            </w:r>
          </w:p>
        </w:tc>
        <w:tc>
          <w:tcPr>
            <w:tcW w:w="2186" w:type="dxa"/>
          </w:tcPr>
          <w:p w:rsidR="00831047" w:rsidRPr="00DC3967" w:rsidRDefault="00831047" w:rsidP="008310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831047" w:rsidRDefault="00831047" w:rsidP="00831047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2024</w:t>
            </w:r>
          </w:p>
          <w:p w:rsidR="00831047" w:rsidRPr="006735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831047" w:rsidRPr="00C41C10" w:rsidRDefault="00831047" w:rsidP="00831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специальности «Фтизиатрия»</w:t>
            </w:r>
          </w:p>
        </w:tc>
        <w:tc>
          <w:tcPr>
            <w:tcW w:w="2062" w:type="dxa"/>
          </w:tcPr>
          <w:p w:rsidR="00831047" w:rsidRDefault="00831047" w:rsidP="00831047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28.01.2030</w:t>
            </w:r>
          </w:p>
        </w:tc>
      </w:tr>
      <w:tr w:rsidR="009B13C8" w:rsidRPr="00C41C10" w:rsidTr="00B51F5B">
        <w:tc>
          <w:tcPr>
            <w:tcW w:w="490" w:type="dxa"/>
          </w:tcPr>
          <w:p w:rsidR="00F60F39" w:rsidRPr="00C41C10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F60F39" w:rsidRPr="00C41C10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2DF3">
              <w:rPr>
                <w:rFonts w:ascii="Times New Roman" w:hAnsi="Times New Roman" w:cs="Times New Roman"/>
                <w:sz w:val="20"/>
                <w:szCs w:val="20"/>
              </w:rPr>
              <w:t>Санаев</w:t>
            </w:r>
            <w:proofErr w:type="spellEnd"/>
            <w:r w:rsidRPr="006B2DF3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Викторович</w:t>
            </w:r>
          </w:p>
        </w:tc>
        <w:tc>
          <w:tcPr>
            <w:tcW w:w="1600" w:type="dxa"/>
          </w:tcPr>
          <w:p w:rsidR="00F60F39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DF3">
              <w:rPr>
                <w:rFonts w:ascii="Times New Roman" w:hAnsi="Times New Roman" w:cs="Times New Roman"/>
                <w:sz w:val="20"/>
                <w:szCs w:val="20"/>
              </w:rPr>
              <w:t>врач-рентгенолог</w:t>
            </w:r>
          </w:p>
          <w:p w:rsidR="002453FA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53FA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53FA" w:rsidRPr="00C41C10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53FA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453FA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F60F39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DF3"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 Кунгур</w:t>
            </w:r>
          </w:p>
          <w:p w:rsidR="002453FA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53FA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53FA" w:rsidRPr="00C41C10" w:rsidRDefault="002453FA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53FA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№9 г. Кунгур</w:t>
            </w:r>
          </w:p>
        </w:tc>
        <w:tc>
          <w:tcPr>
            <w:tcW w:w="2467" w:type="dxa"/>
          </w:tcPr>
          <w:p w:rsidR="00F60F39" w:rsidRPr="0085667D" w:rsidRDefault="00F60F39" w:rsidP="00F60F3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1994</w:t>
            </w:r>
          </w:p>
          <w:p w:rsidR="00F60F39" w:rsidRDefault="00F60F39" w:rsidP="00F60F3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«Фтизиатрия» 1995</w:t>
            </w:r>
          </w:p>
          <w:p w:rsidR="00F60F39" w:rsidRDefault="00F60F39" w:rsidP="00F60F3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«Рентгенология» 1998</w:t>
            </w:r>
          </w:p>
          <w:p w:rsidR="00F60F39" w:rsidRPr="009B4BCE" w:rsidRDefault="00F60F39" w:rsidP="00F60F39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0" w:hanging="2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</w:t>
            </w:r>
            <w:r w:rsidRPr="00F60F39">
              <w:rPr>
                <w:rFonts w:ascii="Times New Roman" w:hAnsi="Times New Roman" w:cs="Times New Roman"/>
                <w:sz w:val="20"/>
                <w:szCs w:val="20"/>
              </w:rPr>
              <w:t>Общественное здоровье и здравоохранение</w:t>
            </w:r>
            <w:r w:rsidR="002453FA">
              <w:rPr>
                <w:rFonts w:ascii="Times New Roman" w:hAnsi="Times New Roman" w:cs="Times New Roman"/>
                <w:sz w:val="20"/>
                <w:szCs w:val="20"/>
              </w:rPr>
              <w:t>» 2009</w:t>
            </w:r>
          </w:p>
        </w:tc>
        <w:tc>
          <w:tcPr>
            <w:tcW w:w="2186" w:type="dxa"/>
          </w:tcPr>
          <w:p w:rsidR="00F60F39" w:rsidRPr="00DC3967" w:rsidRDefault="00F60F39" w:rsidP="00F60F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F60F39" w:rsidRDefault="00F60F39" w:rsidP="00F60F3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  <w:r w:rsidR="002453FA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2453FA" w:rsidRDefault="002453FA" w:rsidP="00F60F3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«Рентгенология» 2024</w:t>
            </w:r>
          </w:p>
          <w:p w:rsidR="00F60F39" w:rsidRPr="00673510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F60F39" w:rsidRPr="00C41C10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F60F39" w:rsidRDefault="00F60F39" w:rsidP="00F60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29.10.2029</w:t>
            </w:r>
          </w:p>
          <w:p w:rsidR="00F60F39" w:rsidRDefault="00F60F39" w:rsidP="00F60F39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Рентгенологи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29.10.2029</w:t>
            </w:r>
          </w:p>
          <w:p w:rsidR="00F60F39" w:rsidRDefault="00F60F39" w:rsidP="00F60F39"/>
        </w:tc>
      </w:tr>
      <w:tr w:rsidR="007D10CA" w:rsidRPr="00C41C10" w:rsidTr="00B51F5B">
        <w:trPr>
          <w:trHeight w:val="697"/>
        </w:trPr>
        <w:tc>
          <w:tcPr>
            <w:tcW w:w="14786" w:type="dxa"/>
            <w:gridSpan w:val="8"/>
            <w:shd w:val="clear" w:color="auto" w:fill="92D050"/>
          </w:tcPr>
          <w:p w:rsidR="007D10CA" w:rsidRPr="0034576F" w:rsidRDefault="007D10CA" w:rsidP="007D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Лысьвенский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DB1D48" w:rsidRPr="00C41C10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DB1D48" w:rsidRPr="00C41C10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>Сафонов Александр Федорович</w:t>
            </w:r>
          </w:p>
        </w:tc>
        <w:tc>
          <w:tcPr>
            <w:tcW w:w="1600" w:type="dxa"/>
          </w:tcPr>
          <w:p w:rsidR="00DB1D48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DB1D48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D48" w:rsidRPr="00C41C10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DB1D48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2AD8">
              <w:rPr>
                <w:rFonts w:ascii="Times New Roman" w:hAnsi="Times New Roman" w:cs="Times New Roman"/>
                <w:sz w:val="20"/>
                <w:szCs w:val="20"/>
              </w:rPr>
              <w:t>Общеполиклинический</w:t>
            </w:r>
            <w:proofErr w:type="spellEnd"/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персонал г. Лысьва</w:t>
            </w:r>
          </w:p>
          <w:p w:rsidR="00DB1D48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1D48" w:rsidRPr="00C41C10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>Дневной стационар при поликлинике г. Лысьва</w:t>
            </w:r>
          </w:p>
        </w:tc>
        <w:tc>
          <w:tcPr>
            <w:tcW w:w="2467" w:type="dxa"/>
          </w:tcPr>
          <w:p w:rsidR="00DB1D48" w:rsidRDefault="00B14DD0" w:rsidP="00B14DD0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Высшее, </w:t>
            </w:r>
            <w:r w:rsidRPr="00B14DD0">
              <w:rPr>
                <w:rFonts w:ascii="Times New Roman" w:hAnsi="Times New Roman" w:cs="Times New Roman"/>
                <w:sz w:val="20"/>
                <w:szCs w:val="20"/>
              </w:rPr>
              <w:t xml:space="preserve">Воронежский государственный медицинский институт им. </w:t>
            </w:r>
            <w:proofErr w:type="spellStart"/>
            <w:r w:rsidRPr="00B14DD0">
              <w:rPr>
                <w:rFonts w:ascii="Times New Roman" w:hAnsi="Times New Roman" w:cs="Times New Roman"/>
                <w:sz w:val="20"/>
                <w:szCs w:val="20"/>
              </w:rPr>
              <w:t>Н.Н.Бурденко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Лечебное дело 1979</w:t>
            </w:r>
          </w:p>
          <w:p w:rsidR="00B14DD0" w:rsidRDefault="00B14DD0" w:rsidP="00B14DD0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Интернатура, Терапия, 1980</w:t>
            </w:r>
          </w:p>
          <w:p w:rsidR="00273342" w:rsidRDefault="00273342" w:rsidP="00B14DD0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Фтизиатрия, 1998</w:t>
            </w:r>
          </w:p>
          <w:p w:rsidR="00B14DD0" w:rsidRPr="00B14DD0" w:rsidRDefault="00B14DD0" w:rsidP="00B14DD0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«Организация здравоохранения и общественное здоровье» 2008</w:t>
            </w:r>
          </w:p>
        </w:tc>
        <w:tc>
          <w:tcPr>
            <w:tcW w:w="2186" w:type="dxa"/>
          </w:tcPr>
          <w:p w:rsidR="00DB1D48" w:rsidRPr="00DC3967" w:rsidRDefault="00DB1D48" w:rsidP="00DB1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DB1D48" w:rsidRDefault="00DB1D48" w:rsidP="00DB1D4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  <w:r w:rsidR="002B3701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2B3701" w:rsidRDefault="002B3701" w:rsidP="00DB1D4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2023</w:t>
            </w:r>
          </w:p>
          <w:p w:rsidR="002B3701" w:rsidRDefault="002B3701" w:rsidP="00DB1D4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</w:t>
            </w:r>
            <w:r w:rsidR="00024CAF">
              <w:rPr>
                <w:rFonts w:ascii="Times New Roman" w:hAnsi="Times New Roman" w:cs="Times New Roman"/>
                <w:sz w:val="20"/>
                <w:szCs w:val="20"/>
              </w:rPr>
              <w:t>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024CAF" w:rsidRDefault="00E24252" w:rsidP="00DB1D4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2024</w:t>
            </w:r>
          </w:p>
          <w:p w:rsidR="00E24252" w:rsidRPr="00E24252" w:rsidRDefault="00E24252" w:rsidP="00E24252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DB1D48" w:rsidRPr="00673510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2B3701" w:rsidRDefault="00DB1D48" w:rsidP="00DB1D48">
            <w:pPr>
              <w:pStyle w:val="a4"/>
              <w:numPr>
                <w:ilvl w:val="0"/>
                <w:numId w:val="4"/>
              </w:numPr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2B3701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</w:t>
            </w:r>
            <w:r w:rsidR="002B370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B1D48" w:rsidRPr="002B3701" w:rsidRDefault="00DB1D48" w:rsidP="00DB1D48">
            <w:pPr>
              <w:pStyle w:val="a4"/>
              <w:numPr>
                <w:ilvl w:val="0"/>
                <w:numId w:val="4"/>
              </w:numPr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2B3701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«Организация здравоохранения и общественное здоровье</w:t>
            </w:r>
            <w:r w:rsidR="002B370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062" w:type="dxa"/>
          </w:tcPr>
          <w:p w:rsidR="00DB1D48" w:rsidRDefault="00DB1D48" w:rsidP="00DB1D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26.09.2028</w:t>
            </w:r>
          </w:p>
          <w:p w:rsidR="00DB1D48" w:rsidRDefault="00DB1D48" w:rsidP="00DB1D48"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21.05.2029</w:t>
            </w:r>
          </w:p>
        </w:tc>
      </w:tr>
      <w:tr w:rsidR="009B13C8" w:rsidRPr="00C41C10" w:rsidTr="00B51F5B">
        <w:tc>
          <w:tcPr>
            <w:tcW w:w="490" w:type="dxa"/>
          </w:tcPr>
          <w:p w:rsidR="00273342" w:rsidRPr="00C41C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273342" w:rsidRPr="00C41C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3342">
              <w:rPr>
                <w:rFonts w:ascii="Times New Roman" w:hAnsi="Times New Roman" w:cs="Times New Roman"/>
                <w:sz w:val="20"/>
                <w:szCs w:val="20"/>
              </w:rPr>
              <w:t>Перова Галина Викторовна</w:t>
            </w:r>
          </w:p>
        </w:tc>
        <w:tc>
          <w:tcPr>
            <w:tcW w:w="1600" w:type="dxa"/>
          </w:tcPr>
          <w:p w:rsidR="00273342" w:rsidRPr="00C41C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3342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</w:tcPr>
          <w:p w:rsidR="00273342" w:rsidRPr="00C41C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3342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№11 г. Лысьва</w:t>
            </w:r>
          </w:p>
        </w:tc>
        <w:tc>
          <w:tcPr>
            <w:tcW w:w="2467" w:type="dxa"/>
          </w:tcPr>
          <w:p w:rsidR="00880563" w:rsidRPr="00880563" w:rsidRDefault="00273342" w:rsidP="0088056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="00880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Педиатрия, 1995</w:t>
            </w:r>
          </w:p>
          <w:p w:rsidR="00273342" w:rsidRPr="009B4BCE" w:rsidRDefault="00880563" w:rsidP="0088056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</w:t>
            </w:r>
            <w:r w:rsidR="002733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0DEB" w:rsidRPr="00C40DEB">
              <w:rPr>
                <w:rFonts w:ascii="Times New Roman" w:hAnsi="Times New Roman" w:cs="Times New Roman"/>
                <w:sz w:val="20"/>
                <w:szCs w:val="20"/>
              </w:rPr>
              <w:t>«Фтизиатрия</w:t>
            </w: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» 1997</w:t>
            </w:r>
          </w:p>
        </w:tc>
        <w:tc>
          <w:tcPr>
            <w:tcW w:w="2186" w:type="dxa"/>
          </w:tcPr>
          <w:p w:rsidR="00273342" w:rsidRPr="00DC3967" w:rsidRDefault="00273342" w:rsidP="00273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273342" w:rsidRDefault="00273342" w:rsidP="00273342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</w:t>
            </w:r>
            <w:r w:rsidR="00880563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C42E5E" w:rsidRDefault="00C42E5E" w:rsidP="00C42E5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 2024</w:t>
            </w:r>
          </w:p>
          <w:p w:rsidR="00C42E5E" w:rsidRDefault="00C42E5E" w:rsidP="00C42E5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2023</w:t>
            </w:r>
          </w:p>
          <w:p w:rsidR="00880563" w:rsidRPr="00C42E5E" w:rsidRDefault="00C42E5E" w:rsidP="00C42E5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2026</w:t>
            </w:r>
          </w:p>
          <w:p w:rsidR="00273342" w:rsidRPr="006735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273342" w:rsidRPr="00C41C10" w:rsidRDefault="00273342" w:rsidP="002733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3342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273342" w:rsidRDefault="00273342" w:rsidP="00273342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</w:tc>
      </w:tr>
      <w:tr w:rsidR="009B13C8" w:rsidRPr="00C41C10" w:rsidTr="00B51F5B">
        <w:tc>
          <w:tcPr>
            <w:tcW w:w="490" w:type="dxa"/>
          </w:tcPr>
          <w:p w:rsidR="00485573" w:rsidRPr="00C41C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485573" w:rsidRPr="00C41C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2E5E">
              <w:rPr>
                <w:rFonts w:ascii="Times New Roman" w:hAnsi="Times New Roman" w:cs="Times New Roman"/>
                <w:sz w:val="20"/>
                <w:szCs w:val="20"/>
              </w:rPr>
              <w:t>Шестакова Оксана Викторовна</w:t>
            </w:r>
          </w:p>
        </w:tc>
        <w:tc>
          <w:tcPr>
            <w:tcW w:w="1600" w:type="dxa"/>
          </w:tcPr>
          <w:p w:rsidR="00485573" w:rsidRPr="00C41C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70798">
              <w:rPr>
                <w:rFonts w:ascii="Times New Roman" w:hAnsi="Times New Roman" w:cs="Times New Roman"/>
                <w:sz w:val="20"/>
                <w:szCs w:val="20"/>
              </w:rPr>
              <w:t>рач-рентгенолог</w:t>
            </w:r>
            <w:r w:rsidR="00F95589"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485573" w:rsidRPr="00C41C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798"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 Лысьва</w:t>
            </w:r>
          </w:p>
        </w:tc>
        <w:tc>
          <w:tcPr>
            <w:tcW w:w="2467" w:type="dxa"/>
          </w:tcPr>
          <w:p w:rsidR="00485573" w:rsidRPr="0085667D" w:rsidRDefault="00485573" w:rsidP="0048557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ГМА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 1997</w:t>
            </w:r>
          </w:p>
          <w:p w:rsidR="00485573" w:rsidRPr="009B4BCE" w:rsidRDefault="00485573" w:rsidP="00485573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«Рентгенология» 2003</w:t>
            </w:r>
          </w:p>
        </w:tc>
        <w:tc>
          <w:tcPr>
            <w:tcW w:w="2186" w:type="dxa"/>
          </w:tcPr>
          <w:p w:rsidR="00485573" w:rsidRPr="00DC3967" w:rsidRDefault="00485573" w:rsidP="0048557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485573" w:rsidRDefault="00485573" w:rsidP="00485573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B31D8">
              <w:rPr>
                <w:rFonts w:ascii="Times New Roman" w:hAnsi="Times New Roman" w:cs="Times New Roman"/>
                <w:sz w:val="20"/>
                <w:szCs w:val="20"/>
              </w:rPr>
              <w:t>Рентгенология» 2022</w:t>
            </w:r>
          </w:p>
          <w:p w:rsidR="00485573" w:rsidRPr="006735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485573" w:rsidRPr="00C41C10" w:rsidRDefault="00485573" w:rsidP="004855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485573" w:rsidRDefault="00485573" w:rsidP="00485573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>Аккредита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по специальности «Рентгенология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27.07.2027</w:t>
            </w:r>
          </w:p>
        </w:tc>
      </w:tr>
      <w:tr w:rsidR="00485573" w:rsidRPr="00C41C10" w:rsidTr="00B51F5B">
        <w:trPr>
          <w:trHeight w:val="716"/>
        </w:trPr>
        <w:tc>
          <w:tcPr>
            <w:tcW w:w="14786" w:type="dxa"/>
            <w:gridSpan w:val="8"/>
            <w:shd w:val="clear" w:color="auto" w:fill="92D050"/>
          </w:tcPr>
          <w:p w:rsidR="00485573" w:rsidRPr="0034576F" w:rsidRDefault="00485573" w:rsidP="004855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Чусовской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B24C69" w:rsidRPr="00C41C10" w:rsidRDefault="00F9558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B24C69" w:rsidRPr="00C41C10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>Сафонов Александр Федорович</w:t>
            </w:r>
          </w:p>
        </w:tc>
        <w:tc>
          <w:tcPr>
            <w:tcW w:w="1600" w:type="dxa"/>
          </w:tcPr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C69" w:rsidRPr="00C41C10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2AD8">
              <w:rPr>
                <w:rFonts w:ascii="Times New Roman" w:hAnsi="Times New Roman" w:cs="Times New Roman"/>
                <w:sz w:val="20"/>
                <w:szCs w:val="20"/>
              </w:rPr>
              <w:t>Общеполиклинический</w:t>
            </w:r>
            <w:proofErr w:type="spellEnd"/>
            <w:r w:rsidRPr="00702AD8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медицинский персонал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Чусовой</w:t>
            </w:r>
          </w:p>
          <w:p w:rsidR="00D66D81" w:rsidRDefault="00D66D81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D81" w:rsidRDefault="00D66D81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6D81" w:rsidRDefault="00D66D81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D81">
              <w:rPr>
                <w:rFonts w:ascii="Times New Roman" w:hAnsi="Times New Roman" w:cs="Times New Roman"/>
                <w:sz w:val="20"/>
                <w:szCs w:val="20"/>
              </w:rPr>
              <w:t>Дневной стационар при поликлинике г. Чусовой</w:t>
            </w:r>
          </w:p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4C69" w:rsidRPr="00C41C10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</w:tcPr>
          <w:p w:rsidR="00B24C69" w:rsidRDefault="00B24C69" w:rsidP="00B24C69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Высшее, </w:t>
            </w:r>
            <w:r w:rsidRPr="00B14DD0">
              <w:rPr>
                <w:rFonts w:ascii="Times New Roman" w:hAnsi="Times New Roman" w:cs="Times New Roman"/>
                <w:sz w:val="20"/>
                <w:szCs w:val="20"/>
              </w:rPr>
              <w:t xml:space="preserve">Воронежский государственный медицинский институт им. </w:t>
            </w:r>
            <w:proofErr w:type="spellStart"/>
            <w:r w:rsidRPr="00B14DD0">
              <w:rPr>
                <w:rFonts w:ascii="Times New Roman" w:hAnsi="Times New Roman" w:cs="Times New Roman"/>
                <w:sz w:val="20"/>
                <w:szCs w:val="20"/>
              </w:rPr>
              <w:t>Н.Н.Бурденко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Лечебное дело 1979</w:t>
            </w:r>
          </w:p>
          <w:p w:rsidR="00B24C69" w:rsidRDefault="00B24C69" w:rsidP="00B24C69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Интернатура, Терапия, 1980</w:t>
            </w:r>
          </w:p>
          <w:p w:rsidR="00B24C69" w:rsidRDefault="00B24C69" w:rsidP="00B24C69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Фтизиатрия, 1998</w:t>
            </w:r>
          </w:p>
          <w:p w:rsidR="00B24C69" w:rsidRPr="00B14DD0" w:rsidRDefault="00B24C69" w:rsidP="00B24C69">
            <w:pPr>
              <w:pStyle w:val="a4"/>
              <w:numPr>
                <w:ilvl w:val="0"/>
                <w:numId w:val="18"/>
              </w:numPr>
              <w:ind w:left="112" w:hanging="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«Организация здравоохранения и общественное здоровье» 2008</w:t>
            </w:r>
          </w:p>
        </w:tc>
        <w:tc>
          <w:tcPr>
            <w:tcW w:w="2186" w:type="dxa"/>
          </w:tcPr>
          <w:p w:rsidR="00B24C69" w:rsidRPr="00DC3967" w:rsidRDefault="00B24C69" w:rsidP="00B24C6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B24C69" w:rsidRDefault="00B24C69" w:rsidP="00B24C6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  <w:p w:rsidR="00B24C69" w:rsidRDefault="00B24C69" w:rsidP="00B24C6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2023</w:t>
            </w:r>
          </w:p>
          <w:p w:rsidR="00B24C69" w:rsidRDefault="00B24C69" w:rsidP="00B24C6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 2024</w:t>
            </w:r>
          </w:p>
          <w:p w:rsidR="00B24C69" w:rsidRDefault="00B24C69" w:rsidP="00B24C69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здравоохранения и общественное здоровье» 2024</w:t>
            </w:r>
          </w:p>
          <w:p w:rsidR="00B24C69" w:rsidRPr="00E24252" w:rsidRDefault="00B24C69" w:rsidP="00B24C69">
            <w:pPr>
              <w:pStyle w:val="a4"/>
              <w:numPr>
                <w:ilvl w:val="0"/>
                <w:numId w:val="4"/>
              </w:numPr>
              <w:ind w:left="108" w:hanging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6629F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специализированной медицинской помощи при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2025</w:t>
            </w:r>
          </w:p>
          <w:p w:rsidR="00B24C69" w:rsidRPr="00673510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B24C69" w:rsidRDefault="00B24C69" w:rsidP="00B24C69">
            <w:pPr>
              <w:pStyle w:val="a4"/>
              <w:numPr>
                <w:ilvl w:val="0"/>
                <w:numId w:val="4"/>
              </w:numPr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2B3701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B24C69" w:rsidRPr="002B3701" w:rsidRDefault="00B24C69" w:rsidP="00B24C69">
            <w:pPr>
              <w:pStyle w:val="a4"/>
              <w:numPr>
                <w:ilvl w:val="0"/>
                <w:numId w:val="4"/>
              </w:numPr>
              <w:ind w:left="184" w:hanging="184"/>
              <w:rPr>
                <w:rFonts w:ascii="Times New Roman" w:hAnsi="Times New Roman" w:cs="Times New Roman"/>
                <w:sz w:val="20"/>
                <w:szCs w:val="20"/>
              </w:rPr>
            </w:pPr>
            <w:r w:rsidRPr="002B3701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062" w:type="dxa"/>
          </w:tcPr>
          <w:p w:rsidR="00B24C69" w:rsidRDefault="00B24C69" w:rsidP="00B24C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26.09.2028</w:t>
            </w:r>
          </w:p>
          <w:p w:rsidR="00B24C69" w:rsidRDefault="00B24C69" w:rsidP="00B24C69"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21.05.2029</w:t>
            </w:r>
          </w:p>
        </w:tc>
      </w:tr>
      <w:tr w:rsidR="009B13C8" w:rsidRPr="00C41C10" w:rsidTr="00B51F5B">
        <w:tc>
          <w:tcPr>
            <w:tcW w:w="490" w:type="dxa"/>
          </w:tcPr>
          <w:p w:rsidR="0057419E" w:rsidRPr="00C41C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57419E" w:rsidRPr="00C41C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D81">
              <w:rPr>
                <w:rFonts w:ascii="Times New Roman" w:hAnsi="Times New Roman" w:cs="Times New Roman"/>
                <w:sz w:val="20"/>
                <w:szCs w:val="20"/>
              </w:rPr>
              <w:t>Уварова Татьяна Вячеславовна</w:t>
            </w:r>
          </w:p>
        </w:tc>
        <w:tc>
          <w:tcPr>
            <w:tcW w:w="1600" w:type="dxa"/>
          </w:tcPr>
          <w:p w:rsidR="0057419E" w:rsidRPr="00C41C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D81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</w:tc>
        <w:tc>
          <w:tcPr>
            <w:tcW w:w="2136" w:type="dxa"/>
          </w:tcPr>
          <w:p w:rsidR="0057419E" w:rsidRPr="00C41C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6D81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№12 г. Чусовой</w:t>
            </w:r>
          </w:p>
        </w:tc>
        <w:tc>
          <w:tcPr>
            <w:tcW w:w="2467" w:type="dxa"/>
          </w:tcPr>
          <w:p w:rsidR="0057419E" w:rsidRPr="0085667D" w:rsidRDefault="0057419E" w:rsidP="0057419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ГМУ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 1993</w:t>
            </w:r>
          </w:p>
          <w:p w:rsidR="0057419E" w:rsidRPr="009B4BCE" w:rsidRDefault="0057419E" w:rsidP="0057419E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«Фтизиатрия» 1996</w:t>
            </w:r>
          </w:p>
        </w:tc>
        <w:tc>
          <w:tcPr>
            <w:tcW w:w="2186" w:type="dxa"/>
          </w:tcPr>
          <w:p w:rsidR="0057419E" w:rsidRPr="00DC3967" w:rsidRDefault="0057419E" w:rsidP="005741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Повышения квалификации:</w:t>
            </w:r>
          </w:p>
          <w:p w:rsidR="0057419E" w:rsidRDefault="0057419E" w:rsidP="0057419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«Фтизиатрия» 2023</w:t>
            </w:r>
          </w:p>
          <w:p w:rsidR="0057419E" w:rsidRDefault="0057419E" w:rsidP="0057419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F217BC">
              <w:rPr>
                <w:rFonts w:ascii="Times New Roman" w:hAnsi="Times New Roman" w:cs="Times New Roman"/>
                <w:sz w:val="20"/>
                <w:szCs w:val="20"/>
              </w:rPr>
              <w:t>«Контроль качества медицинской помощи» 2023</w:t>
            </w:r>
          </w:p>
          <w:p w:rsidR="0057419E" w:rsidRDefault="0057419E" w:rsidP="0057419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F217BC">
              <w:rPr>
                <w:rFonts w:ascii="Times New Roman" w:hAnsi="Times New Roman" w:cs="Times New Roman"/>
                <w:sz w:val="20"/>
                <w:szCs w:val="20"/>
              </w:rPr>
              <w:t>«Экспертиза временной нетрудоспособности 2024</w:t>
            </w:r>
          </w:p>
          <w:p w:rsidR="0057419E" w:rsidRPr="0057419E" w:rsidRDefault="0057419E" w:rsidP="0057419E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 w:rsidRPr="00F217BC">
              <w:rPr>
                <w:rFonts w:ascii="Times New Roman" w:hAnsi="Times New Roman" w:cs="Times New Roman"/>
                <w:sz w:val="20"/>
                <w:szCs w:val="20"/>
              </w:rPr>
              <w:t>«Организация здравоохранен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 и общественное здоровье» 2023</w:t>
            </w:r>
          </w:p>
          <w:p w:rsidR="0057419E" w:rsidRPr="006735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57419E" w:rsidRPr="00C41C10" w:rsidRDefault="0057419E" w:rsidP="00574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3342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57419E" w:rsidRDefault="0057419E" w:rsidP="0057419E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«Фтизиатрия»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29.08.2028</w:t>
            </w:r>
          </w:p>
        </w:tc>
      </w:tr>
      <w:tr w:rsidR="009B13C8" w:rsidRPr="00C41C10" w:rsidTr="00B51F5B">
        <w:tc>
          <w:tcPr>
            <w:tcW w:w="490" w:type="dxa"/>
          </w:tcPr>
          <w:p w:rsidR="00BA0568" w:rsidRPr="00C41C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BA0568" w:rsidRPr="00C41C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419E">
              <w:rPr>
                <w:rFonts w:ascii="Times New Roman" w:hAnsi="Times New Roman" w:cs="Times New Roman"/>
                <w:sz w:val="20"/>
                <w:szCs w:val="20"/>
              </w:rPr>
              <w:t xml:space="preserve">Нецветаева Галина </w:t>
            </w:r>
            <w:r w:rsidRPr="005741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Иннокентьевна</w:t>
            </w:r>
          </w:p>
        </w:tc>
        <w:tc>
          <w:tcPr>
            <w:tcW w:w="1600" w:type="dxa"/>
          </w:tcPr>
          <w:p w:rsidR="00BA0568" w:rsidRPr="00C41C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Врач </w:t>
            </w:r>
            <w:r w:rsidRPr="00E73376">
              <w:rPr>
                <w:rFonts w:ascii="Times New Roman" w:hAnsi="Times New Roman" w:cs="Times New Roman"/>
                <w:sz w:val="20"/>
                <w:szCs w:val="20"/>
              </w:rPr>
              <w:t>функц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ионально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й диагностики (внешний совместитель)</w:t>
            </w:r>
          </w:p>
        </w:tc>
        <w:tc>
          <w:tcPr>
            <w:tcW w:w="2136" w:type="dxa"/>
          </w:tcPr>
          <w:p w:rsidR="00BA0568" w:rsidRPr="00C41C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41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Кабинет функциональной </w:t>
            </w:r>
            <w:r w:rsidRPr="005741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диагностики г. Чусовой</w:t>
            </w:r>
          </w:p>
        </w:tc>
        <w:tc>
          <w:tcPr>
            <w:tcW w:w="2467" w:type="dxa"/>
          </w:tcPr>
          <w:p w:rsidR="00BA0568" w:rsidRPr="002D3F50" w:rsidRDefault="00BA0568" w:rsidP="00BA056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Высшее, П</w:t>
            </w:r>
            <w:r w:rsidR="002D3F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ГМИ</w:t>
            </w:r>
            <w:r w:rsidRPr="00C41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2D3F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дело, 1977</w:t>
            </w:r>
          </w:p>
          <w:p w:rsidR="002D3F50" w:rsidRPr="0085667D" w:rsidRDefault="002D3F50" w:rsidP="00BA0568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Интернатура «Терапия», 1978</w:t>
            </w:r>
          </w:p>
          <w:p w:rsidR="00BA0568" w:rsidRPr="009B4BCE" w:rsidRDefault="00BA0568" w:rsidP="009A47DD">
            <w:pPr>
              <w:pStyle w:val="a4"/>
              <w:numPr>
                <w:ilvl w:val="0"/>
                <w:numId w:val="7"/>
              </w:numPr>
              <w:spacing w:after="160" w:line="259" w:lineRule="auto"/>
              <w:ind w:left="211" w:hanging="2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</w:t>
            </w:r>
            <w:r w:rsidRPr="00C40DEB"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="009A47DD" w:rsidRPr="00C40DEB">
              <w:rPr>
                <w:rFonts w:ascii="Times New Roman" w:hAnsi="Times New Roman" w:cs="Times New Roman"/>
                <w:sz w:val="20"/>
                <w:szCs w:val="20"/>
              </w:rPr>
              <w:t>ункциональная диагностика»</w:t>
            </w:r>
            <w:r w:rsidR="009A47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0DEB"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2186" w:type="dxa"/>
          </w:tcPr>
          <w:p w:rsidR="00BA0568" w:rsidRPr="00DC3967" w:rsidRDefault="00BA0568" w:rsidP="00BA056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квалификации:</w:t>
            </w:r>
          </w:p>
          <w:p w:rsidR="00BA0568" w:rsidRDefault="00BA0568" w:rsidP="00BA0568">
            <w:pPr>
              <w:pStyle w:val="a4"/>
              <w:numPr>
                <w:ilvl w:val="0"/>
                <w:numId w:val="4"/>
              </w:numPr>
              <w:ind w:left="151" w:hanging="15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«Функциональная диагностика»</w:t>
            </w:r>
            <w:r w:rsidR="002D3F50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  <w:p w:rsidR="00BA0568" w:rsidRPr="006735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BA0568" w:rsidRPr="00C41C10" w:rsidRDefault="00BA0568" w:rsidP="00BA05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BA0568" w:rsidRDefault="00BA0568" w:rsidP="00BA0568"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специальности 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ункциональная диагностика</w:t>
            </w:r>
            <w:r w:rsidRPr="00C06FDF">
              <w:rPr>
                <w:rFonts w:ascii="Times New Roman" w:hAnsi="Times New Roman" w:cs="Times New Roman"/>
                <w:sz w:val="20"/>
                <w:szCs w:val="20"/>
              </w:rPr>
              <w:t xml:space="preserve">» до </w:t>
            </w:r>
            <w:r w:rsidR="002D3F50">
              <w:rPr>
                <w:rFonts w:ascii="Times New Roman" w:hAnsi="Times New Roman" w:cs="Times New Roman"/>
                <w:sz w:val="20"/>
                <w:szCs w:val="20"/>
              </w:rPr>
              <w:t>24.12.2029</w:t>
            </w:r>
          </w:p>
        </w:tc>
      </w:tr>
      <w:tr w:rsidR="0057419E" w:rsidRPr="00C41C10" w:rsidTr="00B51F5B">
        <w:trPr>
          <w:trHeight w:val="659"/>
        </w:trPr>
        <w:tc>
          <w:tcPr>
            <w:tcW w:w="14786" w:type="dxa"/>
            <w:gridSpan w:val="8"/>
            <w:shd w:val="clear" w:color="auto" w:fill="92D050"/>
          </w:tcPr>
          <w:p w:rsidR="0057419E" w:rsidRPr="00E11289" w:rsidRDefault="0057419E" w:rsidP="005741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Чайковский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5C59">
              <w:rPr>
                <w:rFonts w:ascii="Times New Roman" w:hAnsi="Times New Roman" w:cs="Times New Roman"/>
                <w:sz w:val="20"/>
                <w:szCs w:val="20"/>
              </w:rPr>
              <w:t>Копылов Дмитрий Александрович</w:t>
            </w:r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B5C59">
              <w:rPr>
                <w:rFonts w:ascii="Times New Roman" w:hAnsi="Times New Roman" w:cs="Times New Roman"/>
                <w:sz w:val="20"/>
                <w:szCs w:val="20"/>
              </w:rPr>
              <w:t>рач-рентгенолог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5C59"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 Чайковский</w:t>
            </w:r>
          </w:p>
        </w:tc>
        <w:tc>
          <w:tcPr>
            <w:tcW w:w="2467" w:type="dxa"/>
          </w:tcPr>
          <w:p w:rsidR="00106C1C" w:rsidRPr="0042783D" w:rsidRDefault="00106C1C" w:rsidP="00106C1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Пермская государственная медицинская академия, Лечебное дело, 2001</w:t>
            </w:r>
          </w:p>
          <w:p w:rsidR="00106C1C" w:rsidRPr="0042783D" w:rsidRDefault="00106C1C" w:rsidP="00106C1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Интернатура, Рентгенология, 2002</w:t>
            </w: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106C1C" w:rsidRPr="0042783D" w:rsidRDefault="00106C1C" w:rsidP="004F2843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</w:t>
            </w: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Рентгенология,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30.05.2025</w:t>
            </w:r>
          </w:p>
        </w:tc>
        <w:tc>
          <w:tcPr>
            <w:tcW w:w="2277" w:type="dxa"/>
          </w:tcPr>
          <w:p w:rsidR="00106C1C" w:rsidRPr="00916D4A" w:rsidRDefault="00106C1C" w:rsidP="00C141B6">
            <w:pPr>
              <w:pStyle w:val="a4"/>
              <w:ind w:left="62"/>
              <w:rPr>
                <w:rFonts w:ascii="Times New Roman" w:hAnsi="Times New Roman" w:cs="Times New Roman"/>
                <w:sz w:val="20"/>
                <w:szCs w:val="20"/>
              </w:rPr>
            </w:pPr>
            <w:r w:rsidRPr="00916D4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«Рентгенология»</w:t>
            </w:r>
          </w:p>
        </w:tc>
        <w:tc>
          <w:tcPr>
            <w:tcW w:w="2062" w:type="dxa"/>
          </w:tcPr>
          <w:p w:rsidR="00106C1C" w:rsidRPr="00DC1E3D" w:rsidRDefault="00106C1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специальности, «Рентгенология», 28.10 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Радощекина</w:t>
            </w:r>
            <w:proofErr w:type="spellEnd"/>
            <w:r w:rsidRPr="003E07F4">
              <w:rPr>
                <w:rFonts w:ascii="Times New Roman" w:hAnsi="Times New Roman" w:cs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78A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ультразвуковой диагностики (совместитель)</w:t>
            </w:r>
          </w:p>
        </w:tc>
        <w:tc>
          <w:tcPr>
            <w:tcW w:w="213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78A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№13 г. Чайковский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Кабинет ультразвуковой диагностики г. Чайковский</w:t>
            </w:r>
          </w:p>
        </w:tc>
        <w:tc>
          <w:tcPr>
            <w:tcW w:w="2467" w:type="dxa"/>
          </w:tcPr>
          <w:p w:rsidR="00106C1C" w:rsidRPr="003E07F4" w:rsidRDefault="00106C1C" w:rsidP="00106C1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Высшее, Пермская государственная медицинская академия, Лечебное дело,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2012</w:t>
            </w:r>
          </w:p>
          <w:p w:rsidR="00106C1C" w:rsidRPr="00C41C10" w:rsidRDefault="00106C1C" w:rsidP="00106C1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Фтизиатрия, 2013</w:t>
            </w:r>
          </w:p>
        </w:tc>
        <w:tc>
          <w:tcPr>
            <w:tcW w:w="2186" w:type="dxa"/>
          </w:tcPr>
          <w:p w:rsidR="00106C1C" w:rsidRDefault="00106C1C" w:rsidP="00106C1C">
            <w:pPr>
              <w:pStyle w:val="a4"/>
              <w:ind w:left="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106C1C" w:rsidRDefault="00106C1C" w:rsidP="00106C1C">
            <w:pPr>
              <w:pStyle w:val="a4"/>
              <w:numPr>
                <w:ilvl w:val="0"/>
                <w:numId w:val="20"/>
              </w:numPr>
              <w:ind w:left="4" w:hanging="4"/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и, 2022</w:t>
            </w:r>
          </w:p>
          <w:p w:rsidR="00106C1C" w:rsidRPr="0069220B" w:rsidRDefault="00106C1C" w:rsidP="00106C1C">
            <w:pPr>
              <w:pStyle w:val="a4"/>
              <w:numPr>
                <w:ilvl w:val="0"/>
                <w:numId w:val="20"/>
              </w:numPr>
              <w:ind w:left="4" w:hanging="4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Фтизиатрия, 2023,</w:t>
            </w:r>
          </w:p>
          <w:p w:rsidR="00106C1C" w:rsidRPr="003E07F4" w:rsidRDefault="00106C1C" w:rsidP="00106C1C">
            <w:pPr>
              <w:pStyle w:val="a4"/>
              <w:numPr>
                <w:ilvl w:val="0"/>
                <w:numId w:val="20"/>
              </w:numPr>
              <w:ind w:left="4" w:hanging="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Ультразвуковая диагностика, 2025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обладает</w:t>
            </w:r>
          </w:p>
        </w:tc>
        <w:tc>
          <w:tcPr>
            <w:tcW w:w="2062" w:type="dxa"/>
          </w:tcPr>
          <w:p w:rsidR="00106C1C" w:rsidRDefault="00106C1C" w:rsidP="00106C1C">
            <w:pPr>
              <w:pStyle w:val="a4"/>
              <w:numPr>
                <w:ilvl w:val="0"/>
                <w:numId w:val="20"/>
              </w:numPr>
              <w:ind w:left="6" w:firstLine="12"/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«Фтизиатрия» до 30.05.2028,</w:t>
            </w:r>
          </w:p>
          <w:p w:rsidR="00106C1C" w:rsidRPr="003E07F4" w:rsidRDefault="00106C1C" w:rsidP="00106C1C">
            <w:pPr>
              <w:pStyle w:val="a4"/>
              <w:numPr>
                <w:ilvl w:val="0"/>
                <w:numId w:val="20"/>
              </w:numPr>
              <w:ind w:left="6" w:firstLine="12"/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«Ультразвуковая диагностика» до 25.03.2030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Ступакова</w:t>
            </w:r>
            <w:proofErr w:type="spellEnd"/>
            <w:r w:rsidRPr="003E07F4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sz w:val="20"/>
                <w:szCs w:val="20"/>
              </w:rPr>
              <w:t>Дневной стационар при поликлинике г. Чайковский</w:t>
            </w:r>
          </w:p>
        </w:tc>
        <w:tc>
          <w:tcPr>
            <w:tcW w:w="2467" w:type="dxa"/>
          </w:tcPr>
          <w:p w:rsidR="00106C1C" w:rsidRPr="003E07F4" w:rsidRDefault="00106C1C" w:rsidP="00106C1C">
            <w:pPr>
              <w:pStyle w:val="a4"/>
              <w:numPr>
                <w:ilvl w:val="0"/>
                <w:numId w:val="29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Пермская государственная медицинская академия, Педиатрия, 1999</w:t>
            </w:r>
          </w:p>
          <w:p w:rsidR="00106C1C" w:rsidRPr="003E07F4" w:rsidRDefault="00106C1C" w:rsidP="00106C1C">
            <w:pPr>
              <w:pStyle w:val="a4"/>
              <w:numPr>
                <w:ilvl w:val="0"/>
                <w:numId w:val="29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Фтизиатрия, 2000</w:t>
            </w:r>
          </w:p>
        </w:tc>
        <w:tc>
          <w:tcPr>
            <w:tcW w:w="2186" w:type="dxa"/>
          </w:tcPr>
          <w:p w:rsidR="00106C1C" w:rsidRDefault="00106C1C" w:rsidP="00106C1C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106C1C" w:rsidRPr="003320A4" w:rsidRDefault="00106C1C" w:rsidP="00106C1C">
            <w:pPr>
              <w:pStyle w:val="a4"/>
              <w:numPr>
                <w:ilvl w:val="0"/>
                <w:numId w:val="31"/>
              </w:numPr>
              <w:ind w:left="0" w:hanging="16"/>
              <w:rPr>
                <w:rFonts w:ascii="Times New Roman" w:hAnsi="Times New Roman" w:cs="Times New Roman"/>
                <w:sz w:val="20"/>
                <w:szCs w:val="20"/>
              </w:rPr>
            </w:pPr>
            <w:r w:rsidRPr="003320A4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нетрудоспособности, 2022</w:t>
            </w:r>
          </w:p>
          <w:p w:rsidR="00106C1C" w:rsidRDefault="00106C1C" w:rsidP="00106C1C">
            <w:pPr>
              <w:pStyle w:val="a4"/>
              <w:numPr>
                <w:ilvl w:val="0"/>
                <w:numId w:val="29"/>
              </w:numPr>
              <w:ind w:left="16" w:firstLine="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медицинской, 2022</w:t>
            </w:r>
          </w:p>
          <w:p w:rsidR="00106C1C" w:rsidRDefault="00106C1C" w:rsidP="00106C1C">
            <w:pPr>
              <w:pStyle w:val="a4"/>
              <w:numPr>
                <w:ilvl w:val="0"/>
                <w:numId w:val="29"/>
              </w:numPr>
              <w:ind w:left="16" w:firstLine="29"/>
              <w:rPr>
                <w:rFonts w:ascii="Times New Roman" w:hAnsi="Times New Roman" w:cs="Times New Roman"/>
                <w:sz w:val="20"/>
                <w:szCs w:val="20"/>
              </w:rPr>
            </w:pPr>
            <w:r w:rsidRPr="002927A1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2023</w:t>
            </w:r>
          </w:p>
          <w:p w:rsidR="00106C1C" w:rsidRPr="003E07F4" w:rsidRDefault="00106C1C" w:rsidP="00106C1C">
            <w:pPr>
              <w:pStyle w:val="a4"/>
              <w:numPr>
                <w:ilvl w:val="0"/>
                <w:numId w:val="29"/>
              </w:numPr>
              <w:ind w:left="16" w:firstLine="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Фтизиатрия, 2023</w:t>
            </w:r>
          </w:p>
        </w:tc>
        <w:tc>
          <w:tcPr>
            <w:tcW w:w="2277" w:type="dxa"/>
          </w:tcPr>
          <w:p w:rsidR="00106C1C" w:rsidRPr="00916D4A" w:rsidRDefault="00106C1C" w:rsidP="00C141B6">
            <w:pPr>
              <w:pStyle w:val="a4"/>
              <w:ind w:left="62"/>
              <w:rPr>
                <w:rFonts w:ascii="Times New Roman" w:hAnsi="Times New Roman" w:cs="Times New Roman"/>
                <w:sz w:val="20"/>
                <w:szCs w:val="20"/>
              </w:rPr>
            </w:pPr>
            <w:r w:rsidRPr="00916D4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06C1C" w:rsidRPr="00DC1E3D" w:rsidRDefault="00106C1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«Фтизиатрия» до 28.11.2028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14A1">
              <w:rPr>
                <w:rFonts w:ascii="Times New Roman" w:hAnsi="Times New Roman" w:cs="Times New Roman"/>
                <w:sz w:val="20"/>
                <w:szCs w:val="20"/>
              </w:rPr>
              <w:t>Зембаев</w:t>
            </w:r>
            <w:proofErr w:type="spellEnd"/>
            <w:r w:rsidRPr="004314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14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Александр Иванович</w:t>
            </w:r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r w:rsidRPr="002B312C">
              <w:rPr>
                <w:rFonts w:ascii="Times New Roman" w:hAnsi="Times New Roman" w:cs="Times New Roman"/>
                <w:sz w:val="20"/>
                <w:szCs w:val="20"/>
              </w:rPr>
              <w:t xml:space="preserve">рач-терапевт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1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Общебольничный </w:t>
            </w:r>
            <w:r w:rsidRPr="002B31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медицинский персонал г. Чайковский</w:t>
            </w:r>
          </w:p>
        </w:tc>
        <w:tc>
          <w:tcPr>
            <w:tcW w:w="2467" w:type="dxa"/>
          </w:tcPr>
          <w:p w:rsidR="00106C1C" w:rsidRDefault="00106C1C" w:rsidP="00106C1C">
            <w:pPr>
              <w:pStyle w:val="a4"/>
              <w:numPr>
                <w:ilvl w:val="0"/>
                <w:numId w:val="32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Высшее, </w:t>
            </w:r>
            <w:r w:rsidRPr="002B31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Ижевский (</w:t>
            </w:r>
            <w:proofErr w:type="spellStart"/>
            <w:r w:rsidRPr="002B312C">
              <w:rPr>
                <w:rFonts w:ascii="Times New Roman" w:hAnsi="Times New Roman" w:cs="Times New Roman"/>
                <w:sz w:val="20"/>
                <w:szCs w:val="20"/>
              </w:rPr>
              <w:t>Устиновский</w:t>
            </w:r>
            <w:proofErr w:type="spellEnd"/>
            <w:r w:rsidRPr="002B312C">
              <w:rPr>
                <w:rFonts w:ascii="Times New Roman" w:hAnsi="Times New Roman" w:cs="Times New Roman"/>
                <w:sz w:val="20"/>
                <w:szCs w:val="20"/>
              </w:rPr>
              <w:t>) государственный медицинский институт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</w:t>
            </w:r>
            <w:r w:rsidRPr="002B312C">
              <w:rPr>
                <w:rFonts w:ascii="Times New Roman" w:hAnsi="Times New Roman" w:cs="Times New Roman"/>
                <w:sz w:val="20"/>
                <w:szCs w:val="20"/>
              </w:rPr>
              <w:t>рач-лечебник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1983</w:t>
            </w:r>
          </w:p>
          <w:p w:rsidR="00106C1C" w:rsidRPr="002B312C" w:rsidRDefault="00106C1C" w:rsidP="00106C1C">
            <w:pPr>
              <w:pStyle w:val="a4"/>
              <w:numPr>
                <w:ilvl w:val="0"/>
                <w:numId w:val="32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4278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Терапия, 1984</w:t>
            </w:r>
          </w:p>
        </w:tc>
        <w:tc>
          <w:tcPr>
            <w:tcW w:w="2186" w:type="dxa"/>
          </w:tcPr>
          <w:p w:rsidR="00106C1C" w:rsidRPr="00AE3D04" w:rsidRDefault="00106C1C" w:rsidP="004F2843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AE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Повышение </w:t>
            </w:r>
            <w:r w:rsidRPr="00AE3D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квалификации, Терапия, 2025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обладает</w:t>
            </w:r>
          </w:p>
        </w:tc>
        <w:tc>
          <w:tcPr>
            <w:tcW w:w="2062" w:type="dxa"/>
          </w:tcPr>
          <w:p w:rsidR="00106C1C" w:rsidRPr="00DC1E3D" w:rsidRDefault="00106C1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 xml:space="preserve">Аккредитация по </w:t>
            </w:r>
            <w:r w:rsidRPr="00DC1E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специальности  «Терапия» до 14.11.2030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61D9">
              <w:rPr>
                <w:rFonts w:ascii="Times New Roman" w:hAnsi="Times New Roman" w:cs="Times New Roman"/>
                <w:sz w:val="20"/>
                <w:szCs w:val="20"/>
              </w:rPr>
              <w:t>Иванова Татьяна Ивановна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6CC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746CC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20FE"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</w:t>
            </w:r>
          </w:p>
        </w:tc>
        <w:tc>
          <w:tcPr>
            <w:tcW w:w="213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46CC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Чайковский</w:t>
            </w:r>
          </w:p>
          <w:p w:rsidR="00106C1C" w:rsidRPr="004B20FE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4B20FE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20FE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№13 г. Чайковский</w:t>
            </w:r>
          </w:p>
        </w:tc>
        <w:tc>
          <w:tcPr>
            <w:tcW w:w="2467" w:type="dxa"/>
          </w:tcPr>
          <w:p w:rsidR="00106C1C" w:rsidRPr="000746CC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Высшее, </w:t>
            </w:r>
            <w:r w:rsidRPr="000746CC">
              <w:rPr>
                <w:rFonts w:ascii="Times New Roman" w:hAnsi="Times New Roman" w:cs="Times New Roman"/>
                <w:sz w:val="20"/>
                <w:szCs w:val="20"/>
              </w:rPr>
              <w:t>Саратовский государственный медицинский университет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E07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Педиатрия,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1974</w:t>
            </w:r>
          </w:p>
          <w:p w:rsidR="00106C1C" w:rsidRPr="000746CC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 Фтизиатрия, 1975</w:t>
            </w:r>
          </w:p>
        </w:tc>
        <w:tc>
          <w:tcPr>
            <w:tcW w:w="218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09F1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квалификации, </w:t>
            </w:r>
          </w:p>
          <w:p w:rsidR="00106C1C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нетрудоспособности, 2024</w:t>
            </w:r>
          </w:p>
          <w:p w:rsidR="00106C1C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медицинской, 2023</w:t>
            </w:r>
          </w:p>
          <w:p w:rsidR="00106C1C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здоровье, 2023</w:t>
            </w:r>
          </w:p>
          <w:p w:rsidR="00106C1C" w:rsidRPr="0069220B" w:rsidRDefault="00106C1C" w:rsidP="00106C1C">
            <w:pPr>
              <w:pStyle w:val="a4"/>
              <w:numPr>
                <w:ilvl w:val="0"/>
                <w:numId w:val="34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Фтизиатрия, 2025</w:t>
            </w:r>
          </w:p>
        </w:tc>
        <w:tc>
          <w:tcPr>
            <w:tcW w:w="2277" w:type="dxa"/>
          </w:tcPr>
          <w:p w:rsidR="00106C1C" w:rsidRPr="00916D4A" w:rsidRDefault="00106C1C" w:rsidP="00C141B6">
            <w:pPr>
              <w:pStyle w:val="a4"/>
              <w:ind w:left="62"/>
              <w:rPr>
                <w:rFonts w:ascii="Times New Roman" w:hAnsi="Times New Roman" w:cs="Times New Roman"/>
                <w:sz w:val="20"/>
                <w:szCs w:val="20"/>
              </w:rPr>
            </w:pPr>
            <w:r w:rsidRPr="00916D4A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06C1C" w:rsidRPr="00DC1E3D" w:rsidRDefault="00106C1C" w:rsidP="0074476B">
            <w:pPr>
              <w:pStyle w:val="a4"/>
              <w:ind w:left="6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«Фтизиатрия» до 24.02.2031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0D4B">
              <w:rPr>
                <w:rFonts w:ascii="Times New Roman" w:hAnsi="Times New Roman" w:cs="Times New Roman"/>
                <w:sz w:val="20"/>
                <w:szCs w:val="20"/>
              </w:rPr>
              <w:t>Клевакин</w:t>
            </w:r>
            <w:proofErr w:type="spellEnd"/>
            <w:r w:rsidRPr="002F0D4B">
              <w:rPr>
                <w:rFonts w:ascii="Times New Roman" w:hAnsi="Times New Roman" w:cs="Times New Roman"/>
                <w:sz w:val="20"/>
                <w:szCs w:val="20"/>
              </w:rPr>
              <w:t xml:space="preserve"> Сергей Иванович</w:t>
            </w:r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F0D4B">
              <w:rPr>
                <w:rFonts w:ascii="Times New Roman" w:hAnsi="Times New Roman" w:cs="Times New Roman"/>
                <w:sz w:val="20"/>
                <w:szCs w:val="20"/>
              </w:rPr>
              <w:t xml:space="preserve">рач-инфекционист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0D4B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Чайковский</w:t>
            </w:r>
          </w:p>
        </w:tc>
        <w:tc>
          <w:tcPr>
            <w:tcW w:w="2467" w:type="dxa"/>
          </w:tcPr>
          <w:p w:rsidR="00106C1C" w:rsidRDefault="00106C1C" w:rsidP="00C141B6">
            <w:pPr>
              <w:pStyle w:val="a4"/>
              <w:numPr>
                <w:ilvl w:val="0"/>
                <w:numId w:val="34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141B6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Благовещенский государственный медицинский институт, </w:t>
            </w:r>
            <w:r w:rsidR="00C141B6" w:rsidRPr="00C141B6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дело</w:t>
            </w:r>
            <w:r w:rsidRPr="00C14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дело</w:t>
            </w:r>
            <w:proofErr w:type="spellEnd"/>
            <w:proofErr w:type="gramEnd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, 1978</w:t>
            </w:r>
          </w:p>
          <w:p w:rsidR="00C141B6" w:rsidRPr="00C141B6" w:rsidRDefault="00C141B6" w:rsidP="00C141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106C1C" w:rsidRPr="002F0D4B" w:rsidRDefault="00106C1C" w:rsidP="004F2843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2F0D4B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Инфекционные болезни, 2022</w:t>
            </w:r>
          </w:p>
        </w:tc>
        <w:tc>
          <w:tcPr>
            <w:tcW w:w="2277" w:type="dxa"/>
          </w:tcPr>
          <w:p w:rsidR="00106C1C" w:rsidRPr="00C141B6" w:rsidRDefault="00106C1C" w:rsidP="00C141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106C1C" w:rsidRPr="00DC1E3D" w:rsidRDefault="00106C1C" w:rsidP="0074476B">
            <w:pPr>
              <w:pStyle w:val="a4"/>
              <w:ind w:left="6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«Инфекционные болезни» до 27.12.2027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E5785">
              <w:rPr>
                <w:rFonts w:ascii="Times New Roman" w:hAnsi="Times New Roman" w:cs="Times New Roman"/>
                <w:sz w:val="20"/>
                <w:szCs w:val="20"/>
              </w:rPr>
              <w:t>Скурлыгина</w:t>
            </w:r>
            <w:proofErr w:type="spellEnd"/>
            <w:r w:rsidRPr="007E5785">
              <w:rPr>
                <w:rFonts w:ascii="Times New Roman" w:hAnsi="Times New Roman" w:cs="Times New Roman"/>
                <w:sz w:val="20"/>
                <w:szCs w:val="20"/>
              </w:rPr>
              <w:t xml:space="preserve"> Ольга Геннадьевна</w:t>
            </w:r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E5785">
              <w:rPr>
                <w:rFonts w:ascii="Times New Roman" w:hAnsi="Times New Roman" w:cs="Times New Roman"/>
                <w:sz w:val="20"/>
                <w:szCs w:val="20"/>
              </w:rPr>
              <w:t xml:space="preserve">рач-пульмонолог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5785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Чайковский</w:t>
            </w:r>
          </w:p>
        </w:tc>
        <w:tc>
          <w:tcPr>
            <w:tcW w:w="2467" w:type="dxa"/>
          </w:tcPr>
          <w:p w:rsidR="00106C1C" w:rsidRDefault="00106C1C" w:rsidP="00106C1C">
            <w:pPr>
              <w:pStyle w:val="a4"/>
              <w:numPr>
                <w:ilvl w:val="0"/>
                <w:numId w:val="35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E07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Пермская государственная медицинская академия, </w:t>
            </w:r>
            <w:r w:rsidRPr="0011291C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2006</w:t>
            </w:r>
          </w:p>
          <w:p w:rsidR="00106C1C" w:rsidRDefault="00106C1C" w:rsidP="00106C1C">
            <w:pPr>
              <w:pStyle w:val="a4"/>
              <w:numPr>
                <w:ilvl w:val="0"/>
                <w:numId w:val="35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 Терапия, 2008</w:t>
            </w:r>
          </w:p>
          <w:p w:rsidR="00106C1C" w:rsidRPr="0011291C" w:rsidRDefault="00106C1C" w:rsidP="00106C1C">
            <w:pPr>
              <w:pStyle w:val="a4"/>
              <w:numPr>
                <w:ilvl w:val="0"/>
                <w:numId w:val="35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Переподготовка, Лечебное дело, 2011</w:t>
            </w:r>
          </w:p>
        </w:tc>
        <w:tc>
          <w:tcPr>
            <w:tcW w:w="2186" w:type="dxa"/>
          </w:tcPr>
          <w:p w:rsidR="00106C1C" w:rsidRPr="0011291C" w:rsidRDefault="00106C1C" w:rsidP="004F2843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11291C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Пульмонология, 2025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обладает</w:t>
            </w:r>
          </w:p>
        </w:tc>
        <w:tc>
          <w:tcPr>
            <w:tcW w:w="2062" w:type="dxa"/>
          </w:tcPr>
          <w:p w:rsidR="00106C1C" w:rsidRPr="006454F3" w:rsidRDefault="00106C1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«Пульмонология», 29.11.2030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9AE">
              <w:rPr>
                <w:rFonts w:ascii="Times New Roman" w:hAnsi="Times New Roman" w:cs="Times New Roman"/>
                <w:sz w:val="20"/>
                <w:szCs w:val="20"/>
              </w:rPr>
              <w:t>Соснин Антон Владимирович</w:t>
            </w:r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F919AE">
              <w:rPr>
                <w:rFonts w:ascii="Times New Roman" w:hAnsi="Times New Roman" w:cs="Times New Roman"/>
                <w:sz w:val="20"/>
                <w:szCs w:val="20"/>
              </w:rPr>
              <w:t xml:space="preserve">рач-терапевт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9AE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Чайковский</w:t>
            </w:r>
          </w:p>
        </w:tc>
        <w:tc>
          <w:tcPr>
            <w:tcW w:w="2467" w:type="dxa"/>
          </w:tcPr>
          <w:p w:rsidR="00106C1C" w:rsidRPr="00C141B6" w:rsidRDefault="00106C1C" w:rsidP="00106C1C">
            <w:pPr>
              <w:pStyle w:val="a4"/>
              <w:numPr>
                <w:ilvl w:val="0"/>
                <w:numId w:val="3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141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Пермская государственная медицинская академия, Лечебное дело, 2011</w:t>
            </w:r>
          </w:p>
          <w:p w:rsidR="00C141B6" w:rsidRPr="00476DC5" w:rsidRDefault="00C141B6" w:rsidP="00106C1C">
            <w:pPr>
              <w:pStyle w:val="a4"/>
              <w:numPr>
                <w:ilvl w:val="0"/>
                <w:numId w:val="3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 Терапия 2012</w:t>
            </w:r>
          </w:p>
        </w:tc>
        <w:tc>
          <w:tcPr>
            <w:tcW w:w="2186" w:type="dxa"/>
          </w:tcPr>
          <w:p w:rsidR="00106C1C" w:rsidRPr="003320A4" w:rsidRDefault="00106C1C" w:rsidP="004F2843">
            <w:pPr>
              <w:pStyle w:val="a4"/>
              <w:ind w:left="4"/>
              <w:rPr>
                <w:rFonts w:ascii="Times New Roman" w:hAnsi="Times New Roman" w:cs="Times New Roman"/>
                <w:sz w:val="20"/>
                <w:szCs w:val="20"/>
              </w:rPr>
            </w:pPr>
            <w:r w:rsidRPr="003320A4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 Терапия, 2022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обладает</w:t>
            </w:r>
          </w:p>
        </w:tc>
        <w:tc>
          <w:tcPr>
            <w:tcW w:w="2062" w:type="dxa"/>
          </w:tcPr>
          <w:p w:rsidR="00106C1C" w:rsidRPr="006454F3" w:rsidRDefault="00106C1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«Терапия» до 30.06.2027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7D">
              <w:rPr>
                <w:rFonts w:ascii="Times New Roman" w:hAnsi="Times New Roman" w:cs="Times New Roman"/>
                <w:sz w:val="20"/>
                <w:szCs w:val="20"/>
              </w:rPr>
              <w:t xml:space="preserve">Ткаченко Лариса </w:t>
            </w:r>
            <w:proofErr w:type="spellStart"/>
            <w:r w:rsidRPr="00132D7D">
              <w:rPr>
                <w:rFonts w:ascii="Times New Roman" w:hAnsi="Times New Roman" w:cs="Times New Roman"/>
                <w:sz w:val="20"/>
                <w:szCs w:val="20"/>
              </w:rPr>
              <w:t>Евграфовна</w:t>
            </w:r>
            <w:proofErr w:type="spellEnd"/>
          </w:p>
        </w:tc>
        <w:tc>
          <w:tcPr>
            <w:tcW w:w="160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32D7D">
              <w:rPr>
                <w:rFonts w:ascii="Times New Roman" w:hAnsi="Times New Roman" w:cs="Times New Roman"/>
                <w:sz w:val="20"/>
                <w:szCs w:val="20"/>
              </w:rPr>
              <w:t xml:space="preserve">рач функциональной диагностики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(внешний совместитель)</w:t>
            </w:r>
          </w:p>
        </w:tc>
        <w:tc>
          <w:tcPr>
            <w:tcW w:w="213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D7D">
              <w:rPr>
                <w:rFonts w:ascii="Times New Roman" w:hAnsi="Times New Roman" w:cs="Times New Roman"/>
                <w:sz w:val="20"/>
                <w:szCs w:val="20"/>
              </w:rPr>
              <w:t>Кабинет функциональной диагностики г. Чайковский</w:t>
            </w:r>
          </w:p>
        </w:tc>
        <w:tc>
          <w:tcPr>
            <w:tcW w:w="2467" w:type="dxa"/>
          </w:tcPr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0" w:firstLine="12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Высшее, </w:t>
            </w:r>
            <w:r w:rsidRPr="003320A4">
              <w:rPr>
                <w:rFonts w:ascii="Times New Roman" w:hAnsi="Times New Roman" w:cs="Times New Roman"/>
                <w:sz w:val="20"/>
                <w:szCs w:val="20"/>
              </w:rPr>
              <w:t>Ленинградский ордена Трудового Красного Знамени государственный педиатрический медицинский институт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</w:t>
            </w:r>
            <w:r w:rsidRPr="003320A4">
              <w:rPr>
                <w:rFonts w:ascii="Times New Roman" w:hAnsi="Times New Roman" w:cs="Times New Roman"/>
                <w:sz w:val="20"/>
                <w:szCs w:val="20"/>
              </w:rPr>
              <w:t>едиатрия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1980</w:t>
            </w:r>
          </w:p>
          <w:p w:rsidR="00106C1C" w:rsidRPr="003320A4" w:rsidRDefault="00106C1C" w:rsidP="00106C1C">
            <w:pPr>
              <w:pStyle w:val="a4"/>
              <w:numPr>
                <w:ilvl w:val="0"/>
                <w:numId w:val="37"/>
              </w:numPr>
              <w:ind w:left="0" w:firstLine="12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 Педиатрия, 1981</w:t>
            </w:r>
          </w:p>
        </w:tc>
        <w:tc>
          <w:tcPr>
            <w:tcW w:w="2186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20A4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Функциональная диагностика, 2025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обладает</w:t>
            </w:r>
          </w:p>
        </w:tc>
        <w:tc>
          <w:tcPr>
            <w:tcW w:w="2062" w:type="dxa"/>
          </w:tcPr>
          <w:p w:rsidR="00106C1C" w:rsidRPr="006454F3" w:rsidRDefault="00106C1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«Функциональная диагностика», 29.07.2030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Артемьева Валентина Альбертовна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5EA3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5EA3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№17 г. Чайковский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№17 г. Чайковский</w:t>
            </w:r>
          </w:p>
        </w:tc>
        <w:tc>
          <w:tcPr>
            <w:tcW w:w="2467" w:type="dxa"/>
          </w:tcPr>
          <w:p w:rsidR="00106C1C" w:rsidRPr="00C141B6" w:rsidRDefault="00106C1C" w:rsidP="00106C1C">
            <w:pPr>
              <w:pStyle w:val="a4"/>
              <w:numPr>
                <w:ilvl w:val="0"/>
                <w:numId w:val="37"/>
              </w:numPr>
              <w:ind w:left="6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1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Пермская государственная медицинская академия, Лечебное дело, 1994</w:t>
            </w:r>
          </w:p>
          <w:p w:rsidR="00106C1C" w:rsidRPr="001F344C" w:rsidRDefault="00106C1C" w:rsidP="00106C1C">
            <w:pPr>
              <w:ind w:left="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106C1C" w:rsidRDefault="00106C1C" w:rsidP="00106C1C">
            <w:pPr>
              <w:pStyle w:val="a4"/>
              <w:ind w:left="-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5" w:hanging="5"/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2022</w:t>
            </w:r>
          </w:p>
          <w:p w:rsidR="00106C1C" w:rsidRPr="001F344C" w:rsidRDefault="00106C1C" w:rsidP="00106C1C">
            <w:pPr>
              <w:pStyle w:val="a4"/>
              <w:numPr>
                <w:ilvl w:val="0"/>
                <w:numId w:val="37"/>
              </w:numPr>
              <w:ind w:left="5" w:hanging="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 помощи, 2022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-18" w:hanging="19"/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Фтизиатрия,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-18" w:hanging="19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здравоохранения и общественное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здоровье, 2023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-18" w:hanging="1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 по пожарной безопасности, 2025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 xml:space="preserve">ля руководителей управляющих организаций, осуществляющих хозяйственную деятельность, связанную с обеспечением пожарной безопасности на объектах защиты, лиц, назначенных ими ответственными за обеспечение пожарной </w:t>
            </w:r>
            <w:r w:rsidRPr="001F34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2025</w:t>
            </w:r>
          </w:p>
          <w:p w:rsidR="00106C1C" w:rsidRPr="001F344C" w:rsidRDefault="00106C1C" w:rsidP="00106C1C">
            <w:pPr>
              <w:pStyle w:val="a4"/>
              <w:numPr>
                <w:ilvl w:val="0"/>
                <w:numId w:val="37"/>
              </w:numPr>
              <w:ind w:left="0" w:hanging="37"/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2025</w:t>
            </w:r>
          </w:p>
        </w:tc>
        <w:tc>
          <w:tcPr>
            <w:tcW w:w="2277" w:type="dxa"/>
          </w:tcPr>
          <w:p w:rsidR="00106C1C" w:rsidRPr="00281661" w:rsidRDefault="00106C1C" w:rsidP="00C141B6">
            <w:pPr>
              <w:pStyle w:val="a4"/>
              <w:ind w:left="10"/>
              <w:rPr>
                <w:rFonts w:ascii="Times New Roman" w:hAnsi="Times New Roman" w:cs="Times New Roman"/>
                <w:sz w:val="20"/>
                <w:szCs w:val="20"/>
              </w:rPr>
            </w:pPr>
            <w:r w:rsidRPr="002816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06C1C" w:rsidRPr="006454F3" w:rsidRDefault="00106C1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«Фтизиатрия» до 31.10.2028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>Санникова Елена Семеновна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№17 г. Чайковский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370FE4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№17 г. Чайковский</w:t>
            </w:r>
          </w:p>
        </w:tc>
        <w:tc>
          <w:tcPr>
            <w:tcW w:w="2467" w:type="dxa"/>
          </w:tcPr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0" w:firstLine="61"/>
              <w:rPr>
                <w:rFonts w:ascii="Times New Roman" w:hAnsi="Times New Roman" w:cs="Times New Roman"/>
                <w:sz w:val="20"/>
                <w:szCs w:val="20"/>
              </w:rPr>
            </w:pPr>
            <w:r w:rsidRPr="00C918F3">
              <w:rPr>
                <w:rFonts w:ascii="Times New Roman" w:hAnsi="Times New Roman" w:cs="Times New Roman"/>
                <w:sz w:val="20"/>
                <w:szCs w:val="20"/>
              </w:rPr>
              <w:t xml:space="preserve">Высшее, </w:t>
            </w:r>
            <w:proofErr w:type="spellStart"/>
            <w:r w:rsidRPr="00C918F3">
              <w:rPr>
                <w:rFonts w:ascii="Times New Roman" w:hAnsi="Times New Roman" w:cs="Times New Roman"/>
                <w:sz w:val="20"/>
                <w:szCs w:val="20"/>
              </w:rPr>
              <w:t>г.Ижевск</w:t>
            </w:r>
            <w:proofErr w:type="spellEnd"/>
            <w:r w:rsidRPr="00C918F3">
              <w:rPr>
                <w:rFonts w:ascii="Times New Roman" w:hAnsi="Times New Roman" w:cs="Times New Roman"/>
                <w:sz w:val="20"/>
                <w:szCs w:val="20"/>
              </w:rPr>
              <w:t xml:space="preserve"> ГОУ ВПО "Ижевская государственная медицинская академия Федерального </w:t>
            </w:r>
            <w:proofErr w:type="spellStart"/>
            <w:r w:rsidRPr="00C918F3">
              <w:rPr>
                <w:rFonts w:ascii="Times New Roman" w:hAnsi="Times New Roman" w:cs="Times New Roman"/>
                <w:sz w:val="20"/>
                <w:szCs w:val="20"/>
              </w:rPr>
              <w:t>агенства</w:t>
            </w:r>
            <w:proofErr w:type="spellEnd"/>
            <w:r w:rsidRPr="00C918F3">
              <w:rPr>
                <w:rFonts w:ascii="Times New Roman" w:hAnsi="Times New Roman" w:cs="Times New Roman"/>
                <w:sz w:val="20"/>
                <w:szCs w:val="20"/>
              </w:rPr>
              <w:t xml:space="preserve"> по здравоохранению и социальному развитию"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Лечебное дело</w:t>
            </w:r>
            <w:r w:rsidRPr="00C918F3">
              <w:rPr>
                <w:rFonts w:ascii="Times New Roman" w:hAnsi="Times New Roman" w:cs="Times New Roman"/>
                <w:sz w:val="20"/>
                <w:szCs w:val="20"/>
              </w:rPr>
              <w:t>, 2005</w:t>
            </w:r>
          </w:p>
          <w:p w:rsidR="00106C1C" w:rsidRPr="00C918F3" w:rsidRDefault="00106C1C" w:rsidP="00106C1C">
            <w:pPr>
              <w:pStyle w:val="a4"/>
              <w:numPr>
                <w:ilvl w:val="0"/>
                <w:numId w:val="37"/>
              </w:numPr>
              <w:ind w:left="0" w:firstLine="6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 Фтизиатрия, 2006</w:t>
            </w:r>
          </w:p>
        </w:tc>
        <w:tc>
          <w:tcPr>
            <w:tcW w:w="218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3BA6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2022</w:t>
            </w:r>
          </w:p>
          <w:p w:rsidR="00106C1C" w:rsidRPr="008F3BA6" w:rsidRDefault="00106C1C" w:rsidP="00106C1C">
            <w:pPr>
              <w:pStyle w:val="a4"/>
              <w:numPr>
                <w:ilvl w:val="0"/>
                <w:numId w:val="37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44C">
              <w:rPr>
                <w:rFonts w:ascii="Times New Roman" w:hAnsi="Times New Roman" w:cs="Times New Roman"/>
                <w:sz w:val="20"/>
                <w:szCs w:val="20"/>
              </w:rPr>
              <w:t>Фтизиатрия,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2025</w:t>
            </w:r>
          </w:p>
        </w:tc>
        <w:tc>
          <w:tcPr>
            <w:tcW w:w="2277" w:type="dxa"/>
          </w:tcPr>
          <w:p w:rsidR="00106C1C" w:rsidRPr="00C141B6" w:rsidRDefault="00106C1C" w:rsidP="00C141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06C1C" w:rsidRPr="006454F3" w:rsidRDefault="00106C1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28.08.2030</w:t>
            </w:r>
          </w:p>
        </w:tc>
      </w:tr>
      <w:tr w:rsidR="009B13C8" w:rsidRPr="00C41C10" w:rsidTr="00B51F5B">
        <w:tc>
          <w:tcPr>
            <w:tcW w:w="490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8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3DE4">
              <w:rPr>
                <w:rFonts w:ascii="Times New Roman" w:hAnsi="Times New Roman" w:cs="Times New Roman"/>
                <w:sz w:val="20"/>
                <w:szCs w:val="20"/>
              </w:rPr>
              <w:t>Ступакова</w:t>
            </w:r>
            <w:proofErr w:type="spellEnd"/>
            <w:r w:rsidRPr="00083DE4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600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370FE4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3DE4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№13 г. Чайковский</w:t>
            </w:r>
          </w:p>
          <w:p w:rsidR="00106C1C" w:rsidRPr="00083DE4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6C1C" w:rsidRPr="00083DE4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3DE4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№13 г. Чайковский</w:t>
            </w:r>
          </w:p>
        </w:tc>
        <w:tc>
          <w:tcPr>
            <w:tcW w:w="2467" w:type="dxa"/>
          </w:tcPr>
          <w:p w:rsidR="00106C1C" w:rsidRPr="00083DE4" w:rsidRDefault="00106C1C" w:rsidP="00106C1C">
            <w:pPr>
              <w:pStyle w:val="a4"/>
              <w:numPr>
                <w:ilvl w:val="0"/>
                <w:numId w:val="37"/>
              </w:numPr>
              <w:ind w:left="0" w:firstLine="61"/>
              <w:rPr>
                <w:rFonts w:ascii="Times New Roman" w:hAnsi="Times New Roman" w:cs="Times New Roman"/>
                <w:sz w:val="20"/>
                <w:szCs w:val="20"/>
              </w:rPr>
            </w:pPr>
            <w:r w:rsidRPr="00083DE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Высшее, Пермская государственная медицинская академия,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Педиатрия</w:t>
            </w:r>
            <w:r w:rsidRPr="00083DE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1999</w:t>
            </w:r>
          </w:p>
          <w:p w:rsidR="00106C1C" w:rsidRPr="00083DE4" w:rsidRDefault="00106C1C" w:rsidP="00106C1C">
            <w:pPr>
              <w:pStyle w:val="a4"/>
              <w:numPr>
                <w:ilvl w:val="0"/>
                <w:numId w:val="37"/>
              </w:numPr>
              <w:ind w:left="0" w:firstLine="6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Интернатура,  Фтизиатрия, 2000</w:t>
            </w:r>
          </w:p>
        </w:tc>
        <w:tc>
          <w:tcPr>
            <w:tcW w:w="2186" w:type="dxa"/>
          </w:tcPr>
          <w:p w:rsidR="00106C1C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24BB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106C1C" w:rsidRPr="00A924BB" w:rsidRDefault="00106C1C" w:rsidP="00106C1C">
            <w:pPr>
              <w:pStyle w:val="a4"/>
              <w:numPr>
                <w:ilvl w:val="0"/>
                <w:numId w:val="37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24BB"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2022</w:t>
            </w:r>
          </w:p>
          <w:p w:rsidR="00106C1C" w:rsidRDefault="00106C1C" w:rsidP="00106C1C">
            <w:pPr>
              <w:pStyle w:val="a4"/>
              <w:numPr>
                <w:ilvl w:val="0"/>
                <w:numId w:val="37"/>
              </w:numPr>
              <w:ind w:left="0" w:hanging="37"/>
              <w:rPr>
                <w:rFonts w:ascii="Times New Roman" w:hAnsi="Times New Roman" w:cs="Times New Roman"/>
                <w:sz w:val="20"/>
                <w:szCs w:val="20"/>
              </w:rPr>
            </w:pPr>
            <w:r w:rsidRPr="00A924BB"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 помощи,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2022</w:t>
            </w:r>
          </w:p>
          <w:p w:rsidR="00106C1C" w:rsidRPr="00A924BB" w:rsidRDefault="00106C1C" w:rsidP="00106C1C">
            <w:pPr>
              <w:pStyle w:val="a4"/>
              <w:numPr>
                <w:ilvl w:val="0"/>
                <w:numId w:val="37"/>
              </w:numPr>
              <w:ind w:left="26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24BB">
              <w:rPr>
                <w:rFonts w:ascii="Times New Roman" w:hAnsi="Times New Roman" w:cs="Times New Roman"/>
                <w:sz w:val="20"/>
                <w:szCs w:val="20"/>
              </w:rPr>
              <w:t>Фтизиатрия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2023</w:t>
            </w:r>
          </w:p>
          <w:p w:rsidR="00106C1C" w:rsidRPr="00A924BB" w:rsidRDefault="00106C1C" w:rsidP="00106C1C">
            <w:pPr>
              <w:pStyle w:val="a4"/>
              <w:numPr>
                <w:ilvl w:val="0"/>
                <w:numId w:val="37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24BB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</w:tc>
        <w:tc>
          <w:tcPr>
            <w:tcW w:w="2277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2F97">
              <w:rPr>
                <w:rFonts w:ascii="Times New Roman" w:hAnsi="Times New Roman" w:cs="Times New Roman"/>
                <w:sz w:val="20"/>
                <w:szCs w:val="20"/>
              </w:rPr>
              <w:t>Высшая категория по специальности «Фтизиатрия»</w:t>
            </w:r>
          </w:p>
        </w:tc>
        <w:tc>
          <w:tcPr>
            <w:tcW w:w="2062" w:type="dxa"/>
          </w:tcPr>
          <w:p w:rsidR="00106C1C" w:rsidRPr="00C41C10" w:rsidRDefault="00106C1C" w:rsidP="00106C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4F3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28.11.2028</w:t>
            </w:r>
          </w:p>
        </w:tc>
      </w:tr>
      <w:tr w:rsidR="0057419E" w:rsidRPr="00C41C10" w:rsidTr="00B51F5B">
        <w:trPr>
          <w:trHeight w:val="702"/>
        </w:trPr>
        <w:tc>
          <w:tcPr>
            <w:tcW w:w="14786" w:type="dxa"/>
            <w:gridSpan w:val="8"/>
            <w:shd w:val="clear" w:color="auto" w:fill="92D050"/>
          </w:tcPr>
          <w:p w:rsidR="0057419E" w:rsidRPr="00E11289" w:rsidRDefault="0057419E" w:rsidP="005741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Коми-Пермяцкий филиал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t>Мартина Валентина Николаевна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13D5A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- фтизиатр участковый (совместитель)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 xml:space="preserve">рач - фтизиатр 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Отделение для больных туберкулезом органов дыхания для детей №19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229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№14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C809A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4C8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</w:tc>
        <w:tc>
          <w:tcPr>
            <w:tcW w:w="2467" w:type="dxa"/>
          </w:tcPr>
          <w:p w:rsidR="005A1B5C" w:rsidRPr="00C141B6" w:rsidRDefault="005A1B5C" w:rsidP="005A1B5C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</w:t>
            </w:r>
            <w:proofErr w:type="gramEnd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, ПГМИ, Педиатрия, 1987</w:t>
            </w:r>
          </w:p>
          <w:p w:rsidR="00C141B6" w:rsidRPr="00413D5A" w:rsidRDefault="00C141B6" w:rsidP="005A1B5C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Интернатура Педиатрия 1988</w:t>
            </w:r>
          </w:p>
        </w:tc>
        <w:tc>
          <w:tcPr>
            <w:tcW w:w="2186" w:type="dxa"/>
          </w:tcPr>
          <w:p w:rsidR="005A1B5C" w:rsidRPr="002927A1" w:rsidRDefault="005A1B5C" w:rsidP="004F2843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27A1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 Фтизиатрия,</w:t>
            </w:r>
            <w:r w:rsidR="00C14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27A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277" w:type="dxa"/>
          </w:tcPr>
          <w:p w:rsidR="005A1B5C" w:rsidRPr="006F0D00" w:rsidRDefault="005A1B5C" w:rsidP="00C141B6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Pr="00DC1E3D" w:rsidRDefault="005A1B5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29.08.2028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Хозяшева</w:t>
            </w:r>
            <w:proofErr w:type="spellEnd"/>
            <w:r w:rsidRPr="00BD4F5F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Анатольевна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подразделением - врач - фтизиатр участковый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рач - фтизиатр участковый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02966">
              <w:rPr>
                <w:rFonts w:ascii="Times New Roman" w:hAnsi="Times New Roman" w:cs="Times New Roman"/>
                <w:sz w:val="20"/>
                <w:szCs w:val="20"/>
              </w:rPr>
              <w:t>рач - фтизиатр,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совместитель)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3119D">
              <w:rPr>
                <w:rFonts w:ascii="Times New Roman" w:hAnsi="Times New Roman" w:cs="Times New Roman"/>
                <w:sz w:val="20"/>
                <w:szCs w:val="20"/>
              </w:rPr>
              <w:t>рач ультразвуковой диагностики</w:t>
            </w:r>
          </w:p>
          <w:p w:rsidR="005A1B5C" w:rsidRPr="00C02966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Амбулаторное отделение №14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0AE">
              <w:rPr>
                <w:rFonts w:ascii="Times New Roman" w:hAnsi="Times New Roman" w:cs="Times New Roman"/>
                <w:sz w:val="20"/>
                <w:szCs w:val="20"/>
              </w:rPr>
              <w:t xml:space="preserve">Амбулаторное 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0AE">
              <w:rPr>
                <w:rFonts w:ascii="Times New Roman" w:hAnsi="Times New Roman" w:cs="Times New Roman"/>
                <w:sz w:val="20"/>
                <w:szCs w:val="20"/>
              </w:rPr>
              <w:t>отделение №14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044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119D">
              <w:rPr>
                <w:rFonts w:ascii="Times New Roman" w:hAnsi="Times New Roman" w:cs="Times New Roman"/>
                <w:sz w:val="20"/>
                <w:szCs w:val="20"/>
              </w:rPr>
              <w:t>Кабинет ультразвуковой диагностики г. Кудымкар</w:t>
            </w:r>
          </w:p>
          <w:p w:rsidR="005A1B5C" w:rsidRPr="0023119D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</w:tcPr>
          <w:p w:rsidR="005A1B5C" w:rsidRPr="00C141B6" w:rsidRDefault="005A1B5C" w:rsidP="005A1B5C">
            <w:pPr>
              <w:pStyle w:val="a4"/>
              <w:numPr>
                <w:ilvl w:val="0"/>
                <w:numId w:val="8"/>
              </w:numPr>
              <w:ind w:left="28" w:hanging="28"/>
              <w:rPr>
                <w:rFonts w:ascii="Times New Roman" w:hAnsi="Times New Roman" w:cs="Times New Roman"/>
                <w:sz w:val="20"/>
                <w:szCs w:val="20"/>
              </w:rPr>
            </w:pPr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Высшее, г.</w:t>
            </w:r>
            <w:r w:rsidR="00C141B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141B6">
              <w:rPr>
                <w:rFonts w:ascii="Times New Roman" w:hAnsi="Times New Roman" w:cs="Times New Roman"/>
                <w:sz w:val="20"/>
                <w:szCs w:val="20"/>
              </w:rPr>
              <w:t xml:space="preserve">Ижевск ГОУ ВПО "Ижевская государственная медицинская академия </w:t>
            </w:r>
            <w:proofErr w:type="gramStart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Федерального</w:t>
            </w:r>
            <w:proofErr w:type="gramEnd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>агенства</w:t>
            </w:r>
            <w:proofErr w:type="spellEnd"/>
            <w:r w:rsidRPr="00C141B6">
              <w:rPr>
                <w:rFonts w:ascii="Times New Roman" w:hAnsi="Times New Roman" w:cs="Times New Roman"/>
                <w:sz w:val="20"/>
                <w:szCs w:val="20"/>
              </w:rPr>
              <w:t xml:space="preserve"> по здравоохранению и социальному развитию", Лечебное дело, 2006</w:t>
            </w:r>
          </w:p>
          <w:p w:rsidR="005A1B5C" w:rsidRPr="00BD4F5F" w:rsidRDefault="005A1B5C" w:rsidP="005A1B5C">
            <w:pPr>
              <w:pStyle w:val="a4"/>
              <w:numPr>
                <w:ilvl w:val="0"/>
                <w:numId w:val="8"/>
              </w:numPr>
              <w:ind w:left="30" w:hanging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Профессиональная переподготовка, Фтизиатрия, 2014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5A1B5C" w:rsidRDefault="005A1B5C" w:rsidP="000C564E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  <w:r w:rsidR="000C564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5A1B5C" w:rsidRPr="0069220B" w:rsidRDefault="005A1B5C" w:rsidP="005A1B5C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9220B"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ВИЧ-инфекции, 2022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Бюджетный менеджмент в здравоохранении, 2023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27A1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2024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123"/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Фтизиатрия, 2024</w:t>
            </w:r>
          </w:p>
          <w:p w:rsidR="005A1B5C" w:rsidRPr="00277E7B" w:rsidRDefault="005A1B5C" w:rsidP="005A1B5C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77E7B">
              <w:rPr>
                <w:rFonts w:ascii="Times New Roman" w:hAnsi="Times New Roman" w:cs="Times New Roman"/>
                <w:sz w:val="20"/>
                <w:szCs w:val="20"/>
              </w:rPr>
              <w:t>Ультразвуковая диагностика, 2024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-19" w:firstLine="1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 2026</w:t>
            </w:r>
          </w:p>
          <w:p w:rsidR="005A1B5C" w:rsidRPr="00B650AE" w:rsidRDefault="005A1B5C" w:rsidP="005A1B5C">
            <w:pPr>
              <w:pStyle w:val="a4"/>
              <w:numPr>
                <w:ilvl w:val="0"/>
                <w:numId w:val="8"/>
              </w:numPr>
              <w:ind w:left="-19" w:firstLine="1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 помощи,2026</w:t>
            </w:r>
          </w:p>
        </w:tc>
        <w:tc>
          <w:tcPr>
            <w:tcW w:w="2277" w:type="dxa"/>
          </w:tcPr>
          <w:p w:rsidR="005A1B5C" w:rsidRPr="009B13C8" w:rsidRDefault="005A1B5C" w:rsidP="009B13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Pr="00DC1E3D" w:rsidRDefault="005A1B5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до25.06.2029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7653">
              <w:rPr>
                <w:rFonts w:ascii="Times New Roman" w:hAnsi="Times New Roman" w:cs="Times New Roman"/>
                <w:sz w:val="20"/>
                <w:szCs w:val="20"/>
              </w:rPr>
              <w:t>Микова</w:t>
            </w:r>
            <w:proofErr w:type="spellEnd"/>
            <w:r w:rsidRPr="00D67653">
              <w:rPr>
                <w:rFonts w:ascii="Times New Roman" w:hAnsi="Times New Roman" w:cs="Times New Roman"/>
                <w:sz w:val="20"/>
                <w:szCs w:val="20"/>
              </w:rPr>
              <w:t xml:space="preserve"> Кристина Сергеевна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7653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7653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7653">
              <w:rPr>
                <w:rFonts w:ascii="Times New Roman" w:hAnsi="Times New Roman" w:cs="Times New Roman"/>
                <w:sz w:val="20"/>
                <w:szCs w:val="20"/>
              </w:rPr>
              <w:t>больных туберкулезом органов дыхания №18 г. Кудымкар</w:t>
            </w:r>
          </w:p>
        </w:tc>
        <w:tc>
          <w:tcPr>
            <w:tcW w:w="2467" w:type="dxa"/>
          </w:tcPr>
          <w:p w:rsidR="005A1B5C" w:rsidRPr="00624229" w:rsidRDefault="005A1B5C" w:rsidP="005A1B5C">
            <w:pPr>
              <w:pStyle w:val="a4"/>
              <w:numPr>
                <w:ilvl w:val="0"/>
                <w:numId w:val="19"/>
              </w:numPr>
              <w:ind w:left="28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Высшее, ПГМУ, Лечебное дело, 2022</w:t>
            </w:r>
          </w:p>
        </w:tc>
        <w:tc>
          <w:tcPr>
            <w:tcW w:w="2186" w:type="dxa"/>
          </w:tcPr>
          <w:p w:rsidR="005A1B5C" w:rsidRDefault="005A1B5C" w:rsidP="000C564E">
            <w:pPr>
              <w:pStyle w:val="a4"/>
              <w:ind w:left="1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  <w:r w:rsidR="000C564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123"/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Фтизиатрия, 2024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27A1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2024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1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Экспертиза временной нетрудоспособности, 2025</w:t>
            </w:r>
          </w:p>
          <w:p w:rsidR="005A1B5C" w:rsidRDefault="005A1B5C" w:rsidP="005A1B5C">
            <w:pPr>
              <w:pStyle w:val="a4"/>
              <w:numPr>
                <w:ilvl w:val="0"/>
                <w:numId w:val="8"/>
              </w:numPr>
              <w:ind w:left="0" w:firstLine="1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Контроль качества медицинской помощи, 2025</w:t>
            </w:r>
          </w:p>
          <w:p w:rsidR="005A1B5C" w:rsidRPr="002B2A58" w:rsidRDefault="005A1B5C" w:rsidP="005A1B5C">
            <w:pPr>
              <w:pStyle w:val="a4"/>
              <w:numPr>
                <w:ilvl w:val="0"/>
                <w:numId w:val="8"/>
              </w:numPr>
              <w:ind w:left="0" w:firstLine="1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организации и оказания специализированной медицинской помощи при ВИЧ-инфекции, 2025</w:t>
            </w:r>
          </w:p>
        </w:tc>
        <w:tc>
          <w:tcPr>
            <w:tcW w:w="2277" w:type="dxa"/>
          </w:tcPr>
          <w:p w:rsidR="005A1B5C" w:rsidRPr="009B13C8" w:rsidRDefault="005A1B5C" w:rsidP="009B13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E043F5" w:rsidRDefault="005A1B5C" w:rsidP="00E043F5">
            <w:pPr>
              <w:pStyle w:val="a4"/>
              <w:ind w:lef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2B2A58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</w:t>
            </w:r>
            <w:r w:rsidR="00E043F5">
              <w:rPr>
                <w:rFonts w:ascii="Times New Roman" w:hAnsi="Times New Roman" w:cs="Times New Roman"/>
                <w:sz w:val="20"/>
                <w:szCs w:val="20"/>
              </w:rPr>
              <w:t>ости «Фтизиатрия» до 25.07.2029</w:t>
            </w:r>
          </w:p>
          <w:p w:rsidR="00E043F5" w:rsidRDefault="00E043F5" w:rsidP="00E043F5">
            <w:pPr>
              <w:pStyle w:val="a4"/>
              <w:ind w:left="9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E043F5" w:rsidRDefault="005A1B5C" w:rsidP="00E043F5">
            <w:pPr>
              <w:pStyle w:val="a4"/>
              <w:ind w:left="99"/>
              <w:rPr>
                <w:rFonts w:ascii="Times New Roman" w:hAnsi="Times New Roman" w:cs="Times New Roman"/>
                <w:sz w:val="20"/>
                <w:szCs w:val="20"/>
              </w:rPr>
            </w:pPr>
            <w:r w:rsidRPr="00E043F5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</w:t>
            </w:r>
            <w:r w:rsidR="00E043F5">
              <w:rPr>
                <w:rFonts w:ascii="Times New Roman" w:hAnsi="Times New Roman" w:cs="Times New Roman"/>
                <w:sz w:val="20"/>
                <w:szCs w:val="20"/>
              </w:rPr>
              <w:t>и «Лечебное дело» до 02.08.2027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8" w:type="dxa"/>
          </w:tcPr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Утев</w:t>
            </w:r>
            <w:proofErr w:type="spellEnd"/>
            <w:r w:rsidRPr="009B13C8">
              <w:rPr>
                <w:rFonts w:ascii="Times New Roman" w:hAnsi="Times New Roman" w:cs="Times New Roman"/>
                <w:sz w:val="20"/>
                <w:szCs w:val="20"/>
              </w:rPr>
              <w:t xml:space="preserve"> Иван Владимирович</w:t>
            </w:r>
          </w:p>
        </w:tc>
        <w:tc>
          <w:tcPr>
            <w:tcW w:w="1600" w:type="dxa"/>
          </w:tcPr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Врач – фтизиатр</w:t>
            </w: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(совместитель)</w:t>
            </w: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Врач-рентгенолог (внешний совместитель)</w:t>
            </w:r>
          </w:p>
        </w:tc>
        <w:tc>
          <w:tcPr>
            <w:tcW w:w="2136" w:type="dxa"/>
          </w:tcPr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 xml:space="preserve">Отделение для </w:t>
            </w: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больных туберкулезом органов дыхания №18 г. Кудымкар</w:t>
            </w: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9B13C8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Рентгеновский кабинет г. Кудымкар</w:t>
            </w:r>
          </w:p>
        </w:tc>
        <w:tc>
          <w:tcPr>
            <w:tcW w:w="2467" w:type="dxa"/>
          </w:tcPr>
          <w:p w:rsidR="005A1B5C" w:rsidRPr="009B13C8" w:rsidRDefault="005A1B5C" w:rsidP="005A1B5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Высшее, ПГМУ, Лечебное дело, 2012,</w:t>
            </w:r>
          </w:p>
          <w:p w:rsidR="005A1B5C" w:rsidRDefault="005A1B5C" w:rsidP="005A1B5C">
            <w:pPr>
              <w:pStyle w:val="a4"/>
              <w:numPr>
                <w:ilvl w:val="0"/>
                <w:numId w:val="20"/>
              </w:numPr>
              <w:ind w:left="28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2013</w:t>
            </w:r>
          </w:p>
          <w:p w:rsidR="009B13C8" w:rsidRPr="009B13C8" w:rsidRDefault="009B13C8" w:rsidP="005A1B5C">
            <w:pPr>
              <w:pStyle w:val="a4"/>
              <w:numPr>
                <w:ilvl w:val="0"/>
                <w:numId w:val="20"/>
              </w:numPr>
              <w:ind w:left="28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«Рентгенология»2014</w:t>
            </w:r>
          </w:p>
        </w:tc>
        <w:tc>
          <w:tcPr>
            <w:tcW w:w="2186" w:type="dxa"/>
          </w:tcPr>
          <w:p w:rsidR="005A1B5C" w:rsidRPr="009B13C8" w:rsidRDefault="000C564E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квалификации: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2"/>
              </w:numPr>
              <w:ind w:left="12" w:hanging="12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Рентгенология, 2022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1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</w:rPr>
              <w:t>п</w:t>
            </w: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равовая грамотность врача: как защититься от необоснованных жалоб и вести себя в  сложных случаях, 2022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1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 xml:space="preserve"> Экспертиза временной нетрудоспособности, 2023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1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Профилактика инфекций, связанных с оказанием медицинской помощи, 2023</w:t>
            </w:r>
          </w:p>
        </w:tc>
        <w:tc>
          <w:tcPr>
            <w:tcW w:w="2277" w:type="dxa"/>
          </w:tcPr>
          <w:p w:rsidR="005A1B5C" w:rsidRPr="009B13C8" w:rsidRDefault="005A1B5C" w:rsidP="009B13C8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 xml:space="preserve">Высшая категория по специальности «Фтизиатрия», </w:t>
            </w:r>
          </w:p>
        </w:tc>
        <w:tc>
          <w:tcPr>
            <w:tcW w:w="2062" w:type="dxa"/>
          </w:tcPr>
          <w:p w:rsidR="005A1B5C" w:rsidRPr="009B13C8" w:rsidRDefault="005A1B5C" w:rsidP="005A1B5C">
            <w:pPr>
              <w:pStyle w:val="a4"/>
              <w:numPr>
                <w:ilvl w:val="0"/>
                <w:numId w:val="20"/>
              </w:numPr>
              <w:ind w:left="45" w:hanging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25.04.2028,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0"/>
              </w:numPr>
              <w:ind w:left="45" w:hanging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«Рентгенология» до 30.01.2029,</w:t>
            </w:r>
          </w:p>
          <w:p w:rsidR="005A1B5C" w:rsidRPr="009B13C8" w:rsidRDefault="005A1B5C" w:rsidP="005A1B5C">
            <w:pPr>
              <w:pStyle w:val="a4"/>
              <w:numPr>
                <w:ilvl w:val="0"/>
                <w:numId w:val="20"/>
              </w:numPr>
              <w:ind w:left="45" w:hanging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специальности, Организация здравоохранения и общественное здоровье до 05.03.2029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ACE">
              <w:rPr>
                <w:rFonts w:ascii="Times New Roman" w:hAnsi="Times New Roman" w:cs="Times New Roman"/>
                <w:sz w:val="20"/>
                <w:szCs w:val="20"/>
              </w:rPr>
              <w:t>Четина Полина Федоровна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1711">
              <w:rPr>
                <w:rFonts w:ascii="Times New Roman" w:hAnsi="Times New Roman" w:cs="Times New Roman"/>
                <w:sz w:val="20"/>
                <w:szCs w:val="20"/>
              </w:rPr>
              <w:t>Заведующий медицинским структурным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дразделением - врач -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ACE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44ACE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682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7C1711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1711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</w:tc>
        <w:tc>
          <w:tcPr>
            <w:tcW w:w="2467" w:type="dxa"/>
          </w:tcPr>
          <w:p w:rsidR="005A1B5C" w:rsidRPr="009B13C8" w:rsidRDefault="005A1B5C" w:rsidP="005A1B5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Пермская государственная медицинская академия, Лечебное дело, 2012</w:t>
            </w:r>
          </w:p>
          <w:p w:rsidR="009B13C8" w:rsidRPr="009B13C8" w:rsidRDefault="009B13C8" w:rsidP="005A1B5C">
            <w:pPr>
              <w:pStyle w:val="a4"/>
              <w:numPr>
                <w:ilvl w:val="0"/>
                <w:numId w:val="20"/>
              </w:numPr>
              <w:tabs>
                <w:tab w:val="left" w:pos="28"/>
              </w:tabs>
              <w:ind w:left="0" w:firstLine="2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 «Инфекционные болезни» 1988</w:t>
            </w:r>
          </w:p>
          <w:p w:rsidR="005A1B5C" w:rsidRPr="00146822" w:rsidRDefault="005A1B5C" w:rsidP="005A1B5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86" w:type="dxa"/>
          </w:tcPr>
          <w:p w:rsidR="005A1B5C" w:rsidRPr="006734AB" w:rsidRDefault="005A1B5C" w:rsidP="005A1B5C">
            <w:pPr>
              <w:pStyle w:val="a4"/>
              <w:ind w:left="5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Повышение квалификации</w:t>
            </w:r>
            <w:r w:rsidRPr="0014682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A1B5C" w:rsidRDefault="005A1B5C" w:rsidP="005A1B5C">
            <w:pPr>
              <w:pStyle w:val="a4"/>
              <w:numPr>
                <w:ilvl w:val="0"/>
                <w:numId w:val="20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146822">
              <w:rPr>
                <w:rFonts w:ascii="Times New Roman" w:hAnsi="Times New Roman" w:cs="Times New Roman"/>
                <w:sz w:val="20"/>
                <w:szCs w:val="20"/>
              </w:rPr>
              <w:t xml:space="preserve">Пожарная безопасность для руководителей, лиц, назначенных руководителем организации </w:t>
            </w:r>
            <w:proofErr w:type="gramStart"/>
            <w:r w:rsidRPr="00146822">
              <w:rPr>
                <w:rFonts w:ascii="Times New Roman" w:hAnsi="Times New Roman" w:cs="Times New Roman"/>
                <w:sz w:val="20"/>
                <w:szCs w:val="20"/>
              </w:rPr>
              <w:t>ответственными</w:t>
            </w:r>
            <w:proofErr w:type="gramEnd"/>
            <w:r w:rsidRPr="00146822">
              <w:rPr>
                <w:rFonts w:ascii="Times New Roman" w:hAnsi="Times New Roman" w:cs="Times New Roman"/>
                <w:sz w:val="20"/>
                <w:szCs w:val="20"/>
              </w:rPr>
              <w:t xml:space="preserve"> за обеспечение пожарной безопасности, в том числе  в обособленных структурных подразделениях организации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2022</w:t>
            </w:r>
          </w:p>
          <w:p w:rsidR="005A1B5C" w:rsidRDefault="005A1B5C" w:rsidP="005A1B5C">
            <w:pPr>
              <w:pStyle w:val="a4"/>
              <w:numPr>
                <w:ilvl w:val="0"/>
                <w:numId w:val="20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2927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2023</w:t>
            </w:r>
          </w:p>
          <w:p w:rsidR="005A1B5C" w:rsidRDefault="005A1B5C" w:rsidP="005A1B5C">
            <w:pPr>
              <w:pStyle w:val="a4"/>
              <w:numPr>
                <w:ilvl w:val="0"/>
                <w:numId w:val="20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BD4F5F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Фтизиатрия, 2024</w:t>
            </w:r>
          </w:p>
          <w:p w:rsidR="005A1B5C" w:rsidRPr="00146822" w:rsidRDefault="005A1B5C" w:rsidP="005A1B5C">
            <w:pPr>
              <w:pStyle w:val="a4"/>
              <w:numPr>
                <w:ilvl w:val="0"/>
                <w:numId w:val="20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 w:rsidRPr="0014682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Экспертиза временной нетрудоспособности, 2024</w:t>
            </w:r>
          </w:p>
          <w:p w:rsidR="005A1B5C" w:rsidRPr="00146822" w:rsidRDefault="005A1B5C" w:rsidP="005A1B5C">
            <w:pPr>
              <w:pStyle w:val="a4"/>
              <w:numPr>
                <w:ilvl w:val="0"/>
                <w:numId w:val="20"/>
              </w:numPr>
              <w:ind w:left="52" w:hanging="5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 качества медицинской помощи, 2026</w:t>
            </w:r>
          </w:p>
        </w:tc>
        <w:tc>
          <w:tcPr>
            <w:tcW w:w="2277" w:type="dxa"/>
          </w:tcPr>
          <w:p w:rsidR="005A1B5C" w:rsidRPr="009B13C8" w:rsidRDefault="005A1B5C" w:rsidP="009B13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Pr="00146822" w:rsidRDefault="005A1B5C" w:rsidP="0074476B">
            <w:pPr>
              <w:pStyle w:val="a4"/>
              <w:ind w:lef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146822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24.12.2029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5F9C">
              <w:rPr>
                <w:rFonts w:ascii="Times New Roman" w:hAnsi="Times New Roman" w:cs="Times New Roman"/>
                <w:sz w:val="20"/>
                <w:szCs w:val="20"/>
              </w:rPr>
              <w:t>Шаньшерова</w:t>
            </w:r>
            <w:proofErr w:type="spellEnd"/>
            <w:r w:rsidRPr="00175F9C">
              <w:rPr>
                <w:rFonts w:ascii="Times New Roman" w:hAnsi="Times New Roman" w:cs="Times New Roman"/>
                <w:sz w:val="20"/>
                <w:szCs w:val="20"/>
              </w:rPr>
              <w:t xml:space="preserve"> Мария Павловна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115352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5F9C">
              <w:rPr>
                <w:rFonts w:ascii="Times New Roman" w:hAnsi="Times New Roman" w:cs="Times New Roman"/>
                <w:sz w:val="20"/>
                <w:szCs w:val="20"/>
              </w:rPr>
              <w:t>Отделение для больных туберкулезом органов дыхания №18 г. Кудымкар</w:t>
            </w:r>
          </w:p>
        </w:tc>
        <w:tc>
          <w:tcPr>
            <w:tcW w:w="2467" w:type="dxa"/>
          </w:tcPr>
          <w:p w:rsidR="005A1B5C" w:rsidRPr="009B13C8" w:rsidRDefault="005A1B5C" w:rsidP="005A1B5C">
            <w:pPr>
              <w:pStyle w:val="a4"/>
              <w:numPr>
                <w:ilvl w:val="0"/>
                <w:numId w:val="23"/>
              </w:numPr>
              <w:ind w:left="29" w:hanging="29"/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Высшее, ПГМИ, Лечебное дело, 1986</w:t>
            </w:r>
          </w:p>
          <w:p w:rsidR="009B13C8" w:rsidRPr="009B13C8" w:rsidRDefault="009B13C8" w:rsidP="005A1B5C">
            <w:pPr>
              <w:pStyle w:val="a4"/>
              <w:numPr>
                <w:ilvl w:val="0"/>
                <w:numId w:val="23"/>
              </w:numPr>
              <w:ind w:left="29" w:hanging="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 Терапия, 1987</w:t>
            </w:r>
          </w:p>
          <w:p w:rsidR="009B13C8" w:rsidRPr="005C0D02" w:rsidRDefault="009B13C8" w:rsidP="005A1B5C">
            <w:pPr>
              <w:pStyle w:val="a4"/>
              <w:numPr>
                <w:ilvl w:val="0"/>
                <w:numId w:val="23"/>
              </w:numPr>
              <w:ind w:left="29" w:hanging="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Фтизиатрия 2012</w:t>
            </w:r>
          </w:p>
        </w:tc>
        <w:tc>
          <w:tcPr>
            <w:tcW w:w="2186" w:type="dxa"/>
          </w:tcPr>
          <w:p w:rsidR="005A1B5C" w:rsidRDefault="005A1B5C" w:rsidP="005A1B5C">
            <w:pPr>
              <w:pStyle w:val="a4"/>
              <w:numPr>
                <w:ilvl w:val="0"/>
                <w:numId w:val="23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0D02">
              <w:rPr>
                <w:rFonts w:ascii="Times New Roman" w:hAnsi="Times New Roman" w:cs="Times New Roman"/>
                <w:sz w:val="20"/>
                <w:szCs w:val="20"/>
              </w:rPr>
              <w:t>Фтизиатрия, 2022</w:t>
            </w:r>
          </w:p>
          <w:p w:rsidR="005A1B5C" w:rsidRPr="005C0D02" w:rsidRDefault="005A1B5C" w:rsidP="005A1B5C">
            <w:pPr>
              <w:pStyle w:val="a4"/>
              <w:numPr>
                <w:ilvl w:val="0"/>
                <w:numId w:val="23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C0D0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Экспертиза временной нетрудоспособности, 2024</w:t>
            </w:r>
          </w:p>
        </w:tc>
        <w:tc>
          <w:tcPr>
            <w:tcW w:w="2277" w:type="dxa"/>
          </w:tcPr>
          <w:p w:rsidR="005A1B5C" w:rsidRPr="00FA2786" w:rsidRDefault="005A1B5C" w:rsidP="009B13C8">
            <w:pPr>
              <w:pStyle w:val="a4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Pr="00DC1E3D" w:rsidRDefault="005A1B5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«Фтизиатрия» до 21.06.2027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Петрова Валентина Владимировна</w:t>
            </w:r>
          </w:p>
        </w:tc>
        <w:tc>
          <w:tcPr>
            <w:tcW w:w="160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рач-бактериолог</w:t>
            </w:r>
          </w:p>
        </w:tc>
        <w:tc>
          <w:tcPr>
            <w:tcW w:w="2136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Бактериологическая лаборатория г. Кудымкар</w:t>
            </w:r>
          </w:p>
        </w:tc>
        <w:tc>
          <w:tcPr>
            <w:tcW w:w="2467" w:type="dxa"/>
          </w:tcPr>
          <w:p w:rsidR="005A1B5C" w:rsidRPr="009B13C8" w:rsidRDefault="005A1B5C" w:rsidP="005A1B5C">
            <w:pPr>
              <w:pStyle w:val="a4"/>
              <w:numPr>
                <w:ilvl w:val="0"/>
                <w:numId w:val="24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13C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Высшее</w:t>
            </w:r>
            <w:proofErr w:type="gramEnd"/>
            <w:r w:rsidRPr="009B13C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ПГМИ, Педиатрия,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1992</w:t>
            </w:r>
          </w:p>
          <w:p w:rsidR="009B13C8" w:rsidRPr="009B13C8" w:rsidRDefault="009B13C8" w:rsidP="005A1B5C">
            <w:pPr>
              <w:pStyle w:val="a4"/>
              <w:numPr>
                <w:ilvl w:val="0"/>
                <w:numId w:val="24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Интернатура Педиатрия 1993</w:t>
            </w:r>
          </w:p>
          <w:p w:rsidR="009B13C8" w:rsidRPr="00A8189A" w:rsidRDefault="009B13C8" w:rsidP="005A1B5C">
            <w:pPr>
              <w:pStyle w:val="a4"/>
              <w:numPr>
                <w:ilvl w:val="0"/>
                <w:numId w:val="24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Бактериология 2018</w:t>
            </w:r>
          </w:p>
        </w:tc>
        <w:tc>
          <w:tcPr>
            <w:tcW w:w="2186" w:type="dxa"/>
          </w:tcPr>
          <w:p w:rsidR="005A1B5C" w:rsidRDefault="005A1B5C" w:rsidP="005A1B5C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квалификации</w:t>
            </w:r>
          </w:p>
          <w:p w:rsidR="005A1B5C" w:rsidRDefault="005A1B5C" w:rsidP="005A1B5C">
            <w:pPr>
              <w:pStyle w:val="a4"/>
              <w:numPr>
                <w:ilvl w:val="0"/>
                <w:numId w:val="24"/>
              </w:numPr>
              <w:ind w:left="4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Вопросы ПЦР-диагностики (в т</w:t>
            </w:r>
            <w:r w:rsidR="00DA0DBA">
              <w:rPr>
                <w:rFonts w:ascii="Times New Roman" w:hAnsi="Times New Roman" w:cs="Times New Roman"/>
                <w:sz w:val="20"/>
                <w:szCs w:val="20"/>
              </w:rPr>
              <w:t xml:space="preserve">ом числе новой </w:t>
            </w:r>
            <w:proofErr w:type="spellStart"/>
            <w:r w:rsidR="00DA0DBA">
              <w:rPr>
                <w:rFonts w:ascii="Times New Roman" w:hAnsi="Times New Roman" w:cs="Times New Roman"/>
                <w:sz w:val="20"/>
                <w:szCs w:val="20"/>
              </w:rPr>
              <w:t>короновирусной</w:t>
            </w:r>
            <w:proofErr w:type="spellEnd"/>
            <w:r w:rsidR="00DA0DBA">
              <w:rPr>
                <w:rFonts w:ascii="Times New Roman" w:hAnsi="Times New Roman" w:cs="Times New Roman"/>
                <w:sz w:val="20"/>
                <w:szCs w:val="20"/>
              </w:rPr>
              <w:t xml:space="preserve"> CО</w:t>
            </w: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VID-19) в практике специалиста клинической лабораторной диагностики"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2022</w:t>
            </w:r>
          </w:p>
          <w:p w:rsidR="005A1B5C" w:rsidRDefault="005A1B5C" w:rsidP="005A1B5C">
            <w:pPr>
              <w:pStyle w:val="a4"/>
              <w:numPr>
                <w:ilvl w:val="0"/>
                <w:numId w:val="24"/>
              </w:numPr>
              <w:ind w:left="4" w:hanging="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 xml:space="preserve">естирование лекарственной чувствительности возбудителя туберкулеза методом пропорций на плотных и жидких питательных средах по специальности </w:t>
            </w:r>
            <w:r w:rsidRPr="00A818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Бактериология",  2023</w:t>
            </w:r>
          </w:p>
          <w:p w:rsidR="005A1B5C" w:rsidRPr="00A8189A" w:rsidRDefault="005A1B5C" w:rsidP="005A1B5C">
            <w:pPr>
              <w:pStyle w:val="a4"/>
              <w:numPr>
                <w:ilvl w:val="0"/>
                <w:numId w:val="24"/>
              </w:numPr>
              <w:ind w:left="4" w:hanging="4"/>
              <w:rPr>
                <w:rFonts w:ascii="Times New Roman" w:hAnsi="Times New Roman" w:cs="Times New Roman"/>
                <w:sz w:val="20"/>
                <w:szCs w:val="20"/>
              </w:rPr>
            </w:pPr>
            <w:r w:rsidRPr="00A8189A">
              <w:rPr>
                <w:rFonts w:ascii="Times New Roman" w:hAnsi="Times New Roman" w:cs="Times New Roman"/>
                <w:sz w:val="20"/>
                <w:szCs w:val="20"/>
              </w:rPr>
              <w:t>Бактериология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2023</w:t>
            </w: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</w:tcPr>
          <w:p w:rsidR="005A1B5C" w:rsidRPr="009B13C8" w:rsidRDefault="005A1B5C" w:rsidP="009B13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13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 категория по</w:t>
            </w:r>
            <w:r w:rsidR="009B13C8"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специальности «Бактериология»</w:t>
            </w:r>
          </w:p>
          <w:p w:rsidR="005A1B5C" w:rsidRPr="009B13C8" w:rsidRDefault="005A1B5C" w:rsidP="009B13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62" w:type="dxa"/>
          </w:tcPr>
          <w:p w:rsidR="005A1B5C" w:rsidRPr="00DC1E3D" w:rsidRDefault="005A1B5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«Бактериология» до 23.04.2029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5877">
              <w:rPr>
                <w:rFonts w:ascii="Times New Roman" w:hAnsi="Times New Roman" w:cs="Times New Roman"/>
                <w:sz w:val="20"/>
                <w:szCs w:val="20"/>
              </w:rPr>
              <w:t>Баяндин</w:t>
            </w:r>
            <w:proofErr w:type="spellEnd"/>
            <w:r w:rsidRPr="00F05877">
              <w:rPr>
                <w:rFonts w:ascii="Times New Roman" w:hAnsi="Times New Roman" w:cs="Times New Roman"/>
                <w:sz w:val="20"/>
                <w:szCs w:val="20"/>
              </w:rPr>
              <w:t xml:space="preserve"> Петр Ильич</w:t>
            </w:r>
          </w:p>
        </w:tc>
        <w:tc>
          <w:tcPr>
            <w:tcW w:w="160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877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05877">
              <w:rPr>
                <w:rFonts w:ascii="Times New Roman" w:hAnsi="Times New Roman" w:cs="Times New Roman"/>
                <w:sz w:val="20"/>
                <w:szCs w:val="20"/>
              </w:rPr>
              <w:t xml:space="preserve"> стоматолог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(внешний совместитель)</w:t>
            </w:r>
          </w:p>
        </w:tc>
        <w:tc>
          <w:tcPr>
            <w:tcW w:w="2136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5877">
              <w:rPr>
                <w:rFonts w:ascii="Times New Roman" w:hAnsi="Times New Roman" w:cs="Times New Roman"/>
                <w:sz w:val="20"/>
                <w:szCs w:val="20"/>
              </w:rPr>
              <w:t>Общебольничный медицинский персонал г. Кудымкар</w:t>
            </w:r>
          </w:p>
        </w:tc>
        <w:tc>
          <w:tcPr>
            <w:tcW w:w="2467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8189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>Высшее</w:t>
            </w:r>
            <w:proofErr w:type="gramEnd"/>
            <w:r w:rsidRPr="00A8189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  <w:t xml:space="preserve">, ПГМИ,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665A1F">
              <w:rPr>
                <w:rFonts w:ascii="Times New Roman" w:hAnsi="Times New Roman" w:cs="Times New Roman"/>
                <w:sz w:val="20"/>
                <w:szCs w:val="20"/>
              </w:rPr>
              <w:t>врач-стоматолог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1994</w:t>
            </w:r>
          </w:p>
          <w:p w:rsidR="00E75A40" w:rsidRPr="00C41C10" w:rsidRDefault="00E75A40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Стоматология» 2007</w:t>
            </w:r>
          </w:p>
        </w:tc>
        <w:tc>
          <w:tcPr>
            <w:tcW w:w="2186" w:type="dxa"/>
          </w:tcPr>
          <w:p w:rsidR="005A1B5C" w:rsidRDefault="005A1B5C" w:rsidP="005A1B5C">
            <w:pPr>
              <w:pStyle w:val="a4"/>
              <w:ind w:left="4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  <w:p w:rsidR="005A1B5C" w:rsidRDefault="005A1B5C" w:rsidP="005A1B5C">
            <w:pPr>
              <w:pStyle w:val="a4"/>
              <w:numPr>
                <w:ilvl w:val="0"/>
                <w:numId w:val="25"/>
              </w:numPr>
              <w:ind w:left="4" w:firstLine="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65A1F">
              <w:rPr>
                <w:rFonts w:ascii="Times New Roman" w:hAnsi="Times New Roman" w:cs="Times New Roman"/>
                <w:sz w:val="20"/>
                <w:szCs w:val="20"/>
              </w:rPr>
              <w:t>овременные представления об особенностях оказания стоматологической помощи врачом-стоматологом общей практики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2022</w:t>
            </w:r>
          </w:p>
          <w:p w:rsidR="005A1B5C" w:rsidRPr="00665A1F" w:rsidRDefault="005A1B5C" w:rsidP="005A1B5C">
            <w:pPr>
              <w:pStyle w:val="a4"/>
              <w:numPr>
                <w:ilvl w:val="0"/>
                <w:numId w:val="25"/>
              </w:numPr>
              <w:ind w:left="4" w:firstLine="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 стоматологических заболеваний у детей подростков, 2023</w:t>
            </w:r>
          </w:p>
        </w:tc>
        <w:tc>
          <w:tcPr>
            <w:tcW w:w="2277" w:type="dxa"/>
          </w:tcPr>
          <w:p w:rsidR="005A1B5C" w:rsidRPr="00E75A40" w:rsidRDefault="005A1B5C" w:rsidP="00E75A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Pr="00DC1E3D" w:rsidRDefault="005A1B5C" w:rsidP="0074476B">
            <w:pPr>
              <w:pStyle w:val="a4"/>
              <w:ind w:left="6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            «Стоматология общей практики» до 27.12.2027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8" w:type="dxa"/>
          </w:tcPr>
          <w:p w:rsidR="005A1B5C" w:rsidRPr="00E75A4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Радостева</w:t>
            </w:r>
            <w:proofErr w:type="spellEnd"/>
            <w:r w:rsidRPr="00E75A40">
              <w:rPr>
                <w:rFonts w:ascii="Times New Roman" w:hAnsi="Times New Roman" w:cs="Times New Roman"/>
                <w:sz w:val="20"/>
                <w:szCs w:val="20"/>
              </w:rPr>
              <w:t xml:space="preserve"> Елена Алексеевна</w:t>
            </w:r>
          </w:p>
        </w:tc>
        <w:tc>
          <w:tcPr>
            <w:tcW w:w="1600" w:type="dxa"/>
          </w:tcPr>
          <w:p w:rsidR="005A1B5C" w:rsidRPr="00E75A4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Врач функциональной диагностики (внешний совместитель)</w:t>
            </w:r>
          </w:p>
        </w:tc>
        <w:tc>
          <w:tcPr>
            <w:tcW w:w="2136" w:type="dxa"/>
          </w:tcPr>
          <w:p w:rsidR="005A1B5C" w:rsidRPr="00E75A4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Кабинет функциональной диагностики г. Кудымкар</w:t>
            </w:r>
          </w:p>
        </w:tc>
        <w:tc>
          <w:tcPr>
            <w:tcW w:w="2467" w:type="dxa"/>
          </w:tcPr>
          <w:p w:rsidR="005A1B5C" w:rsidRPr="00E75A40" w:rsidRDefault="005A1B5C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, ПГМИ, Педиатрия, 1992</w:t>
            </w:r>
          </w:p>
          <w:p w:rsidR="00E75A40" w:rsidRDefault="00E75A40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Интернатура Педиатрия 1993</w:t>
            </w:r>
          </w:p>
          <w:p w:rsidR="00E75A40" w:rsidRDefault="00E75A40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«Неврология» 2001</w:t>
            </w:r>
          </w:p>
          <w:p w:rsidR="00E75A40" w:rsidRDefault="00E75A40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«Педиатрия» 2007</w:t>
            </w:r>
          </w:p>
          <w:p w:rsidR="00E75A40" w:rsidRDefault="00E75A40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«Организация здравоохранения и общественное здоровье» 2017</w:t>
            </w:r>
          </w:p>
          <w:p w:rsidR="00E75A40" w:rsidRPr="00E75A40" w:rsidRDefault="00E75A40" w:rsidP="005A1B5C">
            <w:pPr>
              <w:pStyle w:val="a4"/>
              <w:numPr>
                <w:ilvl w:val="0"/>
                <w:numId w:val="27"/>
              </w:numPr>
              <w:ind w:left="0" w:firstLine="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«Физическая и реабилитационная медицина» 2024</w:t>
            </w:r>
          </w:p>
          <w:p w:rsidR="005A1B5C" w:rsidRPr="00E75A40" w:rsidRDefault="005A1B5C" w:rsidP="005A1B5C">
            <w:pPr>
              <w:pStyle w:val="a4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5A1B5C" w:rsidRPr="00E75A40" w:rsidRDefault="00E75A40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 w:rsidRPr="00E75A40">
              <w:rPr>
                <w:rFonts w:ascii="Times New Roman" w:hAnsi="Times New Roman" w:cs="Times New Roman"/>
                <w:sz w:val="20"/>
                <w:szCs w:val="20"/>
              </w:rPr>
              <w:t>Функциональная диагностика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2025</w:t>
            </w:r>
          </w:p>
        </w:tc>
        <w:tc>
          <w:tcPr>
            <w:tcW w:w="2277" w:type="dxa"/>
          </w:tcPr>
          <w:p w:rsidR="005A1B5C" w:rsidRPr="00E75A40" w:rsidRDefault="005A1B5C" w:rsidP="00E75A40">
            <w:pPr>
              <w:pStyle w:val="a4"/>
              <w:ind w:left="1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5A1B5C" w:rsidRDefault="005A1B5C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DC1E3D"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             «Лечебное дело» до 10.03.2030</w:t>
            </w:r>
          </w:p>
          <w:p w:rsidR="00E75A40" w:rsidRDefault="00E75A40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5A40" w:rsidRDefault="00E75A40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«Физическая и реабилитационная медицина» до 10.03.2030</w:t>
            </w:r>
          </w:p>
          <w:p w:rsidR="00E75A40" w:rsidRDefault="00E75A40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5A40" w:rsidRDefault="00E75A40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Аккредитация по специальности «Организация здравоохранения и общественное здоровье» до 13.01.2031</w:t>
            </w:r>
          </w:p>
          <w:p w:rsidR="00E75A40" w:rsidRPr="00DC1E3D" w:rsidRDefault="00E75A40" w:rsidP="0074476B">
            <w:pPr>
              <w:pStyle w:val="a4"/>
              <w:ind w:left="1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419E" w:rsidRPr="00C41C10" w:rsidTr="00B51F5B">
        <w:trPr>
          <w:trHeight w:val="656"/>
        </w:trPr>
        <w:tc>
          <w:tcPr>
            <w:tcW w:w="14786" w:type="dxa"/>
            <w:gridSpan w:val="8"/>
            <w:shd w:val="clear" w:color="auto" w:fill="92D050"/>
          </w:tcPr>
          <w:p w:rsidR="0057419E" w:rsidRPr="00147050" w:rsidRDefault="0057419E" w:rsidP="005741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Шалаши</w:t>
            </w:r>
          </w:p>
        </w:tc>
      </w:tr>
      <w:tr w:rsidR="009B13C8" w:rsidRPr="00C41C10" w:rsidTr="00B51F5B">
        <w:tc>
          <w:tcPr>
            <w:tcW w:w="490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99D">
              <w:rPr>
                <w:rFonts w:ascii="Times New Roman" w:hAnsi="Times New Roman" w:cs="Times New Roman"/>
                <w:sz w:val="20"/>
                <w:szCs w:val="20"/>
              </w:rPr>
              <w:t xml:space="preserve">Федосеев 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Евгений Анатольевич</w:t>
            </w:r>
          </w:p>
        </w:tc>
        <w:tc>
          <w:tcPr>
            <w:tcW w:w="1600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Руководитель 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филиала - 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C41C10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2C86">
              <w:rPr>
                <w:rFonts w:ascii="Times New Roman" w:hAnsi="Times New Roman" w:cs="Times New Roman"/>
                <w:sz w:val="20"/>
                <w:szCs w:val="20"/>
              </w:rPr>
              <w:t xml:space="preserve">Врач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52C86">
              <w:rPr>
                <w:rFonts w:ascii="Times New Roman" w:hAnsi="Times New Roman" w:cs="Times New Roman"/>
                <w:sz w:val="20"/>
                <w:szCs w:val="20"/>
              </w:rPr>
              <w:t xml:space="preserve"> фтизиатр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(совместитель)</w:t>
            </w:r>
          </w:p>
        </w:tc>
        <w:tc>
          <w:tcPr>
            <w:tcW w:w="2136" w:type="dxa"/>
          </w:tcPr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Общебольничный 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медицинский персонал КС №1 д. Шалаши</w:t>
            </w:r>
          </w:p>
          <w:p w:rsidR="005A1B5C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B5C" w:rsidRPr="00C52C86" w:rsidRDefault="005A1B5C" w:rsidP="005A1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2C86">
              <w:rPr>
                <w:rFonts w:ascii="Times New Roman" w:hAnsi="Times New Roman" w:cs="Times New Roman"/>
                <w:sz w:val="20"/>
                <w:szCs w:val="20"/>
              </w:rPr>
              <w:t>Санаторно-реабилитационное отделение № 20 КС №1 д. Шалаши</w:t>
            </w:r>
          </w:p>
        </w:tc>
        <w:tc>
          <w:tcPr>
            <w:tcW w:w="2467" w:type="dxa"/>
          </w:tcPr>
          <w:p w:rsidR="00A77399" w:rsidRDefault="005A1B5C" w:rsidP="00A77399">
            <w:pPr>
              <w:pStyle w:val="a4"/>
              <w:numPr>
                <w:ilvl w:val="0"/>
                <w:numId w:val="8"/>
              </w:num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Высшее, ПГМИ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C49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Педиатрия, 1994</w:t>
            </w:r>
          </w:p>
          <w:p w:rsidR="005A1B5C" w:rsidRPr="00A77399" w:rsidRDefault="005A1B5C" w:rsidP="00A77399">
            <w:pPr>
              <w:pStyle w:val="a4"/>
              <w:numPr>
                <w:ilvl w:val="0"/>
                <w:numId w:val="8"/>
              </w:num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77399">
              <w:rPr>
                <w:rFonts w:ascii="Times New Roman" w:hAnsi="Times New Roman" w:cs="Times New Roman"/>
                <w:sz w:val="20"/>
                <w:szCs w:val="20"/>
              </w:rPr>
              <w:t>Интернатура, Фтизиатрия, 1995</w:t>
            </w:r>
          </w:p>
          <w:p w:rsidR="005A1B5C" w:rsidRPr="00E90FB6" w:rsidRDefault="005A1B5C" w:rsidP="005A1B5C">
            <w:pPr>
              <w:ind w:left="17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</w:tcPr>
          <w:p w:rsidR="005A1B5C" w:rsidRPr="000C564E" w:rsidRDefault="005A1B5C" w:rsidP="000C56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56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Повышение </w:t>
            </w:r>
            <w:r w:rsidRPr="000C56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</w:t>
            </w:r>
            <w:r w:rsidR="000C564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BC3CBA" w:rsidRDefault="005A1B5C" w:rsidP="00BC3CBA">
            <w:pPr>
              <w:pStyle w:val="a4"/>
              <w:numPr>
                <w:ilvl w:val="0"/>
                <w:numId w:val="39"/>
              </w:numPr>
              <w:ind w:left="241" w:hanging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53305B">
              <w:rPr>
                <w:rFonts w:ascii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2024</w:t>
            </w:r>
          </w:p>
          <w:p w:rsidR="00BC3CBA" w:rsidRDefault="005A1B5C" w:rsidP="00BC3CBA">
            <w:pPr>
              <w:pStyle w:val="a4"/>
              <w:numPr>
                <w:ilvl w:val="0"/>
                <w:numId w:val="39"/>
              </w:numPr>
              <w:ind w:left="241" w:hanging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BC3CBA">
              <w:rPr>
                <w:rFonts w:ascii="Times New Roman" w:hAnsi="Times New Roman" w:cs="Times New Roman"/>
                <w:sz w:val="20"/>
                <w:szCs w:val="20"/>
              </w:rPr>
              <w:t>Организация и порядок проведения экспертизы временной нетрудоспособности, 2024</w:t>
            </w:r>
          </w:p>
          <w:p w:rsidR="005A1B5C" w:rsidRPr="00BC3CBA" w:rsidRDefault="005A1B5C" w:rsidP="00BC3CBA">
            <w:pPr>
              <w:pStyle w:val="a4"/>
              <w:numPr>
                <w:ilvl w:val="0"/>
                <w:numId w:val="39"/>
              </w:numPr>
              <w:ind w:left="241" w:hanging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BC3CBA">
              <w:rPr>
                <w:rFonts w:ascii="Times New Roman" w:hAnsi="Times New Roman" w:cs="Times New Roman"/>
                <w:sz w:val="20"/>
                <w:szCs w:val="20"/>
              </w:rPr>
              <w:t>Фтизиатрия, 2024</w:t>
            </w:r>
          </w:p>
        </w:tc>
        <w:tc>
          <w:tcPr>
            <w:tcW w:w="2277" w:type="dxa"/>
          </w:tcPr>
          <w:p w:rsidR="005A1B5C" w:rsidRPr="00413D5A" w:rsidRDefault="005A1B5C" w:rsidP="00BC3CBA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Высшая </w:t>
            </w:r>
            <w:r w:rsidRPr="00413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категория по специальности «Фтизиатрия»</w:t>
            </w:r>
          </w:p>
        </w:tc>
        <w:tc>
          <w:tcPr>
            <w:tcW w:w="2062" w:type="dxa"/>
          </w:tcPr>
          <w:p w:rsidR="005A1B5C" w:rsidRPr="00413D5A" w:rsidRDefault="005A1B5C" w:rsidP="0074476B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3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Аккредитация по </w:t>
            </w:r>
            <w:r w:rsidRPr="00413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специальности «Фтизиатрия» до 28.01.2030</w:t>
            </w:r>
          </w:p>
        </w:tc>
      </w:tr>
    </w:tbl>
    <w:p w:rsidR="009515AA" w:rsidRDefault="009515AA"/>
    <w:sectPr w:rsidR="009515AA" w:rsidSect="00C41C1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3BFD"/>
    <w:multiLevelType w:val="hybridMultilevel"/>
    <w:tmpl w:val="2374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00E9A"/>
    <w:multiLevelType w:val="hybridMultilevel"/>
    <w:tmpl w:val="EEFAB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25731A"/>
    <w:multiLevelType w:val="hybridMultilevel"/>
    <w:tmpl w:val="1204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744152"/>
    <w:multiLevelType w:val="hybridMultilevel"/>
    <w:tmpl w:val="60AAE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7712ED"/>
    <w:multiLevelType w:val="hybridMultilevel"/>
    <w:tmpl w:val="990C1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26F8E"/>
    <w:multiLevelType w:val="hybridMultilevel"/>
    <w:tmpl w:val="7AF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B1690"/>
    <w:multiLevelType w:val="hybridMultilevel"/>
    <w:tmpl w:val="AB789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441262"/>
    <w:multiLevelType w:val="hybridMultilevel"/>
    <w:tmpl w:val="F1643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A0917"/>
    <w:multiLevelType w:val="hybridMultilevel"/>
    <w:tmpl w:val="B71A0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E2D08"/>
    <w:multiLevelType w:val="hybridMultilevel"/>
    <w:tmpl w:val="6A0CD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36F51"/>
    <w:multiLevelType w:val="hybridMultilevel"/>
    <w:tmpl w:val="7AB28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FD6E87"/>
    <w:multiLevelType w:val="hybridMultilevel"/>
    <w:tmpl w:val="25908366"/>
    <w:lvl w:ilvl="0" w:tplc="041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2">
    <w:nsid w:val="1FDF7628"/>
    <w:multiLevelType w:val="hybridMultilevel"/>
    <w:tmpl w:val="32986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E155C"/>
    <w:multiLevelType w:val="hybridMultilevel"/>
    <w:tmpl w:val="5F0E103C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4">
    <w:nsid w:val="28F61061"/>
    <w:multiLevelType w:val="hybridMultilevel"/>
    <w:tmpl w:val="20329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43BF0"/>
    <w:multiLevelType w:val="hybridMultilevel"/>
    <w:tmpl w:val="5C8A7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A00EF7"/>
    <w:multiLevelType w:val="hybridMultilevel"/>
    <w:tmpl w:val="49080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E47658"/>
    <w:multiLevelType w:val="hybridMultilevel"/>
    <w:tmpl w:val="66D6B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346B5B"/>
    <w:multiLevelType w:val="hybridMultilevel"/>
    <w:tmpl w:val="9F201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8D113B"/>
    <w:multiLevelType w:val="hybridMultilevel"/>
    <w:tmpl w:val="77740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ED3270"/>
    <w:multiLevelType w:val="hybridMultilevel"/>
    <w:tmpl w:val="5D526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912CC3"/>
    <w:multiLevelType w:val="hybridMultilevel"/>
    <w:tmpl w:val="DA1AA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8B21C5"/>
    <w:multiLevelType w:val="hybridMultilevel"/>
    <w:tmpl w:val="C3D2C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351CFC"/>
    <w:multiLevelType w:val="hybridMultilevel"/>
    <w:tmpl w:val="4C3CF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4B7F98"/>
    <w:multiLevelType w:val="hybridMultilevel"/>
    <w:tmpl w:val="63E25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DB5141"/>
    <w:multiLevelType w:val="hybridMultilevel"/>
    <w:tmpl w:val="62DA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866CF2"/>
    <w:multiLevelType w:val="hybridMultilevel"/>
    <w:tmpl w:val="A962C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B66F9F"/>
    <w:multiLevelType w:val="hybridMultilevel"/>
    <w:tmpl w:val="00A2A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B058C9"/>
    <w:multiLevelType w:val="hybridMultilevel"/>
    <w:tmpl w:val="99D05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112EE5"/>
    <w:multiLevelType w:val="hybridMultilevel"/>
    <w:tmpl w:val="5CCC5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C5259D"/>
    <w:multiLevelType w:val="hybridMultilevel"/>
    <w:tmpl w:val="65A013C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64CD6853"/>
    <w:multiLevelType w:val="hybridMultilevel"/>
    <w:tmpl w:val="F69A0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5B6F9F"/>
    <w:multiLevelType w:val="hybridMultilevel"/>
    <w:tmpl w:val="DFCC3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063522"/>
    <w:multiLevelType w:val="hybridMultilevel"/>
    <w:tmpl w:val="F5FA4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31918"/>
    <w:multiLevelType w:val="hybridMultilevel"/>
    <w:tmpl w:val="CCFC5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421556"/>
    <w:multiLevelType w:val="hybridMultilevel"/>
    <w:tmpl w:val="716CA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E96769"/>
    <w:multiLevelType w:val="hybridMultilevel"/>
    <w:tmpl w:val="DBBA0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D0FB4"/>
    <w:multiLevelType w:val="hybridMultilevel"/>
    <w:tmpl w:val="57EE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624E27"/>
    <w:multiLevelType w:val="hybridMultilevel"/>
    <w:tmpl w:val="5456D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34"/>
  </w:num>
  <w:num w:numId="4">
    <w:abstractNumId w:val="28"/>
  </w:num>
  <w:num w:numId="5">
    <w:abstractNumId w:val="37"/>
  </w:num>
  <w:num w:numId="6">
    <w:abstractNumId w:val="13"/>
  </w:num>
  <w:num w:numId="7">
    <w:abstractNumId w:val="4"/>
  </w:num>
  <w:num w:numId="8">
    <w:abstractNumId w:val="5"/>
  </w:num>
  <w:num w:numId="9">
    <w:abstractNumId w:val="9"/>
  </w:num>
  <w:num w:numId="10">
    <w:abstractNumId w:val="36"/>
  </w:num>
  <w:num w:numId="11">
    <w:abstractNumId w:val="15"/>
  </w:num>
  <w:num w:numId="12">
    <w:abstractNumId w:val="32"/>
  </w:num>
  <w:num w:numId="13">
    <w:abstractNumId w:val="23"/>
  </w:num>
  <w:num w:numId="14">
    <w:abstractNumId w:val="33"/>
  </w:num>
  <w:num w:numId="15">
    <w:abstractNumId w:val="10"/>
  </w:num>
  <w:num w:numId="16">
    <w:abstractNumId w:val="31"/>
  </w:num>
  <w:num w:numId="17">
    <w:abstractNumId w:val="18"/>
  </w:num>
  <w:num w:numId="18">
    <w:abstractNumId w:val="19"/>
  </w:num>
  <w:num w:numId="19">
    <w:abstractNumId w:val="0"/>
  </w:num>
  <w:num w:numId="20">
    <w:abstractNumId w:val="12"/>
  </w:num>
  <w:num w:numId="21">
    <w:abstractNumId w:val="3"/>
  </w:num>
  <w:num w:numId="22">
    <w:abstractNumId w:val="6"/>
  </w:num>
  <w:num w:numId="23">
    <w:abstractNumId w:val="16"/>
  </w:num>
  <w:num w:numId="24">
    <w:abstractNumId w:val="14"/>
  </w:num>
  <w:num w:numId="25">
    <w:abstractNumId w:val="17"/>
  </w:num>
  <w:num w:numId="26">
    <w:abstractNumId w:val="24"/>
  </w:num>
  <w:num w:numId="27">
    <w:abstractNumId w:val="1"/>
  </w:num>
  <w:num w:numId="28">
    <w:abstractNumId w:val="20"/>
  </w:num>
  <w:num w:numId="29">
    <w:abstractNumId w:val="2"/>
  </w:num>
  <w:num w:numId="30">
    <w:abstractNumId w:val="26"/>
  </w:num>
  <w:num w:numId="31">
    <w:abstractNumId w:val="30"/>
  </w:num>
  <w:num w:numId="32">
    <w:abstractNumId w:val="29"/>
  </w:num>
  <w:num w:numId="33">
    <w:abstractNumId w:val="21"/>
  </w:num>
  <w:num w:numId="34">
    <w:abstractNumId w:val="38"/>
  </w:num>
  <w:num w:numId="35">
    <w:abstractNumId w:val="22"/>
  </w:num>
  <w:num w:numId="36">
    <w:abstractNumId w:val="35"/>
  </w:num>
  <w:num w:numId="37">
    <w:abstractNumId w:val="25"/>
  </w:num>
  <w:num w:numId="38">
    <w:abstractNumId w:val="7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0"/>
    <w:rsid w:val="00000F1B"/>
    <w:rsid w:val="00003D8E"/>
    <w:rsid w:val="00012583"/>
    <w:rsid w:val="00014422"/>
    <w:rsid w:val="00017A9D"/>
    <w:rsid w:val="000216D4"/>
    <w:rsid w:val="00024CAF"/>
    <w:rsid w:val="00026EB7"/>
    <w:rsid w:val="0003188B"/>
    <w:rsid w:val="00037A18"/>
    <w:rsid w:val="00055C47"/>
    <w:rsid w:val="00057DBB"/>
    <w:rsid w:val="00061697"/>
    <w:rsid w:val="00062210"/>
    <w:rsid w:val="0007244D"/>
    <w:rsid w:val="00090D0A"/>
    <w:rsid w:val="00094270"/>
    <w:rsid w:val="00095569"/>
    <w:rsid w:val="00097E0E"/>
    <w:rsid w:val="000A01D9"/>
    <w:rsid w:val="000A0C0E"/>
    <w:rsid w:val="000A4203"/>
    <w:rsid w:val="000B0112"/>
    <w:rsid w:val="000B50EE"/>
    <w:rsid w:val="000C24FE"/>
    <w:rsid w:val="000C3373"/>
    <w:rsid w:val="000C564E"/>
    <w:rsid w:val="000D5A63"/>
    <w:rsid w:val="000D6AB2"/>
    <w:rsid w:val="000E2CD8"/>
    <w:rsid w:val="000E5805"/>
    <w:rsid w:val="000F2D48"/>
    <w:rsid w:val="000F46B9"/>
    <w:rsid w:val="000F70DB"/>
    <w:rsid w:val="0010399A"/>
    <w:rsid w:val="0010640B"/>
    <w:rsid w:val="00106C1C"/>
    <w:rsid w:val="0011172F"/>
    <w:rsid w:val="00114B21"/>
    <w:rsid w:val="001164AD"/>
    <w:rsid w:val="00117B56"/>
    <w:rsid w:val="0012402E"/>
    <w:rsid w:val="001253C7"/>
    <w:rsid w:val="00132D66"/>
    <w:rsid w:val="00132E6C"/>
    <w:rsid w:val="001336A5"/>
    <w:rsid w:val="00147050"/>
    <w:rsid w:val="00150A29"/>
    <w:rsid w:val="001617E9"/>
    <w:rsid w:val="00164B5A"/>
    <w:rsid w:val="00170DF5"/>
    <w:rsid w:val="00175A9F"/>
    <w:rsid w:val="001767F4"/>
    <w:rsid w:val="00177CCD"/>
    <w:rsid w:val="00186CF9"/>
    <w:rsid w:val="00191332"/>
    <w:rsid w:val="001976D1"/>
    <w:rsid w:val="001A274D"/>
    <w:rsid w:val="001A3674"/>
    <w:rsid w:val="001A3AD2"/>
    <w:rsid w:val="001B003E"/>
    <w:rsid w:val="001C6DE8"/>
    <w:rsid w:val="001D64CD"/>
    <w:rsid w:val="001E468C"/>
    <w:rsid w:val="001E5E4D"/>
    <w:rsid w:val="001F079C"/>
    <w:rsid w:val="001F09A5"/>
    <w:rsid w:val="001F19F9"/>
    <w:rsid w:val="001F4C32"/>
    <w:rsid w:val="00204433"/>
    <w:rsid w:val="00211A92"/>
    <w:rsid w:val="002133B7"/>
    <w:rsid w:val="002147A5"/>
    <w:rsid w:val="0022095B"/>
    <w:rsid w:val="00233192"/>
    <w:rsid w:val="002374E5"/>
    <w:rsid w:val="0024007E"/>
    <w:rsid w:val="00241905"/>
    <w:rsid w:val="00241DA0"/>
    <w:rsid w:val="002453FA"/>
    <w:rsid w:val="00257017"/>
    <w:rsid w:val="00262765"/>
    <w:rsid w:val="002721F0"/>
    <w:rsid w:val="00273342"/>
    <w:rsid w:val="00277D77"/>
    <w:rsid w:val="00281D51"/>
    <w:rsid w:val="0028332B"/>
    <w:rsid w:val="002833BE"/>
    <w:rsid w:val="002874B0"/>
    <w:rsid w:val="00292244"/>
    <w:rsid w:val="002A31B4"/>
    <w:rsid w:val="002A4572"/>
    <w:rsid w:val="002B3701"/>
    <w:rsid w:val="002B6CCC"/>
    <w:rsid w:val="002B7CA0"/>
    <w:rsid w:val="002C421E"/>
    <w:rsid w:val="002D13D8"/>
    <w:rsid w:val="002D3F50"/>
    <w:rsid w:val="002E6F78"/>
    <w:rsid w:val="002F56C5"/>
    <w:rsid w:val="002F58F4"/>
    <w:rsid w:val="00306B97"/>
    <w:rsid w:val="0031238E"/>
    <w:rsid w:val="00314159"/>
    <w:rsid w:val="00317123"/>
    <w:rsid w:val="00321178"/>
    <w:rsid w:val="00325F2E"/>
    <w:rsid w:val="00330E24"/>
    <w:rsid w:val="0033510D"/>
    <w:rsid w:val="0034576F"/>
    <w:rsid w:val="003462AB"/>
    <w:rsid w:val="0035722C"/>
    <w:rsid w:val="003710CA"/>
    <w:rsid w:val="00371A4F"/>
    <w:rsid w:val="00385290"/>
    <w:rsid w:val="00385509"/>
    <w:rsid w:val="00385875"/>
    <w:rsid w:val="00385927"/>
    <w:rsid w:val="003867B7"/>
    <w:rsid w:val="003876A0"/>
    <w:rsid w:val="00395F2D"/>
    <w:rsid w:val="003A2A7F"/>
    <w:rsid w:val="003A2AE0"/>
    <w:rsid w:val="003B1A9C"/>
    <w:rsid w:val="003B37F5"/>
    <w:rsid w:val="003B5760"/>
    <w:rsid w:val="003C20C3"/>
    <w:rsid w:val="003D19CF"/>
    <w:rsid w:val="003D59AA"/>
    <w:rsid w:val="003D745D"/>
    <w:rsid w:val="003E1170"/>
    <w:rsid w:val="003E5C48"/>
    <w:rsid w:val="003F08DB"/>
    <w:rsid w:val="003F1EC8"/>
    <w:rsid w:val="003F3A52"/>
    <w:rsid w:val="003F522C"/>
    <w:rsid w:val="0040175A"/>
    <w:rsid w:val="00420663"/>
    <w:rsid w:val="0042229D"/>
    <w:rsid w:val="00422D57"/>
    <w:rsid w:val="00424D5E"/>
    <w:rsid w:val="004252C9"/>
    <w:rsid w:val="00430162"/>
    <w:rsid w:val="004341E9"/>
    <w:rsid w:val="00435289"/>
    <w:rsid w:val="00446CCC"/>
    <w:rsid w:val="00447DF6"/>
    <w:rsid w:val="004528A8"/>
    <w:rsid w:val="00453347"/>
    <w:rsid w:val="0045591F"/>
    <w:rsid w:val="00467791"/>
    <w:rsid w:val="00472092"/>
    <w:rsid w:val="004751F4"/>
    <w:rsid w:val="00483CA4"/>
    <w:rsid w:val="00485573"/>
    <w:rsid w:val="004B45BA"/>
    <w:rsid w:val="004B488F"/>
    <w:rsid w:val="004B5839"/>
    <w:rsid w:val="004B6DAB"/>
    <w:rsid w:val="004B73AC"/>
    <w:rsid w:val="004C0103"/>
    <w:rsid w:val="004C0470"/>
    <w:rsid w:val="004C53C7"/>
    <w:rsid w:val="004D05A5"/>
    <w:rsid w:val="004D1AD4"/>
    <w:rsid w:val="004E2B2C"/>
    <w:rsid w:val="004E35BE"/>
    <w:rsid w:val="004F2843"/>
    <w:rsid w:val="00502E0C"/>
    <w:rsid w:val="00505355"/>
    <w:rsid w:val="00506B35"/>
    <w:rsid w:val="0052648E"/>
    <w:rsid w:val="00526DC8"/>
    <w:rsid w:val="005311B3"/>
    <w:rsid w:val="005332D2"/>
    <w:rsid w:val="005378EE"/>
    <w:rsid w:val="00542D99"/>
    <w:rsid w:val="0055334E"/>
    <w:rsid w:val="005547CE"/>
    <w:rsid w:val="00557B8A"/>
    <w:rsid w:val="0056170C"/>
    <w:rsid w:val="0057419E"/>
    <w:rsid w:val="00577960"/>
    <w:rsid w:val="005809E1"/>
    <w:rsid w:val="005829C0"/>
    <w:rsid w:val="005878BF"/>
    <w:rsid w:val="0059045F"/>
    <w:rsid w:val="00591449"/>
    <w:rsid w:val="005950CD"/>
    <w:rsid w:val="005A1B5C"/>
    <w:rsid w:val="005A35D1"/>
    <w:rsid w:val="005C1F8D"/>
    <w:rsid w:val="005C221F"/>
    <w:rsid w:val="005D11E8"/>
    <w:rsid w:val="005D4302"/>
    <w:rsid w:val="005E1AC6"/>
    <w:rsid w:val="005E2502"/>
    <w:rsid w:val="005E5CB1"/>
    <w:rsid w:val="005E6936"/>
    <w:rsid w:val="005F0974"/>
    <w:rsid w:val="005F4786"/>
    <w:rsid w:val="006061EA"/>
    <w:rsid w:val="006166B3"/>
    <w:rsid w:val="00630019"/>
    <w:rsid w:val="006319A9"/>
    <w:rsid w:val="0063296C"/>
    <w:rsid w:val="00637FB8"/>
    <w:rsid w:val="006524AD"/>
    <w:rsid w:val="0065759F"/>
    <w:rsid w:val="006605EE"/>
    <w:rsid w:val="006635BA"/>
    <w:rsid w:val="00673510"/>
    <w:rsid w:val="00675DCA"/>
    <w:rsid w:val="00676B11"/>
    <w:rsid w:val="006843AB"/>
    <w:rsid w:val="0068614B"/>
    <w:rsid w:val="00690BBB"/>
    <w:rsid w:val="00694249"/>
    <w:rsid w:val="006A01AA"/>
    <w:rsid w:val="006A3227"/>
    <w:rsid w:val="006A7A66"/>
    <w:rsid w:val="006B2049"/>
    <w:rsid w:val="006B24AB"/>
    <w:rsid w:val="006B2DF3"/>
    <w:rsid w:val="006B4A54"/>
    <w:rsid w:val="006C1A0E"/>
    <w:rsid w:val="006C70A0"/>
    <w:rsid w:val="006D1CC3"/>
    <w:rsid w:val="006D4814"/>
    <w:rsid w:val="006D64F4"/>
    <w:rsid w:val="006E1FDD"/>
    <w:rsid w:val="006F22BC"/>
    <w:rsid w:val="006F2B87"/>
    <w:rsid w:val="00702AD8"/>
    <w:rsid w:val="00703585"/>
    <w:rsid w:val="00710A7D"/>
    <w:rsid w:val="00713187"/>
    <w:rsid w:val="007161C1"/>
    <w:rsid w:val="0072029D"/>
    <w:rsid w:val="00733526"/>
    <w:rsid w:val="00741FAB"/>
    <w:rsid w:val="00743E2B"/>
    <w:rsid w:val="0074476B"/>
    <w:rsid w:val="007459E9"/>
    <w:rsid w:val="007521BA"/>
    <w:rsid w:val="00752C72"/>
    <w:rsid w:val="00792A79"/>
    <w:rsid w:val="00797A5C"/>
    <w:rsid w:val="007B09C4"/>
    <w:rsid w:val="007B3E37"/>
    <w:rsid w:val="007B70FD"/>
    <w:rsid w:val="007B7E02"/>
    <w:rsid w:val="007C1F20"/>
    <w:rsid w:val="007C5BF7"/>
    <w:rsid w:val="007C649D"/>
    <w:rsid w:val="007C6FAF"/>
    <w:rsid w:val="007D10CA"/>
    <w:rsid w:val="007E0768"/>
    <w:rsid w:val="007F589E"/>
    <w:rsid w:val="00802A8C"/>
    <w:rsid w:val="008052B3"/>
    <w:rsid w:val="008119D7"/>
    <w:rsid w:val="008140EF"/>
    <w:rsid w:val="00814E86"/>
    <w:rsid w:val="00820E6B"/>
    <w:rsid w:val="0082723C"/>
    <w:rsid w:val="00831047"/>
    <w:rsid w:val="008338E5"/>
    <w:rsid w:val="00842CBD"/>
    <w:rsid w:val="00843829"/>
    <w:rsid w:val="008462BC"/>
    <w:rsid w:val="0085667D"/>
    <w:rsid w:val="0088029D"/>
    <w:rsid w:val="00880563"/>
    <w:rsid w:val="008866DF"/>
    <w:rsid w:val="00891ABB"/>
    <w:rsid w:val="0089261E"/>
    <w:rsid w:val="008B46FE"/>
    <w:rsid w:val="008B63C7"/>
    <w:rsid w:val="008B735E"/>
    <w:rsid w:val="008D0506"/>
    <w:rsid w:val="008E793C"/>
    <w:rsid w:val="008E7A69"/>
    <w:rsid w:val="008F108A"/>
    <w:rsid w:val="008F34B3"/>
    <w:rsid w:val="0090096B"/>
    <w:rsid w:val="009014A1"/>
    <w:rsid w:val="009310CC"/>
    <w:rsid w:val="00931F85"/>
    <w:rsid w:val="00932072"/>
    <w:rsid w:val="0093714A"/>
    <w:rsid w:val="00937A48"/>
    <w:rsid w:val="0094196F"/>
    <w:rsid w:val="00945878"/>
    <w:rsid w:val="009515AA"/>
    <w:rsid w:val="00951804"/>
    <w:rsid w:val="00953CE3"/>
    <w:rsid w:val="0096069A"/>
    <w:rsid w:val="00961CF1"/>
    <w:rsid w:val="00962EDE"/>
    <w:rsid w:val="00963123"/>
    <w:rsid w:val="00965D84"/>
    <w:rsid w:val="00975A1B"/>
    <w:rsid w:val="00975B2D"/>
    <w:rsid w:val="00993F12"/>
    <w:rsid w:val="00996F0C"/>
    <w:rsid w:val="009A47DD"/>
    <w:rsid w:val="009A76CE"/>
    <w:rsid w:val="009B13C8"/>
    <w:rsid w:val="009B3DC1"/>
    <w:rsid w:val="009B4BCE"/>
    <w:rsid w:val="009C3C0A"/>
    <w:rsid w:val="009C413E"/>
    <w:rsid w:val="009C5701"/>
    <w:rsid w:val="009D19B1"/>
    <w:rsid w:val="009D36CF"/>
    <w:rsid w:val="009D4139"/>
    <w:rsid w:val="009E1529"/>
    <w:rsid w:val="009E2757"/>
    <w:rsid w:val="009E7039"/>
    <w:rsid w:val="00A007D1"/>
    <w:rsid w:val="00A01263"/>
    <w:rsid w:val="00A056FA"/>
    <w:rsid w:val="00A107A9"/>
    <w:rsid w:val="00A22AE6"/>
    <w:rsid w:val="00A26F47"/>
    <w:rsid w:val="00A304A5"/>
    <w:rsid w:val="00A361B7"/>
    <w:rsid w:val="00A41919"/>
    <w:rsid w:val="00A576B4"/>
    <w:rsid w:val="00A63862"/>
    <w:rsid w:val="00A66443"/>
    <w:rsid w:val="00A71BB9"/>
    <w:rsid w:val="00A721EF"/>
    <w:rsid w:val="00A77399"/>
    <w:rsid w:val="00A851C3"/>
    <w:rsid w:val="00A90C68"/>
    <w:rsid w:val="00A90EF0"/>
    <w:rsid w:val="00A914B0"/>
    <w:rsid w:val="00A97F74"/>
    <w:rsid w:val="00AA329D"/>
    <w:rsid w:val="00AA65AF"/>
    <w:rsid w:val="00AB61D6"/>
    <w:rsid w:val="00AB7D21"/>
    <w:rsid w:val="00AC0D7B"/>
    <w:rsid w:val="00AD07AE"/>
    <w:rsid w:val="00AD1393"/>
    <w:rsid w:val="00AD6FC6"/>
    <w:rsid w:val="00AD7359"/>
    <w:rsid w:val="00AE05EC"/>
    <w:rsid w:val="00AE081A"/>
    <w:rsid w:val="00AE32CF"/>
    <w:rsid w:val="00AE53B4"/>
    <w:rsid w:val="00AF3922"/>
    <w:rsid w:val="00AF4A47"/>
    <w:rsid w:val="00B03044"/>
    <w:rsid w:val="00B074FB"/>
    <w:rsid w:val="00B14DD0"/>
    <w:rsid w:val="00B14F0B"/>
    <w:rsid w:val="00B24C69"/>
    <w:rsid w:val="00B26B06"/>
    <w:rsid w:val="00B30830"/>
    <w:rsid w:val="00B43A1F"/>
    <w:rsid w:val="00B51F5B"/>
    <w:rsid w:val="00B567C4"/>
    <w:rsid w:val="00B6629F"/>
    <w:rsid w:val="00B70798"/>
    <w:rsid w:val="00B85D31"/>
    <w:rsid w:val="00B90E79"/>
    <w:rsid w:val="00B96B69"/>
    <w:rsid w:val="00BA0568"/>
    <w:rsid w:val="00BB31D8"/>
    <w:rsid w:val="00BB395E"/>
    <w:rsid w:val="00BC3CBA"/>
    <w:rsid w:val="00BC60F1"/>
    <w:rsid w:val="00BD062F"/>
    <w:rsid w:val="00BD3531"/>
    <w:rsid w:val="00BE04EF"/>
    <w:rsid w:val="00BE295F"/>
    <w:rsid w:val="00BF18E7"/>
    <w:rsid w:val="00C1076B"/>
    <w:rsid w:val="00C141B6"/>
    <w:rsid w:val="00C15BBF"/>
    <w:rsid w:val="00C20F12"/>
    <w:rsid w:val="00C30C93"/>
    <w:rsid w:val="00C3260A"/>
    <w:rsid w:val="00C3427B"/>
    <w:rsid w:val="00C34ABA"/>
    <w:rsid w:val="00C35E5D"/>
    <w:rsid w:val="00C40DEB"/>
    <w:rsid w:val="00C41C10"/>
    <w:rsid w:val="00C42E5E"/>
    <w:rsid w:val="00C52E08"/>
    <w:rsid w:val="00C600C4"/>
    <w:rsid w:val="00C6732E"/>
    <w:rsid w:val="00C7055A"/>
    <w:rsid w:val="00C705D3"/>
    <w:rsid w:val="00C74B19"/>
    <w:rsid w:val="00C77F2F"/>
    <w:rsid w:val="00CA23EE"/>
    <w:rsid w:val="00CA2DD6"/>
    <w:rsid w:val="00CA3560"/>
    <w:rsid w:val="00CB5838"/>
    <w:rsid w:val="00CB735B"/>
    <w:rsid w:val="00CC4816"/>
    <w:rsid w:val="00CD21DE"/>
    <w:rsid w:val="00CD26CB"/>
    <w:rsid w:val="00CD3319"/>
    <w:rsid w:val="00CD4E70"/>
    <w:rsid w:val="00CD4F9F"/>
    <w:rsid w:val="00CE0DA8"/>
    <w:rsid w:val="00CE2ED7"/>
    <w:rsid w:val="00CE65A6"/>
    <w:rsid w:val="00CE7E59"/>
    <w:rsid w:val="00CF5C6A"/>
    <w:rsid w:val="00CF5EFB"/>
    <w:rsid w:val="00D01121"/>
    <w:rsid w:val="00D11845"/>
    <w:rsid w:val="00D135C7"/>
    <w:rsid w:val="00D160CA"/>
    <w:rsid w:val="00D314F4"/>
    <w:rsid w:val="00D35C47"/>
    <w:rsid w:val="00D35FF3"/>
    <w:rsid w:val="00D36239"/>
    <w:rsid w:val="00D3747B"/>
    <w:rsid w:val="00D37FDD"/>
    <w:rsid w:val="00D43576"/>
    <w:rsid w:val="00D530B8"/>
    <w:rsid w:val="00D64BEA"/>
    <w:rsid w:val="00D66D0A"/>
    <w:rsid w:val="00D66D81"/>
    <w:rsid w:val="00D66F8E"/>
    <w:rsid w:val="00D7051C"/>
    <w:rsid w:val="00D70DAF"/>
    <w:rsid w:val="00D82D2F"/>
    <w:rsid w:val="00D9503B"/>
    <w:rsid w:val="00D96099"/>
    <w:rsid w:val="00DA0DBA"/>
    <w:rsid w:val="00DA10E9"/>
    <w:rsid w:val="00DA6A5B"/>
    <w:rsid w:val="00DB1D48"/>
    <w:rsid w:val="00DB77AF"/>
    <w:rsid w:val="00DC245D"/>
    <w:rsid w:val="00DC3967"/>
    <w:rsid w:val="00DD2B70"/>
    <w:rsid w:val="00DD3A2E"/>
    <w:rsid w:val="00DE15AC"/>
    <w:rsid w:val="00DE6267"/>
    <w:rsid w:val="00DF3E76"/>
    <w:rsid w:val="00DF735D"/>
    <w:rsid w:val="00DF7F45"/>
    <w:rsid w:val="00E03F45"/>
    <w:rsid w:val="00E043F5"/>
    <w:rsid w:val="00E11289"/>
    <w:rsid w:val="00E12405"/>
    <w:rsid w:val="00E14920"/>
    <w:rsid w:val="00E24252"/>
    <w:rsid w:val="00E2580A"/>
    <w:rsid w:val="00E26E3E"/>
    <w:rsid w:val="00E30EFF"/>
    <w:rsid w:val="00E31A33"/>
    <w:rsid w:val="00E32B2C"/>
    <w:rsid w:val="00E35757"/>
    <w:rsid w:val="00E37164"/>
    <w:rsid w:val="00E467CC"/>
    <w:rsid w:val="00E55CE5"/>
    <w:rsid w:val="00E5682C"/>
    <w:rsid w:val="00E62A7E"/>
    <w:rsid w:val="00E63C4A"/>
    <w:rsid w:val="00E64079"/>
    <w:rsid w:val="00E72239"/>
    <w:rsid w:val="00E73376"/>
    <w:rsid w:val="00E75A40"/>
    <w:rsid w:val="00E76D2D"/>
    <w:rsid w:val="00E7715A"/>
    <w:rsid w:val="00E86C01"/>
    <w:rsid w:val="00E9413A"/>
    <w:rsid w:val="00EB0B24"/>
    <w:rsid w:val="00EB19B9"/>
    <w:rsid w:val="00EB1FC9"/>
    <w:rsid w:val="00EB2B96"/>
    <w:rsid w:val="00EB4D8E"/>
    <w:rsid w:val="00EB5184"/>
    <w:rsid w:val="00EC3E63"/>
    <w:rsid w:val="00EC48F2"/>
    <w:rsid w:val="00ED3386"/>
    <w:rsid w:val="00ED6893"/>
    <w:rsid w:val="00EE07AD"/>
    <w:rsid w:val="00EE2D57"/>
    <w:rsid w:val="00EE71CC"/>
    <w:rsid w:val="00EF1191"/>
    <w:rsid w:val="00EF2C41"/>
    <w:rsid w:val="00EF5CFF"/>
    <w:rsid w:val="00EF6241"/>
    <w:rsid w:val="00F1095C"/>
    <w:rsid w:val="00F17C12"/>
    <w:rsid w:val="00F20556"/>
    <w:rsid w:val="00F217BC"/>
    <w:rsid w:val="00F257A4"/>
    <w:rsid w:val="00F2712F"/>
    <w:rsid w:val="00F272AF"/>
    <w:rsid w:val="00F310E8"/>
    <w:rsid w:val="00F334FC"/>
    <w:rsid w:val="00F34540"/>
    <w:rsid w:val="00F34D8A"/>
    <w:rsid w:val="00F420D9"/>
    <w:rsid w:val="00F43D7B"/>
    <w:rsid w:val="00F44507"/>
    <w:rsid w:val="00F45CD1"/>
    <w:rsid w:val="00F56B2E"/>
    <w:rsid w:val="00F60F39"/>
    <w:rsid w:val="00F61CDF"/>
    <w:rsid w:val="00F6765F"/>
    <w:rsid w:val="00F71817"/>
    <w:rsid w:val="00F7326A"/>
    <w:rsid w:val="00F736A8"/>
    <w:rsid w:val="00F74876"/>
    <w:rsid w:val="00F772CA"/>
    <w:rsid w:val="00F7766B"/>
    <w:rsid w:val="00F84602"/>
    <w:rsid w:val="00F8702D"/>
    <w:rsid w:val="00F92E54"/>
    <w:rsid w:val="00F9355D"/>
    <w:rsid w:val="00F93E1C"/>
    <w:rsid w:val="00F94290"/>
    <w:rsid w:val="00F95589"/>
    <w:rsid w:val="00F9593E"/>
    <w:rsid w:val="00F96893"/>
    <w:rsid w:val="00F9778A"/>
    <w:rsid w:val="00FB556B"/>
    <w:rsid w:val="00FC0A36"/>
    <w:rsid w:val="00FD224A"/>
    <w:rsid w:val="00FD4625"/>
    <w:rsid w:val="00FE5E29"/>
    <w:rsid w:val="00FE5EE3"/>
    <w:rsid w:val="00FE7443"/>
    <w:rsid w:val="00FF24C5"/>
    <w:rsid w:val="00FF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1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1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54</Pages>
  <Words>12151</Words>
  <Characters>69267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Шубина НН.</dc:creator>
  <cp:keywords/>
  <dc:description/>
  <cp:lastModifiedBy>Туктамышева АР.</cp:lastModifiedBy>
  <cp:revision>13</cp:revision>
  <dcterms:created xsi:type="dcterms:W3CDTF">2026-10-05T08:19:00Z</dcterms:created>
  <dcterms:modified xsi:type="dcterms:W3CDTF">2026-10-14T10:23:00Z</dcterms:modified>
</cp:coreProperties>
</file>