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  <w:r>
        <w:rPr>
          <w:b/>
          <w:sz w:val="40"/>
        </w:rPr>
        <w:t>ИНФОРМАЦИОННЫЙ БЮЛЛЕТЕНЬ</w:t>
      </w:r>
    </w:p>
    <w:p w:rsidR="00AE6F42" w:rsidRDefault="00AE6F42" w:rsidP="00AE6F42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 xml:space="preserve">об основных итогах оказания </w:t>
      </w:r>
    </w:p>
    <w:p w:rsidR="00AE6F42" w:rsidRDefault="00AE6F42" w:rsidP="00AE6F42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 xml:space="preserve">противотуберкулезной помощи населению Пермского края </w:t>
      </w:r>
    </w:p>
    <w:p w:rsidR="00AE6F42" w:rsidRDefault="00AE6F42" w:rsidP="00AE6F42">
      <w:pPr>
        <w:spacing w:line="360" w:lineRule="auto"/>
        <w:jc w:val="center"/>
      </w:pPr>
      <w:r>
        <w:rPr>
          <w:b/>
          <w:sz w:val="32"/>
        </w:rPr>
        <w:t>за 202</w:t>
      </w:r>
      <w:r w:rsidR="005423A1">
        <w:rPr>
          <w:b/>
          <w:sz w:val="32"/>
        </w:rPr>
        <w:t>3</w:t>
      </w:r>
      <w:r>
        <w:rPr>
          <w:b/>
          <w:sz w:val="32"/>
        </w:rPr>
        <w:t xml:space="preserve"> год</w:t>
      </w:r>
    </w:p>
    <w:p w:rsidR="00AE6F42" w:rsidRDefault="00AE6F42">
      <w:pPr>
        <w:spacing w:after="200" w:line="276" w:lineRule="auto"/>
      </w:pPr>
      <w:r>
        <w:br w:type="page"/>
      </w:r>
    </w:p>
    <w:p w:rsidR="00AE6F42" w:rsidRDefault="00AE6F42" w:rsidP="00AE6F42">
      <w:pPr>
        <w:jc w:val="center"/>
        <w:rPr>
          <w:b/>
        </w:rPr>
      </w:pPr>
      <w:r>
        <w:rPr>
          <w:b/>
        </w:rPr>
        <w:lastRenderedPageBreak/>
        <w:t>НАСЕЛЕНИЕ ПЕРМСКОГО КРАЯ НА 01.01.202</w:t>
      </w:r>
      <w:r w:rsidR="005423A1">
        <w:rPr>
          <w:b/>
        </w:rPr>
        <w:t>3</w:t>
      </w:r>
      <w:r>
        <w:rPr>
          <w:b/>
        </w:rPr>
        <w:t xml:space="preserve"> г.</w:t>
      </w:r>
    </w:p>
    <w:p w:rsidR="00AE6F42" w:rsidRDefault="00AE6F42" w:rsidP="00AE6F42">
      <w:pPr>
        <w:ind w:firstLine="561"/>
        <w:jc w:val="center"/>
        <w:rPr>
          <w:b/>
        </w:rPr>
      </w:pPr>
    </w:p>
    <w:tbl>
      <w:tblPr>
        <w:tblW w:w="968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555"/>
        <w:gridCol w:w="1380"/>
        <w:gridCol w:w="1418"/>
        <w:gridCol w:w="1276"/>
        <w:gridCol w:w="1417"/>
        <w:gridCol w:w="1134"/>
      </w:tblGrid>
      <w:tr w:rsidR="00EC39F9" w:rsidRPr="00A93B5A" w:rsidTr="00AF7D33">
        <w:trPr>
          <w:trHeight w:val="553"/>
        </w:trPr>
        <w:tc>
          <w:tcPr>
            <w:tcW w:w="503" w:type="dxa"/>
            <w:shd w:val="clear" w:color="auto" w:fill="auto"/>
            <w:hideMark/>
          </w:tcPr>
          <w:p w:rsidR="00EC39F9" w:rsidRPr="00A93B5A" w:rsidRDefault="00EC39F9" w:rsidP="00D7207A">
            <w:pPr>
              <w:rPr>
                <w:b/>
                <w:bCs/>
              </w:rPr>
            </w:pPr>
            <w:r w:rsidRPr="00A93B5A">
              <w:rPr>
                <w:b/>
                <w:bCs/>
              </w:rPr>
              <w:t xml:space="preserve">№ </w:t>
            </w:r>
            <w:proofErr w:type="gramStart"/>
            <w:r w:rsidRPr="00A93B5A">
              <w:rPr>
                <w:b/>
                <w:bCs/>
              </w:rPr>
              <w:t>п</w:t>
            </w:r>
            <w:proofErr w:type="gramEnd"/>
            <w:r w:rsidRPr="00A93B5A">
              <w:rPr>
                <w:b/>
                <w:bCs/>
              </w:rPr>
              <w:t>/п</w:t>
            </w:r>
          </w:p>
        </w:tc>
        <w:tc>
          <w:tcPr>
            <w:tcW w:w="2555" w:type="dxa"/>
            <w:shd w:val="clear" w:color="auto" w:fill="auto"/>
            <w:hideMark/>
          </w:tcPr>
          <w:p w:rsidR="00EC39F9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 xml:space="preserve">Наименование </w:t>
            </w:r>
          </w:p>
          <w:p w:rsidR="00EC39F9" w:rsidRPr="00A93B5A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городов и районов</w:t>
            </w:r>
          </w:p>
        </w:tc>
        <w:tc>
          <w:tcPr>
            <w:tcW w:w="1380" w:type="dxa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Взрослое население</w:t>
            </w:r>
          </w:p>
        </w:tc>
        <w:tc>
          <w:tcPr>
            <w:tcW w:w="1418" w:type="dxa"/>
            <w:shd w:val="clear" w:color="auto" w:fill="auto"/>
            <w:hideMark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Подростки</w:t>
            </w:r>
          </w:p>
        </w:tc>
        <w:tc>
          <w:tcPr>
            <w:tcW w:w="1276" w:type="dxa"/>
            <w:shd w:val="clear" w:color="auto" w:fill="auto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Взрослые + подростки</w:t>
            </w:r>
          </w:p>
        </w:tc>
        <w:tc>
          <w:tcPr>
            <w:tcW w:w="1417" w:type="dxa"/>
            <w:shd w:val="clear" w:color="auto" w:fill="auto"/>
          </w:tcPr>
          <w:p w:rsidR="00EC39F9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Дети</w:t>
            </w:r>
          </w:p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0-14 лет</w:t>
            </w:r>
          </w:p>
        </w:tc>
        <w:tc>
          <w:tcPr>
            <w:tcW w:w="1134" w:type="dxa"/>
            <w:shd w:val="clear" w:color="auto" w:fill="auto"/>
          </w:tcPr>
          <w:p w:rsidR="00EC39F9" w:rsidRPr="00A93B5A" w:rsidRDefault="00EC39F9" w:rsidP="00EC39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1380" w:type="dxa"/>
            <w:vAlign w:val="center"/>
          </w:tcPr>
          <w:p w:rsidR="00FC0DEC" w:rsidRPr="00385FD2" w:rsidRDefault="00FC0DEC" w:rsidP="00112D18">
            <w:pPr>
              <w:jc w:val="center"/>
            </w:pPr>
            <w:r w:rsidRPr="005423A1">
              <w:t>797102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385FD2" w:rsidRDefault="00FC0DEC" w:rsidP="00112D18">
            <w:pPr>
              <w:jc w:val="center"/>
            </w:pPr>
            <w:r w:rsidRPr="000A409D">
              <w:t>35485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385FD2" w:rsidRDefault="00FC0DEC" w:rsidP="00112D18">
            <w:pPr>
              <w:jc w:val="center"/>
            </w:pPr>
            <w:r w:rsidRPr="000A409D">
              <w:t>832587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385FD2" w:rsidRDefault="00AD2F7E" w:rsidP="00112D18">
            <w:pPr>
              <w:jc w:val="center"/>
            </w:pPr>
            <w:r>
              <w:t>194570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385FD2" w:rsidRDefault="00FC0DEC" w:rsidP="00112D18">
            <w:pPr>
              <w:jc w:val="center"/>
            </w:pPr>
            <w:r w:rsidRPr="00385FD2">
              <w:t>1042770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17765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18447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4525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22972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116410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4909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121319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27659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148978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36667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37841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6333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44174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14217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14713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2817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17530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51239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2053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53292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13763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67055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79330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83349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20485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103834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47553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2005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49558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12098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61656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80297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2950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83247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17485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100732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73186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3641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76827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17640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94467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51242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2123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53365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11027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64392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20401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21222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5179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26401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10907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11326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2366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13692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9149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9529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2345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11874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29465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30889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8213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39102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17628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3717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22067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36674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38139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9713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47852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7062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7371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1347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8718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13807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14409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2918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17327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15196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748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15944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4248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20192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9200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289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9489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1585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11074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18181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18975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4342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23317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14155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14687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2917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17604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29154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1211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30365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8039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38404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17954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18788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5482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24270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20240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21163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5283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26446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11189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11665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2484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14149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11378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11794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2446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14240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16825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17627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4829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22456</w:t>
            </w:r>
          </w:p>
        </w:tc>
      </w:tr>
      <w:tr w:rsidR="00FC0DEC" w:rsidRPr="00AE6F42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E6F42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104067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4296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108363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27367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135730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9085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9566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2493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12059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14537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573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15110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3179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18289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7856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8179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1706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9885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9148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9572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2386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11958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11782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12252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2845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15097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38602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1864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40466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10119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50585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380" w:type="dxa"/>
            <w:vAlign w:val="center"/>
          </w:tcPr>
          <w:p w:rsidR="00FC0DEC" w:rsidRPr="00AF7D33" w:rsidRDefault="00FC0DEC" w:rsidP="00112D18">
            <w:pPr>
              <w:jc w:val="center"/>
              <w:rPr>
                <w:b/>
              </w:rPr>
            </w:pPr>
            <w:r w:rsidRPr="00AF7D33">
              <w:rPr>
                <w:b/>
              </w:rPr>
              <w:t>77384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AF7D33" w:rsidRDefault="00FC0DEC" w:rsidP="00112D18">
            <w:pPr>
              <w:jc w:val="center"/>
              <w:rPr>
                <w:b/>
              </w:rPr>
            </w:pPr>
            <w:r w:rsidRPr="00AF7D33">
              <w:rPr>
                <w:b/>
              </w:rPr>
              <w:t>3994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AF7D33" w:rsidRDefault="00FC0DEC" w:rsidP="00112D18">
            <w:pPr>
              <w:jc w:val="center"/>
              <w:rPr>
                <w:b/>
              </w:rPr>
            </w:pPr>
            <w:r w:rsidRPr="00AF7D33">
              <w:rPr>
                <w:b/>
              </w:rPr>
              <w:t>81378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AF7D33" w:rsidRDefault="00FC0DEC" w:rsidP="00112D18">
            <w:pPr>
              <w:jc w:val="center"/>
              <w:rPr>
                <w:b/>
              </w:rPr>
            </w:pPr>
            <w:r w:rsidRPr="00AF7D33">
              <w:rPr>
                <w:b/>
              </w:rPr>
              <w:t>21239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DEC" w:rsidRPr="00AF7D33" w:rsidRDefault="00FC0DEC" w:rsidP="00112D18">
            <w:pPr>
              <w:jc w:val="center"/>
              <w:rPr>
                <w:b/>
              </w:rPr>
            </w:pPr>
            <w:r w:rsidRPr="00AF7D33">
              <w:rPr>
                <w:b/>
              </w:rPr>
              <w:t>102617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36749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2396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39145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11354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50499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9418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370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9788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2088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11876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4508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4675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1010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5685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7278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7553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1916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9469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6433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6715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1916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8631</w:t>
            </w:r>
          </w:p>
        </w:tc>
      </w:tr>
      <w:tr w:rsidR="00FC0DEC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FC0DEC" w:rsidRPr="00A93B5A" w:rsidRDefault="00FC0DEC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380" w:type="dxa"/>
            <w:vAlign w:val="center"/>
          </w:tcPr>
          <w:p w:rsidR="00FC0DEC" w:rsidRPr="005423A1" w:rsidRDefault="00FC0DEC" w:rsidP="00112D18">
            <w:pPr>
              <w:jc w:val="center"/>
            </w:pPr>
            <w:r w:rsidRPr="005423A1">
              <w:t>12998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504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13502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0DEC" w:rsidRPr="000A409D" w:rsidRDefault="00FC0DEC" w:rsidP="00112D18">
            <w:pPr>
              <w:jc w:val="center"/>
            </w:pPr>
            <w:r w:rsidRPr="000A409D">
              <w:t>2955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0DEC" w:rsidRPr="00AF7D33" w:rsidRDefault="00FC0DEC" w:rsidP="00112D18">
            <w:pPr>
              <w:jc w:val="center"/>
            </w:pPr>
            <w:r w:rsidRPr="00AF7D33">
              <w:t>16457</w:t>
            </w:r>
          </w:p>
        </w:tc>
      </w:tr>
      <w:tr w:rsidR="00EC39F9" w:rsidRPr="00A93B5A" w:rsidTr="00EC248F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EC39F9" w:rsidRPr="00601900" w:rsidRDefault="00EC39F9" w:rsidP="002F56E7">
            <w:pPr>
              <w:rPr>
                <w:b/>
              </w:rPr>
            </w:pPr>
            <w:r w:rsidRPr="00601900">
              <w:rPr>
                <w:b/>
              </w:rPr>
              <w:t> </w:t>
            </w: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EC39F9" w:rsidRPr="00601900" w:rsidRDefault="00EC39F9" w:rsidP="002F56E7">
            <w:pPr>
              <w:rPr>
                <w:b/>
              </w:rPr>
            </w:pPr>
            <w:r w:rsidRPr="00601900">
              <w:rPr>
                <w:b/>
              </w:rPr>
              <w:t>Пермский край</w:t>
            </w:r>
          </w:p>
        </w:tc>
        <w:tc>
          <w:tcPr>
            <w:tcW w:w="1380" w:type="dxa"/>
            <w:vAlign w:val="center"/>
          </w:tcPr>
          <w:p w:rsidR="00EC39F9" w:rsidRPr="00385FD2" w:rsidRDefault="000A409D" w:rsidP="00112D18">
            <w:pPr>
              <w:jc w:val="center"/>
              <w:rPr>
                <w:b/>
                <w:bCs/>
              </w:rPr>
            </w:pPr>
            <w:r w:rsidRPr="000A409D">
              <w:rPr>
                <w:b/>
                <w:bCs/>
              </w:rPr>
              <w:t>1946034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9F9" w:rsidRPr="000A409D" w:rsidRDefault="000A409D" w:rsidP="00112D18">
            <w:pPr>
              <w:jc w:val="center"/>
              <w:rPr>
                <w:b/>
                <w:bCs/>
              </w:rPr>
            </w:pPr>
            <w:r w:rsidRPr="000A409D">
              <w:rPr>
                <w:b/>
                <w:bCs/>
              </w:rPr>
              <w:t>85129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39F9" w:rsidRPr="000A409D" w:rsidRDefault="000A409D" w:rsidP="00112D18">
            <w:pPr>
              <w:jc w:val="center"/>
              <w:rPr>
                <w:b/>
                <w:bCs/>
              </w:rPr>
            </w:pPr>
            <w:r w:rsidRPr="000A409D">
              <w:rPr>
                <w:b/>
                <w:bCs/>
              </w:rPr>
              <w:t>2031163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39F9" w:rsidRPr="00385FD2" w:rsidRDefault="000A409D" w:rsidP="00112D18">
            <w:pPr>
              <w:jc w:val="center"/>
              <w:rPr>
                <w:b/>
                <w:bCs/>
              </w:rPr>
            </w:pPr>
            <w:r w:rsidRPr="000A409D">
              <w:rPr>
                <w:b/>
                <w:bCs/>
              </w:rPr>
              <w:t>477189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9F9" w:rsidRPr="00385FD2" w:rsidRDefault="00AF7D33" w:rsidP="00112D18">
            <w:pPr>
              <w:tabs>
                <w:tab w:val="center" w:pos="459"/>
              </w:tabs>
              <w:jc w:val="center"/>
              <w:rPr>
                <w:b/>
                <w:bCs/>
              </w:rPr>
            </w:pPr>
            <w:r w:rsidRPr="00AF7D33">
              <w:rPr>
                <w:b/>
                <w:bCs/>
              </w:rPr>
              <w:t>2508352</w:t>
            </w:r>
          </w:p>
        </w:tc>
      </w:tr>
    </w:tbl>
    <w:p w:rsidR="00D7207A" w:rsidRDefault="00D7207A" w:rsidP="00D7207A">
      <w:pPr>
        <w:jc w:val="center"/>
        <w:rPr>
          <w:b/>
        </w:rPr>
      </w:pPr>
    </w:p>
    <w:p w:rsidR="00EC248F" w:rsidRDefault="00EC248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7207A" w:rsidRPr="00A93B5A" w:rsidRDefault="00D7207A" w:rsidP="00D4482C">
      <w:pPr>
        <w:jc w:val="center"/>
        <w:rPr>
          <w:b/>
        </w:rPr>
      </w:pPr>
      <w:r w:rsidRPr="00A93B5A">
        <w:rPr>
          <w:b/>
        </w:rPr>
        <w:lastRenderedPageBreak/>
        <w:t xml:space="preserve">ОХВАТ НАСЕЛЕНИЯ ПРОФОСМОТРАМИ </w:t>
      </w:r>
      <w:proofErr w:type="gramStart"/>
      <w:r w:rsidRPr="00A93B5A">
        <w:rPr>
          <w:b/>
        </w:rPr>
        <w:t>В</w:t>
      </w:r>
      <w:proofErr w:type="gramEnd"/>
      <w:r w:rsidRPr="00A93B5A">
        <w:rPr>
          <w:b/>
        </w:rPr>
        <w:t xml:space="preserve"> %</w:t>
      </w:r>
    </w:p>
    <w:p w:rsidR="00D7207A" w:rsidRPr="00A93B5A" w:rsidRDefault="00D7207A" w:rsidP="00D7207A">
      <w:pPr>
        <w:rPr>
          <w:b/>
        </w:rPr>
      </w:pPr>
    </w:p>
    <w:tbl>
      <w:tblPr>
        <w:tblW w:w="961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391"/>
        <w:gridCol w:w="683"/>
        <w:gridCol w:w="684"/>
        <w:gridCol w:w="684"/>
        <w:gridCol w:w="756"/>
        <w:gridCol w:w="756"/>
        <w:gridCol w:w="756"/>
        <w:gridCol w:w="803"/>
        <w:gridCol w:w="803"/>
        <w:gridCol w:w="804"/>
      </w:tblGrid>
      <w:tr w:rsidR="00D7207A" w:rsidRPr="00544777" w:rsidTr="00BE0E93">
        <w:trPr>
          <w:cantSplit/>
        </w:trPr>
        <w:tc>
          <w:tcPr>
            <w:tcW w:w="496" w:type="dxa"/>
            <w:vMerge w:val="restart"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№</w:t>
            </w:r>
          </w:p>
          <w:p w:rsidR="00D7207A" w:rsidRPr="00A93B5A" w:rsidRDefault="00D7207A" w:rsidP="00D7207A">
            <w:pPr>
              <w:jc w:val="center"/>
              <w:rPr>
                <w:b/>
              </w:rPr>
            </w:pPr>
            <w:proofErr w:type="gramStart"/>
            <w:r w:rsidRPr="00A93B5A">
              <w:rPr>
                <w:b/>
              </w:rPr>
              <w:t>п</w:t>
            </w:r>
            <w:proofErr w:type="gramEnd"/>
            <w:r w:rsidRPr="00A93B5A">
              <w:rPr>
                <w:b/>
              </w:rPr>
              <w:t>/п</w:t>
            </w:r>
          </w:p>
        </w:tc>
        <w:tc>
          <w:tcPr>
            <w:tcW w:w="2391" w:type="dxa"/>
            <w:vMerge w:val="restart"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Наименование</w:t>
            </w:r>
          </w:p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городов и районов</w:t>
            </w:r>
          </w:p>
        </w:tc>
        <w:tc>
          <w:tcPr>
            <w:tcW w:w="2051" w:type="dxa"/>
            <w:gridSpan w:val="3"/>
            <w:vMerge w:val="restart"/>
            <w:tcBorders>
              <w:bottom w:val="nil"/>
            </w:tcBorders>
          </w:tcPr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Всего</w:t>
            </w:r>
          </w:p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населения</w:t>
            </w:r>
          </w:p>
        </w:tc>
        <w:tc>
          <w:tcPr>
            <w:tcW w:w="4678" w:type="dxa"/>
            <w:gridSpan w:val="6"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 том числе</w:t>
            </w:r>
          </w:p>
        </w:tc>
      </w:tr>
      <w:tr w:rsidR="00D7207A" w:rsidRPr="00544777" w:rsidTr="00BE0E93">
        <w:trPr>
          <w:cantSplit/>
          <w:trHeight w:val="537"/>
        </w:trPr>
        <w:tc>
          <w:tcPr>
            <w:tcW w:w="496" w:type="dxa"/>
            <w:vMerge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</w:p>
        </w:tc>
        <w:tc>
          <w:tcPr>
            <w:tcW w:w="2051" w:type="dxa"/>
            <w:gridSpan w:val="3"/>
            <w:vMerge/>
            <w:tcBorders>
              <w:top w:val="nil"/>
            </w:tcBorders>
          </w:tcPr>
          <w:p w:rsidR="00D7207A" w:rsidRPr="00A93B5A" w:rsidRDefault="00D7207A" w:rsidP="00D7207A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3"/>
          </w:tcPr>
          <w:p w:rsidR="00D7207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детей до 14 лет</w:t>
            </w:r>
          </w:p>
          <w:p w:rsidR="00D7207A" w:rsidRPr="00A93B5A" w:rsidRDefault="00D7207A" w:rsidP="00D7207A">
            <w:pPr>
              <w:jc w:val="center"/>
              <w:rPr>
                <w:b/>
              </w:rPr>
            </w:pPr>
            <w:r>
              <w:rPr>
                <w:b/>
              </w:rPr>
              <w:t>иммунодиагностика</w:t>
            </w:r>
          </w:p>
        </w:tc>
        <w:tc>
          <w:tcPr>
            <w:tcW w:w="2410" w:type="dxa"/>
            <w:gridSpan w:val="3"/>
          </w:tcPr>
          <w:p w:rsidR="00D7207A" w:rsidRPr="00A93B5A" w:rsidRDefault="00D7207A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население с 15 лет рентген</w:t>
            </w:r>
            <w:r>
              <w:rPr>
                <w:b/>
              </w:rPr>
              <w:t>о</w:t>
            </w:r>
            <w:r w:rsidRPr="00A93B5A">
              <w:rPr>
                <w:b/>
              </w:rPr>
              <w:t>флюорогра</w:t>
            </w:r>
            <w:r w:rsidR="0041004C">
              <w:rPr>
                <w:b/>
              </w:rPr>
              <w:t>-</w:t>
            </w:r>
            <w:r w:rsidRPr="00A93B5A">
              <w:rPr>
                <w:b/>
              </w:rPr>
              <w:t>ф</w:t>
            </w:r>
            <w:r>
              <w:rPr>
                <w:b/>
              </w:rPr>
              <w:t>ически</w:t>
            </w:r>
          </w:p>
        </w:tc>
      </w:tr>
      <w:tr w:rsidR="00BE12DE" w:rsidRPr="00544777" w:rsidTr="00BE0E93">
        <w:trPr>
          <w:cantSplit/>
          <w:trHeight w:val="336"/>
        </w:trPr>
        <w:tc>
          <w:tcPr>
            <w:tcW w:w="496" w:type="dxa"/>
            <w:vMerge/>
          </w:tcPr>
          <w:p w:rsidR="00BE12DE" w:rsidRPr="00A93B5A" w:rsidRDefault="00BE12DE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BE12DE" w:rsidRPr="00A93B5A" w:rsidRDefault="00BE12DE" w:rsidP="00D7207A">
            <w:pPr>
              <w:jc w:val="center"/>
              <w:rPr>
                <w:b/>
              </w:rPr>
            </w:pPr>
          </w:p>
        </w:tc>
        <w:tc>
          <w:tcPr>
            <w:tcW w:w="683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21</w:t>
            </w:r>
          </w:p>
        </w:tc>
        <w:tc>
          <w:tcPr>
            <w:tcW w:w="684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684" w:type="dxa"/>
            <w:vAlign w:val="center"/>
          </w:tcPr>
          <w:p w:rsidR="00BE12DE" w:rsidRPr="00A93B5A" w:rsidRDefault="00BE12DE" w:rsidP="00AF7D33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756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756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56" w:type="dxa"/>
            <w:vAlign w:val="center"/>
          </w:tcPr>
          <w:p w:rsidR="00BE12DE" w:rsidRPr="00A93B5A" w:rsidRDefault="00BE12DE" w:rsidP="00D7207A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3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21</w:t>
            </w:r>
          </w:p>
        </w:tc>
        <w:tc>
          <w:tcPr>
            <w:tcW w:w="803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804" w:type="dxa"/>
            <w:vAlign w:val="center"/>
          </w:tcPr>
          <w:p w:rsidR="00BE12DE" w:rsidRPr="00A93B5A" w:rsidRDefault="00BE12D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683" w:type="dxa"/>
            <w:vAlign w:val="center"/>
          </w:tcPr>
          <w:p w:rsidR="00FC0DEC" w:rsidRPr="00A72D07" w:rsidRDefault="00FC0DEC" w:rsidP="00112D18">
            <w:pPr>
              <w:jc w:val="center"/>
            </w:pPr>
            <w:r>
              <w:t>71,3</w:t>
            </w:r>
          </w:p>
        </w:tc>
        <w:tc>
          <w:tcPr>
            <w:tcW w:w="684" w:type="dxa"/>
            <w:vAlign w:val="center"/>
          </w:tcPr>
          <w:p w:rsidR="00FC0DEC" w:rsidRPr="00A72D07" w:rsidRDefault="00FC0DEC" w:rsidP="00112D18">
            <w:pPr>
              <w:jc w:val="center"/>
            </w:pPr>
            <w:r>
              <w:t>77,7</w:t>
            </w:r>
          </w:p>
        </w:tc>
        <w:tc>
          <w:tcPr>
            <w:tcW w:w="684" w:type="dxa"/>
            <w:vAlign w:val="center"/>
          </w:tcPr>
          <w:p w:rsidR="00FC0DEC" w:rsidRPr="00A72D07" w:rsidRDefault="00FC0DEC" w:rsidP="00112D18">
            <w:pPr>
              <w:jc w:val="center"/>
            </w:pPr>
            <w:r>
              <w:t>69,6</w:t>
            </w:r>
          </w:p>
        </w:tc>
        <w:tc>
          <w:tcPr>
            <w:tcW w:w="756" w:type="dxa"/>
            <w:vAlign w:val="center"/>
          </w:tcPr>
          <w:p w:rsidR="00FC0DEC" w:rsidRPr="00CE73A3" w:rsidRDefault="00FC0DEC" w:rsidP="00112D18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FC0DEC" w:rsidRPr="00CE73A3" w:rsidRDefault="00FC0DEC" w:rsidP="00112D18">
            <w:pPr>
              <w:jc w:val="center"/>
            </w:pPr>
            <w:r>
              <w:t>97,7</w:t>
            </w:r>
          </w:p>
        </w:tc>
        <w:tc>
          <w:tcPr>
            <w:tcW w:w="756" w:type="dxa"/>
            <w:vAlign w:val="center"/>
          </w:tcPr>
          <w:p w:rsidR="00FC0DEC" w:rsidRPr="00CE73A3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72,1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66,0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46,9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 w:rsidRPr="003C536D">
              <w:t>97,5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94,7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64,8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36,7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58,7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87,7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84,5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62,7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91,0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87,2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69,9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56,0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683" w:type="dxa"/>
            <w:vAlign w:val="center"/>
          </w:tcPr>
          <w:p w:rsidR="00FC0DEC" w:rsidRPr="00CC5991" w:rsidRDefault="008E4C6D" w:rsidP="00112D18">
            <w:pPr>
              <w:jc w:val="center"/>
            </w:pPr>
            <w:r>
              <w:t>62,5</w:t>
            </w:r>
          </w:p>
        </w:tc>
        <w:tc>
          <w:tcPr>
            <w:tcW w:w="684" w:type="dxa"/>
            <w:vAlign w:val="center"/>
          </w:tcPr>
          <w:p w:rsidR="00FC0DEC" w:rsidRPr="00CC5991" w:rsidRDefault="008E4C6D" w:rsidP="00112D18">
            <w:pPr>
              <w:jc w:val="center"/>
            </w:pPr>
            <w:r>
              <w:t>69,6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78,7</w:t>
            </w:r>
          </w:p>
        </w:tc>
        <w:tc>
          <w:tcPr>
            <w:tcW w:w="756" w:type="dxa"/>
            <w:vAlign w:val="center"/>
          </w:tcPr>
          <w:p w:rsidR="00FC0DEC" w:rsidRPr="003C536D" w:rsidRDefault="008E4C6D" w:rsidP="00112D18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FC0DEC" w:rsidRPr="003C536D" w:rsidRDefault="008E4C6D" w:rsidP="00112D18">
            <w:pPr>
              <w:jc w:val="center"/>
            </w:pPr>
            <w:r>
              <w:t>86,4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90,5</w:t>
            </w:r>
          </w:p>
        </w:tc>
        <w:tc>
          <w:tcPr>
            <w:tcW w:w="803" w:type="dxa"/>
            <w:vAlign w:val="center"/>
          </w:tcPr>
          <w:p w:rsidR="00FC0DEC" w:rsidRPr="00544777" w:rsidRDefault="008E4C6D" w:rsidP="00112D18">
            <w:pPr>
              <w:jc w:val="center"/>
            </w:pPr>
            <w:r>
              <w:t>56,9</w:t>
            </w:r>
          </w:p>
        </w:tc>
        <w:tc>
          <w:tcPr>
            <w:tcW w:w="803" w:type="dxa"/>
            <w:vAlign w:val="center"/>
          </w:tcPr>
          <w:p w:rsidR="00FC0DEC" w:rsidRPr="00544777" w:rsidRDefault="008E4C6D" w:rsidP="00112D18">
            <w:pPr>
              <w:jc w:val="center"/>
            </w:pPr>
            <w:r>
              <w:t>65,2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76,2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64,0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74,5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65,1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74,6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68,8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60,5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68,4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66,2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67,2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90,6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92,6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60,3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59,6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82,4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63,6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80,1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63,8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80,0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75,9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80,6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72,3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92,1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76,1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65,8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89,9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51,8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59,2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61,5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43,9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59,8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53,9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75,1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71,8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82,3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65,7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77,7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87,6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61,9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94,2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87,1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55,3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67,6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72,2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69,7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92,1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60,6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66,5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61,4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86,6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80,8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92,9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82,1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75,2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88,9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79,9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71,5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76,3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99,0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63,4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84,4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81,9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78,5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74,0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67,2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46,8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59,9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65,9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89,0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88,8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36,8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52,6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59,7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75,8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75 ,9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62,5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70,7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53,9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88,6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96,7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71,5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73,1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84,3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81,8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82,2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79,6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78,3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81,7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87,5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83,6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70,8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74,1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74,1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72,5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71,3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69,5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93,0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94,9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81,2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64,9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62,5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90,2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76,9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74,6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87,6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72,3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70,0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68,4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63,7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92,6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49,9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56,1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63,1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78,0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49,6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72,5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69,6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71,1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72,7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93,3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63,1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64,8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71,8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60,4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65,0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88,4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54,9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59,7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69,9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75,8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74,4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EC248F">
            <w:pPr>
              <w:jc w:val="center"/>
            </w:pPr>
            <w:r>
              <w:t>99,8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63,8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72,7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70,1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83,6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84,1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82,8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80,6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80,8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79,1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57,6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64,6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61,7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95,8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47,5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55,3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51,8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83,3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80,5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84,2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99,9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75,6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80,3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67,5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63,9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66,1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99,4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60,6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58,5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60,1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60,0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71,9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93,5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52,5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52,2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65,2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55,4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63,0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60,4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87,2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46,7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54,4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54,4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66,8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56,2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80,5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59,6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47,7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76,3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86,2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87,2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81,2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82,0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83,8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683" w:type="dxa"/>
            <w:vAlign w:val="center"/>
          </w:tcPr>
          <w:p w:rsidR="00FC0DEC" w:rsidRPr="00CC5991" w:rsidRDefault="008E4C6D" w:rsidP="00112D18">
            <w:pPr>
              <w:jc w:val="center"/>
            </w:pPr>
            <w:r>
              <w:t>81,8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78,7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65,5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8E4C6D">
            <w:pPr>
              <w:jc w:val="center"/>
            </w:pPr>
            <w:r>
              <w:t>98</w:t>
            </w:r>
            <w:r w:rsidR="008E4C6D">
              <w:t>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98,1</w:t>
            </w:r>
          </w:p>
        </w:tc>
        <w:tc>
          <w:tcPr>
            <w:tcW w:w="803" w:type="dxa"/>
            <w:vAlign w:val="center"/>
          </w:tcPr>
          <w:p w:rsidR="00FC0DEC" w:rsidRPr="00544777" w:rsidRDefault="008E4C6D" w:rsidP="008E4C6D">
            <w:pPr>
              <w:jc w:val="center"/>
            </w:pPr>
            <w:r>
              <w:t>7</w:t>
            </w:r>
            <w:r w:rsidR="00FC0DEC">
              <w:t>8,</w:t>
            </w:r>
            <w:r>
              <w:t>0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58,3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74,7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77,5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67,8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68,7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70,8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60,0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73,9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58,3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99,8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81,3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67,9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49,1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76,1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81,7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79,2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97,3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98,9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69,0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76,6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74,0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77,2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73,3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68,0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91,5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93,6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94,5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72,6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67,1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61,2</w:t>
            </w:r>
          </w:p>
        </w:tc>
      </w:tr>
      <w:tr w:rsidR="00FC0DEC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FC0DEC" w:rsidRPr="00544777" w:rsidRDefault="00FC0DEC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59,2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47,2</w:t>
            </w:r>
          </w:p>
        </w:tc>
        <w:tc>
          <w:tcPr>
            <w:tcW w:w="684" w:type="dxa"/>
            <w:vAlign w:val="center"/>
          </w:tcPr>
          <w:p w:rsidR="00FC0DEC" w:rsidRPr="00CC5991" w:rsidRDefault="00FC0DEC" w:rsidP="00112D18">
            <w:pPr>
              <w:jc w:val="center"/>
            </w:pPr>
            <w:r>
              <w:t>51,9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97,1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91,4</w:t>
            </w:r>
          </w:p>
        </w:tc>
        <w:tc>
          <w:tcPr>
            <w:tcW w:w="756" w:type="dxa"/>
            <w:vAlign w:val="center"/>
          </w:tcPr>
          <w:p w:rsidR="00FC0DEC" w:rsidRPr="003C536D" w:rsidRDefault="00FC0DEC" w:rsidP="00112D18">
            <w:pPr>
              <w:jc w:val="center"/>
            </w:pPr>
            <w:r>
              <w:t>97,5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54,1</w:t>
            </w:r>
          </w:p>
        </w:tc>
        <w:tc>
          <w:tcPr>
            <w:tcW w:w="803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35,6</w:t>
            </w:r>
          </w:p>
        </w:tc>
        <w:tc>
          <w:tcPr>
            <w:tcW w:w="804" w:type="dxa"/>
            <w:vAlign w:val="center"/>
          </w:tcPr>
          <w:p w:rsidR="00FC0DEC" w:rsidRPr="00544777" w:rsidRDefault="00FC0DEC" w:rsidP="00112D18">
            <w:pPr>
              <w:jc w:val="center"/>
            </w:pPr>
            <w:r>
              <w:t>44,8</w:t>
            </w:r>
          </w:p>
        </w:tc>
      </w:tr>
      <w:tr w:rsidR="00BE12DE" w:rsidRPr="00544777" w:rsidTr="00BE0E93">
        <w:trPr>
          <w:cantSplit/>
          <w:trHeight w:val="278"/>
        </w:trPr>
        <w:tc>
          <w:tcPr>
            <w:tcW w:w="496" w:type="dxa"/>
            <w:vAlign w:val="center"/>
          </w:tcPr>
          <w:p w:rsidR="00BE12DE" w:rsidRPr="00544777" w:rsidRDefault="00BE12DE" w:rsidP="002F56E7"/>
        </w:tc>
        <w:tc>
          <w:tcPr>
            <w:tcW w:w="2391" w:type="dxa"/>
            <w:vAlign w:val="center"/>
          </w:tcPr>
          <w:p w:rsidR="00BE12DE" w:rsidRPr="00067011" w:rsidRDefault="00BE12DE" w:rsidP="002F56E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683" w:type="dxa"/>
            <w:vAlign w:val="center"/>
          </w:tcPr>
          <w:p w:rsidR="00BE12DE" w:rsidRPr="00067011" w:rsidRDefault="00BE12DE" w:rsidP="00112D18">
            <w:pPr>
              <w:jc w:val="center"/>
              <w:rPr>
                <w:b/>
              </w:rPr>
            </w:pPr>
            <w:r>
              <w:rPr>
                <w:b/>
              </w:rPr>
              <w:t>72,5</w:t>
            </w:r>
          </w:p>
        </w:tc>
        <w:tc>
          <w:tcPr>
            <w:tcW w:w="684" w:type="dxa"/>
            <w:vAlign w:val="center"/>
          </w:tcPr>
          <w:p w:rsidR="00BE12DE" w:rsidRPr="00067011" w:rsidRDefault="00BE12DE" w:rsidP="00112D18">
            <w:pPr>
              <w:jc w:val="center"/>
              <w:rPr>
                <w:b/>
              </w:rPr>
            </w:pPr>
            <w:r>
              <w:rPr>
                <w:b/>
              </w:rPr>
              <w:t>72,9</w:t>
            </w:r>
          </w:p>
        </w:tc>
        <w:tc>
          <w:tcPr>
            <w:tcW w:w="684" w:type="dxa"/>
            <w:vAlign w:val="center"/>
          </w:tcPr>
          <w:p w:rsidR="00BE12DE" w:rsidRPr="00067011" w:rsidRDefault="00EC248F" w:rsidP="00112D18">
            <w:pPr>
              <w:jc w:val="center"/>
              <w:rPr>
                <w:b/>
              </w:rPr>
            </w:pPr>
            <w:r>
              <w:rPr>
                <w:b/>
              </w:rPr>
              <w:t>74,8</w:t>
            </w:r>
          </w:p>
        </w:tc>
        <w:tc>
          <w:tcPr>
            <w:tcW w:w="756" w:type="dxa"/>
            <w:vAlign w:val="center"/>
          </w:tcPr>
          <w:p w:rsidR="00BE12DE" w:rsidRPr="009A6B59" w:rsidRDefault="00BE12DE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96,5</w:t>
            </w:r>
          </w:p>
        </w:tc>
        <w:tc>
          <w:tcPr>
            <w:tcW w:w="756" w:type="dxa"/>
            <w:vAlign w:val="center"/>
          </w:tcPr>
          <w:p w:rsidR="00BE12DE" w:rsidRPr="009A6B59" w:rsidRDefault="00BE12DE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97,2</w:t>
            </w:r>
          </w:p>
        </w:tc>
        <w:tc>
          <w:tcPr>
            <w:tcW w:w="756" w:type="dxa"/>
            <w:vAlign w:val="center"/>
          </w:tcPr>
          <w:p w:rsidR="00BE12DE" w:rsidRPr="009A6B59" w:rsidRDefault="00EC248F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98,3</w:t>
            </w:r>
          </w:p>
        </w:tc>
        <w:tc>
          <w:tcPr>
            <w:tcW w:w="803" w:type="dxa"/>
            <w:vAlign w:val="center"/>
          </w:tcPr>
          <w:p w:rsidR="00BE12DE" w:rsidRPr="00067011" w:rsidRDefault="00BE12DE" w:rsidP="00112D18">
            <w:pPr>
              <w:jc w:val="center"/>
              <w:rPr>
                <w:b/>
              </w:rPr>
            </w:pPr>
            <w:r>
              <w:rPr>
                <w:b/>
              </w:rPr>
              <w:t>68,1</w:t>
            </w:r>
          </w:p>
        </w:tc>
        <w:tc>
          <w:tcPr>
            <w:tcW w:w="803" w:type="dxa"/>
            <w:vAlign w:val="center"/>
          </w:tcPr>
          <w:p w:rsidR="00BE12DE" w:rsidRPr="00067011" w:rsidRDefault="00BE12DE" w:rsidP="00112D18">
            <w:pPr>
              <w:jc w:val="center"/>
              <w:rPr>
                <w:b/>
              </w:rPr>
            </w:pPr>
            <w:r>
              <w:rPr>
                <w:b/>
              </w:rPr>
              <w:t>68,8</w:t>
            </w:r>
          </w:p>
        </w:tc>
        <w:tc>
          <w:tcPr>
            <w:tcW w:w="804" w:type="dxa"/>
            <w:vAlign w:val="center"/>
          </w:tcPr>
          <w:p w:rsidR="00BE12DE" w:rsidRPr="00067011" w:rsidRDefault="00BE0E93" w:rsidP="00112D18">
            <w:pPr>
              <w:jc w:val="center"/>
              <w:rPr>
                <w:b/>
              </w:rPr>
            </w:pPr>
            <w:r>
              <w:rPr>
                <w:b/>
              </w:rPr>
              <w:t>68,8</w:t>
            </w:r>
          </w:p>
        </w:tc>
      </w:tr>
    </w:tbl>
    <w:p w:rsidR="00D4482C" w:rsidRDefault="00D4482C" w:rsidP="00D7207A">
      <w:pPr>
        <w:jc w:val="center"/>
        <w:rPr>
          <w:b/>
        </w:rPr>
      </w:pPr>
    </w:p>
    <w:p w:rsidR="00FC0DEC" w:rsidRPr="00067011" w:rsidRDefault="00D4482C" w:rsidP="00FC0DEC">
      <w:pPr>
        <w:jc w:val="center"/>
        <w:rPr>
          <w:b/>
        </w:rPr>
      </w:pPr>
      <w:r>
        <w:br w:type="page"/>
      </w:r>
      <w:r w:rsidR="00FC0DEC">
        <w:rPr>
          <w:b/>
        </w:rPr>
        <w:lastRenderedPageBreak/>
        <w:t xml:space="preserve">ОХВАТ НАСЕЛЕНИЯ ПРОФОСМОТРАМИ </w:t>
      </w:r>
      <w:r w:rsidR="00FC0DEC" w:rsidRPr="00067011">
        <w:rPr>
          <w:b/>
        </w:rPr>
        <w:t xml:space="preserve">В % </w:t>
      </w:r>
      <w:r w:rsidR="00FC0DEC" w:rsidRPr="0039052B">
        <w:rPr>
          <w:b/>
          <w:color w:val="FF0000"/>
        </w:rPr>
        <w:t>РЕЙТИНГ</w:t>
      </w:r>
    </w:p>
    <w:p w:rsidR="00FC0DEC" w:rsidRDefault="00FC0DEC" w:rsidP="00FC0DEC"/>
    <w:p w:rsidR="00FC0DEC" w:rsidRPr="00D73900" w:rsidRDefault="00FC0DEC" w:rsidP="00FC0DEC"/>
    <w:p w:rsidR="00FC0DEC" w:rsidRDefault="00FC0DEC" w:rsidP="00FC0DEC">
      <w:pPr>
        <w:rPr>
          <w:b/>
        </w:rPr>
      </w:pPr>
      <w:r w:rsidRPr="00067011">
        <w:rPr>
          <w:b/>
        </w:rPr>
        <w:t xml:space="preserve">Всего населения                                                                       </w:t>
      </w:r>
      <w:r w:rsidRPr="00067011">
        <w:rPr>
          <w:b/>
        </w:rPr>
        <w:tab/>
      </w:r>
      <w:r>
        <w:rPr>
          <w:b/>
        </w:rPr>
        <w:t xml:space="preserve">   </w:t>
      </w:r>
      <w:r w:rsidRPr="00067011">
        <w:rPr>
          <w:b/>
        </w:rPr>
        <w:t>Населения с 15 лет</w:t>
      </w:r>
    </w:p>
    <w:p w:rsidR="00FC0DEC" w:rsidRPr="00067011" w:rsidRDefault="00FC0DEC" w:rsidP="00FC0DEC">
      <w:pPr>
        <w:rPr>
          <w:b/>
        </w:rPr>
      </w:pPr>
    </w:p>
    <w:p w:rsidR="00FC0DEC" w:rsidRPr="00A93B5A" w:rsidRDefault="00FC0DEC" w:rsidP="00FC0DEC"/>
    <w:tbl>
      <w:tblPr>
        <w:tblW w:w="10011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2721"/>
        <w:gridCol w:w="1248"/>
        <w:gridCol w:w="1379"/>
        <w:gridCol w:w="567"/>
        <w:gridCol w:w="2485"/>
        <w:gridCol w:w="1134"/>
      </w:tblGrid>
      <w:tr w:rsidR="00FC0DEC" w:rsidRPr="00544777" w:rsidTr="00FC0DEC">
        <w:trPr>
          <w:cantSplit/>
          <w:trHeight w:val="255"/>
        </w:trPr>
        <w:tc>
          <w:tcPr>
            <w:tcW w:w="477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proofErr w:type="gramStart"/>
            <w:r w:rsidRPr="00067011">
              <w:rPr>
                <w:b/>
              </w:rPr>
              <w:t>п</w:t>
            </w:r>
            <w:proofErr w:type="gramEnd"/>
            <w:r w:rsidRPr="00067011">
              <w:rPr>
                <w:b/>
              </w:rPr>
              <w:t>/п</w:t>
            </w:r>
          </w:p>
        </w:tc>
        <w:tc>
          <w:tcPr>
            <w:tcW w:w="2721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248" w:type="dxa"/>
            <w:tcBorders>
              <w:righ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0DEC" w:rsidRPr="00A93B5A" w:rsidRDefault="00FC0DEC" w:rsidP="00FC0DEC"/>
        </w:tc>
        <w:tc>
          <w:tcPr>
            <w:tcW w:w="567" w:type="dxa"/>
            <w:tcBorders>
              <w:lef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proofErr w:type="gramStart"/>
            <w:r w:rsidRPr="00067011">
              <w:rPr>
                <w:b/>
              </w:rPr>
              <w:t>п</w:t>
            </w:r>
            <w:proofErr w:type="gramEnd"/>
            <w:r w:rsidRPr="00067011">
              <w:rPr>
                <w:b/>
              </w:rPr>
              <w:t>/п</w:t>
            </w:r>
          </w:p>
        </w:tc>
        <w:tc>
          <w:tcPr>
            <w:tcW w:w="2485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134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Березовский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92,9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  <w:tab w:val="left" w:pos="213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Лысьвенский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89,9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Лысьвенский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92,1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Березовский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88,9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Чернушинский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87,2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Чернушинский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83,8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Краснокамский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85,2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Краснокамский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82,4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Сивинский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84,2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Сивинский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80,3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Очерский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82,8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Очерский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79,1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Чайковский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82,3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Ильинский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78,3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Ильинский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81,8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Чайковский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77,7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proofErr w:type="gramStart"/>
            <w:r w:rsidRPr="00CE4876">
              <w:t>Чердынский</w:t>
            </w:r>
            <w:proofErr w:type="gramEnd"/>
            <w:r w:rsidRPr="00CE4876"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80,5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proofErr w:type="gramStart"/>
            <w:r w:rsidRPr="00691825">
              <w:t>Чердынский</w:t>
            </w:r>
            <w:proofErr w:type="gramEnd"/>
            <w:r w:rsidRPr="00691825">
              <w:t xml:space="preserve">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76,3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Кунгурский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80,1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Губахинский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76,2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Кочевский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79,2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Кунгурский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75,9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Губахинский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78,7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Кочевский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74,0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Еловский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78,2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Еловский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73,1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Кишертский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77,8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Кишертский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72,5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Верещагинский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77,3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Осинский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71,8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Карагайский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77,3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Карагайский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70,8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proofErr w:type="gramStart"/>
            <w:r w:rsidRPr="00CE4876">
              <w:t>Октябрьский</w:t>
            </w:r>
            <w:proofErr w:type="gramEnd"/>
            <w:r w:rsidRPr="00CE4876"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77,2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Оханский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70,1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Осинский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77,1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Красновишерский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70,0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Б-Сосновский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76,3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proofErr w:type="gramStart"/>
            <w:r w:rsidRPr="00691825">
              <w:t>Октябрьский</w:t>
            </w:r>
            <w:proofErr w:type="gramEnd"/>
            <w:r w:rsidRPr="00691825">
              <w:t xml:space="preserve">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69,6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Красновишерский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74,6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Б-Сосновский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69,3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Кизеловский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74,5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Кизеловский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68,4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Оханский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74,4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Верещагинский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67,2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Уинский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71,9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г. Пермь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66,0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Бардымский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69,7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Уинский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65,2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г. Пермь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69,6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Нытвенский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63,1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Куединский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69,5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Куединский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62,5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Нытвенский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68,7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Бардымский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61,4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Александровский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68,6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Юрлинский 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61,2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Юрлинский 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68,0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Гайнский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60,0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Гайнский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67,8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proofErr w:type="gramStart"/>
            <w:r w:rsidRPr="00691825">
              <w:t>Горнозаводский</w:t>
            </w:r>
            <w:proofErr w:type="gramEnd"/>
            <w:r w:rsidRPr="00691825">
              <w:t xml:space="preserve">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59,7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Суксунский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66,1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Ординский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59,7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proofErr w:type="gramStart"/>
            <w:r w:rsidRPr="00CE4876">
              <w:t>Горнозаводский</w:t>
            </w:r>
            <w:proofErr w:type="gramEnd"/>
            <w:r w:rsidRPr="00CE4876"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65,9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Александровский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58,7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Кудымкарский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65,5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Суксунский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58,5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Ординский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65,0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Кудымкарский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58,3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Березниковский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62,7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Березниковский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56,0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Добрянский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62,5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Чусовской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55,3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Чусовской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61,9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Частинский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54,4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proofErr w:type="gramStart"/>
            <w:r w:rsidRPr="00CE4876">
              <w:t>Пермский</w:t>
            </w:r>
            <w:proofErr w:type="gramEnd"/>
            <w:r w:rsidRPr="00CE4876">
              <w:t xml:space="preserve">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61,7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proofErr w:type="gramStart"/>
            <w:r w:rsidRPr="00691825">
              <w:t>Соликамский</w:t>
            </w:r>
            <w:proofErr w:type="gramEnd"/>
            <w:r w:rsidRPr="00691825">
              <w:t xml:space="preserve">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53,9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proofErr w:type="gramStart"/>
            <w:r w:rsidRPr="00CE4876">
              <w:t>Соликамский</w:t>
            </w:r>
            <w:proofErr w:type="gramEnd"/>
            <w:r w:rsidRPr="00CE4876"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61,5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Добрянский ГО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53,9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Частинский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60,4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proofErr w:type="gramStart"/>
            <w:r w:rsidRPr="00691825">
              <w:t>Пермский</w:t>
            </w:r>
            <w:proofErr w:type="gramEnd"/>
            <w:r w:rsidRPr="00691825">
              <w:t xml:space="preserve">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51,8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Косинский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58,3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Косинский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49,1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FC0DEC" w:rsidRPr="00CE4876" w:rsidRDefault="00FC0DEC" w:rsidP="00FC0DEC">
            <w:r w:rsidRPr="00CE4876">
              <w:t>Юсьвинский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4876" w:rsidRDefault="00FC0DEC" w:rsidP="00FC0DEC">
            <w:pPr>
              <w:jc w:val="center"/>
            </w:pPr>
            <w:r w:rsidRPr="00CE4876">
              <w:t>51,9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DC7932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FC0DEC" w:rsidRPr="00691825" w:rsidRDefault="00FC0DEC" w:rsidP="00FC0DEC">
            <w:r w:rsidRPr="00691825">
              <w:t>Юсьвинский МО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</w:pPr>
            <w:r w:rsidRPr="00691825">
              <w:t>44,8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FC0DEC" w:rsidRPr="00544777" w:rsidRDefault="00FC0DEC" w:rsidP="00FC0DEC">
            <w:pPr>
              <w:jc w:val="right"/>
            </w:pPr>
          </w:p>
        </w:tc>
        <w:tc>
          <w:tcPr>
            <w:tcW w:w="2721" w:type="dxa"/>
            <w:vAlign w:val="center"/>
          </w:tcPr>
          <w:p w:rsidR="00FC0DEC" w:rsidRPr="00CE3D3B" w:rsidRDefault="00FC0DEC" w:rsidP="00FC0DEC">
            <w:pPr>
              <w:rPr>
                <w:b/>
              </w:rPr>
            </w:pPr>
            <w:r w:rsidRPr="00CE3D3B">
              <w:rPr>
                <w:b/>
              </w:rPr>
              <w:t>Итого по краю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FC0DEC" w:rsidRPr="00CE3D3B" w:rsidRDefault="00FC0DEC" w:rsidP="00FC0DEC">
            <w:pPr>
              <w:jc w:val="center"/>
              <w:rPr>
                <w:b/>
              </w:rPr>
            </w:pPr>
            <w:r w:rsidRPr="00CE3D3B">
              <w:rPr>
                <w:b/>
              </w:rPr>
              <w:t>74,8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DEC" w:rsidRPr="00A93B5A" w:rsidRDefault="00FC0DEC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C0DEC" w:rsidRPr="00544777" w:rsidRDefault="00FC0DEC" w:rsidP="00FC0DEC"/>
        </w:tc>
        <w:tc>
          <w:tcPr>
            <w:tcW w:w="2485" w:type="dxa"/>
            <w:vAlign w:val="center"/>
          </w:tcPr>
          <w:p w:rsidR="00FC0DEC" w:rsidRPr="00691825" w:rsidRDefault="00FC0DEC" w:rsidP="00FC0DEC">
            <w:pPr>
              <w:rPr>
                <w:b/>
              </w:rPr>
            </w:pPr>
            <w:r w:rsidRPr="00691825">
              <w:rPr>
                <w:b/>
              </w:rPr>
              <w:t>Итого по краю</w:t>
            </w:r>
          </w:p>
        </w:tc>
        <w:tc>
          <w:tcPr>
            <w:tcW w:w="1134" w:type="dxa"/>
            <w:vAlign w:val="center"/>
          </w:tcPr>
          <w:p w:rsidR="00FC0DEC" w:rsidRPr="00691825" w:rsidRDefault="00FC0DEC" w:rsidP="00FC0DEC">
            <w:pPr>
              <w:jc w:val="center"/>
              <w:rPr>
                <w:b/>
              </w:rPr>
            </w:pPr>
            <w:r w:rsidRPr="00691825">
              <w:rPr>
                <w:b/>
              </w:rPr>
              <w:t>68,8</w:t>
            </w:r>
          </w:p>
        </w:tc>
      </w:tr>
    </w:tbl>
    <w:p w:rsidR="00FC0DEC" w:rsidRDefault="00FC0DEC" w:rsidP="000B36E7">
      <w:pPr>
        <w:jc w:val="center"/>
        <w:rPr>
          <w:b/>
        </w:rPr>
      </w:pPr>
    </w:p>
    <w:p w:rsidR="00FC0DEC" w:rsidRDefault="00FC0DEC" w:rsidP="00FC0DEC">
      <w:r>
        <w:br w:type="page"/>
      </w:r>
    </w:p>
    <w:p w:rsidR="00D7207A" w:rsidRPr="00F8645F" w:rsidRDefault="00D7207A" w:rsidP="00D7207A">
      <w:pPr>
        <w:jc w:val="center"/>
        <w:rPr>
          <w:b/>
        </w:rPr>
      </w:pPr>
      <w:r w:rsidRPr="00F8645F">
        <w:rPr>
          <w:b/>
        </w:rPr>
        <w:lastRenderedPageBreak/>
        <w:t>УДЕЛЬНЫЙ ВЕС БОЛЬНЫХ, ВЫЯВЛЕННЫХ ПРИ ПРОФОСМОТРАХ</w:t>
      </w:r>
      <w:r>
        <w:rPr>
          <w:b/>
        </w:rPr>
        <w:t xml:space="preserve">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%</w:t>
      </w:r>
    </w:p>
    <w:p w:rsidR="00D7207A" w:rsidRPr="00164D4A" w:rsidRDefault="00D7207A" w:rsidP="00D7207A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620"/>
        <w:gridCol w:w="1685"/>
        <w:gridCol w:w="1685"/>
        <w:gridCol w:w="1685"/>
      </w:tblGrid>
      <w:tr w:rsidR="00BE12DE" w:rsidRPr="00544777" w:rsidTr="00D7207A">
        <w:trPr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BE12DE" w:rsidRPr="00544777" w:rsidRDefault="00BE12DE" w:rsidP="00D7207A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BE12DE" w:rsidRPr="00544777" w:rsidRDefault="00BE12DE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2C1D18" w:rsidRDefault="00BE12DE" w:rsidP="00BE12DE">
            <w:pPr>
              <w:jc w:val="center"/>
              <w:rPr>
                <w:b/>
                <w:sz w:val="18"/>
                <w:szCs w:val="18"/>
              </w:rPr>
            </w:pPr>
            <w:r w:rsidRPr="002C1D18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2C1D18" w:rsidRDefault="00BE12DE" w:rsidP="00BE12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2C1D18" w:rsidRDefault="00BE12DE" w:rsidP="00D720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014A02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4A28D2" w:rsidRDefault="00FC0DEC" w:rsidP="00BE12DE">
            <w:pPr>
              <w:jc w:val="center"/>
            </w:pPr>
            <w:r w:rsidRPr="004A28D2">
              <w:t>47,2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4A28D2" w:rsidRDefault="00FC0DEC" w:rsidP="00BE12DE">
            <w:pPr>
              <w:jc w:val="center"/>
            </w:pPr>
            <w:r>
              <w:t>43,7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4A28D2" w:rsidRDefault="00FC0DEC" w:rsidP="00D7207A">
            <w:pPr>
              <w:jc w:val="center"/>
            </w:pPr>
            <w:r>
              <w:t>46,4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35,3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69,2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34,2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29,3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49,3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834611" w:rsidP="007B1A5B">
            <w:pPr>
              <w:jc w:val="center"/>
            </w:pPr>
            <w:r>
              <w:t>70,0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834611" w:rsidP="007B1A5B">
            <w:pPr>
              <w:jc w:val="center"/>
            </w:pPr>
            <w:r>
              <w:t>37,5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60,0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45,2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30,6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38,2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39,3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58,8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52,6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48,0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52,9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42,1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43,8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71,9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46,9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61,3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68,8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27,3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46,2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56,3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63,6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73,9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100,0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55,6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30,8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63,6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20,0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66,7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70,0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61,5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76,9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39,1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57,1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81,0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72,7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60,0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28,6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80,0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44,4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83,3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43,9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41,2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53,8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36,4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55,6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42,9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75,0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-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66,7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77,8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88,9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88,9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43,8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71,4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54,3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69,0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66,0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DA0871" w:rsidP="007B1A5B">
            <w:pPr>
              <w:jc w:val="center"/>
            </w:pPr>
            <w:r>
              <w:t>52,2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866C63" w:rsidP="007B1A5B">
            <w:pPr>
              <w:jc w:val="center"/>
            </w:pPr>
            <w:r>
              <w:t>76,9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>
              <w:t>62,5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85,7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87,5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71,4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60,0</w:t>
            </w:r>
          </w:p>
        </w:tc>
      </w:tr>
      <w:tr w:rsidR="00FC0DEC" w:rsidRPr="00544777" w:rsidTr="002F56E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31052F" w:rsidRDefault="00FC0DEC" w:rsidP="007B1A5B">
            <w:pPr>
              <w:jc w:val="center"/>
            </w:pPr>
            <w:r w:rsidRPr="004A28D2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E7788D" w:rsidRDefault="00FC0DEC" w:rsidP="007B1A5B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57,1</w:t>
            </w:r>
          </w:p>
        </w:tc>
      </w:tr>
      <w:tr w:rsidR="00BE12DE" w:rsidRPr="00544777" w:rsidTr="002F56E7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207A" w:rsidRDefault="00BE12DE" w:rsidP="00D7207A">
            <w:pPr>
              <w:rPr>
                <w:sz w:val="22"/>
                <w:szCs w:val="22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067011" w:rsidRDefault="00BE12DE" w:rsidP="002F56E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7B1A5B" w:rsidRDefault="00BE12DE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49,1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7B1A5B" w:rsidRDefault="00BE12DE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49,5</w:t>
            </w:r>
          </w:p>
        </w:tc>
      </w:tr>
    </w:tbl>
    <w:p w:rsidR="00E7788D" w:rsidRDefault="00E7788D"/>
    <w:p w:rsidR="00E7788D" w:rsidRPr="00991716" w:rsidRDefault="00E7788D" w:rsidP="00E7788D">
      <w:pPr>
        <w:jc w:val="center"/>
        <w:rPr>
          <w:b/>
        </w:rPr>
      </w:pPr>
      <w:r>
        <w:br w:type="page"/>
      </w:r>
      <w:r w:rsidRPr="00991716">
        <w:rPr>
          <w:b/>
        </w:rPr>
        <w:lastRenderedPageBreak/>
        <w:t>УДЕЛЬНЫЙ ВЕС БОЛЬНЫХ, ВЫЯВЛЕННЫХ ПРИ ПРОФОСМОТРАХ,</w:t>
      </w:r>
    </w:p>
    <w:p w:rsidR="00E7788D" w:rsidRDefault="00E7788D" w:rsidP="00E7788D">
      <w:pPr>
        <w:tabs>
          <w:tab w:val="left" w:pos="192"/>
          <w:tab w:val="center" w:pos="5246"/>
        </w:tabs>
        <w:rPr>
          <w:b/>
          <w:color w:val="FF0000"/>
        </w:rPr>
      </w:pPr>
      <w:r>
        <w:rPr>
          <w:b/>
        </w:rPr>
        <w:tab/>
      </w:r>
      <w:r>
        <w:rPr>
          <w:b/>
        </w:rPr>
        <w:tab/>
      </w:r>
      <w:r w:rsidRPr="00991716">
        <w:rPr>
          <w:b/>
        </w:rPr>
        <w:t xml:space="preserve"> СРЕДИ ВНОВЬ </w:t>
      </w:r>
      <w:proofErr w:type="gramStart"/>
      <w:r w:rsidRPr="00991716">
        <w:rPr>
          <w:b/>
        </w:rPr>
        <w:t>ВЗЯТЫХ</w:t>
      </w:r>
      <w:proofErr w:type="gramEnd"/>
      <w:r w:rsidRPr="00991716">
        <w:rPr>
          <w:b/>
        </w:rPr>
        <w:t xml:space="preserve"> НА УЧЕТ В %</w:t>
      </w:r>
      <w:r>
        <w:rPr>
          <w:b/>
        </w:rPr>
        <w:t xml:space="preserve"> </w:t>
      </w:r>
      <w:r w:rsidRPr="008A2D44">
        <w:rPr>
          <w:b/>
          <w:color w:val="FF0000"/>
        </w:rPr>
        <w:t>РЕЙТИНГ</w:t>
      </w:r>
    </w:p>
    <w:p w:rsidR="00FC0DEC" w:rsidRPr="00991716" w:rsidRDefault="00FC0DEC" w:rsidP="00E7788D">
      <w:pPr>
        <w:tabs>
          <w:tab w:val="left" w:pos="192"/>
          <w:tab w:val="center" w:pos="5246"/>
        </w:tabs>
        <w:rPr>
          <w:b/>
        </w:rPr>
      </w:pP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4436"/>
        <w:gridCol w:w="4210"/>
      </w:tblGrid>
      <w:tr w:rsidR="00E7788D" w:rsidRPr="00544777" w:rsidTr="00E7788D">
        <w:tc>
          <w:tcPr>
            <w:tcW w:w="503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436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10" w:type="dxa"/>
          </w:tcPr>
          <w:p w:rsidR="00E7788D" w:rsidRPr="00544777" w:rsidRDefault="00BE12DE" w:rsidP="00E7788D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100,0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88,9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87,5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83,3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76,9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75,0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73,9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72,7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71,4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71,4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66,7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66,7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  <w:rPr>
                <w:b/>
              </w:rPr>
            </w:pPr>
            <w:r w:rsidRPr="007B1A5B">
              <w:rPr>
                <w:b/>
              </w:rPr>
              <w:t>66,0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63,6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>
              <w:t>62,5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61,5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60,0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57,1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57,1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55,6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53,8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49,3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48,0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46,9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4210" w:type="dxa"/>
          </w:tcPr>
          <w:p w:rsidR="00FC0DEC" w:rsidRPr="004A28D2" w:rsidRDefault="00FC0DEC" w:rsidP="00FC0DEC">
            <w:pPr>
              <w:jc w:val="center"/>
            </w:pPr>
            <w:r>
              <w:t>46,4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46,2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43,8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39,3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33,3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30,6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28,6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0,0</w:t>
            </w:r>
          </w:p>
        </w:tc>
      </w:tr>
      <w:tr w:rsidR="00FC0DEC" w:rsidRPr="00544777" w:rsidTr="00FC0DEC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-</w:t>
            </w:r>
          </w:p>
        </w:tc>
      </w:tr>
      <w:tr w:rsidR="00FC0DEC" w:rsidRPr="00544777" w:rsidTr="00112D18">
        <w:trPr>
          <w:trHeight w:val="284"/>
        </w:trPr>
        <w:tc>
          <w:tcPr>
            <w:tcW w:w="503" w:type="dxa"/>
            <w:vAlign w:val="center"/>
          </w:tcPr>
          <w:p w:rsidR="00FC0DEC" w:rsidRPr="00544777" w:rsidRDefault="00FC0DEC" w:rsidP="00E7788D">
            <w:pPr>
              <w:jc w:val="right"/>
            </w:pPr>
          </w:p>
        </w:tc>
        <w:tc>
          <w:tcPr>
            <w:tcW w:w="4436" w:type="dxa"/>
          </w:tcPr>
          <w:p w:rsidR="00FC0DEC" w:rsidRPr="00067011" w:rsidRDefault="00FC0DEC" w:rsidP="00BE12DE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4210" w:type="dxa"/>
            <w:vAlign w:val="center"/>
          </w:tcPr>
          <w:p w:rsidR="00FC0DEC" w:rsidRPr="007B1A5B" w:rsidRDefault="00FC0DEC" w:rsidP="00FC0DEC">
            <w:pPr>
              <w:jc w:val="center"/>
              <w:rPr>
                <w:b/>
              </w:rPr>
            </w:pPr>
            <w:r w:rsidRPr="007B1A5B">
              <w:rPr>
                <w:b/>
              </w:rPr>
              <w:t>49,5</w:t>
            </w:r>
          </w:p>
        </w:tc>
      </w:tr>
    </w:tbl>
    <w:p w:rsidR="00E7788D" w:rsidRDefault="00E7788D" w:rsidP="00E7788D"/>
    <w:p w:rsidR="00E7788D" w:rsidRPr="0064248C" w:rsidRDefault="009325C3" w:rsidP="008306A5">
      <w:pPr>
        <w:spacing w:after="200" w:line="276" w:lineRule="auto"/>
        <w:jc w:val="center"/>
        <w:rPr>
          <w:b/>
          <w:sz w:val="16"/>
          <w:szCs w:val="16"/>
        </w:rPr>
      </w:pPr>
      <w:r>
        <w:rPr>
          <w:b/>
        </w:rPr>
        <w:br w:type="page"/>
      </w:r>
      <w:r w:rsidR="00E7788D" w:rsidRPr="00522637">
        <w:rPr>
          <w:b/>
        </w:rPr>
        <w:lastRenderedPageBreak/>
        <w:t>ЗАБОЛЕВАЕМОСТЬ ТУБЕРКУЛЕЗОМ</w:t>
      </w: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9447" w:type="dxa"/>
        <w:jc w:val="center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2704"/>
        <w:gridCol w:w="737"/>
        <w:gridCol w:w="737"/>
        <w:gridCol w:w="738"/>
        <w:gridCol w:w="661"/>
        <w:gridCol w:w="662"/>
        <w:gridCol w:w="662"/>
        <w:gridCol w:w="680"/>
        <w:gridCol w:w="680"/>
        <w:gridCol w:w="680"/>
      </w:tblGrid>
      <w:tr w:rsidR="00E7788D" w:rsidRPr="00544777" w:rsidTr="007F19D3">
        <w:trPr>
          <w:cantSplit/>
          <w:jc w:val="center"/>
        </w:trPr>
        <w:tc>
          <w:tcPr>
            <w:tcW w:w="506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704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212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Заболеваемость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на 100 тысяч населения</w:t>
            </w:r>
          </w:p>
        </w:tc>
        <w:tc>
          <w:tcPr>
            <w:tcW w:w="1985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Выявлено больных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(без посмертных) (абс)</w:t>
            </w:r>
          </w:p>
        </w:tc>
        <w:tc>
          <w:tcPr>
            <w:tcW w:w="2040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Диагноз установлен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 посмертно (абс)</w:t>
            </w:r>
          </w:p>
        </w:tc>
      </w:tr>
      <w:tr w:rsidR="00BE12DE" w:rsidRPr="00544777" w:rsidTr="007F19D3">
        <w:trPr>
          <w:cantSplit/>
          <w:trHeight w:val="260"/>
          <w:jc w:val="center"/>
        </w:trPr>
        <w:tc>
          <w:tcPr>
            <w:tcW w:w="506" w:type="dxa"/>
            <w:vMerge/>
          </w:tcPr>
          <w:p w:rsidR="00BE12DE" w:rsidRPr="00544777" w:rsidRDefault="00BE12DE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Merge/>
          </w:tcPr>
          <w:p w:rsidR="00BE12DE" w:rsidRPr="00544777" w:rsidRDefault="00BE12DE" w:rsidP="00E7788D">
            <w:pPr>
              <w:jc w:val="center"/>
              <w:rPr>
                <w:b/>
              </w:rPr>
            </w:pPr>
          </w:p>
        </w:tc>
        <w:tc>
          <w:tcPr>
            <w:tcW w:w="737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737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38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61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662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62" w:type="dxa"/>
          </w:tcPr>
          <w:p w:rsidR="00BE12DE" w:rsidRPr="00544777" w:rsidRDefault="00BE12DE" w:rsidP="00E7788D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80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680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80" w:type="dxa"/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37,7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39,0</w:t>
            </w:r>
          </w:p>
        </w:tc>
        <w:tc>
          <w:tcPr>
            <w:tcW w:w="738" w:type="dxa"/>
            <w:vAlign w:val="center"/>
          </w:tcPr>
          <w:p w:rsidR="00FC0DEC" w:rsidRPr="005E6BA0" w:rsidRDefault="00FC0DEC" w:rsidP="00112D18">
            <w:pPr>
              <w:jc w:val="center"/>
            </w:pPr>
            <w:r>
              <w:t>38,4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375</w:t>
            </w:r>
          </w:p>
        </w:tc>
        <w:tc>
          <w:tcPr>
            <w:tcW w:w="662" w:type="dxa"/>
            <w:vAlign w:val="center"/>
          </w:tcPr>
          <w:p w:rsidR="00FC0DEC" w:rsidRPr="005E6BA0" w:rsidRDefault="00FC0DEC" w:rsidP="00112D18">
            <w:pPr>
              <w:jc w:val="center"/>
            </w:pPr>
            <w:r>
              <w:t>387</w:t>
            </w:r>
          </w:p>
        </w:tc>
        <w:tc>
          <w:tcPr>
            <w:tcW w:w="662" w:type="dxa"/>
            <w:vAlign w:val="center"/>
          </w:tcPr>
          <w:p w:rsidR="00FC0DEC" w:rsidRPr="005E6BA0" w:rsidRDefault="00FC0DEC" w:rsidP="00112D18">
            <w:pPr>
              <w:jc w:val="center"/>
            </w:pPr>
            <w:r>
              <w:t>377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>
              <w:t>17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64,3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54,0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43,5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17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9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85,6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70,9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56,4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117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92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69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13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15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737" w:type="dxa"/>
            <w:vAlign w:val="center"/>
          </w:tcPr>
          <w:p w:rsidR="00FC0DEC" w:rsidRPr="005E6BA0" w:rsidRDefault="00912B36" w:rsidP="00112D18">
            <w:pPr>
              <w:jc w:val="center"/>
            </w:pPr>
            <w:r>
              <w:t>23,6</w:t>
            </w:r>
          </w:p>
        </w:tc>
        <w:tc>
          <w:tcPr>
            <w:tcW w:w="737" w:type="dxa"/>
            <w:vAlign w:val="center"/>
          </w:tcPr>
          <w:p w:rsidR="00FC0DEC" w:rsidRPr="005E6BA0" w:rsidRDefault="00834611" w:rsidP="00112D18">
            <w:pPr>
              <w:jc w:val="center"/>
            </w:pPr>
            <w:r>
              <w:t>24,2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29,4</w:t>
            </w:r>
          </w:p>
        </w:tc>
        <w:tc>
          <w:tcPr>
            <w:tcW w:w="661" w:type="dxa"/>
            <w:vAlign w:val="center"/>
          </w:tcPr>
          <w:p w:rsidR="00FC0DEC" w:rsidRPr="005E6BA0" w:rsidRDefault="00912B36" w:rsidP="00912B36">
            <w:pPr>
              <w:jc w:val="center"/>
            </w:pPr>
            <w:r>
              <w:t>10</w:t>
            </w:r>
          </w:p>
        </w:tc>
        <w:tc>
          <w:tcPr>
            <w:tcW w:w="662" w:type="dxa"/>
            <w:vAlign w:val="center"/>
          </w:tcPr>
          <w:p w:rsidR="00FC0DEC" w:rsidRPr="00094A95" w:rsidRDefault="00912B36" w:rsidP="00112D18">
            <w:pPr>
              <w:jc w:val="center"/>
            </w:pPr>
            <w:r>
              <w:t>8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834611" w:rsidP="00112D18">
            <w:pPr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62,2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79,1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39,9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10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12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49,7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43,3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56,7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35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31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2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32,3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29,7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30,8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28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28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4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51,3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30,3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42,2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19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25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35,3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38,5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34,7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38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3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32,0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34,9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32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36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50,9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28,2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45,0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31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28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28,8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16,5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11,4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27,0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48,4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7,3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25,0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17,0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42,1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31,5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58,1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35,8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10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22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57,7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27,4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27,2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12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29,1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20,1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50,2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11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58,2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47,8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57,4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11,2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17,1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34,6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42,9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72,0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54,5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9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36,3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55,8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27,1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5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46,6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38,9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55,8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10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8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73,0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73,8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24,9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58,0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57,3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10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22,6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80,3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49,4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21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53,9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29,1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22,7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15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8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35,3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49,5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44,8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64,5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42,1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10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26,6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40,2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31,2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9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49,8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46,3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41,3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57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51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52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4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89,1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30,2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82,9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11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9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37,7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43,7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8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60,3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30,6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0,0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16,3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49,5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41,8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2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5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3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2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52,1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32,0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59,6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9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9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17,9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32,0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29,7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9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16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14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1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7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  <w:bCs/>
              </w:rPr>
            </w:pPr>
            <w:r w:rsidRPr="00F11BDC">
              <w:rPr>
                <w:b/>
                <w:bCs/>
              </w:rPr>
              <w:t>45,1</w:t>
            </w:r>
          </w:p>
        </w:tc>
        <w:tc>
          <w:tcPr>
            <w:tcW w:w="737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 w:rsidRPr="00F11BDC">
              <w:rPr>
                <w:b/>
              </w:rPr>
              <w:t>43,9</w:t>
            </w:r>
          </w:p>
        </w:tc>
        <w:tc>
          <w:tcPr>
            <w:tcW w:w="738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 w:rsidRPr="00F11BDC">
              <w:rPr>
                <w:b/>
              </w:rPr>
              <w:t>48,7</w:t>
            </w:r>
          </w:p>
        </w:tc>
        <w:tc>
          <w:tcPr>
            <w:tcW w:w="661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  <w:bCs/>
              </w:rPr>
            </w:pPr>
            <w:r w:rsidRPr="00F11BDC">
              <w:rPr>
                <w:b/>
                <w:bCs/>
              </w:rPr>
              <w:t>46</w:t>
            </w:r>
          </w:p>
        </w:tc>
        <w:tc>
          <w:tcPr>
            <w:tcW w:w="662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 w:rsidRPr="00F11BDC">
              <w:rPr>
                <w:b/>
              </w:rPr>
              <w:t>42</w:t>
            </w:r>
          </w:p>
        </w:tc>
        <w:tc>
          <w:tcPr>
            <w:tcW w:w="662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 w:rsidRPr="00F11BDC">
              <w:rPr>
                <w:b/>
              </w:rPr>
              <w:t>47</w:t>
            </w:r>
          </w:p>
        </w:tc>
        <w:tc>
          <w:tcPr>
            <w:tcW w:w="680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  <w:bCs/>
              </w:rPr>
            </w:pPr>
            <w:r w:rsidRPr="00F11BDC">
              <w:rPr>
                <w:b/>
                <w:bCs/>
              </w:rPr>
              <w:t>1</w:t>
            </w:r>
          </w:p>
        </w:tc>
        <w:tc>
          <w:tcPr>
            <w:tcW w:w="680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 w:rsidRPr="00F11BDC">
              <w:rPr>
                <w:b/>
              </w:rPr>
              <w:t>3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3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737" w:type="dxa"/>
            <w:vAlign w:val="center"/>
          </w:tcPr>
          <w:p w:rsidR="00FC0DEC" w:rsidRPr="005E6BA0" w:rsidRDefault="00866C63" w:rsidP="00112D18">
            <w:pPr>
              <w:jc w:val="center"/>
            </w:pPr>
            <w:r>
              <w:t>44,5</w:t>
            </w:r>
          </w:p>
        </w:tc>
        <w:tc>
          <w:tcPr>
            <w:tcW w:w="737" w:type="dxa"/>
            <w:vAlign w:val="center"/>
          </w:tcPr>
          <w:p w:rsidR="00FC0DEC" w:rsidRPr="005E6BA0" w:rsidRDefault="00866C63" w:rsidP="00112D18">
            <w:pPr>
              <w:jc w:val="center"/>
            </w:pPr>
            <w:r>
              <w:t>25,3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>
              <w:t>37,6</w:t>
            </w:r>
          </w:p>
        </w:tc>
        <w:tc>
          <w:tcPr>
            <w:tcW w:w="661" w:type="dxa"/>
            <w:vAlign w:val="center"/>
          </w:tcPr>
          <w:p w:rsidR="00FC0DEC" w:rsidRPr="005E6BA0" w:rsidRDefault="00FA1C33" w:rsidP="00112D18">
            <w:pPr>
              <w:jc w:val="center"/>
            </w:pPr>
            <w:r>
              <w:t>23</w:t>
            </w:r>
          </w:p>
        </w:tc>
        <w:tc>
          <w:tcPr>
            <w:tcW w:w="662" w:type="dxa"/>
            <w:vAlign w:val="center"/>
          </w:tcPr>
          <w:p w:rsidR="00FC0DEC" w:rsidRPr="00094A95" w:rsidRDefault="00FA1C33" w:rsidP="00112D18">
            <w:pPr>
              <w:jc w:val="center"/>
            </w:pPr>
            <w:r>
              <w:t>13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>
              <w:t>16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3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34,5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70,8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67,4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8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132,7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67,2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70,4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8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40,2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72,4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73,9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36,0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73,8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57,9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5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FC0DEC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FC0DEC" w:rsidRPr="00544777" w:rsidRDefault="00FC0DEC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30,2</w:t>
            </w:r>
          </w:p>
        </w:tc>
        <w:tc>
          <w:tcPr>
            <w:tcW w:w="737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43,2</w:t>
            </w:r>
          </w:p>
        </w:tc>
        <w:tc>
          <w:tcPr>
            <w:tcW w:w="738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42,5</w:t>
            </w:r>
          </w:p>
        </w:tc>
        <w:tc>
          <w:tcPr>
            <w:tcW w:w="661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5</w:t>
            </w:r>
          </w:p>
        </w:tc>
        <w:tc>
          <w:tcPr>
            <w:tcW w:w="662" w:type="dxa"/>
            <w:vAlign w:val="center"/>
          </w:tcPr>
          <w:p w:rsidR="00FC0DEC" w:rsidRPr="00094A95" w:rsidRDefault="00FC0DEC" w:rsidP="00112D18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FC0DEC" w:rsidRPr="000C4D1E" w:rsidRDefault="00FC0DEC" w:rsidP="00112D18">
            <w:pPr>
              <w:jc w:val="center"/>
            </w:pPr>
            <w:r w:rsidRPr="000C4D1E">
              <w:t>7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FC0DEC" w:rsidRPr="005E6BA0" w:rsidRDefault="00FC0DEC" w:rsidP="00112D18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FC0DEC" w:rsidRPr="007F19D3" w:rsidRDefault="00FC0DEC" w:rsidP="00112D18">
            <w:pPr>
              <w:jc w:val="center"/>
            </w:pPr>
            <w:r w:rsidRPr="007F19D3">
              <w:t>0</w:t>
            </w:r>
          </w:p>
        </w:tc>
      </w:tr>
      <w:tr w:rsidR="000C4D1E" w:rsidRPr="000C4D1E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0C4D1E" w:rsidRPr="000C4D1E" w:rsidRDefault="000C4D1E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0C4D1E" w:rsidRPr="000C4D1E" w:rsidRDefault="000C4D1E" w:rsidP="00E7788D">
            <w:pPr>
              <w:rPr>
                <w:b/>
              </w:rPr>
            </w:pPr>
            <w:r w:rsidRPr="000C4D1E">
              <w:rPr>
                <w:b/>
              </w:rPr>
              <w:t>Итого по краю</w:t>
            </w:r>
            <w:r w:rsidR="007F19D3">
              <w:rPr>
                <w:b/>
              </w:rPr>
              <w:t xml:space="preserve"> по форме 33</w:t>
            </w:r>
          </w:p>
        </w:tc>
        <w:tc>
          <w:tcPr>
            <w:tcW w:w="737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41,6</w:t>
            </w:r>
          </w:p>
        </w:tc>
        <w:tc>
          <w:tcPr>
            <w:tcW w:w="737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41,8</w:t>
            </w:r>
          </w:p>
        </w:tc>
        <w:tc>
          <w:tcPr>
            <w:tcW w:w="738" w:type="dxa"/>
            <w:vAlign w:val="center"/>
          </w:tcPr>
          <w:p w:rsidR="000C4D1E" w:rsidRPr="000C4D1E" w:rsidRDefault="004B5CF5" w:rsidP="00112D18">
            <w:pPr>
              <w:jc w:val="center"/>
              <w:rPr>
                <w:b/>
              </w:rPr>
            </w:pPr>
            <w:r>
              <w:rPr>
                <w:b/>
              </w:rPr>
              <w:t>41,3</w:t>
            </w:r>
          </w:p>
        </w:tc>
        <w:tc>
          <w:tcPr>
            <w:tcW w:w="661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1018</w:t>
            </w:r>
          </w:p>
        </w:tc>
        <w:tc>
          <w:tcPr>
            <w:tcW w:w="662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1004</w:t>
            </w:r>
          </w:p>
        </w:tc>
        <w:tc>
          <w:tcPr>
            <w:tcW w:w="662" w:type="dxa"/>
            <w:vAlign w:val="center"/>
          </w:tcPr>
          <w:p w:rsidR="000C4D1E" w:rsidRPr="000C4D1E" w:rsidRDefault="004B5CF5" w:rsidP="00112D18">
            <w:pPr>
              <w:jc w:val="center"/>
              <w:rPr>
                <w:b/>
              </w:rPr>
            </w:pPr>
            <w:r>
              <w:rPr>
                <w:b/>
              </w:rPr>
              <w:t>971</w:t>
            </w:r>
          </w:p>
        </w:tc>
        <w:tc>
          <w:tcPr>
            <w:tcW w:w="680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55</w:t>
            </w:r>
          </w:p>
        </w:tc>
        <w:tc>
          <w:tcPr>
            <w:tcW w:w="680" w:type="dxa"/>
            <w:vAlign w:val="center"/>
          </w:tcPr>
          <w:p w:rsidR="000C4D1E" w:rsidRPr="000C4D1E" w:rsidRDefault="000C4D1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64</w:t>
            </w:r>
          </w:p>
        </w:tc>
        <w:tc>
          <w:tcPr>
            <w:tcW w:w="680" w:type="dxa"/>
            <w:vAlign w:val="center"/>
          </w:tcPr>
          <w:p w:rsidR="000C4D1E" w:rsidRPr="007F19D3" w:rsidRDefault="007F19D3" w:rsidP="00112D18">
            <w:pPr>
              <w:jc w:val="center"/>
              <w:rPr>
                <w:b/>
              </w:rPr>
            </w:pPr>
            <w:r w:rsidRPr="007F19D3">
              <w:rPr>
                <w:b/>
              </w:rPr>
              <w:t>58</w:t>
            </w:r>
          </w:p>
        </w:tc>
      </w:tr>
      <w:tr w:rsidR="00BE12DE" w:rsidRPr="000C4D1E" w:rsidTr="007F19D3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BE12DE" w:rsidRPr="000C4D1E" w:rsidRDefault="00BE12DE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BE12DE" w:rsidRPr="000C4D1E" w:rsidRDefault="00BE12DE" w:rsidP="00E7788D">
            <w:pPr>
              <w:rPr>
                <w:b/>
              </w:rPr>
            </w:pPr>
            <w:r w:rsidRPr="000C4D1E">
              <w:rPr>
                <w:b/>
              </w:rPr>
              <w:t>Всего по краю</w:t>
            </w:r>
          </w:p>
          <w:p w:rsidR="00BE12DE" w:rsidRPr="000C4D1E" w:rsidRDefault="00BE12DE" w:rsidP="00E7788D">
            <w:pPr>
              <w:rPr>
                <w:b/>
              </w:rPr>
            </w:pPr>
            <w:r w:rsidRPr="000C4D1E">
              <w:rPr>
                <w:b/>
              </w:rPr>
              <w:t>с учетом  ведомств</w:t>
            </w:r>
          </w:p>
        </w:tc>
        <w:tc>
          <w:tcPr>
            <w:tcW w:w="737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47,9</w:t>
            </w:r>
          </w:p>
        </w:tc>
        <w:tc>
          <w:tcPr>
            <w:tcW w:w="737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46,8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BE12DE" w:rsidRPr="00404B01" w:rsidRDefault="00404B01" w:rsidP="00112D18">
            <w:pPr>
              <w:jc w:val="center"/>
              <w:rPr>
                <w:b/>
              </w:rPr>
            </w:pPr>
            <w:r w:rsidRPr="00404B01">
              <w:rPr>
                <w:b/>
              </w:rPr>
              <w:t>45,6</w:t>
            </w:r>
          </w:p>
        </w:tc>
        <w:tc>
          <w:tcPr>
            <w:tcW w:w="661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1180</w:t>
            </w:r>
          </w:p>
        </w:tc>
        <w:tc>
          <w:tcPr>
            <w:tcW w:w="662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1129</w:t>
            </w:r>
          </w:p>
        </w:tc>
        <w:tc>
          <w:tcPr>
            <w:tcW w:w="662" w:type="dxa"/>
            <w:vAlign w:val="center"/>
          </w:tcPr>
          <w:p w:rsidR="00BE12DE" w:rsidRPr="000C4D1E" w:rsidRDefault="007F19D3" w:rsidP="00112D18">
            <w:pPr>
              <w:jc w:val="center"/>
              <w:rPr>
                <w:b/>
              </w:rPr>
            </w:pPr>
            <w:r>
              <w:rPr>
                <w:b/>
              </w:rPr>
              <w:t>1080</w:t>
            </w:r>
          </w:p>
        </w:tc>
        <w:tc>
          <w:tcPr>
            <w:tcW w:w="680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55</w:t>
            </w:r>
          </w:p>
        </w:tc>
        <w:tc>
          <w:tcPr>
            <w:tcW w:w="680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67</w:t>
            </w:r>
          </w:p>
        </w:tc>
        <w:tc>
          <w:tcPr>
            <w:tcW w:w="680" w:type="dxa"/>
            <w:vAlign w:val="center"/>
          </w:tcPr>
          <w:p w:rsidR="00BE12DE" w:rsidRPr="000C4D1E" w:rsidRDefault="007F19D3" w:rsidP="00112D18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</w:tr>
      <w:tr w:rsidR="00BE12DE" w:rsidRPr="000C4D1E" w:rsidTr="007F19D3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BE12DE" w:rsidRPr="000C4D1E" w:rsidRDefault="00BE12DE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BE12DE" w:rsidRPr="000C4D1E" w:rsidRDefault="00BE12DE" w:rsidP="00E7788D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737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31,1</w:t>
            </w:r>
          </w:p>
        </w:tc>
        <w:tc>
          <w:tcPr>
            <w:tcW w:w="737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31,3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BE12DE" w:rsidRPr="000C4D1E" w:rsidRDefault="007F19D3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29,6</w:t>
            </w:r>
          </w:p>
        </w:tc>
        <w:tc>
          <w:tcPr>
            <w:tcW w:w="661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44083</w:t>
            </w:r>
          </w:p>
        </w:tc>
        <w:tc>
          <w:tcPr>
            <w:tcW w:w="662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44282</w:t>
            </w:r>
          </w:p>
        </w:tc>
        <w:tc>
          <w:tcPr>
            <w:tcW w:w="662" w:type="dxa"/>
            <w:vAlign w:val="center"/>
          </w:tcPr>
          <w:p w:rsidR="00BE12DE" w:rsidRPr="000C4D1E" w:rsidRDefault="007F19D3" w:rsidP="00112D18">
            <w:pPr>
              <w:jc w:val="center"/>
              <w:rPr>
                <w:b/>
              </w:rPr>
            </w:pPr>
            <w:r>
              <w:rPr>
                <w:b/>
              </w:rPr>
              <w:t>42084</w:t>
            </w:r>
          </w:p>
        </w:tc>
        <w:tc>
          <w:tcPr>
            <w:tcW w:w="680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1337</w:t>
            </w:r>
          </w:p>
        </w:tc>
        <w:tc>
          <w:tcPr>
            <w:tcW w:w="680" w:type="dxa"/>
            <w:vAlign w:val="center"/>
          </w:tcPr>
          <w:p w:rsidR="00BE12DE" w:rsidRPr="000C4D1E" w:rsidRDefault="00BE12DE" w:rsidP="00112D18">
            <w:pPr>
              <w:jc w:val="center"/>
              <w:rPr>
                <w:b/>
              </w:rPr>
            </w:pPr>
            <w:r w:rsidRPr="000C4D1E">
              <w:rPr>
                <w:b/>
              </w:rPr>
              <w:t>1314</w:t>
            </w:r>
          </w:p>
        </w:tc>
        <w:tc>
          <w:tcPr>
            <w:tcW w:w="680" w:type="dxa"/>
            <w:vAlign w:val="center"/>
          </w:tcPr>
          <w:p w:rsidR="00BE12DE" w:rsidRPr="000C4D1E" w:rsidRDefault="007F19D3" w:rsidP="00112D18">
            <w:pPr>
              <w:jc w:val="center"/>
              <w:rPr>
                <w:b/>
              </w:rPr>
            </w:pPr>
            <w:r>
              <w:rPr>
                <w:b/>
              </w:rPr>
              <w:t>1238</w:t>
            </w:r>
          </w:p>
        </w:tc>
      </w:tr>
    </w:tbl>
    <w:p w:rsidR="008306A5" w:rsidRPr="000C4D1E" w:rsidRDefault="008306A5" w:rsidP="005E6BA0">
      <w:pPr>
        <w:jc w:val="center"/>
        <w:rPr>
          <w:b/>
        </w:rPr>
      </w:pPr>
    </w:p>
    <w:p w:rsidR="005E6BA0" w:rsidRPr="00EF0263" w:rsidRDefault="008306A5" w:rsidP="008306A5">
      <w:pPr>
        <w:jc w:val="center"/>
        <w:rPr>
          <w:b/>
          <w:color w:val="FF0000"/>
        </w:rPr>
      </w:pPr>
      <w:r>
        <w:br w:type="page"/>
      </w:r>
      <w:r w:rsidR="005E6BA0" w:rsidRPr="00522637">
        <w:rPr>
          <w:b/>
        </w:rPr>
        <w:lastRenderedPageBreak/>
        <w:t>ЗАБОЛЕВАЕМОСТЬ ТУБЕРКУЛЕЗОМ НА 100 000 НАСЕЛЕНИЯ</w:t>
      </w:r>
      <w:r w:rsidR="005E6BA0">
        <w:rPr>
          <w:b/>
        </w:rPr>
        <w:t xml:space="preserve"> </w:t>
      </w:r>
      <w:r w:rsidR="005E6BA0">
        <w:rPr>
          <w:b/>
          <w:color w:val="FF0000"/>
        </w:rPr>
        <w:t>РЕЙТИНГ</w:t>
      </w:r>
    </w:p>
    <w:p w:rsidR="005E6BA0" w:rsidRPr="00522637" w:rsidRDefault="005E6BA0" w:rsidP="005E6BA0">
      <w:pPr>
        <w:jc w:val="center"/>
        <w:rPr>
          <w:b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044"/>
        <w:gridCol w:w="4178"/>
      </w:tblGrid>
      <w:tr w:rsidR="005E6BA0" w:rsidRPr="00544777" w:rsidTr="001C4694">
        <w:trPr>
          <w:cantSplit/>
        </w:trPr>
        <w:tc>
          <w:tcPr>
            <w:tcW w:w="567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044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178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BE12DE">
              <w:rPr>
                <w:b/>
              </w:rPr>
              <w:t>23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7,3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11,4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22,7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27,1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27,2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29,4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29,7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30,8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31,2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34,6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34,7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34,9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35,8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>
              <w:t>37,6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4178" w:type="dxa"/>
            <w:vAlign w:val="center"/>
          </w:tcPr>
          <w:p w:rsidR="00FC0DEC" w:rsidRPr="005E6BA0" w:rsidRDefault="00FC0DEC" w:rsidP="00FC0DEC">
            <w:pPr>
              <w:jc w:val="center"/>
            </w:pPr>
            <w:r>
              <w:t>38,4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39,9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41,3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41,8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42,1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42,1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42,2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42,5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43,5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43,7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45,0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178" w:type="dxa"/>
            <w:vAlign w:val="center"/>
          </w:tcPr>
          <w:p w:rsidR="00FC0DEC" w:rsidRPr="00F11BDC" w:rsidRDefault="00FC0DEC" w:rsidP="00FC0DEC">
            <w:pPr>
              <w:jc w:val="center"/>
              <w:rPr>
                <w:b/>
              </w:rPr>
            </w:pPr>
            <w:r w:rsidRPr="00F11BDC">
              <w:rPr>
                <w:b/>
              </w:rPr>
              <w:t>48,7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49,4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49,5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50,2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54,5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55,8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56,4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56,7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57,3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57,4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57,9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59,6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67,4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70,4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73,8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73,9</w:t>
            </w:r>
          </w:p>
        </w:tc>
      </w:tr>
      <w:tr w:rsidR="00FC0DEC" w:rsidRPr="00544777" w:rsidTr="001C4694">
        <w:trPr>
          <w:cantSplit/>
          <w:trHeight w:val="270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82,9</w:t>
            </w:r>
          </w:p>
        </w:tc>
      </w:tr>
      <w:tr w:rsidR="00FC0DEC" w:rsidRPr="00544777" w:rsidTr="001C4694">
        <w:trPr>
          <w:cantSplit/>
          <w:trHeight w:val="345"/>
        </w:trPr>
        <w:tc>
          <w:tcPr>
            <w:tcW w:w="567" w:type="dxa"/>
          </w:tcPr>
          <w:p w:rsidR="00FC0DEC" w:rsidRPr="00544777" w:rsidRDefault="00FC0DEC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FC0DEC" w:rsidRPr="00026155" w:rsidRDefault="00FC0DEC" w:rsidP="00BE12DE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178" w:type="dxa"/>
            <w:vAlign w:val="center"/>
          </w:tcPr>
          <w:p w:rsidR="00FC0DEC" w:rsidRPr="000C4D1E" w:rsidRDefault="00FC0DEC" w:rsidP="00FC0DEC">
            <w:pPr>
              <w:jc w:val="center"/>
              <w:rPr>
                <w:b/>
              </w:rPr>
            </w:pPr>
            <w:r>
              <w:rPr>
                <w:b/>
              </w:rPr>
              <w:t>41,3</w:t>
            </w:r>
          </w:p>
        </w:tc>
      </w:tr>
      <w:tr w:rsidR="00FC0DEC" w:rsidRPr="00544777" w:rsidTr="001C4694">
        <w:trPr>
          <w:cantSplit/>
          <w:trHeight w:val="345"/>
        </w:trPr>
        <w:tc>
          <w:tcPr>
            <w:tcW w:w="567" w:type="dxa"/>
          </w:tcPr>
          <w:p w:rsidR="00FC0DEC" w:rsidRPr="00544777" w:rsidRDefault="00FC0DEC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FC0DEC" w:rsidRPr="00026155" w:rsidRDefault="00FC0DEC" w:rsidP="001C4694">
            <w:pPr>
              <w:rPr>
                <w:b/>
              </w:rPr>
            </w:pPr>
            <w:r w:rsidRPr="00026155">
              <w:rPr>
                <w:b/>
              </w:rPr>
              <w:t>Всего по краю</w:t>
            </w:r>
            <w:r>
              <w:rPr>
                <w:b/>
              </w:rPr>
              <w:t xml:space="preserve"> </w:t>
            </w:r>
            <w:r w:rsidRPr="00026155">
              <w:rPr>
                <w:b/>
              </w:rPr>
              <w:t>с учетом  ведомств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FC0DEC" w:rsidRPr="00404B01" w:rsidRDefault="00FC0DEC" w:rsidP="00FC0DEC">
            <w:pPr>
              <w:jc w:val="center"/>
              <w:rPr>
                <w:b/>
              </w:rPr>
            </w:pPr>
            <w:r w:rsidRPr="00404B01">
              <w:rPr>
                <w:b/>
              </w:rPr>
              <w:t>45,6</w:t>
            </w:r>
          </w:p>
        </w:tc>
      </w:tr>
      <w:tr w:rsidR="00112D18" w:rsidRPr="00544777" w:rsidTr="001C4694">
        <w:trPr>
          <w:cantSplit/>
          <w:trHeight w:val="345"/>
        </w:trPr>
        <w:tc>
          <w:tcPr>
            <w:tcW w:w="567" w:type="dxa"/>
          </w:tcPr>
          <w:p w:rsidR="00112D18" w:rsidRPr="00544777" w:rsidRDefault="00112D18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112D18" w:rsidRPr="00026155" w:rsidRDefault="00112D18" w:rsidP="00BE12DE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112D18" w:rsidRPr="000C4D1E" w:rsidRDefault="007F19D3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29,6</w:t>
            </w:r>
          </w:p>
        </w:tc>
      </w:tr>
    </w:tbl>
    <w:p w:rsidR="00723B83" w:rsidRPr="00856F6D" w:rsidRDefault="00385FD2" w:rsidP="00385FD2">
      <w:pPr>
        <w:jc w:val="center"/>
      </w:pPr>
      <w:r>
        <w:br w:type="page"/>
      </w:r>
      <w:r w:rsidR="00723B83" w:rsidRPr="00522637">
        <w:rPr>
          <w:b/>
        </w:rPr>
        <w:lastRenderedPageBreak/>
        <w:t>ЗАБОЛЕВАЕМОСТЬ ТУБЕРКУЛЕЗОМ ДЕТЕЙ</w:t>
      </w:r>
    </w:p>
    <w:p w:rsidR="00723B83" w:rsidRPr="00522637" w:rsidRDefault="00723B83" w:rsidP="00723B83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723B83" w:rsidRPr="00522637" w:rsidRDefault="00723B83" w:rsidP="00723B83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063"/>
        <w:gridCol w:w="1063"/>
        <w:gridCol w:w="1063"/>
        <w:gridCol w:w="1063"/>
        <w:gridCol w:w="1063"/>
        <w:gridCol w:w="1064"/>
      </w:tblGrid>
      <w:tr w:rsidR="00723B83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BE12DE" w:rsidRPr="00544777" w:rsidTr="00F11BD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9B12DF">
            <w:pPr>
              <w:jc w:val="center"/>
              <w:rPr>
                <w:b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9B12D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9B12D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5,2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4,2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>
              <w:t>5,7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>
              <w:t>11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19,0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15,0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29,1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6,9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21,1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14,5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2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9,8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5,0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7,3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5,1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15,5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11,4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2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8,5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8,7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37,4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12,2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8,8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17,8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10,3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30,8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34,3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54,1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46,1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2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52,3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12,4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12,4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18,1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34,9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17,5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40,3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26,3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25,5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29,2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6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8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29,3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31,7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18,2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  <w:rPr>
                <w:b/>
                <w:bCs/>
              </w:rPr>
            </w:pPr>
            <w:r w:rsidRPr="00723B83">
              <w:rPr>
                <w:b/>
                <w:bCs/>
              </w:rPr>
              <w:t>20,8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  <w:rPr>
                <w:b/>
              </w:rPr>
            </w:pPr>
            <w:r w:rsidRPr="00723B83">
              <w:rPr>
                <w:b/>
              </w:rPr>
              <w:t>4,2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  <w:rPr>
                <w:b/>
              </w:rPr>
            </w:pPr>
            <w:r w:rsidRPr="000C4D1E">
              <w:rPr>
                <w:b/>
              </w:rPr>
              <w:t>18,8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  <w:rPr>
                <w:b/>
              </w:rPr>
            </w:pPr>
            <w:r w:rsidRPr="000C4D1E">
              <w:rPr>
                <w:b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  <w:rPr>
                <w:b/>
              </w:rPr>
            </w:pPr>
            <w:r w:rsidRPr="000C4D1E">
              <w:rPr>
                <w:b/>
              </w:rPr>
              <w:t>4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866C63" w:rsidP="00F11BDC">
            <w:pPr>
              <w:jc w:val="center"/>
            </w:pPr>
            <w:r>
              <w:t>24,6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866C63" w:rsidP="00F11BDC">
            <w:pPr>
              <w:jc w:val="center"/>
            </w:pPr>
            <w:r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47,9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160,6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44,3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101,5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23B83" w:rsidRDefault="00FC0DEC" w:rsidP="00F11BDC">
            <w:pPr>
              <w:jc w:val="center"/>
            </w:pPr>
            <w:r w:rsidRPr="00723B83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0C4D1E" w:rsidRDefault="00FC0DEC" w:rsidP="00F11BDC">
            <w:pPr>
              <w:jc w:val="center"/>
            </w:pPr>
            <w:r w:rsidRPr="000C4D1E">
              <w:t>3</w:t>
            </w:r>
          </w:p>
        </w:tc>
      </w:tr>
      <w:tr w:rsidR="000C4D1E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D1E" w:rsidRPr="00544777" w:rsidRDefault="000C4D1E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26155" w:rsidRDefault="000C4D1E" w:rsidP="009B12DF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  <w:bCs/>
              </w:rPr>
            </w:pPr>
            <w:r w:rsidRPr="00723B83">
              <w:rPr>
                <w:b/>
                <w:bCs/>
              </w:rPr>
              <w:t>8,1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  <w:bCs/>
              </w:rPr>
            </w:pPr>
            <w:r w:rsidRPr="00723B83">
              <w:rPr>
                <w:b/>
                <w:bCs/>
              </w:rPr>
              <w:t>7,3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C4D1E" w:rsidRDefault="000C4D1E" w:rsidP="00F11BDC">
            <w:pPr>
              <w:jc w:val="center"/>
              <w:rPr>
                <w:b/>
              </w:rPr>
            </w:pPr>
            <w:r w:rsidRPr="000C4D1E">
              <w:rPr>
                <w:b/>
              </w:rPr>
              <w:t>6,9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</w:rPr>
            </w:pPr>
            <w:r w:rsidRPr="00723B83">
              <w:rPr>
                <w:b/>
              </w:rPr>
              <w:t>40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</w:rPr>
            </w:pPr>
            <w:r w:rsidRPr="00723B83">
              <w:rPr>
                <w:b/>
              </w:rPr>
              <w:t>36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C4D1E" w:rsidRDefault="000C4D1E" w:rsidP="00F11BDC">
            <w:pPr>
              <w:jc w:val="center"/>
              <w:rPr>
                <w:b/>
              </w:rPr>
            </w:pPr>
            <w:r w:rsidRPr="000C4D1E">
              <w:rPr>
                <w:b/>
              </w:rPr>
              <w:t>33</w:t>
            </w:r>
          </w:p>
        </w:tc>
      </w:tr>
      <w:tr w:rsidR="000C4D1E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D1E" w:rsidRPr="00544777" w:rsidRDefault="000C4D1E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26155" w:rsidRDefault="000C4D1E" w:rsidP="009B12DF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  <w:bCs/>
              </w:rPr>
            </w:pPr>
            <w:r w:rsidRPr="00723B83">
              <w:rPr>
                <w:b/>
                <w:bCs/>
              </w:rPr>
              <w:t>6,7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C4D1E" w:rsidRDefault="000C4D1E" w:rsidP="00F11BDC">
            <w:pPr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</w:rPr>
            </w:pPr>
            <w:r w:rsidRPr="00723B83">
              <w:rPr>
                <w:b/>
              </w:rPr>
              <w:t>1722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723B83" w:rsidRDefault="000C4D1E" w:rsidP="00F11BDC">
            <w:pPr>
              <w:jc w:val="center"/>
              <w:rPr>
                <w:b/>
              </w:rPr>
            </w:pPr>
            <w:r>
              <w:rPr>
                <w:b/>
              </w:rPr>
              <w:t>1646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1E" w:rsidRPr="000C4D1E" w:rsidRDefault="000C4D1E" w:rsidP="00F11BDC">
            <w:pPr>
              <w:jc w:val="center"/>
            </w:pPr>
          </w:p>
        </w:tc>
      </w:tr>
    </w:tbl>
    <w:p w:rsidR="009B12DF" w:rsidRDefault="009B12DF" w:rsidP="005E6BA0"/>
    <w:p w:rsidR="009B12DF" w:rsidRDefault="009B12DF" w:rsidP="009B12DF">
      <w:pPr>
        <w:jc w:val="center"/>
        <w:rPr>
          <w:b/>
        </w:rPr>
      </w:pPr>
      <w:r>
        <w:br w:type="page"/>
      </w:r>
      <w:r w:rsidRPr="00522637">
        <w:rPr>
          <w:b/>
        </w:rPr>
        <w:lastRenderedPageBreak/>
        <w:t>ЗАБОЛЕВАЕМОСТЬ ТУБЕРКУЛЕЗОМ ДЕТЕЙ</w:t>
      </w:r>
    </w:p>
    <w:p w:rsidR="009B12DF" w:rsidRDefault="009B12DF" w:rsidP="009B12DF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9B12DF" w:rsidRDefault="009B12DF" w:rsidP="009B12DF">
      <w:pPr>
        <w:jc w:val="center"/>
        <w:rPr>
          <w:b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27"/>
        <w:gridCol w:w="4320"/>
      </w:tblGrid>
      <w:tr w:rsidR="009B12DF" w:rsidRPr="00544777" w:rsidTr="009B12DF">
        <w:trPr>
          <w:cantSplit/>
          <w:trHeight w:val="255"/>
        </w:trPr>
        <w:tc>
          <w:tcPr>
            <w:tcW w:w="56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544777">
              <w:rPr>
                <w:b/>
              </w:rPr>
              <w:t>№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32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320" w:type="dxa"/>
            <w:tcBorders>
              <w:right w:val="single" w:sz="4" w:space="0" w:color="auto"/>
            </w:tcBorders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BE12DE">
              <w:rPr>
                <w:b/>
              </w:rPr>
              <w:t>23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723B83" w:rsidRDefault="00FC0DEC" w:rsidP="00FC0DEC">
            <w:pPr>
              <w:jc w:val="center"/>
            </w:pPr>
            <w:r>
              <w:t>5,7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10,3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11,4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12,2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12,4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14,5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  <w:rPr>
                <w:b/>
              </w:rPr>
            </w:pPr>
            <w:r w:rsidRPr="000C4D1E">
              <w:rPr>
                <w:b/>
              </w:rPr>
              <w:t>18,8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29,2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34,3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46,1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47,9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</w:pPr>
            <w:r w:rsidRPr="000C4D1E">
              <w:t>101,5</w:t>
            </w:r>
          </w:p>
        </w:tc>
      </w:tr>
      <w:tr w:rsidR="00FC0DEC" w:rsidRPr="00544777" w:rsidTr="00112D18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FC0DEC" w:rsidRPr="00112D18" w:rsidRDefault="00FC0DEC" w:rsidP="00BE12DE">
            <w:pPr>
              <w:rPr>
                <w:b/>
              </w:rPr>
            </w:pPr>
            <w:r w:rsidRPr="00112D18">
              <w:rPr>
                <w:b/>
              </w:rPr>
              <w:t>Итого по краю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FC0DEC">
            <w:pPr>
              <w:jc w:val="center"/>
              <w:rPr>
                <w:b/>
              </w:rPr>
            </w:pPr>
            <w:r w:rsidRPr="000C4D1E">
              <w:rPr>
                <w:b/>
              </w:rPr>
              <w:t>6,9</w:t>
            </w:r>
          </w:p>
        </w:tc>
      </w:tr>
      <w:tr w:rsidR="00FC0DEC" w:rsidRPr="00544777" w:rsidTr="009B12DF">
        <w:trPr>
          <w:cantSplit/>
          <w:trHeight w:val="272"/>
        </w:trPr>
        <w:tc>
          <w:tcPr>
            <w:tcW w:w="567" w:type="dxa"/>
          </w:tcPr>
          <w:p w:rsidR="00FC0DEC" w:rsidRPr="00544777" w:rsidRDefault="00FC0DEC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FC0DEC" w:rsidRPr="00026155" w:rsidRDefault="00FC0DEC" w:rsidP="00BE12DE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FC0DEC" w:rsidRPr="000C4D1E" w:rsidRDefault="00FC0DEC" w:rsidP="00112D18">
            <w:pPr>
              <w:jc w:val="center"/>
            </w:pPr>
          </w:p>
        </w:tc>
      </w:tr>
    </w:tbl>
    <w:p w:rsidR="00385FD2" w:rsidRDefault="00385FD2" w:rsidP="005E6BA0"/>
    <w:p w:rsidR="005C33BC" w:rsidRPr="00856F6D" w:rsidRDefault="00385FD2" w:rsidP="008306A5">
      <w:pPr>
        <w:jc w:val="center"/>
      </w:pPr>
      <w:r>
        <w:br w:type="page"/>
      </w:r>
      <w:r w:rsidR="005C33BC" w:rsidRPr="00522637">
        <w:rPr>
          <w:b/>
        </w:rPr>
        <w:lastRenderedPageBreak/>
        <w:t>ЗАБОЛЕВАЕМОСТЬ ТУБЕРКУЛЕЗОМ ПОДРОСТКОВ</w:t>
      </w:r>
    </w:p>
    <w:p w:rsidR="005C33BC" w:rsidRPr="00522637" w:rsidRDefault="005C33BC" w:rsidP="005C33BC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5C33BC" w:rsidRPr="00522637" w:rsidRDefault="005C33BC" w:rsidP="005C33BC">
      <w:pPr>
        <w:jc w:val="center"/>
        <w:rPr>
          <w:b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09"/>
        <w:gridCol w:w="1086"/>
        <w:gridCol w:w="1087"/>
        <w:gridCol w:w="1087"/>
        <w:gridCol w:w="1087"/>
        <w:gridCol w:w="1087"/>
        <w:gridCol w:w="1087"/>
      </w:tblGrid>
      <w:tr w:rsidR="005C33BC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BE12DE" w:rsidRPr="00544777" w:rsidTr="00F11BD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5C33BC">
            <w:pPr>
              <w:jc w:val="center"/>
              <w:rPr>
                <w:b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BE12D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5C33B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BE12DE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BE12DE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D73754" w:rsidRDefault="00BE12DE" w:rsidP="005C33BC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12,3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12,5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>
              <w:t>19,7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>
              <w:t>7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20,4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179,9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40,1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25,7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27,4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46,3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47,0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46,5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70,2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182,5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125,9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188,0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1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147,9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27,6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46,6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2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  <w:rPr>
                <w:b/>
                <w:bCs/>
              </w:rPr>
            </w:pPr>
            <w:r w:rsidRPr="005C33BC">
              <w:rPr>
                <w:b/>
                <w:bCs/>
              </w:rPr>
              <w:t>26,8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  <w:rPr>
                <w:b/>
              </w:rPr>
            </w:pPr>
            <w:r w:rsidRPr="00F11BDC">
              <w:rPr>
                <w:b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  <w:rPr>
                <w:b/>
                <w:bCs/>
              </w:rPr>
            </w:pPr>
            <w:r w:rsidRPr="00F11BDC">
              <w:rPr>
                <w:b/>
                <w:bCs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  <w:rPr>
                <w:b/>
              </w:rPr>
            </w:pPr>
            <w:r w:rsidRPr="00F11BDC">
              <w:rPr>
                <w:b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  <w:rPr>
                <w:b/>
              </w:rPr>
            </w:pPr>
            <w:r w:rsidRPr="00F11BDC">
              <w:rPr>
                <w:b/>
              </w:rPr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866C63" w:rsidP="00F11BDC">
            <w:pPr>
              <w:jc w:val="center"/>
            </w:pPr>
            <w:r>
              <w:t>51,8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FC0DEC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EC" w:rsidRPr="00544777" w:rsidRDefault="00FC0DEC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5C33BC" w:rsidRDefault="00FC0DEC" w:rsidP="00F11BDC">
            <w:pPr>
              <w:jc w:val="center"/>
            </w:pPr>
            <w:r w:rsidRPr="005C33BC"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EC" w:rsidRPr="00F11BDC" w:rsidRDefault="00FC0DEC" w:rsidP="00F11BDC">
            <w:pPr>
              <w:jc w:val="center"/>
            </w:pPr>
            <w:r w:rsidRPr="00F11BDC">
              <w:t>0</w:t>
            </w:r>
          </w:p>
        </w:tc>
      </w:tr>
      <w:tr w:rsidR="00BE12DE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026155" w:rsidRDefault="00BE12DE" w:rsidP="005C33B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11,7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14,2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F11BDC" w:rsidRDefault="00F11BDC" w:rsidP="00F11BDC">
            <w:pPr>
              <w:jc w:val="center"/>
              <w:rPr>
                <w:b/>
              </w:rPr>
            </w:pPr>
            <w:r>
              <w:rPr>
                <w:b/>
              </w:rPr>
              <w:t>15,3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12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0C4D1E" w:rsidP="00F11BDC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BE12DE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DE" w:rsidRPr="00544777" w:rsidRDefault="00BE12DE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026155" w:rsidRDefault="00BE12DE" w:rsidP="005C33B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12,2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F11BDC" w:rsidRDefault="00BE12DE" w:rsidP="00F11BDC">
            <w:pPr>
              <w:jc w:val="center"/>
              <w:rPr>
                <w:b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 w:rsidRPr="005C33BC">
              <w:rPr>
                <w:b/>
              </w:rPr>
              <w:t>550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  <w:r>
              <w:rPr>
                <w:b/>
              </w:rPr>
              <w:t>557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DE" w:rsidRPr="005C33BC" w:rsidRDefault="00BE12DE" w:rsidP="00F11BDC">
            <w:pPr>
              <w:jc w:val="center"/>
              <w:rPr>
                <w:b/>
              </w:rPr>
            </w:pPr>
          </w:p>
        </w:tc>
      </w:tr>
    </w:tbl>
    <w:p w:rsidR="005C33BC" w:rsidRDefault="005C33B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5C33BC" w:rsidRPr="00856F6D" w:rsidRDefault="005C33BC" w:rsidP="005C33BC">
      <w:pPr>
        <w:jc w:val="center"/>
      </w:pPr>
      <w:r w:rsidRPr="00522637">
        <w:rPr>
          <w:b/>
        </w:rPr>
        <w:lastRenderedPageBreak/>
        <w:t>ЗАБОЛЕВАЕМОСТЬ ТУБЕРКУЛЕЗОМ ПОДРОСТКОВ</w:t>
      </w:r>
    </w:p>
    <w:p w:rsidR="005C33BC" w:rsidRDefault="005C33BC" w:rsidP="005C33BC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5C33BC" w:rsidRDefault="005C33BC" w:rsidP="005C33BC">
      <w:pPr>
        <w:jc w:val="center"/>
        <w:rPr>
          <w:b/>
        </w:rPr>
      </w:pPr>
    </w:p>
    <w:tbl>
      <w:tblPr>
        <w:tblW w:w="935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46"/>
        <w:gridCol w:w="4200"/>
      </w:tblGrid>
      <w:tr w:rsidR="005C33BC" w:rsidRPr="00544777" w:rsidTr="005C33BC">
        <w:trPr>
          <w:cantSplit/>
          <w:trHeight w:val="255"/>
        </w:trPr>
        <w:tc>
          <w:tcPr>
            <w:tcW w:w="709" w:type="dxa"/>
            <w:tcBorders>
              <w:lef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446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00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BE12DE">
              <w:rPr>
                <w:b/>
              </w:rPr>
              <w:t>23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  <w:rPr>
                <w:b/>
              </w:rPr>
            </w:pPr>
            <w:r w:rsidRPr="00F11BDC">
              <w:rPr>
                <w:b/>
              </w:rPr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0,0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4200" w:type="dxa"/>
            <w:vAlign w:val="center"/>
          </w:tcPr>
          <w:p w:rsidR="00FC0DEC" w:rsidRPr="005C33BC" w:rsidRDefault="00FC0DEC" w:rsidP="00FC0DEC">
            <w:pPr>
              <w:jc w:val="center"/>
            </w:pPr>
            <w:r>
              <w:t>19,7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20,4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46,6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70,2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125,9</w:t>
            </w:r>
          </w:p>
        </w:tc>
      </w:tr>
      <w:tr w:rsidR="00FC0DE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FC0DEC">
            <w:pPr>
              <w:jc w:val="center"/>
            </w:pPr>
            <w:r w:rsidRPr="00F11BDC">
              <w:t>188,0</w:t>
            </w:r>
          </w:p>
        </w:tc>
      </w:tr>
      <w:tr w:rsidR="00FC0DEC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544777" w:rsidRDefault="00FC0DEC" w:rsidP="005C33BC">
            <w:pPr>
              <w:ind w:left="360"/>
            </w:pPr>
          </w:p>
        </w:tc>
        <w:tc>
          <w:tcPr>
            <w:tcW w:w="4446" w:type="dxa"/>
            <w:vAlign w:val="center"/>
          </w:tcPr>
          <w:p w:rsidR="00FC0DEC" w:rsidRPr="00026155" w:rsidRDefault="00FC0DEC" w:rsidP="005C33B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  <w:r>
              <w:rPr>
                <w:b/>
              </w:rPr>
              <w:t>15,3</w:t>
            </w:r>
          </w:p>
        </w:tc>
      </w:tr>
      <w:tr w:rsidR="00FC0DEC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FC0DEC" w:rsidRPr="00026155" w:rsidRDefault="00FC0DEC" w:rsidP="005C33BC">
            <w:pPr>
              <w:jc w:val="center"/>
            </w:pPr>
          </w:p>
        </w:tc>
        <w:tc>
          <w:tcPr>
            <w:tcW w:w="4446" w:type="dxa"/>
            <w:vAlign w:val="center"/>
          </w:tcPr>
          <w:p w:rsidR="00FC0DEC" w:rsidRPr="00026155" w:rsidRDefault="00FC0DEC" w:rsidP="005C33B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200" w:type="dxa"/>
            <w:vAlign w:val="center"/>
          </w:tcPr>
          <w:p w:rsidR="00FC0DEC" w:rsidRPr="00F11BDC" w:rsidRDefault="00FC0DEC" w:rsidP="00112D18">
            <w:pPr>
              <w:jc w:val="center"/>
              <w:rPr>
                <w:b/>
              </w:rPr>
            </w:pPr>
          </w:p>
        </w:tc>
      </w:tr>
    </w:tbl>
    <w:p w:rsidR="00A63E56" w:rsidRDefault="00A63E56"/>
    <w:p w:rsidR="00A63E56" w:rsidRDefault="00A63E56" w:rsidP="00A63E56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ЗАБОЛЕВАЕМОСТЬ БАКТЕРИОВЫДЕЛИТЕЛЕЙ 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ВПЕРВЫЕ В ЖИЗНИ УСТАНОВЛЕННЫМ </w:t>
      </w:r>
    </w:p>
    <w:p w:rsidR="00A63E56" w:rsidRDefault="00A63E56" w:rsidP="00A63E56">
      <w:pPr>
        <w:jc w:val="center"/>
        <w:rPr>
          <w:b/>
        </w:rPr>
      </w:pPr>
      <w:r>
        <w:rPr>
          <w:b/>
        </w:rPr>
        <w:t xml:space="preserve">ДИАГНОЗОМ ТУБЕРКУЛЕЗА </w:t>
      </w:r>
      <w:r w:rsidRPr="00E556A4">
        <w:rPr>
          <w:b/>
        </w:rPr>
        <w:t>НА 100 000 НАСЕЛЕНИЯ</w:t>
      </w:r>
    </w:p>
    <w:p w:rsidR="001C4694" w:rsidRDefault="001C4694" w:rsidP="00A63E56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771"/>
        <w:gridCol w:w="772"/>
        <w:gridCol w:w="772"/>
        <w:gridCol w:w="772"/>
        <w:gridCol w:w="771"/>
        <w:gridCol w:w="772"/>
        <w:gridCol w:w="772"/>
        <w:gridCol w:w="772"/>
        <w:gridCol w:w="772"/>
      </w:tblGrid>
      <w:tr w:rsidR="00A63E56" w:rsidRPr="00A63E56" w:rsidTr="007B1A5B">
        <w:trPr>
          <w:cantSplit/>
          <w:jc w:val="center"/>
        </w:trPr>
        <w:tc>
          <w:tcPr>
            <w:tcW w:w="421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№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proofErr w:type="gramStart"/>
            <w:r w:rsidRPr="00A63E56">
              <w:rPr>
                <w:b/>
              </w:rPr>
              <w:t>п</w:t>
            </w:r>
            <w:proofErr w:type="gramEnd"/>
            <w:r w:rsidRPr="00A63E56">
              <w:rPr>
                <w:b/>
              </w:rPr>
              <w:t>/п</w:t>
            </w:r>
          </w:p>
        </w:tc>
        <w:tc>
          <w:tcPr>
            <w:tcW w:w="2409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Наименование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 городов и районов</w:t>
            </w:r>
          </w:p>
        </w:tc>
        <w:tc>
          <w:tcPr>
            <w:tcW w:w="2315" w:type="dxa"/>
            <w:gridSpan w:val="3"/>
          </w:tcPr>
          <w:p w:rsid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Заболеваемость </w:t>
            </w:r>
            <w:proofErr w:type="gramStart"/>
            <w:r w:rsidRPr="00A63E56">
              <w:rPr>
                <w:b/>
              </w:rPr>
              <w:t>на</w:t>
            </w:r>
            <w:proofErr w:type="gramEnd"/>
            <w:r w:rsidRPr="00A63E56">
              <w:rPr>
                <w:b/>
              </w:rPr>
              <w:t xml:space="preserve">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100 тысяч населения</w:t>
            </w:r>
          </w:p>
        </w:tc>
        <w:tc>
          <w:tcPr>
            <w:tcW w:w="2315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Выявлены бактериовыделители (абс.)</w:t>
            </w:r>
          </w:p>
        </w:tc>
        <w:tc>
          <w:tcPr>
            <w:tcW w:w="2316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Процент </w:t>
            </w:r>
            <w:proofErr w:type="gramStart"/>
            <w:r w:rsidRPr="00A63E56">
              <w:rPr>
                <w:b/>
              </w:rPr>
              <w:t>от</w:t>
            </w:r>
            <w:proofErr w:type="gramEnd"/>
            <w:r w:rsidRPr="00A63E56">
              <w:rPr>
                <w:b/>
              </w:rPr>
              <w:t xml:space="preserve"> впервые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выявленных больных</w:t>
            </w:r>
          </w:p>
        </w:tc>
      </w:tr>
      <w:tr w:rsidR="00E77B24" w:rsidRPr="00A63E56" w:rsidTr="007B1A5B">
        <w:trPr>
          <w:cantSplit/>
          <w:trHeight w:val="342"/>
          <w:jc w:val="center"/>
        </w:trPr>
        <w:tc>
          <w:tcPr>
            <w:tcW w:w="421" w:type="dxa"/>
            <w:vMerge/>
          </w:tcPr>
          <w:p w:rsidR="00E77B24" w:rsidRPr="00A63E56" w:rsidRDefault="00E77B24" w:rsidP="00547D04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</w:tcPr>
          <w:p w:rsidR="00E77B24" w:rsidRPr="00A63E56" w:rsidRDefault="00E77B24" w:rsidP="00547D04">
            <w:pPr>
              <w:jc w:val="center"/>
              <w:rPr>
                <w:b/>
              </w:rPr>
            </w:pPr>
          </w:p>
        </w:tc>
        <w:tc>
          <w:tcPr>
            <w:tcW w:w="771" w:type="dxa"/>
          </w:tcPr>
          <w:p w:rsidR="00E77B24" w:rsidRPr="00A63E56" w:rsidRDefault="00E77B24" w:rsidP="00BE12DE">
            <w:pPr>
              <w:jc w:val="center"/>
              <w:rPr>
                <w:b/>
              </w:rPr>
            </w:pPr>
            <w:r w:rsidRPr="00A63E56">
              <w:rPr>
                <w:b/>
              </w:rPr>
              <w:t>2021</w:t>
            </w:r>
          </w:p>
        </w:tc>
        <w:tc>
          <w:tcPr>
            <w:tcW w:w="772" w:type="dxa"/>
          </w:tcPr>
          <w:p w:rsidR="00E77B24" w:rsidRPr="00A63E56" w:rsidRDefault="00E77B24" w:rsidP="00BE12DE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2" w:type="dxa"/>
          </w:tcPr>
          <w:p w:rsidR="00E77B24" w:rsidRPr="00A63E56" w:rsidRDefault="00E77B24" w:rsidP="00A63E56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E77B24" w:rsidRPr="00A63E56" w:rsidRDefault="00E77B24" w:rsidP="00BE12DE">
            <w:pPr>
              <w:jc w:val="center"/>
              <w:rPr>
                <w:b/>
              </w:rPr>
            </w:pPr>
            <w:r w:rsidRPr="00A63E56">
              <w:rPr>
                <w:b/>
              </w:rPr>
              <w:t>2021</w:t>
            </w:r>
          </w:p>
        </w:tc>
        <w:tc>
          <w:tcPr>
            <w:tcW w:w="771" w:type="dxa"/>
          </w:tcPr>
          <w:p w:rsidR="00E77B24" w:rsidRPr="00A63E56" w:rsidRDefault="00E77B24" w:rsidP="00BE12DE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2" w:type="dxa"/>
          </w:tcPr>
          <w:p w:rsidR="00E77B24" w:rsidRPr="00A63E56" w:rsidRDefault="00E77B24" w:rsidP="00E77B24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E77B24" w:rsidRPr="00A63E56" w:rsidRDefault="00E77B24" w:rsidP="00342254">
            <w:pPr>
              <w:jc w:val="center"/>
              <w:rPr>
                <w:b/>
              </w:rPr>
            </w:pPr>
            <w:r w:rsidRPr="00A63E56">
              <w:rPr>
                <w:b/>
              </w:rPr>
              <w:t>2021</w:t>
            </w:r>
          </w:p>
        </w:tc>
        <w:tc>
          <w:tcPr>
            <w:tcW w:w="772" w:type="dxa"/>
          </w:tcPr>
          <w:p w:rsidR="00E77B24" w:rsidRPr="00A63E56" w:rsidRDefault="00E77B24" w:rsidP="00342254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2" w:type="dxa"/>
          </w:tcPr>
          <w:p w:rsidR="00E77B24" w:rsidRPr="00A63E56" w:rsidRDefault="00E77B24" w:rsidP="00A63E56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26,3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>
              <w:t>23,4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234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274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>
              <w:t>240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62,4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70,8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>
              <w:t>63,7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49,2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42,4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30,5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76,5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84,6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77,8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48,4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43,2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28,2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62,4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69,6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60,9</w:t>
            </w:r>
          </w:p>
        </w:tc>
      </w:tr>
      <w:tr w:rsidR="00FC0DEC" w:rsidRPr="00A63E56" w:rsidTr="00952401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771" w:type="dxa"/>
            <w:vAlign w:val="center"/>
          </w:tcPr>
          <w:p w:rsidR="00FC0DEC" w:rsidRPr="00A63E56" w:rsidRDefault="00952401" w:rsidP="007B1A5B">
            <w:pPr>
              <w:jc w:val="center"/>
            </w:pPr>
            <w:r>
              <w:t>9,4</w:t>
            </w:r>
          </w:p>
        </w:tc>
        <w:tc>
          <w:tcPr>
            <w:tcW w:w="772" w:type="dxa"/>
            <w:vAlign w:val="center"/>
          </w:tcPr>
          <w:p w:rsidR="00FC0DEC" w:rsidRPr="00A63E56" w:rsidRDefault="00952401" w:rsidP="007B1A5B">
            <w:pPr>
              <w:jc w:val="center"/>
            </w:pPr>
            <w:r>
              <w:t>14,5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24,9</w:t>
            </w:r>
          </w:p>
        </w:tc>
        <w:tc>
          <w:tcPr>
            <w:tcW w:w="772" w:type="dxa"/>
            <w:vAlign w:val="center"/>
          </w:tcPr>
          <w:p w:rsidR="00FC0DEC" w:rsidRPr="00A63E56" w:rsidRDefault="00952401" w:rsidP="007B1A5B">
            <w:pPr>
              <w:jc w:val="center"/>
            </w:pPr>
            <w:r>
              <w:t>4</w:t>
            </w:r>
          </w:p>
        </w:tc>
        <w:tc>
          <w:tcPr>
            <w:tcW w:w="771" w:type="dxa"/>
            <w:vAlign w:val="center"/>
          </w:tcPr>
          <w:p w:rsidR="00FC0DEC" w:rsidRPr="00A63E56" w:rsidRDefault="00952401" w:rsidP="007B1A5B">
            <w:pPr>
              <w:jc w:val="center"/>
            </w:pPr>
            <w:r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11</w:t>
            </w:r>
          </w:p>
        </w:tc>
        <w:tc>
          <w:tcPr>
            <w:tcW w:w="772" w:type="dxa"/>
            <w:vAlign w:val="center"/>
          </w:tcPr>
          <w:p w:rsidR="00FC0DEC" w:rsidRPr="00A63E56" w:rsidRDefault="00952401" w:rsidP="00952401">
            <w:pPr>
              <w:jc w:val="center"/>
            </w:pPr>
            <w:r>
              <w:t>40,0</w:t>
            </w:r>
          </w:p>
        </w:tc>
        <w:tc>
          <w:tcPr>
            <w:tcW w:w="772" w:type="dxa"/>
            <w:vAlign w:val="center"/>
          </w:tcPr>
          <w:p w:rsidR="00FC0DEC" w:rsidRPr="00A63E56" w:rsidRDefault="00952401" w:rsidP="00952401">
            <w:pPr>
              <w:jc w:val="center"/>
            </w:pPr>
            <w:r>
              <w:t>75,0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952401">
            <w:pPr>
              <w:jc w:val="center"/>
            </w:pPr>
            <w:r w:rsidRPr="00F11BDC">
              <w:t>91,7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33,9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22,8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66,7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29,0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22,4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41,8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28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51,6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77,8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19,0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19,2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18,3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20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58,8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71,4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67,9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35,6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23,1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19,5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25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73,5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84,2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48,0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22,5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22,8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18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23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52,9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63,2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71,9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14,5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21,5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19,1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15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46,9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61,1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56,3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11,0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29,5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71,0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43,8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67,9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66,7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20,2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41,4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85,7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8,5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80,0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36,9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17,9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63,6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53,8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26,6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22,8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13,6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18,2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10,9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29,3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62,5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54,5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60,9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34,9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47,8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22,9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11,2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11,4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23,1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66,7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48,0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44,6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77,8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76,9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81,8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36,3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46,5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9,0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33,3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17,0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25,9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34,3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61,5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52,2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51,1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71,4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69,2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17,4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35,3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36,5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60,9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66,7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11,3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38,2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33,0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47,6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72,7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28,8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21,8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11,3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53,3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14,1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0,0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35,3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71,4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19,2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38,7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35,1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100,0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31,3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77,8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100,0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26,6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20,2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20,6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31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28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54,4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47,1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53,8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44,6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15,1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49,8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54,5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66,7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15,9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21,6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32,8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75,0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40,2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>
              <w:t>-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16,3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24,8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8,4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33,3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31,3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21,3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46,4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77,8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13,9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18,0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23,7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9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77,8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56,3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85,7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71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23,0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30,2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25,3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24</w:t>
            </w:r>
          </w:p>
        </w:tc>
        <w:tc>
          <w:tcPr>
            <w:tcW w:w="771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31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26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52,2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73,8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55,3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771" w:type="dxa"/>
            <w:vAlign w:val="center"/>
          </w:tcPr>
          <w:p w:rsidR="00FC0DEC" w:rsidRPr="00A63E56" w:rsidRDefault="001F606F" w:rsidP="007B1A5B">
            <w:pPr>
              <w:jc w:val="center"/>
            </w:pPr>
            <w:r>
              <w:t>23,2</w:t>
            </w:r>
          </w:p>
        </w:tc>
        <w:tc>
          <w:tcPr>
            <w:tcW w:w="772" w:type="dxa"/>
            <w:vAlign w:val="center"/>
          </w:tcPr>
          <w:p w:rsidR="00FC0DEC" w:rsidRPr="00A63E56" w:rsidRDefault="001F606F" w:rsidP="001F606F">
            <w:pPr>
              <w:jc w:val="center"/>
            </w:pPr>
            <w:r>
              <w:t>2</w:t>
            </w:r>
            <w:r w:rsidR="00FC0DEC" w:rsidRPr="00A63E56">
              <w:t>1,</w:t>
            </w:r>
            <w:r>
              <w:t>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>
              <w:t>15,8</w:t>
            </w:r>
          </w:p>
        </w:tc>
        <w:tc>
          <w:tcPr>
            <w:tcW w:w="772" w:type="dxa"/>
            <w:vAlign w:val="center"/>
          </w:tcPr>
          <w:p w:rsidR="00FC0DEC" w:rsidRPr="00A63E56" w:rsidRDefault="001F606F" w:rsidP="007B1A5B">
            <w:pPr>
              <w:jc w:val="center"/>
            </w:pPr>
            <w:r>
              <w:t>12</w:t>
            </w:r>
          </w:p>
        </w:tc>
        <w:tc>
          <w:tcPr>
            <w:tcW w:w="771" w:type="dxa"/>
            <w:vAlign w:val="center"/>
          </w:tcPr>
          <w:p w:rsidR="00FC0DEC" w:rsidRPr="00A63E56" w:rsidRDefault="001F606F" w:rsidP="007B1A5B">
            <w:pPr>
              <w:jc w:val="center"/>
            </w:pPr>
            <w:r>
              <w:t>11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>
              <w:t>8</w:t>
            </w:r>
          </w:p>
        </w:tc>
        <w:tc>
          <w:tcPr>
            <w:tcW w:w="772" w:type="dxa"/>
            <w:vAlign w:val="center"/>
          </w:tcPr>
          <w:p w:rsidR="00FC0DEC" w:rsidRPr="00A63E56" w:rsidRDefault="001F606F" w:rsidP="007B1A5B">
            <w:pPr>
              <w:jc w:val="center"/>
            </w:pPr>
            <w:r>
              <w:t>52,2</w:t>
            </w:r>
          </w:p>
        </w:tc>
        <w:tc>
          <w:tcPr>
            <w:tcW w:w="772" w:type="dxa"/>
            <w:vAlign w:val="center"/>
          </w:tcPr>
          <w:p w:rsidR="00FC0DEC" w:rsidRPr="00A63E56" w:rsidRDefault="001F606F" w:rsidP="007B1A5B">
            <w:pPr>
              <w:jc w:val="center"/>
            </w:pPr>
            <w:r>
              <w:t>84,6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>
              <w:t>50,0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17,3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35,4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25,3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37,5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33,6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70,4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25,0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100,0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30,1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51,7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52,8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71,4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24,0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49,2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34,8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4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60,0</w:t>
            </w:r>
          </w:p>
        </w:tc>
      </w:tr>
      <w:tr w:rsidR="00FC0DEC" w:rsidRPr="00A63E56" w:rsidTr="00FC0DEC">
        <w:trPr>
          <w:cantSplit/>
          <w:trHeight w:val="270"/>
          <w:jc w:val="center"/>
        </w:trPr>
        <w:tc>
          <w:tcPr>
            <w:tcW w:w="421" w:type="dxa"/>
          </w:tcPr>
          <w:p w:rsidR="00FC0DEC" w:rsidRPr="00A63E56" w:rsidRDefault="00FC0DEC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18,1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30,9</w:t>
            </w:r>
          </w:p>
        </w:tc>
        <w:tc>
          <w:tcPr>
            <w:tcW w:w="772" w:type="dxa"/>
            <w:vAlign w:val="center"/>
          </w:tcPr>
          <w:p w:rsidR="00FC0DEC" w:rsidRPr="007B1A5B" w:rsidRDefault="00FC0DEC" w:rsidP="007B1A5B">
            <w:pPr>
              <w:jc w:val="center"/>
            </w:pPr>
            <w:r w:rsidRPr="007B1A5B">
              <w:t>18,2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5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FC0DEC" w:rsidRPr="00A63E56" w:rsidRDefault="00FC0DEC" w:rsidP="007B1A5B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FC0DEC" w:rsidRPr="00F11BDC" w:rsidRDefault="00FC0DEC" w:rsidP="007B1A5B">
            <w:pPr>
              <w:jc w:val="center"/>
            </w:pPr>
            <w:r w:rsidRPr="00F11BDC">
              <w:t>42,9</w:t>
            </w:r>
          </w:p>
        </w:tc>
      </w:tr>
      <w:tr w:rsidR="007B1A5B" w:rsidRPr="00A63E56" w:rsidTr="007B1A5B">
        <w:trPr>
          <w:cantSplit/>
          <w:trHeight w:val="270"/>
          <w:jc w:val="center"/>
        </w:trPr>
        <w:tc>
          <w:tcPr>
            <w:tcW w:w="421" w:type="dxa"/>
          </w:tcPr>
          <w:p w:rsidR="007B1A5B" w:rsidRPr="00A63E56" w:rsidRDefault="007B1A5B" w:rsidP="00547D04">
            <w:pPr>
              <w:jc w:val="center"/>
            </w:pPr>
          </w:p>
        </w:tc>
        <w:tc>
          <w:tcPr>
            <w:tcW w:w="2409" w:type="dxa"/>
          </w:tcPr>
          <w:p w:rsidR="007B1A5B" w:rsidRPr="00A63E56" w:rsidRDefault="007B1A5B" w:rsidP="00547D0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771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24,1</w:t>
            </w:r>
          </w:p>
        </w:tc>
        <w:tc>
          <w:tcPr>
            <w:tcW w:w="772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26,5</w:t>
            </w:r>
          </w:p>
        </w:tc>
        <w:tc>
          <w:tcPr>
            <w:tcW w:w="772" w:type="dxa"/>
            <w:vAlign w:val="center"/>
          </w:tcPr>
          <w:p w:rsidR="007B1A5B" w:rsidRPr="007B1A5B" w:rsidRDefault="00F8034F" w:rsidP="007B1A5B">
            <w:pPr>
              <w:jc w:val="center"/>
              <w:rPr>
                <w:b/>
              </w:rPr>
            </w:pPr>
            <w:r>
              <w:rPr>
                <w:b/>
              </w:rPr>
              <w:t>25,0</w:t>
            </w:r>
          </w:p>
        </w:tc>
        <w:tc>
          <w:tcPr>
            <w:tcW w:w="772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621</w:t>
            </w:r>
          </w:p>
        </w:tc>
        <w:tc>
          <w:tcPr>
            <w:tcW w:w="771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677</w:t>
            </w:r>
          </w:p>
        </w:tc>
        <w:tc>
          <w:tcPr>
            <w:tcW w:w="772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</w:t>
            </w:r>
            <w:r w:rsidR="00F8034F">
              <w:rPr>
                <w:b/>
              </w:rPr>
              <w:t>28</w:t>
            </w:r>
          </w:p>
        </w:tc>
        <w:tc>
          <w:tcPr>
            <w:tcW w:w="772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61,0</w:t>
            </w:r>
          </w:p>
        </w:tc>
        <w:tc>
          <w:tcPr>
            <w:tcW w:w="772" w:type="dxa"/>
            <w:vAlign w:val="center"/>
          </w:tcPr>
          <w:p w:rsidR="007B1A5B" w:rsidRPr="007B1A5B" w:rsidRDefault="007B1A5B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67,4</w:t>
            </w:r>
          </w:p>
        </w:tc>
        <w:tc>
          <w:tcPr>
            <w:tcW w:w="772" w:type="dxa"/>
            <w:vAlign w:val="center"/>
          </w:tcPr>
          <w:p w:rsidR="007B1A5B" w:rsidRPr="007B1A5B" w:rsidRDefault="00F8034F" w:rsidP="007B1A5B">
            <w:pPr>
              <w:jc w:val="center"/>
              <w:rPr>
                <w:b/>
              </w:rPr>
            </w:pPr>
            <w:r>
              <w:rPr>
                <w:b/>
              </w:rPr>
              <w:t>64,7</w:t>
            </w:r>
          </w:p>
        </w:tc>
      </w:tr>
      <w:tr w:rsidR="00E77B24" w:rsidRPr="00A63E56" w:rsidTr="007B1A5B">
        <w:trPr>
          <w:cantSplit/>
          <w:trHeight w:val="270"/>
          <w:jc w:val="center"/>
        </w:trPr>
        <w:tc>
          <w:tcPr>
            <w:tcW w:w="421" w:type="dxa"/>
          </w:tcPr>
          <w:p w:rsidR="00E77B24" w:rsidRPr="00A63E56" w:rsidRDefault="00E77B24" w:rsidP="00547D04">
            <w:pPr>
              <w:jc w:val="center"/>
            </w:pPr>
          </w:p>
        </w:tc>
        <w:tc>
          <w:tcPr>
            <w:tcW w:w="2409" w:type="dxa"/>
          </w:tcPr>
          <w:p w:rsidR="00E77B24" w:rsidRPr="00A63E56" w:rsidRDefault="00E77B24" w:rsidP="00547D0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771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13,9</w:t>
            </w:r>
          </w:p>
        </w:tc>
        <w:tc>
          <w:tcPr>
            <w:tcW w:w="772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14,5</w:t>
            </w:r>
          </w:p>
        </w:tc>
        <w:tc>
          <w:tcPr>
            <w:tcW w:w="772" w:type="dxa"/>
            <w:vAlign w:val="center"/>
          </w:tcPr>
          <w:p w:rsidR="00E77B24" w:rsidRPr="007B1A5B" w:rsidRDefault="007F19D3" w:rsidP="007B1A5B">
            <w:pPr>
              <w:jc w:val="center"/>
              <w:rPr>
                <w:b/>
              </w:rPr>
            </w:pPr>
            <w:r>
              <w:rPr>
                <w:b/>
              </w:rPr>
              <w:t>14,2</w:t>
            </w:r>
          </w:p>
        </w:tc>
        <w:tc>
          <w:tcPr>
            <w:tcW w:w="772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20372</w:t>
            </w:r>
          </w:p>
        </w:tc>
        <w:tc>
          <w:tcPr>
            <w:tcW w:w="771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21128</w:t>
            </w:r>
          </w:p>
        </w:tc>
        <w:tc>
          <w:tcPr>
            <w:tcW w:w="772" w:type="dxa"/>
            <w:vAlign w:val="center"/>
          </w:tcPr>
          <w:p w:rsidR="00E77B24" w:rsidRPr="007B1A5B" w:rsidRDefault="007F19D3" w:rsidP="007B1A5B">
            <w:pPr>
              <w:jc w:val="center"/>
              <w:rPr>
                <w:b/>
              </w:rPr>
            </w:pPr>
            <w:r>
              <w:rPr>
                <w:b/>
              </w:rPr>
              <w:t>20784</w:t>
            </w:r>
          </w:p>
        </w:tc>
        <w:tc>
          <w:tcPr>
            <w:tcW w:w="772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55,5</w:t>
            </w:r>
          </w:p>
        </w:tc>
        <w:tc>
          <w:tcPr>
            <w:tcW w:w="772" w:type="dxa"/>
            <w:vAlign w:val="center"/>
          </w:tcPr>
          <w:p w:rsidR="00E77B24" w:rsidRPr="007B1A5B" w:rsidRDefault="00E77B24" w:rsidP="007B1A5B">
            <w:pPr>
              <w:jc w:val="center"/>
              <w:rPr>
                <w:b/>
              </w:rPr>
            </w:pPr>
            <w:r w:rsidRPr="007B1A5B">
              <w:rPr>
                <w:b/>
              </w:rPr>
              <w:t>56,4</w:t>
            </w:r>
          </w:p>
        </w:tc>
        <w:tc>
          <w:tcPr>
            <w:tcW w:w="772" w:type="dxa"/>
            <w:vAlign w:val="center"/>
          </w:tcPr>
          <w:p w:rsidR="00E77B24" w:rsidRPr="007B1A5B" w:rsidRDefault="007F19D3" w:rsidP="007B1A5B">
            <w:pPr>
              <w:jc w:val="center"/>
              <w:rPr>
                <w:b/>
              </w:rPr>
            </w:pPr>
            <w:r>
              <w:rPr>
                <w:b/>
              </w:rPr>
              <w:t>56,3</w:t>
            </w:r>
          </w:p>
        </w:tc>
      </w:tr>
    </w:tbl>
    <w:p w:rsidR="008306A5" w:rsidRDefault="008306A5" w:rsidP="00547D04">
      <w:pPr>
        <w:jc w:val="center"/>
        <w:rPr>
          <w:b/>
        </w:rPr>
      </w:pPr>
    </w:p>
    <w:p w:rsidR="00547D04" w:rsidRDefault="008306A5" w:rsidP="008306A5">
      <w:pPr>
        <w:jc w:val="center"/>
        <w:rPr>
          <w:b/>
        </w:rPr>
      </w:pPr>
      <w:r>
        <w:br w:type="page"/>
      </w:r>
      <w:r w:rsidR="00547D04">
        <w:rPr>
          <w:b/>
        </w:rPr>
        <w:lastRenderedPageBreak/>
        <w:t xml:space="preserve">ЗАБОЛЕВАЕМОСТЬ БАКТЕРИОВЫДЕЛИТЕЛЕЙ </w:t>
      </w:r>
      <w:proofErr w:type="gramStart"/>
      <w:r w:rsidR="00547D04">
        <w:rPr>
          <w:b/>
        </w:rPr>
        <w:t>С</w:t>
      </w:r>
      <w:proofErr w:type="gramEnd"/>
      <w:r w:rsidR="00547D04">
        <w:rPr>
          <w:b/>
        </w:rPr>
        <w:t xml:space="preserve"> ВПЕРВЫЕ В ЖИЗНИ УСТАНОВЛЕННЫМ</w:t>
      </w:r>
    </w:p>
    <w:p w:rsidR="00547D04" w:rsidRDefault="00547D04" w:rsidP="00547D04">
      <w:pPr>
        <w:jc w:val="center"/>
        <w:rPr>
          <w:b/>
        </w:rPr>
      </w:pPr>
      <w:r>
        <w:rPr>
          <w:b/>
        </w:rPr>
        <w:t xml:space="preserve">ДИАГНОЗОМ ТУБЕРКУЛЕЗА </w:t>
      </w:r>
      <w:r w:rsidRPr="00E556A4">
        <w:rPr>
          <w:b/>
        </w:rPr>
        <w:t>НА 100 000 НАСЕЛЕНИЯ</w:t>
      </w:r>
      <w:r>
        <w:rPr>
          <w:b/>
        </w:rPr>
        <w:t xml:space="preserve">  </w:t>
      </w:r>
      <w:r w:rsidRPr="006F3182">
        <w:rPr>
          <w:b/>
          <w:color w:val="FF0000"/>
        </w:rPr>
        <w:t>РЕЙТИНГ</w:t>
      </w:r>
    </w:p>
    <w:p w:rsidR="00547D04" w:rsidRDefault="00547D04" w:rsidP="00547D04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9"/>
        <w:gridCol w:w="4915"/>
        <w:gridCol w:w="3500"/>
      </w:tblGrid>
      <w:tr w:rsidR="00547D04" w:rsidTr="000F6D13">
        <w:trPr>
          <w:cantSplit/>
          <w:trHeight w:val="484"/>
          <w:jc w:val="center"/>
        </w:trPr>
        <w:tc>
          <w:tcPr>
            <w:tcW w:w="799" w:type="dxa"/>
          </w:tcPr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47D04" w:rsidRPr="00544777" w:rsidRDefault="00547D04" w:rsidP="00547D04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915" w:type="dxa"/>
          </w:tcPr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500" w:type="dxa"/>
          </w:tcPr>
          <w:p w:rsidR="00547D04" w:rsidRDefault="00E77B24" w:rsidP="00547D04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0,0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0,0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7,6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8,4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9,0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11,3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13,6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>
              <w:t>15,8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17,9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18,2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18,3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19,1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19,5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20,6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22,8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22,8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22,9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23,1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3500" w:type="dxa"/>
            <w:vAlign w:val="center"/>
          </w:tcPr>
          <w:p w:rsidR="00FC0DEC" w:rsidRPr="00A63E56" w:rsidRDefault="00FC0DEC" w:rsidP="00FC0DEC">
            <w:pPr>
              <w:jc w:val="center"/>
            </w:pPr>
            <w:r>
              <w:t>23,4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23,7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24,9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  <w:rPr>
                <w:b/>
              </w:rPr>
            </w:pPr>
            <w:r w:rsidRPr="007B1A5B">
              <w:rPr>
                <w:b/>
              </w:rPr>
              <w:t>25,3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25,3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26,7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28,2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29,3</w:t>
            </w:r>
          </w:p>
        </w:tc>
      </w:tr>
      <w:tr w:rsidR="00FC0DEC" w:rsidRPr="00DE31A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29,5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30,5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32,8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33,0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33,7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34,3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34,8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35,1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35,3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36,5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41,8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44,6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46,4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49,8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51,1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52,8</w:t>
            </w:r>
          </w:p>
        </w:tc>
      </w:tr>
      <w:tr w:rsidR="00FC0DE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FC0DEC" w:rsidRPr="00544777" w:rsidRDefault="00FC0DE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FC0DEC">
            <w:pPr>
              <w:jc w:val="center"/>
            </w:pPr>
            <w:r w:rsidRPr="007B1A5B">
              <w:t>70,4</w:t>
            </w:r>
          </w:p>
        </w:tc>
      </w:tr>
      <w:tr w:rsidR="00FC0DEC" w:rsidRPr="00696B8C" w:rsidTr="00AD0FC2">
        <w:trPr>
          <w:cantSplit/>
          <w:trHeight w:val="270"/>
          <w:jc w:val="center"/>
        </w:trPr>
        <w:tc>
          <w:tcPr>
            <w:tcW w:w="799" w:type="dxa"/>
          </w:tcPr>
          <w:p w:rsidR="00FC0DEC" w:rsidRPr="00696B8C" w:rsidRDefault="00FC0DEC" w:rsidP="00547D04">
            <w:pPr>
              <w:jc w:val="center"/>
            </w:pPr>
          </w:p>
        </w:tc>
        <w:tc>
          <w:tcPr>
            <w:tcW w:w="4915" w:type="dxa"/>
          </w:tcPr>
          <w:p w:rsidR="00FC0DEC" w:rsidRPr="00A63E56" w:rsidRDefault="00FC0DEC" w:rsidP="0034225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3500" w:type="dxa"/>
            <w:vAlign w:val="center"/>
          </w:tcPr>
          <w:p w:rsidR="00FC0DEC" w:rsidRPr="007B1A5B" w:rsidRDefault="00FC0DEC" w:rsidP="00AD0FC2">
            <w:pPr>
              <w:jc w:val="center"/>
              <w:rPr>
                <w:b/>
              </w:rPr>
            </w:pPr>
            <w:r>
              <w:rPr>
                <w:b/>
              </w:rPr>
              <w:t>25,0</w:t>
            </w:r>
          </w:p>
        </w:tc>
      </w:tr>
      <w:tr w:rsidR="00FC0DEC" w:rsidRPr="00696B8C" w:rsidTr="00AD0FC2">
        <w:trPr>
          <w:cantSplit/>
          <w:trHeight w:val="270"/>
          <w:jc w:val="center"/>
        </w:trPr>
        <w:tc>
          <w:tcPr>
            <w:tcW w:w="799" w:type="dxa"/>
          </w:tcPr>
          <w:p w:rsidR="00FC0DEC" w:rsidRPr="00696B8C" w:rsidRDefault="00FC0DEC" w:rsidP="00547D04">
            <w:pPr>
              <w:jc w:val="center"/>
            </w:pPr>
          </w:p>
        </w:tc>
        <w:tc>
          <w:tcPr>
            <w:tcW w:w="4915" w:type="dxa"/>
          </w:tcPr>
          <w:p w:rsidR="00FC0DEC" w:rsidRPr="00A63E56" w:rsidRDefault="00FC0DEC" w:rsidP="0034225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3500" w:type="dxa"/>
            <w:vAlign w:val="center"/>
          </w:tcPr>
          <w:p w:rsidR="00FC0DEC" w:rsidRPr="007B1A5B" w:rsidRDefault="007F19D3" w:rsidP="00AD0FC2">
            <w:pPr>
              <w:jc w:val="center"/>
              <w:rPr>
                <w:b/>
              </w:rPr>
            </w:pPr>
            <w:r>
              <w:rPr>
                <w:b/>
              </w:rPr>
              <w:t>14,2</w:t>
            </w:r>
          </w:p>
        </w:tc>
      </w:tr>
    </w:tbl>
    <w:p w:rsidR="000F6D13" w:rsidRDefault="000F6D13"/>
    <w:p w:rsidR="00D44E70" w:rsidRPr="00A05C99" w:rsidRDefault="000F6D13" w:rsidP="00D44E70">
      <w:pPr>
        <w:jc w:val="center"/>
        <w:rPr>
          <w:b/>
        </w:rPr>
      </w:pPr>
      <w:r>
        <w:br w:type="page"/>
      </w:r>
      <w:r w:rsidR="00D44E70" w:rsidRPr="00A05C99">
        <w:rPr>
          <w:b/>
        </w:rPr>
        <w:lastRenderedPageBreak/>
        <w:t>УДЕЛЬНЫЙ ВЕС ДЕСТРУКТИВНЫХ ФОРМ</w:t>
      </w:r>
    </w:p>
    <w:p w:rsidR="00D44E70" w:rsidRDefault="00D44E70" w:rsidP="00D44E70">
      <w:pPr>
        <w:jc w:val="center"/>
        <w:rPr>
          <w:b/>
          <w:sz w:val="6"/>
          <w:szCs w:val="6"/>
        </w:rPr>
      </w:pPr>
      <w:r w:rsidRPr="00A02488">
        <w:rPr>
          <w:b/>
        </w:rPr>
        <w:t xml:space="preserve">СРЕДИ ВНОВЬ ВЫЯВЛЕННЫХ </w:t>
      </w:r>
      <w:r>
        <w:rPr>
          <w:b/>
        </w:rPr>
        <w:t>БОЛЬНЫХ ТУБЕРКУЛЕЗОМ ЛЕГКИХ %</w:t>
      </w:r>
    </w:p>
    <w:p w:rsidR="00D44E70" w:rsidRPr="0064248C" w:rsidRDefault="00D44E70" w:rsidP="00D44E70">
      <w:pPr>
        <w:jc w:val="center"/>
        <w:rPr>
          <w:b/>
          <w:sz w:val="6"/>
          <w:szCs w:val="6"/>
        </w:rPr>
      </w:pP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033"/>
        <w:gridCol w:w="1753"/>
        <w:gridCol w:w="1753"/>
        <w:gridCol w:w="1754"/>
      </w:tblGrid>
      <w:tr w:rsidR="00E77B24" w:rsidRPr="00544777" w:rsidTr="00F8034F">
        <w:trPr>
          <w:cantSplit/>
        </w:trPr>
        <w:tc>
          <w:tcPr>
            <w:tcW w:w="637" w:type="dxa"/>
          </w:tcPr>
          <w:p w:rsidR="00E77B24" w:rsidRPr="00544777" w:rsidRDefault="00E77B24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B24" w:rsidRPr="00544777" w:rsidRDefault="00E77B24" w:rsidP="00385FD2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3033" w:type="dxa"/>
          </w:tcPr>
          <w:p w:rsidR="00E77B24" w:rsidRPr="00544777" w:rsidRDefault="00E77B24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B24" w:rsidRPr="00544777" w:rsidRDefault="00E77B24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1753" w:type="dxa"/>
          </w:tcPr>
          <w:p w:rsidR="00E77B24" w:rsidRPr="00544777" w:rsidRDefault="00E77B24" w:rsidP="00342254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753" w:type="dxa"/>
          </w:tcPr>
          <w:p w:rsidR="00E77B24" w:rsidRPr="00544777" w:rsidRDefault="00E77B24" w:rsidP="00342254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754" w:type="dxa"/>
          </w:tcPr>
          <w:p w:rsidR="00E77B24" w:rsidRPr="00544777" w:rsidRDefault="00E77B24" w:rsidP="00385FD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>г. Пермь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29,3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32,4</w:t>
            </w:r>
          </w:p>
        </w:tc>
        <w:tc>
          <w:tcPr>
            <w:tcW w:w="1754" w:type="dxa"/>
            <w:vAlign w:val="center"/>
          </w:tcPr>
          <w:p w:rsidR="00FC0DEC" w:rsidRPr="00D44E70" w:rsidRDefault="00FC0DEC" w:rsidP="00F8034F">
            <w:pPr>
              <w:jc w:val="center"/>
            </w:pPr>
            <w:r>
              <w:t>32,9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Александровский 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57,1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36,4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100,0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Березниковский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38,2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32,1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45,8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Губахинский МО</w:t>
            </w:r>
          </w:p>
        </w:tc>
        <w:tc>
          <w:tcPr>
            <w:tcW w:w="1753" w:type="dxa"/>
            <w:vAlign w:val="center"/>
          </w:tcPr>
          <w:p w:rsidR="00FC0DEC" w:rsidRPr="00D44E70" w:rsidRDefault="00834611" w:rsidP="00F8034F">
            <w:pPr>
              <w:jc w:val="center"/>
            </w:pPr>
            <w:r>
              <w:t>10,0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55,6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Кизеловский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55,6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55,6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66,7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Краснокамский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32,1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27,3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43,5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Кунгурский 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51,9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66,7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Лысьвенский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28,0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31,6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25,9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42,9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53,6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23,3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29,6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17,4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7,7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35,0</w:t>
            </w:r>
          </w:p>
        </w:tc>
      </w:tr>
      <w:tr w:rsidR="00FC0DEC" w:rsidRPr="002E5ABC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-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33,3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66,7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>
              <w:t>-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20,0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37,5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75,0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40,0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18,2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66,7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75,0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22,2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40,0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100,0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100,0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33,3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22,2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54,5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45,5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31,3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41,2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41,2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60,0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14,3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20,0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57,1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75,0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39,5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25,7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51,4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36,4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33,3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37,5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>
              <w:t>-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100,0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75,0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33,3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46,2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28,6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764555" w:rsidRDefault="00FC0DEC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  <w:rPr>
                <w:b/>
                <w:bCs/>
              </w:rPr>
            </w:pPr>
            <w:r w:rsidRPr="00D44E70">
              <w:rPr>
                <w:b/>
                <w:bCs/>
              </w:rPr>
              <w:t>41,7</w:t>
            </w:r>
          </w:p>
        </w:tc>
        <w:tc>
          <w:tcPr>
            <w:tcW w:w="1753" w:type="dxa"/>
            <w:vAlign w:val="center"/>
          </w:tcPr>
          <w:p w:rsidR="00FC0DEC" w:rsidRPr="00F8034F" w:rsidRDefault="00FC0DEC" w:rsidP="00F8034F">
            <w:pPr>
              <w:jc w:val="center"/>
              <w:rPr>
                <w:b/>
              </w:rPr>
            </w:pPr>
            <w:r w:rsidRPr="00F8034F">
              <w:rPr>
                <w:b/>
              </w:rPr>
              <w:t>32,4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  <w:rPr>
                <w:b/>
              </w:rPr>
            </w:pPr>
            <w:r w:rsidRPr="00F8034F">
              <w:rPr>
                <w:b/>
              </w:rPr>
              <w:t>37,8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>
              <w:t>Кудымкарский МО</w:t>
            </w:r>
          </w:p>
        </w:tc>
        <w:tc>
          <w:tcPr>
            <w:tcW w:w="1753" w:type="dxa"/>
            <w:vAlign w:val="center"/>
          </w:tcPr>
          <w:p w:rsidR="00FC0DEC" w:rsidRPr="00D44E70" w:rsidRDefault="000472A8" w:rsidP="00F8034F">
            <w:pPr>
              <w:jc w:val="center"/>
            </w:pPr>
            <w:r>
              <w:t>39,1</w:t>
            </w:r>
          </w:p>
        </w:tc>
        <w:tc>
          <w:tcPr>
            <w:tcW w:w="1753" w:type="dxa"/>
            <w:vAlign w:val="center"/>
          </w:tcPr>
          <w:p w:rsidR="00FC0DEC" w:rsidRPr="00D44E70" w:rsidRDefault="000472A8" w:rsidP="00F8034F">
            <w:pPr>
              <w:jc w:val="center"/>
            </w:pPr>
            <w:r>
              <w:t>38,5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>
              <w:t>25,0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37,5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16,7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25,0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75,0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66,7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16,7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50,0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60,0</w:t>
            </w:r>
          </w:p>
        </w:tc>
      </w:tr>
      <w:tr w:rsidR="00FC0DEC" w:rsidRPr="00544777" w:rsidTr="00FC0DEC">
        <w:trPr>
          <w:cantSplit/>
          <w:trHeight w:val="282"/>
        </w:trPr>
        <w:tc>
          <w:tcPr>
            <w:tcW w:w="637" w:type="dxa"/>
          </w:tcPr>
          <w:p w:rsidR="00FC0DEC" w:rsidRPr="00D44E70" w:rsidRDefault="00FC0DEC" w:rsidP="00906BAA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C0DEC" w:rsidRPr="00544777" w:rsidRDefault="00FC0DEC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40,0</w:t>
            </w:r>
          </w:p>
        </w:tc>
        <w:tc>
          <w:tcPr>
            <w:tcW w:w="1753" w:type="dxa"/>
            <w:vAlign w:val="center"/>
          </w:tcPr>
          <w:p w:rsidR="00FC0DEC" w:rsidRPr="00D44E70" w:rsidRDefault="00FC0DEC" w:rsidP="00F8034F">
            <w:pPr>
              <w:jc w:val="center"/>
            </w:pPr>
            <w:r w:rsidRPr="00D44E70">
              <w:t>40,0</w:t>
            </w:r>
          </w:p>
        </w:tc>
        <w:tc>
          <w:tcPr>
            <w:tcW w:w="1754" w:type="dxa"/>
            <w:vAlign w:val="center"/>
          </w:tcPr>
          <w:p w:rsidR="00FC0DEC" w:rsidRPr="00F8034F" w:rsidRDefault="00FC0DEC" w:rsidP="00F8034F">
            <w:pPr>
              <w:jc w:val="center"/>
            </w:pPr>
            <w:r w:rsidRPr="00F8034F">
              <w:t>50,0</w:t>
            </w:r>
          </w:p>
        </w:tc>
      </w:tr>
      <w:tr w:rsidR="00E77B24" w:rsidRPr="00297652" w:rsidTr="00F8034F">
        <w:trPr>
          <w:cantSplit/>
          <w:trHeight w:val="282"/>
        </w:trPr>
        <w:tc>
          <w:tcPr>
            <w:tcW w:w="637" w:type="dxa"/>
          </w:tcPr>
          <w:p w:rsidR="00E77B24" w:rsidRPr="00D44E70" w:rsidRDefault="00E77B24" w:rsidP="00385FD2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E77B24" w:rsidRPr="00D44E70" w:rsidRDefault="00E77B24" w:rsidP="00D44E70">
            <w:pPr>
              <w:rPr>
                <w:b/>
              </w:rPr>
            </w:pPr>
            <w:r w:rsidRPr="00D44E70">
              <w:rPr>
                <w:b/>
              </w:rPr>
              <w:t>Итого по краю</w:t>
            </w:r>
          </w:p>
        </w:tc>
        <w:tc>
          <w:tcPr>
            <w:tcW w:w="1753" w:type="dxa"/>
            <w:vAlign w:val="center"/>
          </w:tcPr>
          <w:p w:rsidR="00E77B24" w:rsidRPr="00D44E70" w:rsidRDefault="00E77B24" w:rsidP="00F8034F">
            <w:pPr>
              <w:jc w:val="center"/>
              <w:rPr>
                <w:b/>
              </w:rPr>
            </w:pPr>
            <w:r w:rsidRPr="00D44E70">
              <w:rPr>
                <w:b/>
              </w:rPr>
              <w:t>33,3</w:t>
            </w:r>
          </w:p>
        </w:tc>
        <w:tc>
          <w:tcPr>
            <w:tcW w:w="1753" w:type="dxa"/>
            <w:vAlign w:val="center"/>
          </w:tcPr>
          <w:p w:rsidR="00E77B24" w:rsidRPr="00D44E70" w:rsidRDefault="00E77B24" w:rsidP="00F8034F">
            <w:pPr>
              <w:jc w:val="center"/>
              <w:rPr>
                <w:b/>
              </w:rPr>
            </w:pPr>
            <w:r w:rsidRPr="00D44E70">
              <w:rPr>
                <w:b/>
              </w:rPr>
              <w:t>36,3</w:t>
            </w:r>
          </w:p>
        </w:tc>
        <w:tc>
          <w:tcPr>
            <w:tcW w:w="1754" w:type="dxa"/>
            <w:vAlign w:val="center"/>
          </w:tcPr>
          <w:p w:rsidR="00E77B24" w:rsidRPr="00D44E70" w:rsidRDefault="00F8034F" w:rsidP="00F8034F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</w:tr>
      <w:tr w:rsidR="00E77B24" w:rsidRPr="00297652" w:rsidTr="00F8034F">
        <w:trPr>
          <w:cantSplit/>
          <w:trHeight w:val="282"/>
        </w:trPr>
        <w:tc>
          <w:tcPr>
            <w:tcW w:w="637" w:type="dxa"/>
          </w:tcPr>
          <w:p w:rsidR="00E77B24" w:rsidRPr="00D44E70" w:rsidRDefault="00E77B24" w:rsidP="00385FD2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E77B24" w:rsidRPr="00D44E70" w:rsidRDefault="00E77B24" w:rsidP="00385FD2">
            <w:pPr>
              <w:rPr>
                <w:b/>
              </w:rPr>
            </w:pPr>
            <w:r w:rsidRPr="00D44E70">
              <w:rPr>
                <w:b/>
              </w:rPr>
              <w:t>Российская Федерация</w:t>
            </w:r>
          </w:p>
        </w:tc>
        <w:tc>
          <w:tcPr>
            <w:tcW w:w="1753" w:type="dxa"/>
            <w:vAlign w:val="center"/>
          </w:tcPr>
          <w:p w:rsidR="00E77B24" w:rsidRPr="00D44E70" w:rsidRDefault="00E77B24" w:rsidP="00F8034F">
            <w:pPr>
              <w:jc w:val="center"/>
              <w:rPr>
                <w:b/>
              </w:rPr>
            </w:pPr>
            <w:r w:rsidRPr="00D44E70">
              <w:rPr>
                <w:b/>
              </w:rPr>
              <w:t>46,7</w:t>
            </w:r>
          </w:p>
        </w:tc>
        <w:tc>
          <w:tcPr>
            <w:tcW w:w="1753" w:type="dxa"/>
            <w:vAlign w:val="center"/>
          </w:tcPr>
          <w:p w:rsidR="00E77B24" w:rsidRPr="00D44E70" w:rsidRDefault="00E77B24" w:rsidP="00F8034F">
            <w:pPr>
              <w:jc w:val="center"/>
              <w:rPr>
                <w:b/>
              </w:rPr>
            </w:pPr>
            <w:r>
              <w:rPr>
                <w:b/>
              </w:rPr>
              <w:t>46,8</w:t>
            </w:r>
          </w:p>
        </w:tc>
        <w:tc>
          <w:tcPr>
            <w:tcW w:w="1754" w:type="dxa"/>
            <w:vAlign w:val="center"/>
          </w:tcPr>
          <w:p w:rsidR="00E77B24" w:rsidRPr="00D44E70" w:rsidRDefault="007F19D3" w:rsidP="00F8034F">
            <w:pPr>
              <w:jc w:val="center"/>
              <w:rPr>
                <w:b/>
              </w:rPr>
            </w:pPr>
            <w:r>
              <w:rPr>
                <w:b/>
              </w:rPr>
              <w:t>46,5</w:t>
            </w:r>
          </w:p>
        </w:tc>
      </w:tr>
    </w:tbl>
    <w:p w:rsidR="00D44E70" w:rsidRPr="00385FD2" w:rsidRDefault="00385FD2" w:rsidP="00385FD2">
      <w:pPr>
        <w:jc w:val="center"/>
        <w:rPr>
          <w:b/>
        </w:rPr>
      </w:pPr>
      <w:r>
        <w:br w:type="page"/>
      </w:r>
      <w:r w:rsidR="00D44E70" w:rsidRPr="00385FD2">
        <w:rPr>
          <w:b/>
        </w:rPr>
        <w:lastRenderedPageBreak/>
        <w:t>УДЕЛЬНЫЙ ВЕС ДЕСТРУКТИВНЫХ ФОРМ</w:t>
      </w:r>
    </w:p>
    <w:p w:rsidR="00D44E70" w:rsidRPr="00385FD2" w:rsidRDefault="00D44E70" w:rsidP="00385FD2">
      <w:pPr>
        <w:jc w:val="center"/>
        <w:rPr>
          <w:b/>
          <w:color w:val="FF0000"/>
        </w:rPr>
      </w:pPr>
      <w:r w:rsidRPr="00385FD2">
        <w:rPr>
          <w:b/>
        </w:rPr>
        <w:t xml:space="preserve">СРЕДИ ВНОВЬ ВЫЯВЛЕННЫХ БОЛЬНЫХ С ТУБЕРКУЛЕЗОМ ЛЕГКИХ %  </w:t>
      </w:r>
      <w:r w:rsidRPr="00385FD2">
        <w:rPr>
          <w:b/>
          <w:color w:val="FF0000"/>
        </w:rPr>
        <w:t>РЕЙТИНГ</w:t>
      </w:r>
    </w:p>
    <w:tbl>
      <w:tblPr>
        <w:tblW w:w="93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961"/>
        <w:gridCol w:w="3758"/>
      </w:tblGrid>
      <w:tr w:rsidR="00D44E70" w:rsidRPr="00544777" w:rsidTr="00385FD2">
        <w:trPr>
          <w:cantSplit/>
        </w:trPr>
        <w:tc>
          <w:tcPr>
            <w:tcW w:w="637" w:type="dxa"/>
          </w:tcPr>
          <w:p w:rsidR="00D44E70" w:rsidRPr="00544777" w:rsidRDefault="00D44E70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D44E70" w:rsidRPr="00544777" w:rsidRDefault="00D44E70" w:rsidP="00385FD2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961" w:type="dxa"/>
          </w:tcPr>
          <w:p w:rsidR="00D44E70" w:rsidRPr="00544777" w:rsidRDefault="00D44E70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D44E70" w:rsidRPr="00544777" w:rsidRDefault="00D44E70" w:rsidP="00385FD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8" w:type="dxa"/>
          </w:tcPr>
          <w:p w:rsidR="00D44E70" w:rsidRPr="00544777" w:rsidRDefault="00D44E70" w:rsidP="00385FD2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E77B24">
              <w:rPr>
                <w:b/>
              </w:rPr>
              <w:t>3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>
              <w:t>-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>
              <w:t>-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16,7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20,0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20,0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>
              <w:t>25,0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28,6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29,6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31,6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3758" w:type="dxa"/>
            <w:vAlign w:val="center"/>
          </w:tcPr>
          <w:p w:rsidR="004966C3" w:rsidRPr="00D44E70" w:rsidRDefault="004966C3" w:rsidP="004966C3">
            <w:pPr>
              <w:jc w:val="center"/>
            </w:pPr>
            <w:r>
              <w:t>32,9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33,3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33,3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33,3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33,3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35,0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37,5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37,5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37,5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  <w:rPr>
                <w:b/>
              </w:rPr>
            </w:pPr>
            <w:r w:rsidRPr="00F8034F">
              <w:rPr>
                <w:b/>
              </w:rPr>
              <w:t>37,8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40,0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40,0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41,2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43,5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45,8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51,4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53,6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54,5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55,6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57,1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60,0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60,0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66,7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66,7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75,0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75,0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75,0</w:t>
            </w:r>
          </w:p>
        </w:tc>
      </w:tr>
      <w:tr w:rsidR="004966C3" w:rsidRPr="00544777" w:rsidTr="004966C3">
        <w:trPr>
          <w:cantSplit/>
          <w:trHeight w:val="282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3758" w:type="dxa"/>
            <w:vAlign w:val="center"/>
          </w:tcPr>
          <w:p w:rsidR="004966C3" w:rsidRPr="00F8034F" w:rsidRDefault="004966C3" w:rsidP="004966C3">
            <w:pPr>
              <w:jc w:val="center"/>
            </w:pPr>
            <w:r w:rsidRPr="00F8034F">
              <w:t>100,0</w:t>
            </w:r>
          </w:p>
        </w:tc>
      </w:tr>
      <w:tr w:rsidR="00054C7E" w:rsidRPr="00544777" w:rsidTr="00AD0FC2">
        <w:trPr>
          <w:cantSplit/>
          <w:trHeight w:val="282"/>
        </w:trPr>
        <w:tc>
          <w:tcPr>
            <w:tcW w:w="637" w:type="dxa"/>
          </w:tcPr>
          <w:p w:rsidR="00054C7E" w:rsidRPr="00544777" w:rsidRDefault="00054C7E" w:rsidP="00385FD2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054C7E" w:rsidRPr="00A63E56" w:rsidRDefault="00054C7E" w:rsidP="0034225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3758" w:type="dxa"/>
            <w:vAlign w:val="center"/>
          </w:tcPr>
          <w:p w:rsidR="00054C7E" w:rsidRPr="00D44E70" w:rsidRDefault="00054C7E" w:rsidP="00AD0FC2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</w:tr>
      <w:tr w:rsidR="00054C7E" w:rsidRPr="00544777" w:rsidTr="00AD0FC2">
        <w:trPr>
          <w:cantSplit/>
          <w:trHeight w:val="282"/>
        </w:trPr>
        <w:tc>
          <w:tcPr>
            <w:tcW w:w="637" w:type="dxa"/>
          </w:tcPr>
          <w:p w:rsidR="00054C7E" w:rsidRPr="00544777" w:rsidRDefault="00054C7E" w:rsidP="00385FD2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054C7E" w:rsidRPr="00A63E56" w:rsidRDefault="00054C7E" w:rsidP="0034225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3758" w:type="dxa"/>
            <w:vAlign w:val="center"/>
          </w:tcPr>
          <w:p w:rsidR="00054C7E" w:rsidRPr="00D44E70" w:rsidRDefault="007F19D3" w:rsidP="00AD0FC2">
            <w:pPr>
              <w:jc w:val="center"/>
              <w:rPr>
                <w:b/>
              </w:rPr>
            </w:pPr>
            <w:r>
              <w:rPr>
                <w:b/>
              </w:rPr>
              <w:t>46,5</w:t>
            </w:r>
          </w:p>
        </w:tc>
      </w:tr>
    </w:tbl>
    <w:p w:rsidR="00EE28DA" w:rsidRDefault="00EE28DA" w:rsidP="008306A5">
      <w:pPr>
        <w:jc w:val="center"/>
        <w:rPr>
          <w:b/>
        </w:rPr>
      </w:pPr>
    </w:p>
    <w:p w:rsidR="00385FD2" w:rsidRDefault="00EE28DA" w:rsidP="00EE28DA">
      <w:pPr>
        <w:jc w:val="center"/>
        <w:rPr>
          <w:b/>
        </w:rPr>
      </w:pPr>
      <w:r>
        <w:br w:type="page"/>
      </w:r>
      <w:r w:rsidR="00385FD2" w:rsidRPr="00522637">
        <w:rPr>
          <w:b/>
        </w:rPr>
        <w:lastRenderedPageBreak/>
        <w:t xml:space="preserve">ЗАБОЛЕВАЕМОСТЬ ТУБЕРКУЛЕЗОМ </w:t>
      </w:r>
      <w:r w:rsidR="00385FD2">
        <w:rPr>
          <w:b/>
        </w:rPr>
        <w:t>В СОЧЕТАНИИ С ВИЧ</w:t>
      </w:r>
    </w:p>
    <w:p w:rsidR="00385FD2" w:rsidRPr="00EE28DA" w:rsidRDefault="00385FD2" w:rsidP="00385FD2">
      <w:pPr>
        <w:jc w:val="center"/>
        <w:rPr>
          <w:b/>
          <w:sz w:val="18"/>
        </w:rPr>
      </w:pPr>
      <w:r w:rsidRPr="00EE28DA">
        <w:rPr>
          <w:b/>
          <w:sz w:val="18"/>
        </w:rPr>
        <w:t xml:space="preserve"> (постоянное население)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64"/>
        <w:gridCol w:w="765"/>
        <w:gridCol w:w="807"/>
        <w:gridCol w:w="765"/>
        <w:gridCol w:w="765"/>
        <w:gridCol w:w="765"/>
        <w:gridCol w:w="765"/>
        <w:gridCol w:w="765"/>
        <w:gridCol w:w="765"/>
      </w:tblGrid>
      <w:tr w:rsidR="00385FD2" w:rsidRPr="00A735BE" w:rsidTr="00385FD2">
        <w:trPr>
          <w:cantSplit/>
          <w:jc w:val="center"/>
        </w:trPr>
        <w:tc>
          <w:tcPr>
            <w:tcW w:w="425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№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D4482C">
              <w:rPr>
                <w:b/>
                <w:sz w:val="16"/>
                <w:szCs w:val="16"/>
              </w:rPr>
              <w:t>п</w:t>
            </w:r>
            <w:proofErr w:type="gramEnd"/>
            <w:r w:rsidRPr="00D4482C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410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Наименование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2336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Заболеваемость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 100 тысяч населения</w:t>
            </w:r>
          </w:p>
        </w:tc>
        <w:tc>
          <w:tcPr>
            <w:tcW w:w="2295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 xml:space="preserve">Выявлено больных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(абсолютное число)</w:t>
            </w:r>
          </w:p>
        </w:tc>
        <w:tc>
          <w:tcPr>
            <w:tcW w:w="2295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Процент от впервые выявленных больных</w:t>
            </w:r>
          </w:p>
        </w:tc>
      </w:tr>
      <w:tr w:rsidR="00BC04CF" w:rsidRPr="00A735BE" w:rsidTr="008306A5">
        <w:trPr>
          <w:cantSplit/>
          <w:trHeight w:val="70"/>
          <w:jc w:val="center"/>
        </w:trPr>
        <w:tc>
          <w:tcPr>
            <w:tcW w:w="425" w:type="dxa"/>
            <w:vMerge/>
          </w:tcPr>
          <w:p w:rsidR="00BC04CF" w:rsidRPr="00D4482C" w:rsidRDefault="00BC04CF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BC04CF" w:rsidRPr="00D4482C" w:rsidRDefault="00BC04CF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64" w:type="dxa"/>
          </w:tcPr>
          <w:p w:rsidR="00BC04CF" w:rsidRPr="006D4C51" w:rsidRDefault="00BC04CF" w:rsidP="00342254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2021</w:t>
            </w:r>
          </w:p>
        </w:tc>
        <w:tc>
          <w:tcPr>
            <w:tcW w:w="765" w:type="dxa"/>
          </w:tcPr>
          <w:p w:rsidR="00BC04CF" w:rsidRPr="006D4C51" w:rsidRDefault="00BC04CF" w:rsidP="00342254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2022</w:t>
            </w:r>
          </w:p>
        </w:tc>
        <w:tc>
          <w:tcPr>
            <w:tcW w:w="807" w:type="dxa"/>
          </w:tcPr>
          <w:p w:rsidR="00BC04CF" w:rsidRPr="006D4C51" w:rsidRDefault="00BC04CF" w:rsidP="00385FD2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2023</w:t>
            </w:r>
          </w:p>
        </w:tc>
        <w:tc>
          <w:tcPr>
            <w:tcW w:w="765" w:type="dxa"/>
          </w:tcPr>
          <w:p w:rsidR="00BC04CF" w:rsidRPr="006D4C51" w:rsidRDefault="00BC04CF" w:rsidP="00342254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765" w:type="dxa"/>
          </w:tcPr>
          <w:p w:rsidR="00BC04CF" w:rsidRPr="006D4C51" w:rsidRDefault="00BC04CF" w:rsidP="00342254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65" w:type="dxa"/>
          </w:tcPr>
          <w:p w:rsidR="00BC04CF" w:rsidRPr="006D4C51" w:rsidRDefault="00BC04CF" w:rsidP="00385FD2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65" w:type="dxa"/>
          </w:tcPr>
          <w:p w:rsidR="00BC04CF" w:rsidRPr="006D4C51" w:rsidRDefault="00BC04CF" w:rsidP="00BC04CF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765" w:type="dxa"/>
          </w:tcPr>
          <w:p w:rsidR="00BC04CF" w:rsidRPr="006D4C51" w:rsidRDefault="00BC04CF" w:rsidP="00BC04CF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65" w:type="dxa"/>
          </w:tcPr>
          <w:p w:rsidR="00BC04CF" w:rsidRPr="006D4C51" w:rsidRDefault="00BC04CF" w:rsidP="00385FD2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2023</w:t>
            </w:r>
          </w:p>
        </w:tc>
      </w:tr>
      <w:tr w:rsidR="004966C3" w:rsidRPr="00A735BE" w:rsidTr="007F19D3">
        <w:trPr>
          <w:cantSplit/>
          <w:trHeight w:val="113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195</w:t>
            </w:r>
          </w:p>
          <w:p w:rsidR="004966C3" w:rsidRPr="00A735BE" w:rsidRDefault="004966C3" w:rsidP="00C10660">
            <w:pPr>
              <w:ind w:left="-54" w:right="-27" w:hanging="53"/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181</w:t>
            </w:r>
          </w:p>
          <w:p w:rsidR="004966C3" w:rsidRPr="00A735BE" w:rsidRDefault="004966C3" w:rsidP="00C10660">
            <w:pPr>
              <w:ind w:left="-54" w:right="-27" w:hanging="53"/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+17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175</w:t>
            </w:r>
          </w:p>
          <w:p w:rsidR="004966C3" w:rsidRPr="00A735BE" w:rsidRDefault="004966C3" w:rsidP="00C10660">
            <w:pPr>
              <w:ind w:left="-54" w:right="-27" w:hanging="53"/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+11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52,0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46,8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46,4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30,3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4</w:t>
            </w:r>
          </w:p>
          <w:p w:rsidR="004966C3" w:rsidRPr="00A735BE" w:rsidRDefault="004966C3" w:rsidP="00C10660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4</w:t>
            </w:r>
          </w:p>
          <w:p w:rsidR="004966C3" w:rsidRPr="00A735BE" w:rsidRDefault="004966C3" w:rsidP="00C10660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47,1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30,8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44,4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54,4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41,9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31,5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71</w:t>
            </w:r>
          </w:p>
          <w:p w:rsidR="004966C3" w:rsidRPr="00A735BE" w:rsidRDefault="004966C3" w:rsidP="00C10660">
            <w:pPr>
              <w:ind w:left="-18" w:right="-65"/>
              <w:jc w:val="center"/>
              <w:rPr>
                <w:sz w:val="18"/>
                <w:szCs w:val="18"/>
              </w:rPr>
            </w:pPr>
            <w:r w:rsidRPr="00A735BE">
              <w:rPr>
                <w:b/>
                <w:sz w:val="10"/>
                <w:szCs w:val="10"/>
              </w:rPr>
              <w:t>+11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53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+9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</w:t>
            </w:r>
          </w:p>
          <w:p w:rsidR="004966C3" w:rsidRPr="00A735BE" w:rsidRDefault="004966C3" w:rsidP="00C10660">
            <w:pPr>
              <w:ind w:right="-49" w:hanging="35"/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+12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60,7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57,6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50,7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764" w:type="dxa"/>
            <w:vAlign w:val="center"/>
          </w:tcPr>
          <w:p w:rsidR="004966C3" w:rsidRPr="007F19D3" w:rsidRDefault="00952401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765" w:type="dxa"/>
            <w:vAlign w:val="center"/>
          </w:tcPr>
          <w:p w:rsidR="004966C3" w:rsidRPr="007F19D3" w:rsidRDefault="00834611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9,1</w:t>
            </w:r>
          </w:p>
        </w:tc>
        <w:tc>
          <w:tcPr>
            <w:tcW w:w="765" w:type="dxa"/>
            <w:vAlign w:val="center"/>
          </w:tcPr>
          <w:p w:rsidR="004966C3" w:rsidRPr="00A735BE" w:rsidRDefault="00952401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2</w:t>
            </w:r>
          </w:p>
          <w:p w:rsidR="00834611" w:rsidRPr="00A735BE" w:rsidRDefault="00834611" w:rsidP="0083461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0"/>
                <w:szCs w:val="10"/>
              </w:rPr>
              <w:t>+1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952401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  <w:vAlign w:val="center"/>
          </w:tcPr>
          <w:p w:rsidR="004966C3" w:rsidRPr="007F19D3" w:rsidRDefault="00952401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22,6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3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3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66,7</w:t>
            </w:r>
          </w:p>
        </w:tc>
      </w:tr>
      <w:tr w:rsidR="004966C3" w:rsidRPr="00F2490C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24,9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25,2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35,8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17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18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24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48,6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58,1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66,7</w:t>
            </w:r>
          </w:p>
        </w:tc>
      </w:tr>
      <w:tr w:rsidR="004966C3" w:rsidRPr="00A735BE" w:rsidTr="007F19D3">
        <w:trPr>
          <w:cantSplit/>
          <w:trHeight w:val="297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7,7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13,5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12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A735BE">
              <w:rPr>
                <w:sz w:val="18"/>
                <w:szCs w:val="18"/>
              </w:rPr>
              <w:t>3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35,3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46,4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13,0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27,6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17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7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36,8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68,0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13,0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14,1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9,9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11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+3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14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+2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32,4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36,8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12,7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16,9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6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12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Default="004966C3" w:rsidP="00C10660">
            <w:pPr>
              <w:jc w:val="center"/>
              <w:rPr>
                <w:rFonts w:ascii="Arial CYR" w:hAnsi="Arial CYR" w:cs="Arial CYR"/>
              </w:rPr>
            </w:pPr>
            <w:r w:rsidRPr="007F19D3">
              <w:rPr>
                <w:rFonts w:ascii="Arial CYR" w:hAnsi="Arial CYR" w:cs="Arial CYR"/>
                <w:sz w:val="18"/>
              </w:rPr>
              <w:t>16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15,5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12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6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38,7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37,5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32,1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4,1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100,0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0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23,8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40,9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23,1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35,5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18,2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9,1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7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58,3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F2490C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3,6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23,0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7</w:t>
            </w:r>
          </w:p>
        </w:tc>
        <w:tc>
          <w:tcPr>
            <w:tcW w:w="765" w:type="dxa"/>
            <w:vAlign w:val="center"/>
          </w:tcPr>
          <w:p w:rsidR="004966C3" w:rsidRPr="008306A5" w:rsidRDefault="004966C3" w:rsidP="00C10660">
            <w:pPr>
              <w:jc w:val="center"/>
              <w:rPr>
                <w:sz w:val="16"/>
                <w:szCs w:val="18"/>
              </w:rPr>
            </w:pPr>
            <w:r w:rsidRPr="008306A5">
              <w:rPr>
                <w:sz w:val="16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43,8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43,5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11,5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8306A5" w:rsidRDefault="004966C3" w:rsidP="00C10660">
            <w:pPr>
              <w:jc w:val="center"/>
              <w:rPr>
                <w:sz w:val="16"/>
                <w:szCs w:val="18"/>
              </w:rPr>
            </w:pPr>
            <w:r w:rsidRPr="008306A5">
              <w:rPr>
                <w:sz w:val="16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11,4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8306A5" w:rsidRDefault="004966C3" w:rsidP="00C10660">
            <w:pPr>
              <w:jc w:val="center"/>
              <w:rPr>
                <w:sz w:val="16"/>
                <w:szCs w:val="18"/>
              </w:rPr>
            </w:pPr>
            <w:r w:rsidRPr="008306A5">
              <w:rPr>
                <w:sz w:val="16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23,8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48,0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19,8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5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8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55,6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61,5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36,4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9,0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13,0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4,3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2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7,7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15,6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17,0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23,1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27,7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47,8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27,3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10,8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42,9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19,4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40,0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16,7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22,7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19,9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24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24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+3 посмертно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+2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42,1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47,1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48,1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29,7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7,6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24,9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+1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36,4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22,2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5,4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12,5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0E2799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-</w:t>
            </w:r>
          </w:p>
        </w:tc>
      </w:tr>
      <w:tr w:rsidR="004966C3" w:rsidRPr="00A735BE" w:rsidTr="007F19D3">
        <w:trPr>
          <w:cantSplit/>
          <w:trHeight w:val="270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8,4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A735BE" w:rsidRDefault="004966C3" w:rsidP="00C10660">
            <w:pPr>
              <w:jc w:val="center"/>
              <w:rPr>
                <w:sz w:val="18"/>
                <w:szCs w:val="18"/>
              </w:rPr>
            </w:pPr>
            <w:r w:rsidRPr="00A735BE">
              <w:rPr>
                <w:sz w:val="18"/>
                <w:szCs w:val="18"/>
              </w:rPr>
              <w:t>0</w:t>
            </w:r>
          </w:p>
          <w:p w:rsidR="004966C3" w:rsidRPr="00A735BE" w:rsidRDefault="004966C3" w:rsidP="00C10660">
            <w:pPr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  <w:vAlign w:val="center"/>
          </w:tcPr>
          <w:p w:rsidR="004966C3" w:rsidRPr="00F2490C" w:rsidRDefault="004966C3" w:rsidP="00C10660">
            <w:pPr>
              <w:jc w:val="center"/>
              <w:rPr>
                <w:sz w:val="18"/>
                <w:szCs w:val="18"/>
              </w:rPr>
            </w:pPr>
            <w:r w:rsidRPr="00F2490C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10,4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22,2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4,0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5,9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11,1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21,4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8,6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6,8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b/>
                <w:bCs/>
                <w:sz w:val="18"/>
                <w:szCs w:val="18"/>
              </w:rPr>
            </w:pPr>
            <w:r w:rsidRPr="007F19D3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19,6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9,5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14,9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764" w:type="dxa"/>
            <w:vAlign w:val="center"/>
          </w:tcPr>
          <w:p w:rsidR="004966C3" w:rsidRPr="007F19D3" w:rsidRDefault="000472A8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4966C3" w:rsidRPr="007F19D3">
              <w:rPr>
                <w:sz w:val="18"/>
                <w:szCs w:val="18"/>
              </w:rPr>
              <w:t>,7</w:t>
            </w:r>
          </w:p>
        </w:tc>
        <w:tc>
          <w:tcPr>
            <w:tcW w:w="765" w:type="dxa"/>
            <w:vAlign w:val="center"/>
          </w:tcPr>
          <w:p w:rsidR="004966C3" w:rsidRPr="007F19D3" w:rsidRDefault="000472A8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19,8</w:t>
            </w:r>
          </w:p>
        </w:tc>
        <w:tc>
          <w:tcPr>
            <w:tcW w:w="765" w:type="dxa"/>
            <w:vAlign w:val="center"/>
          </w:tcPr>
          <w:p w:rsidR="004966C3" w:rsidRPr="007F19D3" w:rsidRDefault="000472A8" w:rsidP="00C1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0472A8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17,4</w:t>
            </w:r>
          </w:p>
        </w:tc>
        <w:tc>
          <w:tcPr>
            <w:tcW w:w="765" w:type="dxa"/>
            <w:vAlign w:val="center"/>
          </w:tcPr>
          <w:p w:rsidR="004966C3" w:rsidRPr="007F19D3" w:rsidRDefault="000472A8" w:rsidP="007F19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12,5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8,4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12,5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17,6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25,0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10,3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21,1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28,6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0,0</w:t>
            </w:r>
          </w:p>
        </w:tc>
      </w:tr>
      <w:tr w:rsidR="004966C3" w:rsidRPr="00A735BE" w:rsidTr="007F19D3">
        <w:trPr>
          <w:cantSplit/>
          <w:trHeight w:val="258"/>
          <w:jc w:val="center"/>
        </w:trPr>
        <w:tc>
          <w:tcPr>
            <w:tcW w:w="425" w:type="dxa"/>
          </w:tcPr>
          <w:p w:rsidR="004966C3" w:rsidRPr="00D4482C" w:rsidRDefault="004966C3" w:rsidP="00906BAA">
            <w:pPr>
              <w:pStyle w:val="a3"/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12,3</w:t>
            </w:r>
          </w:p>
        </w:tc>
        <w:tc>
          <w:tcPr>
            <w:tcW w:w="807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6,1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C10660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4966C3" w:rsidRPr="007F19D3" w:rsidRDefault="004966C3" w:rsidP="007F19D3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14,3</w:t>
            </w:r>
          </w:p>
        </w:tc>
      </w:tr>
      <w:tr w:rsidR="00F2490C" w:rsidRPr="00A735BE" w:rsidTr="007F19D3">
        <w:trPr>
          <w:cantSplit/>
          <w:trHeight w:val="370"/>
          <w:jc w:val="center"/>
        </w:trPr>
        <w:tc>
          <w:tcPr>
            <w:tcW w:w="425" w:type="dxa"/>
          </w:tcPr>
          <w:p w:rsidR="00F2490C" w:rsidRPr="00D4482C" w:rsidRDefault="00F2490C" w:rsidP="00A735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F2490C" w:rsidRPr="006D4C51" w:rsidRDefault="00F2490C" w:rsidP="008306A5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Итого по краю</w:t>
            </w:r>
          </w:p>
        </w:tc>
        <w:tc>
          <w:tcPr>
            <w:tcW w:w="764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18,7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17,7</w:t>
            </w:r>
          </w:p>
        </w:tc>
        <w:tc>
          <w:tcPr>
            <w:tcW w:w="807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17,5</w:t>
            </w:r>
          </w:p>
        </w:tc>
        <w:tc>
          <w:tcPr>
            <w:tcW w:w="765" w:type="dxa"/>
            <w:vAlign w:val="center"/>
          </w:tcPr>
          <w:p w:rsidR="00F2490C" w:rsidRPr="00A735BE" w:rsidRDefault="00F2490C" w:rsidP="00C10660">
            <w:pPr>
              <w:jc w:val="center"/>
              <w:rPr>
                <w:b/>
                <w:sz w:val="18"/>
                <w:szCs w:val="18"/>
              </w:rPr>
            </w:pPr>
            <w:r w:rsidRPr="00A735BE">
              <w:rPr>
                <w:b/>
                <w:sz w:val="18"/>
                <w:szCs w:val="18"/>
              </w:rPr>
              <w:t>450</w:t>
            </w:r>
          </w:p>
          <w:p w:rsidR="00F2490C" w:rsidRPr="00A735BE" w:rsidRDefault="00F2490C" w:rsidP="00C10660">
            <w:pPr>
              <w:ind w:left="-53" w:right="-27"/>
              <w:jc w:val="center"/>
              <w:rPr>
                <w:b/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+32 посмертно</w:t>
            </w:r>
          </w:p>
        </w:tc>
        <w:tc>
          <w:tcPr>
            <w:tcW w:w="765" w:type="dxa"/>
            <w:vAlign w:val="center"/>
          </w:tcPr>
          <w:p w:rsidR="00F2490C" w:rsidRPr="00A735BE" w:rsidRDefault="00F2490C" w:rsidP="00C10660">
            <w:pPr>
              <w:ind w:left="-75" w:right="-151"/>
              <w:jc w:val="center"/>
              <w:rPr>
                <w:b/>
                <w:sz w:val="18"/>
                <w:szCs w:val="18"/>
              </w:rPr>
            </w:pPr>
            <w:r w:rsidRPr="00A735BE">
              <w:rPr>
                <w:b/>
                <w:sz w:val="18"/>
                <w:szCs w:val="18"/>
              </w:rPr>
              <w:t>411</w:t>
            </w:r>
          </w:p>
          <w:p w:rsidR="00F2490C" w:rsidRPr="00A735BE" w:rsidRDefault="00F2490C" w:rsidP="00C10660">
            <w:pPr>
              <w:ind w:left="-75" w:right="-151"/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+41 посмертно</w:t>
            </w:r>
          </w:p>
        </w:tc>
        <w:tc>
          <w:tcPr>
            <w:tcW w:w="765" w:type="dxa"/>
            <w:vAlign w:val="center"/>
          </w:tcPr>
          <w:p w:rsidR="00F2490C" w:rsidRPr="00A735BE" w:rsidRDefault="00F2490C" w:rsidP="00C10660">
            <w:pPr>
              <w:ind w:left="-75" w:right="-15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408</w:t>
            </w:r>
          </w:p>
          <w:p w:rsidR="00F2490C" w:rsidRPr="00A735BE" w:rsidRDefault="00F2490C" w:rsidP="00C10660">
            <w:pPr>
              <w:ind w:left="-75" w:right="-151"/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+32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44,2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40,9</w:t>
            </w:r>
          </w:p>
        </w:tc>
        <w:tc>
          <w:tcPr>
            <w:tcW w:w="765" w:type="dxa"/>
            <w:vAlign w:val="center"/>
          </w:tcPr>
          <w:p w:rsidR="00F2490C" w:rsidRPr="007F19D3" w:rsidRDefault="00C10660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42,0</w:t>
            </w:r>
          </w:p>
        </w:tc>
      </w:tr>
      <w:tr w:rsidR="00F2490C" w:rsidRPr="00A735BE" w:rsidTr="007F19D3">
        <w:trPr>
          <w:cantSplit/>
          <w:trHeight w:val="376"/>
          <w:jc w:val="center"/>
        </w:trPr>
        <w:tc>
          <w:tcPr>
            <w:tcW w:w="425" w:type="dxa"/>
            <w:vAlign w:val="center"/>
          </w:tcPr>
          <w:p w:rsidR="00F2490C" w:rsidRPr="00D4482C" w:rsidRDefault="00F2490C" w:rsidP="00385F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F2490C" w:rsidRPr="006D4C51" w:rsidRDefault="00F2490C" w:rsidP="00170B5D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Российская  Федерация</w:t>
            </w:r>
          </w:p>
        </w:tc>
        <w:tc>
          <w:tcPr>
            <w:tcW w:w="764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6,6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6,6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F2490C" w:rsidRPr="007F19D3" w:rsidRDefault="007F19D3" w:rsidP="007F19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6,4</w:t>
            </w:r>
          </w:p>
        </w:tc>
        <w:tc>
          <w:tcPr>
            <w:tcW w:w="765" w:type="dxa"/>
          </w:tcPr>
          <w:p w:rsidR="00F2490C" w:rsidRPr="008306A5" w:rsidRDefault="00F2490C" w:rsidP="00342254">
            <w:pPr>
              <w:jc w:val="center"/>
              <w:rPr>
                <w:b/>
                <w:sz w:val="14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9687</w:t>
            </w:r>
          </w:p>
        </w:tc>
        <w:tc>
          <w:tcPr>
            <w:tcW w:w="765" w:type="dxa"/>
          </w:tcPr>
          <w:p w:rsidR="00F2490C" w:rsidRPr="007F19D3" w:rsidRDefault="00F2490C" w:rsidP="00342254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9382</w:t>
            </w:r>
          </w:p>
          <w:p w:rsidR="00F2490C" w:rsidRPr="00D4482C" w:rsidRDefault="00F2490C" w:rsidP="00342254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>
              <w:rPr>
                <w:b/>
                <w:sz w:val="8"/>
                <w:szCs w:val="18"/>
              </w:rPr>
              <w:t>+260 посмертно</w:t>
            </w:r>
          </w:p>
        </w:tc>
        <w:tc>
          <w:tcPr>
            <w:tcW w:w="765" w:type="dxa"/>
          </w:tcPr>
          <w:p w:rsidR="00F2490C" w:rsidRPr="008306A5" w:rsidRDefault="007F19D3" w:rsidP="00385FD2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8"/>
                <w:szCs w:val="18"/>
              </w:rPr>
              <w:t>9137</w:t>
            </w:r>
          </w:p>
          <w:p w:rsidR="00F2490C" w:rsidRPr="00D4482C" w:rsidRDefault="007F19D3" w:rsidP="00D4482C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>
              <w:rPr>
                <w:b/>
                <w:sz w:val="8"/>
                <w:szCs w:val="18"/>
              </w:rPr>
              <w:t>+217</w:t>
            </w:r>
            <w:r w:rsidR="00F2490C">
              <w:rPr>
                <w:b/>
                <w:sz w:val="8"/>
                <w:szCs w:val="18"/>
              </w:rPr>
              <w:t xml:space="preserve"> посмертно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6,6</w:t>
            </w:r>
          </w:p>
        </w:tc>
        <w:tc>
          <w:tcPr>
            <w:tcW w:w="765" w:type="dxa"/>
            <w:vAlign w:val="center"/>
          </w:tcPr>
          <w:p w:rsidR="00F2490C" w:rsidRPr="007F19D3" w:rsidRDefault="00F2490C" w:rsidP="007F19D3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25,1</w:t>
            </w:r>
          </w:p>
        </w:tc>
        <w:tc>
          <w:tcPr>
            <w:tcW w:w="765" w:type="dxa"/>
            <w:vAlign w:val="center"/>
          </w:tcPr>
          <w:p w:rsidR="00F2490C" w:rsidRPr="007F19D3" w:rsidRDefault="007F19D3" w:rsidP="007F19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24,7</w:t>
            </w:r>
          </w:p>
        </w:tc>
      </w:tr>
    </w:tbl>
    <w:p w:rsidR="00F854B9" w:rsidRDefault="00F854B9" w:rsidP="00170B5D">
      <w:pPr>
        <w:ind w:left="720"/>
        <w:jc w:val="center"/>
        <w:rPr>
          <w:b/>
        </w:rPr>
      </w:pPr>
    </w:p>
    <w:p w:rsidR="00F854B9" w:rsidRDefault="00F854B9" w:rsidP="00170B5D">
      <w:pPr>
        <w:ind w:left="720"/>
        <w:jc w:val="center"/>
        <w:rPr>
          <w:b/>
        </w:rPr>
      </w:pPr>
    </w:p>
    <w:p w:rsidR="00170B5D" w:rsidRDefault="00BC04CF" w:rsidP="00170B5D">
      <w:pPr>
        <w:ind w:left="720"/>
        <w:jc w:val="center"/>
        <w:rPr>
          <w:b/>
        </w:rPr>
      </w:pPr>
      <w:r>
        <w:rPr>
          <w:b/>
        </w:rPr>
        <w:t xml:space="preserve"> </w:t>
      </w:r>
      <w:r w:rsidR="00170B5D" w:rsidRPr="00522637">
        <w:rPr>
          <w:b/>
        </w:rPr>
        <w:t xml:space="preserve">ЗАБОЛЕВАЕМОСТЬ ТУБЕРКУЛЕЗОМ </w:t>
      </w:r>
      <w:r w:rsidR="00170B5D">
        <w:rPr>
          <w:b/>
        </w:rPr>
        <w:t>В СОЧЕТАНИИ С ВИЧ</w:t>
      </w:r>
      <w:r w:rsidR="00170B5D" w:rsidRPr="002146DE">
        <w:rPr>
          <w:b/>
          <w:color w:val="FF0000"/>
        </w:rPr>
        <w:t xml:space="preserve"> </w:t>
      </w:r>
      <w:r w:rsidR="00170B5D">
        <w:rPr>
          <w:b/>
          <w:color w:val="FF0000"/>
        </w:rPr>
        <w:t>РЕЙТИНГ</w:t>
      </w:r>
    </w:p>
    <w:p w:rsidR="00170B5D" w:rsidRPr="00522637" w:rsidRDefault="00170B5D" w:rsidP="00170B5D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25"/>
        <w:gridCol w:w="3759"/>
      </w:tblGrid>
      <w:tr w:rsidR="00170B5D" w:rsidRPr="00544777" w:rsidTr="000C1C0E">
        <w:trPr>
          <w:cantSplit/>
          <w:trHeight w:val="587"/>
          <w:jc w:val="center"/>
        </w:trPr>
        <w:tc>
          <w:tcPr>
            <w:tcW w:w="567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5025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9" w:type="dxa"/>
          </w:tcPr>
          <w:p w:rsidR="00170B5D" w:rsidRDefault="00BC04CF" w:rsidP="000C1C0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0,0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0,0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0,0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0,0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3,8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4,3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4,5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5,5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5,9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6,1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6,8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7,3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7,7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8,4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8,4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9,0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9,1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9,1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9,9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11,3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11,5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12,4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13,5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14,0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15,5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16,8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16,9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17,0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17,6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18,1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18,2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19,8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19,8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19,9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21,1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21,2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21,8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22,8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23,0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24,9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27,6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31,5</w:t>
            </w:r>
          </w:p>
        </w:tc>
      </w:tr>
      <w:tr w:rsidR="004966C3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4966C3">
            <w:pPr>
              <w:jc w:val="center"/>
              <w:rPr>
                <w:sz w:val="18"/>
                <w:szCs w:val="16"/>
              </w:rPr>
            </w:pPr>
            <w:r w:rsidRPr="006D4C51">
              <w:rPr>
                <w:sz w:val="18"/>
                <w:szCs w:val="16"/>
              </w:rPr>
              <w:t>35,8</w:t>
            </w:r>
          </w:p>
        </w:tc>
      </w:tr>
      <w:tr w:rsidR="004966C3" w:rsidRPr="00696B8C" w:rsidTr="00170B5D">
        <w:trPr>
          <w:cantSplit/>
          <w:trHeight w:val="281"/>
          <w:jc w:val="center"/>
        </w:trPr>
        <w:tc>
          <w:tcPr>
            <w:tcW w:w="567" w:type="dxa"/>
          </w:tcPr>
          <w:p w:rsidR="004966C3" w:rsidRPr="00696B8C" w:rsidRDefault="004966C3" w:rsidP="000C1C0E"/>
        </w:tc>
        <w:tc>
          <w:tcPr>
            <w:tcW w:w="5025" w:type="dxa"/>
          </w:tcPr>
          <w:p w:rsidR="004966C3" w:rsidRPr="00A63E56" w:rsidRDefault="004966C3" w:rsidP="00BC04CF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3759" w:type="dxa"/>
            <w:vAlign w:val="center"/>
          </w:tcPr>
          <w:p w:rsidR="004966C3" w:rsidRPr="006D4C51" w:rsidRDefault="004966C3" w:rsidP="00AD0FC2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17,5</w:t>
            </w:r>
          </w:p>
        </w:tc>
      </w:tr>
      <w:tr w:rsidR="004966C3" w:rsidRPr="00696B8C" w:rsidTr="009325C3">
        <w:trPr>
          <w:cantSplit/>
          <w:trHeight w:val="283"/>
          <w:jc w:val="center"/>
        </w:trPr>
        <w:tc>
          <w:tcPr>
            <w:tcW w:w="567" w:type="dxa"/>
          </w:tcPr>
          <w:p w:rsidR="004966C3" w:rsidRPr="00696B8C" w:rsidRDefault="004966C3" w:rsidP="000C1C0E"/>
        </w:tc>
        <w:tc>
          <w:tcPr>
            <w:tcW w:w="5025" w:type="dxa"/>
          </w:tcPr>
          <w:p w:rsidR="004966C3" w:rsidRPr="00A63E56" w:rsidRDefault="004966C3" w:rsidP="00BC04CF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3759" w:type="dxa"/>
            <w:shd w:val="clear" w:color="auto" w:fill="auto"/>
          </w:tcPr>
          <w:p w:rsidR="004966C3" w:rsidRPr="006D4C51" w:rsidRDefault="007F19D3" w:rsidP="00AD0FC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6,4</w:t>
            </w:r>
          </w:p>
        </w:tc>
      </w:tr>
    </w:tbl>
    <w:p w:rsidR="009325C3" w:rsidRDefault="009325C3" w:rsidP="000C1C0E">
      <w:pPr>
        <w:jc w:val="center"/>
        <w:rPr>
          <w:b/>
        </w:rPr>
      </w:pPr>
    </w:p>
    <w:p w:rsidR="000C1C0E" w:rsidRPr="000E436F" w:rsidRDefault="009325C3" w:rsidP="009325C3">
      <w:pPr>
        <w:jc w:val="center"/>
        <w:rPr>
          <w:b/>
        </w:rPr>
      </w:pPr>
      <w:r>
        <w:br w:type="page"/>
      </w:r>
      <w:r w:rsidR="000C1C0E" w:rsidRPr="000E436F">
        <w:rPr>
          <w:b/>
        </w:rPr>
        <w:lastRenderedPageBreak/>
        <w:t>БОЛЕЗНЕННОСТЬ ТУБЕРКУЛЕЗОМ</w:t>
      </w:r>
    </w:p>
    <w:p w:rsidR="000C1C0E" w:rsidRPr="000E436F" w:rsidRDefault="000C1C0E" w:rsidP="000C1C0E">
      <w:pPr>
        <w:jc w:val="center"/>
        <w:rPr>
          <w:b/>
        </w:rPr>
      </w:pPr>
    </w:p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086"/>
        <w:gridCol w:w="1087"/>
        <w:gridCol w:w="1087"/>
        <w:gridCol w:w="1087"/>
        <w:gridCol w:w="1087"/>
        <w:gridCol w:w="1087"/>
      </w:tblGrid>
      <w:tr w:rsidR="000C1C0E" w:rsidRPr="00544777" w:rsidTr="00F854B9">
        <w:trPr>
          <w:cantSplit/>
        </w:trPr>
        <w:tc>
          <w:tcPr>
            <w:tcW w:w="637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339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BC04CF" w:rsidRPr="00544777" w:rsidTr="00F854B9">
        <w:trPr>
          <w:cantSplit/>
        </w:trPr>
        <w:tc>
          <w:tcPr>
            <w:tcW w:w="637" w:type="dxa"/>
            <w:vMerge/>
          </w:tcPr>
          <w:p w:rsidR="00BC04CF" w:rsidRPr="00544777" w:rsidRDefault="00BC04CF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  <w:vMerge/>
          </w:tcPr>
          <w:p w:rsidR="00BC04CF" w:rsidRPr="00544777" w:rsidRDefault="00BC04CF" w:rsidP="000C1C0E">
            <w:pPr>
              <w:jc w:val="center"/>
              <w:rPr>
                <w:b/>
              </w:rPr>
            </w:pPr>
          </w:p>
        </w:tc>
        <w:tc>
          <w:tcPr>
            <w:tcW w:w="1086" w:type="dxa"/>
          </w:tcPr>
          <w:p w:rsidR="00BC04CF" w:rsidRPr="00544777" w:rsidRDefault="00BC04CF" w:rsidP="00BC04C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87" w:type="dxa"/>
          </w:tcPr>
          <w:p w:rsidR="00BC04CF" w:rsidRPr="00544777" w:rsidRDefault="00BC04CF" w:rsidP="00BC04C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</w:tcPr>
          <w:p w:rsidR="00BC04CF" w:rsidRPr="00544777" w:rsidRDefault="00BC04CF" w:rsidP="000C1C0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</w:tcPr>
          <w:p w:rsidR="00BC04CF" w:rsidRDefault="00BC04CF" w:rsidP="00BC04C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87" w:type="dxa"/>
          </w:tcPr>
          <w:p w:rsidR="00BC04CF" w:rsidRDefault="00BC04CF" w:rsidP="00BC04C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</w:tcPr>
          <w:p w:rsidR="00BC04CF" w:rsidRDefault="00BC04CF" w:rsidP="000C1C0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102,9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100,8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>
              <w:t>91,4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1080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1051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>
              <w:t>939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117,2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150,4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139,3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32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231,6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233,0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196,7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349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345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293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1086" w:type="dxa"/>
            <w:vAlign w:val="center"/>
          </w:tcPr>
          <w:p w:rsidR="004966C3" w:rsidRPr="000C1C0E" w:rsidRDefault="00834611" w:rsidP="00F854B9">
            <w:pPr>
              <w:jc w:val="center"/>
            </w:pPr>
            <w:r>
              <w:t>132,1</w:t>
            </w:r>
          </w:p>
        </w:tc>
        <w:tc>
          <w:tcPr>
            <w:tcW w:w="1087" w:type="dxa"/>
            <w:vAlign w:val="center"/>
          </w:tcPr>
          <w:p w:rsidR="004966C3" w:rsidRPr="000C1C0E" w:rsidRDefault="00834611" w:rsidP="00F854B9">
            <w:pPr>
              <w:jc w:val="center"/>
            </w:pPr>
            <w:r>
              <w:t>123,2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106,4</w:t>
            </w:r>
          </w:p>
        </w:tc>
        <w:tc>
          <w:tcPr>
            <w:tcW w:w="1087" w:type="dxa"/>
            <w:vAlign w:val="center"/>
          </w:tcPr>
          <w:p w:rsidR="004966C3" w:rsidRPr="000C1C0E" w:rsidRDefault="00834611" w:rsidP="00F854B9">
            <w:pPr>
              <w:jc w:val="center"/>
            </w:pPr>
            <w:r>
              <w:t>56</w:t>
            </w:r>
          </w:p>
        </w:tc>
        <w:tc>
          <w:tcPr>
            <w:tcW w:w="1087" w:type="dxa"/>
            <w:vAlign w:val="center"/>
          </w:tcPr>
          <w:p w:rsidR="004966C3" w:rsidRPr="000C1C0E" w:rsidRDefault="00834611" w:rsidP="00F854B9">
            <w:pPr>
              <w:jc w:val="center"/>
            </w:pPr>
            <w:r>
              <w:t>51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47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260,3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282,4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205,4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50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36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110,5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104,8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114,8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77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128,1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115,1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101,1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135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105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173,7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157,2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144,3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89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116,9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117,3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102,3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103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127,0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120,4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113,3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131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115,7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81,5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93,2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52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60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78,1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78,6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60,6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16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74,2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110,5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73,0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83,4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76,6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134,7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16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212,9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221,7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181,6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71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173,2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182,4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167,7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85,4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78,4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100,3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48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209,5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214,9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149,1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13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89,7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85,5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86,6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15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204,9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220,7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193,1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39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163,5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223,3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153,5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135,6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129,6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120,1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28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240,0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170,0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170,4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30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146,7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156,3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179,7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59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62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69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172,9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202,6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189,5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53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46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161,7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159,9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124,8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45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33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141,2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85,9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84,8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12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185,4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225,9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217,7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31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88,7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84,8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75,7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165,9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165,9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128,2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197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174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312,0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249,3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265,4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32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63,8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70,1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82,0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15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100,4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91,9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20,2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349,4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313,6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250,9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30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187,7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197,0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231,8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37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35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65,6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81,9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81,1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33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41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41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  <w:rPr>
                <w:b/>
                <w:bCs/>
              </w:rPr>
            </w:pPr>
            <w:r w:rsidRPr="000C1C0E">
              <w:rPr>
                <w:b/>
                <w:bCs/>
              </w:rPr>
              <w:t>203,6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  <w:rPr>
                <w:b/>
              </w:rPr>
            </w:pPr>
            <w:r w:rsidRPr="000C1C0E">
              <w:rPr>
                <w:b/>
              </w:rPr>
              <w:t>193,0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190,0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212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198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195</w:t>
            </w:r>
          </w:p>
        </w:tc>
      </w:tr>
      <w:tr w:rsidR="004966C3" w:rsidRPr="00544777" w:rsidTr="004966C3">
        <w:trPr>
          <w:cantSplit/>
          <w:trHeight w:val="263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1086" w:type="dxa"/>
            <w:vAlign w:val="center"/>
          </w:tcPr>
          <w:p w:rsidR="004966C3" w:rsidRPr="000C1C0E" w:rsidRDefault="000472A8" w:rsidP="00F854B9">
            <w:pPr>
              <w:jc w:val="center"/>
            </w:pPr>
            <w:r>
              <w:t>214,7</w:t>
            </w:r>
          </w:p>
        </w:tc>
        <w:tc>
          <w:tcPr>
            <w:tcW w:w="1087" w:type="dxa"/>
            <w:vAlign w:val="center"/>
          </w:tcPr>
          <w:p w:rsidR="004966C3" w:rsidRPr="000C1C0E" w:rsidRDefault="000472A8" w:rsidP="00F854B9">
            <w:pPr>
              <w:jc w:val="center"/>
            </w:pPr>
            <w:r>
              <w:t>185,1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178,2</w:t>
            </w:r>
          </w:p>
        </w:tc>
        <w:tc>
          <w:tcPr>
            <w:tcW w:w="1087" w:type="dxa"/>
            <w:vAlign w:val="center"/>
          </w:tcPr>
          <w:p w:rsidR="004966C3" w:rsidRPr="000C1C0E" w:rsidRDefault="000472A8" w:rsidP="00F854B9">
            <w:pPr>
              <w:jc w:val="center"/>
            </w:pPr>
            <w:r>
              <w:t>111</w:t>
            </w:r>
          </w:p>
        </w:tc>
        <w:tc>
          <w:tcPr>
            <w:tcW w:w="1087" w:type="dxa"/>
            <w:vAlign w:val="center"/>
          </w:tcPr>
          <w:p w:rsidR="004966C3" w:rsidRPr="000C1C0E" w:rsidRDefault="000472A8" w:rsidP="00F854B9">
            <w:pPr>
              <w:jc w:val="center"/>
            </w:pPr>
            <w:r>
              <w:t>95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90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164,0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176,9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176,8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20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21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282,0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218,5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281,4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17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16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90,4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144,8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158,4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9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15</w:t>
            </w:r>
          </w:p>
        </w:tc>
      </w:tr>
      <w:tr w:rsidR="004966C3" w:rsidRPr="00544777" w:rsidTr="004966C3">
        <w:trPr>
          <w:cantSplit/>
          <w:trHeight w:val="285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360,2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381,3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336,0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30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31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29</w:t>
            </w:r>
          </w:p>
        </w:tc>
      </w:tr>
      <w:tr w:rsidR="004966C3" w:rsidRPr="00544777" w:rsidTr="004966C3">
        <w:trPr>
          <w:cantSplit/>
          <w:trHeight w:val="273"/>
        </w:trPr>
        <w:tc>
          <w:tcPr>
            <w:tcW w:w="637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157,2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154,4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145,8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26</w:t>
            </w:r>
          </w:p>
        </w:tc>
        <w:tc>
          <w:tcPr>
            <w:tcW w:w="1087" w:type="dxa"/>
            <w:vAlign w:val="center"/>
          </w:tcPr>
          <w:p w:rsidR="004966C3" w:rsidRPr="000C1C0E" w:rsidRDefault="004966C3" w:rsidP="00F854B9">
            <w:pPr>
              <w:jc w:val="center"/>
            </w:pPr>
            <w:r w:rsidRPr="000C1C0E">
              <w:t>25</w:t>
            </w:r>
          </w:p>
        </w:tc>
        <w:tc>
          <w:tcPr>
            <w:tcW w:w="1087" w:type="dxa"/>
            <w:vAlign w:val="center"/>
          </w:tcPr>
          <w:p w:rsidR="004966C3" w:rsidRPr="00F854B9" w:rsidRDefault="004966C3" w:rsidP="00F854B9">
            <w:pPr>
              <w:jc w:val="center"/>
            </w:pPr>
            <w:r w:rsidRPr="00F854B9">
              <w:t>24</w:t>
            </w:r>
          </w:p>
        </w:tc>
      </w:tr>
      <w:tr w:rsidR="00BC04CF" w:rsidRPr="00223872" w:rsidTr="00F854B9">
        <w:trPr>
          <w:cantSplit/>
          <w:trHeight w:val="285"/>
        </w:trPr>
        <w:tc>
          <w:tcPr>
            <w:tcW w:w="637" w:type="dxa"/>
          </w:tcPr>
          <w:p w:rsidR="00BC04CF" w:rsidRPr="00223872" w:rsidRDefault="00BC04CF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BC04CF" w:rsidRPr="000C1C0E" w:rsidRDefault="00BC04CF" w:rsidP="000C1C0E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1086" w:type="dxa"/>
            <w:vAlign w:val="center"/>
          </w:tcPr>
          <w:p w:rsidR="00BC04CF" w:rsidRPr="000C1C0E" w:rsidRDefault="00BC04CF" w:rsidP="00F854B9">
            <w:pPr>
              <w:jc w:val="center"/>
              <w:rPr>
                <w:b/>
              </w:rPr>
            </w:pPr>
            <w:r w:rsidRPr="000C1C0E">
              <w:rPr>
                <w:b/>
              </w:rPr>
              <w:t>132,2</w:t>
            </w:r>
          </w:p>
        </w:tc>
        <w:tc>
          <w:tcPr>
            <w:tcW w:w="1087" w:type="dxa"/>
            <w:vAlign w:val="center"/>
          </w:tcPr>
          <w:p w:rsidR="00BC04CF" w:rsidRPr="000C1C0E" w:rsidRDefault="00BC04CF" w:rsidP="00F854B9">
            <w:pPr>
              <w:jc w:val="center"/>
              <w:rPr>
                <w:b/>
              </w:rPr>
            </w:pPr>
            <w:r w:rsidRPr="000C1C0E">
              <w:rPr>
                <w:b/>
              </w:rPr>
              <w:t>133,0</w:t>
            </w:r>
          </w:p>
        </w:tc>
        <w:tc>
          <w:tcPr>
            <w:tcW w:w="1087" w:type="dxa"/>
            <w:vAlign w:val="center"/>
          </w:tcPr>
          <w:p w:rsidR="00BC04CF" w:rsidRPr="00F854B9" w:rsidRDefault="00F854B9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120,7</w:t>
            </w:r>
          </w:p>
        </w:tc>
        <w:tc>
          <w:tcPr>
            <w:tcW w:w="1087" w:type="dxa"/>
            <w:vAlign w:val="center"/>
          </w:tcPr>
          <w:p w:rsidR="00BC04CF" w:rsidRPr="00F854B9" w:rsidRDefault="00BC04CF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3411</w:t>
            </w:r>
          </w:p>
        </w:tc>
        <w:tc>
          <w:tcPr>
            <w:tcW w:w="1087" w:type="dxa"/>
            <w:vAlign w:val="center"/>
          </w:tcPr>
          <w:p w:rsidR="00BC04CF" w:rsidRPr="00F854B9" w:rsidRDefault="00BC04CF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3401</w:t>
            </w:r>
          </w:p>
        </w:tc>
        <w:tc>
          <w:tcPr>
            <w:tcW w:w="1087" w:type="dxa"/>
            <w:vAlign w:val="center"/>
          </w:tcPr>
          <w:p w:rsidR="00BC04CF" w:rsidRPr="00F854B9" w:rsidRDefault="00F854B9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3028</w:t>
            </w:r>
          </w:p>
        </w:tc>
      </w:tr>
      <w:tr w:rsidR="00BC04CF" w:rsidRPr="00223872" w:rsidTr="00F854B9">
        <w:trPr>
          <w:cantSplit/>
          <w:trHeight w:val="285"/>
        </w:trPr>
        <w:tc>
          <w:tcPr>
            <w:tcW w:w="637" w:type="dxa"/>
          </w:tcPr>
          <w:p w:rsidR="00BC04CF" w:rsidRPr="00223872" w:rsidRDefault="00BC04CF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BC04CF" w:rsidRPr="00223872" w:rsidRDefault="00BC04CF" w:rsidP="000C1C0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vAlign w:val="center"/>
          </w:tcPr>
          <w:p w:rsidR="00BC04CF" w:rsidRPr="000C1C0E" w:rsidRDefault="00BC04CF" w:rsidP="00F854B9">
            <w:pPr>
              <w:jc w:val="center"/>
              <w:rPr>
                <w:b/>
              </w:rPr>
            </w:pPr>
            <w:r w:rsidRPr="000C1C0E">
              <w:rPr>
                <w:b/>
              </w:rPr>
              <w:t>62,9</w:t>
            </w:r>
          </w:p>
        </w:tc>
        <w:tc>
          <w:tcPr>
            <w:tcW w:w="1087" w:type="dxa"/>
            <w:vAlign w:val="center"/>
          </w:tcPr>
          <w:p w:rsidR="00BC04CF" w:rsidRPr="000C1C0E" w:rsidRDefault="00BC04CF" w:rsidP="00F854B9">
            <w:pPr>
              <w:jc w:val="center"/>
              <w:rPr>
                <w:b/>
              </w:rPr>
            </w:pPr>
            <w:r>
              <w:rPr>
                <w:b/>
              </w:rPr>
              <w:t>59,1</w:t>
            </w:r>
          </w:p>
        </w:tc>
        <w:tc>
          <w:tcPr>
            <w:tcW w:w="1087" w:type="dxa"/>
            <w:vAlign w:val="center"/>
          </w:tcPr>
          <w:p w:rsidR="00BC04CF" w:rsidRPr="00F854B9" w:rsidRDefault="007F19D3" w:rsidP="00F854B9">
            <w:pPr>
              <w:jc w:val="center"/>
              <w:rPr>
                <w:b/>
              </w:rPr>
            </w:pPr>
            <w:r>
              <w:rPr>
                <w:b/>
              </w:rPr>
              <w:t>54,5</w:t>
            </w:r>
          </w:p>
        </w:tc>
        <w:tc>
          <w:tcPr>
            <w:tcW w:w="1087" w:type="dxa"/>
            <w:vAlign w:val="center"/>
          </w:tcPr>
          <w:p w:rsidR="00BC04CF" w:rsidRPr="00F854B9" w:rsidRDefault="00BC04CF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91914</w:t>
            </w:r>
          </w:p>
        </w:tc>
        <w:tc>
          <w:tcPr>
            <w:tcW w:w="1087" w:type="dxa"/>
            <w:vAlign w:val="center"/>
          </w:tcPr>
          <w:p w:rsidR="00BC04CF" w:rsidRPr="00F854B9" w:rsidRDefault="00BC04CF" w:rsidP="00F854B9">
            <w:pPr>
              <w:jc w:val="center"/>
              <w:rPr>
                <w:b/>
              </w:rPr>
            </w:pPr>
            <w:r w:rsidRPr="00F854B9">
              <w:rPr>
                <w:b/>
              </w:rPr>
              <w:t>86015</w:t>
            </w:r>
          </w:p>
        </w:tc>
        <w:tc>
          <w:tcPr>
            <w:tcW w:w="1087" w:type="dxa"/>
            <w:vAlign w:val="center"/>
          </w:tcPr>
          <w:p w:rsidR="00BC04CF" w:rsidRPr="00F854B9" w:rsidRDefault="007F19D3" w:rsidP="00F854B9">
            <w:pPr>
              <w:jc w:val="center"/>
              <w:rPr>
                <w:b/>
              </w:rPr>
            </w:pPr>
            <w:r>
              <w:rPr>
                <w:b/>
              </w:rPr>
              <w:t>79807</w:t>
            </w:r>
          </w:p>
        </w:tc>
      </w:tr>
    </w:tbl>
    <w:p w:rsidR="00F854B9" w:rsidRDefault="00F854B9" w:rsidP="000C1C0E">
      <w:pPr>
        <w:jc w:val="center"/>
        <w:rPr>
          <w:b/>
        </w:rPr>
      </w:pPr>
    </w:p>
    <w:p w:rsidR="00F854B9" w:rsidRDefault="00F854B9" w:rsidP="000C1C0E">
      <w:pPr>
        <w:jc w:val="center"/>
        <w:rPr>
          <w:b/>
        </w:rPr>
      </w:pPr>
    </w:p>
    <w:p w:rsidR="000C1C0E" w:rsidRPr="00514664" w:rsidRDefault="000C1C0E" w:rsidP="000C1C0E">
      <w:pPr>
        <w:jc w:val="center"/>
        <w:rPr>
          <w:b/>
          <w:color w:val="FF0000"/>
        </w:rPr>
      </w:pPr>
      <w:r w:rsidRPr="00514664">
        <w:rPr>
          <w:b/>
        </w:rPr>
        <w:lastRenderedPageBreak/>
        <w:t xml:space="preserve">БОЛЕЗНЕННОСТЬ ТУБЕРКУЛЕЗОМ НА 100 000 НАСЕЛЕНИЯ </w:t>
      </w:r>
      <w:r w:rsidRPr="00514664">
        <w:rPr>
          <w:b/>
          <w:color w:val="FF0000"/>
        </w:rPr>
        <w:t>РЕЙТИНГ</w:t>
      </w:r>
    </w:p>
    <w:p w:rsidR="000C1C0E" w:rsidRPr="009D7CC9" w:rsidRDefault="000C1C0E" w:rsidP="000C1C0E">
      <w:pPr>
        <w:jc w:val="center"/>
        <w:rPr>
          <w:b/>
          <w:color w:val="FF0000"/>
          <w:sz w:val="8"/>
          <w:szCs w:val="8"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10"/>
        <w:gridCol w:w="4037"/>
      </w:tblGrid>
      <w:tr w:rsidR="000C1C0E" w:rsidRPr="00544777" w:rsidTr="000C1C0E">
        <w:trPr>
          <w:cantSplit/>
        </w:trPr>
        <w:tc>
          <w:tcPr>
            <w:tcW w:w="567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610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037" w:type="dxa"/>
          </w:tcPr>
          <w:p w:rsidR="000C1C0E" w:rsidRPr="00544777" w:rsidRDefault="00BC04CF" w:rsidP="000C1C0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20,2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60,6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73,0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75,7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81,1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82,0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84,8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86,6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4037" w:type="dxa"/>
            <w:vAlign w:val="center"/>
          </w:tcPr>
          <w:p w:rsidR="004966C3" w:rsidRPr="000C1C0E" w:rsidRDefault="004966C3" w:rsidP="004966C3">
            <w:pPr>
              <w:jc w:val="center"/>
            </w:pPr>
            <w:r>
              <w:t>91,4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93,2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100,3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101,1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102,3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106,4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113,3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114,8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120,1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124,8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128,2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134,7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139,3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144,3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145,8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149,1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153,5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158,4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167,7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170,4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176,8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178,2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179,7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181,6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189,5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  <w:rPr>
                <w:b/>
              </w:rPr>
            </w:pPr>
            <w:r w:rsidRPr="00F854B9">
              <w:rPr>
                <w:b/>
              </w:rPr>
              <w:t>190,0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193,1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196,7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205,4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217,7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231,8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250,9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265,4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281,4</w:t>
            </w:r>
          </w:p>
        </w:tc>
      </w:tr>
      <w:tr w:rsidR="004966C3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4966C3" w:rsidRPr="00544777" w:rsidRDefault="004966C3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4966C3" w:rsidRPr="00F854B9" w:rsidRDefault="004966C3" w:rsidP="004966C3">
            <w:pPr>
              <w:jc w:val="center"/>
            </w:pPr>
            <w:r w:rsidRPr="00F854B9">
              <w:t>336,0</w:t>
            </w:r>
          </w:p>
        </w:tc>
      </w:tr>
      <w:tr w:rsidR="00054C7E" w:rsidRPr="00223872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054C7E" w:rsidRPr="00544777" w:rsidRDefault="00054C7E" w:rsidP="00054C7E">
            <w:pPr>
              <w:rPr>
                <w:b/>
              </w:rPr>
            </w:pPr>
          </w:p>
        </w:tc>
        <w:tc>
          <w:tcPr>
            <w:tcW w:w="4610" w:type="dxa"/>
            <w:vAlign w:val="center"/>
          </w:tcPr>
          <w:p w:rsidR="00054C7E" w:rsidRPr="00A63E56" w:rsidRDefault="00054C7E" w:rsidP="00054C7E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4037" w:type="dxa"/>
            <w:vAlign w:val="center"/>
          </w:tcPr>
          <w:p w:rsidR="00054C7E" w:rsidRPr="00F854B9" w:rsidRDefault="00054C7E" w:rsidP="00AD0FC2">
            <w:pPr>
              <w:jc w:val="center"/>
              <w:rPr>
                <w:b/>
              </w:rPr>
            </w:pPr>
            <w:r w:rsidRPr="00F854B9">
              <w:rPr>
                <w:b/>
              </w:rPr>
              <w:t>120,7</w:t>
            </w:r>
          </w:p>
        </w:tc>
      </w:tr>
      <w:tr w:rsidR="00054C7E" w:rsidRPr="00223872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054C7E" w:rsidRPr="00544777" w:rsidRDefault="00054C7E" w:rsidP="00054C7E">
            <w:pPr>
              <w:rPr>
                <w:b/>
              </w:rPr>
            </w:pPr>
          </w:p>
        </w:tc>
        <w:tc>
          <w:tcPr>
            <w:tcW w:w="4610" w:type="dxa"/>
            <w:vAlign w:val="center"/>
          </w:tcPr>
          <w:p w:rsidR="00054C7E" w:rsidRPr="00223872" w:rsidRDefault="00054C7E" w:rsidP="00054C7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4037" w:type="dxa"/>
            <w:vAlign w:val="center"/>
          </w:tcPr>
          <w:p w:rsidR="00054C7E" w:rsidRPr="00223872" w:rsidRDefault="007F19D3" w:rsidP="000C1C0E">
            <w:pPr>
              <w:jc w:val="center"/>
              <w:rPr>
                <w:b/>
              </w:rPr>
            </w:pPr>
            <w:r>
              <w:rPr>
                <w:b/>
              </w:rPr>
              <w:t>54,5</w:t>
            </w:r>
          </w:p>
        </w:tc>
      </w:tr>
    </w:tbl>
    <w:p w:rsidR="006D4C51" w:rsidRDefault="006D4C51" w:rsidP="007D3549">
      <w:pPr>
        <w:jc w:val="center"/>
        <w:rPr>
          <w:b/>
        </w:rPr>
      </w:pPr>
    </w:p>
    <w:p w:rsidR="006D4C51" w:rsidRDefault="006D4C51" w:rsidP="007D3549">
      <w:pPr>
        <w:jc w:val="center"/>
        <w:rPr>
          <w:b/>
        </w:rPr>
      </w:pPr>
    </w:p>
    <w:p w:rsidR="007D3549" w:rsidRPr="00CB5B51" w:rsidRDefault="007D3549" w:rsidP="007D3549">
      <w:pPr>
        <w:jc w:val="center"/>
        <w:rPr>
          <w:b/>
        </w:rPr>
      </w:pPr>
      <w:r>
        <w:rPr>
          <w:b/>
        </w:rPr>
        <w:lastRenderedPageBreak/>
        <w:t xml:space="preserve">РАСПРОСТРАНЕННОСТЬ </w:t>
      </w:r>
      <w:r w:rsidRPr="00CB5B51">
        <w:rPr>
          <w:b/>
        </w:rPr>
        <w:t>ТУБЕРКУЛЕЗ</w:t>
      </w:r>
      <w:r>
        <w:rPr>
          <w:b/>
        </w:rPr>
        <w:t>А</w:t>
      </w:r>
      <w:r w:rsidRPr="00CB5B51">
        <w:rPr>
          <w:b/>
        </w:rPr>
        <w:t xml:space="preserve"> В СОЧЕТАНИИ С ВИЧ</w:t>
      </w:r>
    </w:p>
    <w:p w:rsidR="007D3549" w:rsidRPr="00522637" w:rsidRDefault="007D3549" w:rsidP="007D3549">
      <w:pPr>
        <w:jc w:val="center"/>
        <w:rPr>
          <w:b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</w:tblGrid>
      <w:tr w:rsidR="007D3549" w:rsidRPr="00CB5B51" w:rsidTr="00611C92">
        <w:trPr>
          <w:cantSplit/>
          <w:jc w:val="center"/>
        </w:trPr>
        <w:tc>
          <w:tcPr>
            <w:tcW w:w="425" w:type="dxa"/>
            <w:vMerge w:val="restart"/>
          </w:tcPr>
          <w:p w:rsidR="007D3549" w:rsidRPr="00544777" w:rsidRDefault="007D3549" w:rsidP="007D3549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D3549" w:rsidRPr="00544777" w:rsidRDefault="007D3549" w:rsidP="007D3549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</w:tcPr>
          <w:p w:rsidR="007D3549" w:rsidRPr="00544777" w:rsidRDefault="007D3549" w:rsidP="007D3549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D3549" w:rsidRPr="00544777" w:rsidRDefault="007D3549" w:rsidP="007D3549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220" w:type="dxa"/>
            <w:gridSpan w:val="3"/>
          </w:tcPr>
          <w:p w:rsidR="007D3549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Распространенность </w:t>
            </w:r>
          </w:p>
          <w:p w:rsidR="007D3549" w:rsidRPr="00CB5B51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>ТБ+ ВИЧ на 100 тысяч населения</w:t>
            </w:r>
          </w:p>
        </w:tc>
        <w:tc>
          <w:tcPr>
            <w:tcW w:w="2221" w:type="dxa"/>
            <w:gridSpan w:val="3"/>
          </w:tcPr>
          <w:p w:rsidR="007D3549" w:rsidRPr="00CB5B51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Контингенты ТБ+ВИЧ</w:t>
            </w:r>
          </w:p>
        </w:tc>
        <w:tc>
          <w:tcPr>
            <w:tcW w:w="2221" w:type="dxa"/>
            <w:gridSpan w:val="3"/>
          </w:tcPr>
          <w:p w:rsidR="007D3549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Процент </w:t>
            </w:r>
            <w:proofErr w:type="gramStart"/>
            <w:r w:rsidRPr="00CB5B51">
              <w:rPr>
                <w:b/>
                <w:sz w:val="19"/>
                <w:szCs w:val="19"/>
              </w:rPr>
              <w:t>от</w:t>
            </w:r>
            <w:proofErr w:type="gramEnd"/>
          </w:p>
          <w:p w:rsidR="007D3549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 xml:space="preserve">контингентов больных </w:t>
            </w:r>
          </w:p>
          <w:p w:rsidR="007D3549" w:rsidRPr="00CB5B51" w:rsidRDefault="007D3549" w:rsidP="007D3549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туберкулезом</w:t>
            </w:r>
          </w:p>
        </w:tc>
      </w:tr>
      <w:tr w:rsidR="00BC04CF" w:rsidRPr="00CB5B51" w:rsidTr="00611C92">
        <w:trPr>
          <w:cantSplit/>
          <w:trHeight w:val="264"/>
          <w:jc w:val="center"/>
        </w:trPr>
        <w:tc>
          <w:tcPr>
            <w:tcW w:w="425" w:type="dxa"/>
            <w:vMerge/>
          </w:tcPr>
          <w:p w:rsidR="00BC04CF" w:rsidRPr="00544777" w:rsidRDefault="00BC04CF" w:rsidP="007D3549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BC04CF" w:rsidRPr="00544777" w:rsidRDefault="00BC04CF" w:rsidP="007D3549">
            <w:pPr>
              <w:jc w:val="center"/>
              <w:rPr>
                <w:b/>
              </w:rPr>
            </w:pP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2021</w:t>
            </w: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0" w:type="dxa"/>
          </w:tcPr>
          <w:p w:rsidR="00BC04CF" w:rsidRPr="00CB5B51" w:rsidRDefault="00F854B9" w:rsidP="007D3549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2021</w:t>
            </w:r>
          </w:p>
        </w:tc>
        <w:tc>
          <w:tcPr>
            <w:tcW w:w="741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2021</w:t>
            </w:r>
          </w:p>
        </w:tc>
        <w:tc>
          <w:tcPr>
            <w:tcW w:w="740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1" w:type="dxa"/>
          </w:tcPr>
          <w:p w:rsidR="00BC04CF" w:rsidRPr="00CB5B51" w:rsidRDefault="00BC04CF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47,3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>
              <w:t>43,7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524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>
              <w:t>449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48,5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46,9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>
              <w:t>47,8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37,8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50,1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33,3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28,1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104,2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106,7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92,0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157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45,0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45,8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46,8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740" w:type="dxa"/>
            <w:vAlign w:val="center"/>
          </w:tcPr>
          <w:p w:rsidR="004966C3" w:rsidRPr="006F23B8" w:rsidRDefault="00446EF8" w:rsidP="00611C92">
            <w:pPr>
              <w:jc w:val="center"/>
            </w:pPr>
            <w:r>
              <w:t>37</w:t>
            </w:r>
            <w:r w:rsidR="004966C3" w:rsidRPr="006F23B8">
              <w:t>,8</w:t>
            </w:r>
          </w:p>
        </w:tc>
        <w:tc>
          <w:tcPr>
            <w:tcW w:w="740" w:type="dxa"/>
            <w:vAlign w:val="center"/>
          </w:tcPr>
          <w:p w:rsidR="004966C3" w:rsidRPr="006F23B8" w:rsidRDefault="00446EF8" w:rsidP="00611C92">
            <w:pPr>
              <w:jc w:val="center"/>
            </w:pPr>
            <w:r>
              <w:t>33,8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40,7</w:t>
            </w:r>
          </w:p>
        </w:tc>
        <w:tc>
          <w:tcPr>
            <w:tcW w:w="740" w:type="dxa"/>
            <w:vAlign w:val="center"/>
          </w:tcPr>
          <w:p w:rsidR="004966C3" w:rsidRPr="006F23B8" w:rsidRDefault="00834611" w:rsidP="00611C92">
            <w:pPr>
              <w:jc w:val="center"/>
            </w:pPr>
            <w:r>
              <w:t>16</w:t>
            </w:r>
          </w:p>
        </w:tc>
        <w:tc>
          <w:tcPr>
            <w:tcW w:w="741" w:type="dxa"/>
            <w:vAlign w:val="center"/>
          </w:tcPr>
          <w:p w:rsidR="004966C3" w:rsidRPr="006F23B8" w:rsidRDefault="00834611" w:rsidP="00611C92">
            <w:pPr>
              <w:jc w:val="center"/>
            </w:pPr>
            <w:r>
              <w:t>14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</w:t>
            </w:r>
          </w:p>
        </w:tc>
        <w:tc>
          <w:tcPr>
            <w:tcW w:w="740" w:type="dxa"/>
            <w:vAlign w:val="center"/>
          </w:tcPr>
          <w:p w:rsidR="004966C3" w:rsidRPr="006F23B8" w:rsidRDefault="00446EF8" w:rsidP="00611C92">
            <w:pPr>
              <w:jc w:val="center"/>
            </w:pPr>
            <w:r>
              <w:t>28,6</w:t>
            </w:r>
          </w:p>
        </w:tc>
        <w:tc>
          <w:tcPr>
            <w:tcW w:w="740" w:type="dxa"/>
            <w:vAlign w:val="center"/>
          </w:tcPr>
          <w:p w:rsidR="004966C3" w:rsidRPr="006F23B8" w:rsidRDefault="00446EF8" w:rsidP="00611C92">
            <w:pPr>
              <w:jc w:val="center"/>
            </w:pPr>
            <w:r>
              <w:t>27,5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38,3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50,9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56,5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68,5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9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19,6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33,3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51,1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58,7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64,1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37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46,3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56,0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55,8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46,5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40,3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48,2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36,3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35,0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47,6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59,8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56,3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61,6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42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34,4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35,8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42,7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30,8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28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36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22,2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28,8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30,1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25,2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26,8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34,6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30,8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21,9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28,0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26,9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16,5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20,7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11,4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21,1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26,3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14,6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11,1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73,6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71,3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58,8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28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34,6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32,4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62,2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63,8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54,4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35,9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35,0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32,4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31,0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52,2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18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38,3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39,5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52,1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34,9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23,9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16,7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11,1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22,4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28,5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17,3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25,0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33,3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66,7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96,0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74,3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43,5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38,5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9,3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9,0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4,2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5,9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21,2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34,6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17,2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26,7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14,3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72,1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83,2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85,9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29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53,2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47,8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18,8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41,2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13,2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21,7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18,2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11,4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21,2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28,6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21,2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33,3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25,0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12,8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25,8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42,1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11,4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19,4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13,3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10,5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17,6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53,9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45,7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57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29,5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32,5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35,6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44,6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37,8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33,2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15,2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12,5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5,4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7,7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30,1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11,1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8,3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2,3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2,6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26,1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21,3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13,9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10,8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7,9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14,0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19,8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12,1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17,1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24,4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25,9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18,5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22,4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27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19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23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12,7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9,6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11,8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740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5</w:t>
            </w:r>
            <w:r w:rsidR="004966C3" w:rsidRPr="006F23B8">
              <w:t>0,3</w:t>
            </w:r>
          </w:p>
        </w:tc>
        <w:tc>
          <w:tcPr>
            <w:tcW w:w="740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2</w:t>
            </w:r>
            <w:r w:rsidR="004966C3" w:rsidRPr="006F23B8">
              <w:t>1</w:t>
            </w:r>
            <w:r>
              <w:t>,4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27,7</w:t>
            </w:r>
          </w:p>
        </w:tc>
        <w:tc>
          <w:tcPr>
            <w:tcW w:w="740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26</w:t>
            </w:r>
          </w:p>
        </w:tc>
        <w:tc>
          <w:tcPr>
            <w:tcW w:w="741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11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14</w:t>
            </w:r>
          </w:p>
        </w:tc>
        <w:tc>
          <w:tcPr>
            <w:tcW w:w="740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23,4</w:t>
            </w:r>
          </w:p>
        </w:tc>
        <w:tc>
          <w:tcPr>
            <w:tcW w:w="740" w:type="dxa"/>
            <w:vAlign w:val="center"/>
          </w:tcPr>
          <w:p w:rsidR="004966C3" w:rsidRPr="006F23B8" w:rsidRDefault="000472A8" w:rsidP="00611C92">
            <w:pPr>
              <w:jc w:val="center"/>
            </w:pPr>
            <w:r>
              <w:t>11,6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0,0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49,8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33,6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52,8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17,6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15,4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20,7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21,1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22,2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14,3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13,3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24,0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12,3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11,6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6,7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3,2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425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24,2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18,5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18,2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3</w:t>
            </w:r>
          </w:p>
        </w:tc>
        <w:tc>
          <w:tcPr>
            <w:tcW w:w="7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15,4</w:t>
            </w:r>
          </w:p>
        </w:tc>
        <w:tc>
          <w:tcPr>
            <w:tcW w:w="740" w:type="dxa"/>
            <w:vAlign w:val="center"/>
          </w:tcPr>
          <w:p w:rsidR="004966C3" w:rsidRPr="006F23B8" w:rsidRDefault="004966C3" w:rsidP="00611C92">
            <w:pPr>
              <w:jc w:val="center"/>
            </w:pPr>
            <w:r w:rsidRPr="006F23B8">
              <w:t>12,0</w:t>
            </w:r>
          </w:p>
        </w:tc>
        <w:tc>
          <w:tcPr>
            <w:tcW w:w="7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12,5</w:t>
            </w:r>
          </w:p>
        </w:tc>
      </w:tr>
      <w:tr w:rsidR="00BC04CF" w:rsidRPr="00544777" w:rsidTr="00611C92">
        <w:trPr>
          <w:cantSplit/>
          <w:trHeight w:val="272"/>
          <w:jc w:val="center"/>
        </w:trPr>
        <w:tc>
          <w:tcPr>
            <w:tcW w:w="425" w:type="dxa"/>
          </w:tcPr>
          <w:p w:rsidR="00BC04CF" w:rsidRPr="00544777" w:rsidRDefault="00BC04CF" w:rsidP="007D3549">
            <w:pPr>
              <w:jc w:val="center"/>
            </w:pPr>
          </w:p>
        </w:tc>
        <w:tc>
          <w:tcPr>
            <w:tcW w:w="2410" w:type="dxa"/>
          </w:tcPr>
          <w:p w:rsidR="00BC04CF" w:rsidRPr="007D3549" w:rsidRDefault="00BC04CF" w:rsidP="007D3549">
            <w:pPr>
              <w:rPr>
                <w:b/>
              </w:rPr>
            </w:pPr>
            <w:r w:rsidRPr="007D3549">
              <w:rPr>
                <w:b/>
              </w:rPr>
              <w:t>Итого по краю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45,2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46,4</w:t>
            </w:r>
          </w:p>
        </w:tc>
        <w:tc>
          <w:tcPr>
            <w:tcW w:w="740" w:type="dxa"/>
            <w:vAlign w:val="center"/>
          </w:tcPr>
          <w:p w:rsidR="00BC04CF" w:rsidRPr="006F23B8" w:rsidRDefault="00611C92" w:rsidP="00611C92">
            <w:pPr>
              <w:jc w:val="center"/>
              <w:rPr>
                <w:b/>
              </w:rPr>
            </w:pPr>
            <w:r>
              <w:rPr>
                <w:b/>
              </w:rPr>
              <w:t>45,1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1167</w:t>
            </w:r>
          </w:p>
        </w:tc>
        <w:tc>
          <w:tcPr>
            <w:tcW w:w="741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1186</w:t>
            </w:r>
          </w:p>
        </w:tc>
        <w:tc>
          <w:tcPr>
            <w:tcW w:w="740" w:type="dxa"/>
            <w:vAlign w:val="center"/>
          </w:tcPr>
          <w:p w:rsidR="00BC04CF" w:rsidRPr="006F23B8" w:rsidRDefault="00FD40BE" w:rsidP="00611C92">
            <w:pPr>
              <w:jc w:val="center"/>
              <w:rPr>
                <w:b/>
              </w:rPr>
            </w:pPr>
            <w:r>
              <w:rPr>
                <w:b/>
              </w:rPr>
              <w:t>1131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34,2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34,9</w:t>
            </w:r>
          </w:p>
        </w:tc>
        <w:tc>
          <w:tcPr>
            <w:tcW w:w="741" w:type="dxa"/>
            <w:vAlign w:val="center"/>
          </w:tcPr>
          <w:p w:rsidR="00BC04CF" w:rsidRPr="006F23B8" w:rsidRDefault="00F854B9" w:rsidP="00611C92">
            <w:pPr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</w:tc>
      </w:tr>
      <w:tr w:rsidR="00BC04CF" w:rsidRPr="00544777" w:rsidTr="00611C92">
        <w:trPr>
          <w:cantSplit/>
          <w:trHeight w:val="272"/>
          <w:jc w:val="center"/>
        </w:trPr>
        <w:tc>
          <w:tcPr>
            <w:tcW w:w="425" w:type="dxa"/>
          </w:tcPr>
          <w:p w:rsidR="00BC04CF" w:rsidRPr="00544777" w:rsidRDefault="00BC04CF" w:rsidP="007D3549">
            <w:pPr>
              <w:jc w:val="center"/>
            </w:pPr>
          </w:p>
        </w:tc>
        <w:tc>
          <w:tcPr>
            <w:tcW w:w="2410" w:type="dxa"/>
          </w:tcPr>
          <w:p w:rsidR="00BC04CF" w:rsidRPr="00223872" w:rsidRDefault="00BC04CF" w:rsidP="007D3549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16,0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>
              <w:rPr>
                <w:b/>
              </w:rPr>
              <w:t>15,4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BC04CF" w:rsidRPr="006F23B8" w:rsidRDefault="007F19D3" w:rsidP="00611C92">
            <w:pPr>
              <w:jc w:val="center"/>
              <w:rPr>
                <w:b/>
              </w:rPr>
            </w:pPr>
            <w:r>
              <w:rPr>
                <w:b/>
              </w:rPr>
              <w:t>13,9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23352</w:t>
            </w:r>
          </w:p>
        </w:tc>
        <w:tc>
          <w:tcPr>
            <w:tcW w:w="741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>
              <w:rPr>
                <w:b/>
              </w:rPr>
              <w:t>22418</w:t>
            </w:r>
          </w:p>
        </w:tc>
        <w:tc>
          <w:tcPr>
            <w:tcW w:w="740" w:type="dxa"/>
            <w:vAlign w:val="center"/>
          </w:tcPr>
          <w:p w:rsidR="00BC04CF" w:rsidRPr="006F23B8" w:rsidRDefault="007F19D3" w:rsidP="00611C92">
            <w:pPr>
              <w:jc w:val="center"/>
              <w:rPr>
                <w:b/>
              </w:rPr>
            </w:pPr>
            <w:r>
              <w:rPr>
                <w:b/>
              </w:rPr>
              <w:t>20365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 w:rsidRPr="006F23B8">
              <w:rPr>
                <w:b/>
              </w:rPr>
              <w:t>25,4</w:t>
            </w:r>
          </w:p>
        </w:tc>
        <w:tc>
          <w:tcPr>
            <w:tcW w:w="740" w:type="dxa"/>
            <w:vAlign w:val="center"/>
          </w:tcPr>
          <w:p w:rsidR="00BC04CF" w:rsidRPr="006F23B8" w:rsidRDefault="00BC04CF" w:rsidP="00611C92">
            <w:pPr>
              <w:jc w:val="center"/>
              <w:rPr>
                <w:b/>
              </w:rPr>
            </w:pPr>
            <w:r>
              <w:rPr>
                <w:b/>
              </w:rPr>
              <w:t>26,1</w:t>
            </w:r>
          </w:p>
        </w:tc>
        <w:tc>
          <w:tcPr>
            <w:tcW w:w="741" w:type="dxa"/>
            <w:vAlign w:val="center"/>
          </w:tcPr>
          <w:p w:rsidR="00BC04CF" w:rsidRPr="006F23B8" w:rsidRDefault="007F19D3" w:rsidP="00611C92">
            <w:pPr>
              <w:jc w:val="center"/>
              <w:rPr>
                <w:b/>
              </w:rPr>
            </w:pPr>
            <w:r>
              <w:rPr>
                <w:b/>
              </w:rPr>
              <w:t>25,5</w:t>
            </w:r>
          </w:p>
        </w:tc>
      </w:tr>
    </w:tbl>
    <w:p w:rsidR="006F23B8" w:rsidRDefault="006F23B8">
      <w:pPr>
        <w:rPr>
          <w:sz w:val="18"/>
          <w:szCs w:val="18"/>
        </w:rPr>
      </w:pPr>
    </w:p>
    <w:p w:rsidR="006F23B8" w:rsidRDefault="006F23B8" w:rsidP="008306A5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РАСПРОСТРАНЕННОСТЬ </w:t>
      </w:r>
      <w:r w:rsidRPr="00CB5B51">
        <w:rPr>
          <w:b/>
        </w:rPr>
        <w:t>ТУБЕРКУЛЕЗ</w:t>
      </w:r>
      <w:r>
        <w:rPr>
          <w:b/>
        </w:rPr>
        <w:t>А</w:t>
      </w:r>
      <w:r w:rsidRPr="00CB5B51">
        <w:rPr>
          <w:b/>
        </w:rPr>
        <w:t xml:space="preserve"> В СОЧЕТАНИИ С ВИЧ</w:t>
      </w:r>
    </w:p>
    <w:p w:rsidR="006F23B8" w:rsidRDefault="006F23B8" w:rsidP="006F23B8">
      <w:pPr>
        <w:jc w:val="center"/>
        <w:rPr>
          <w:b/>
        </w:rPr>
      </w:pPr>
      <w:r>
        <w:rPr>
          <w:b/>
        </w:rPr>
        <w:t xml:space="preserve">НА 100 000 НАСЕЛЕНИЯ  </w:t>
      </w:r>
      <w:r>
        <w:rPr>
          <w:b/>
          <w:color w:val="FF0000"/>
        </w:rPr>
        <w:t>РЕЙТИНГ</w:t>
      </w:r>
    </w:p>
    <w:p w:rsidR="006F23B8" w:rsidRPr="00522637" w:rsidRDefault="006F23B8" w:rsidP="006F23B8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4937"/>
        <w:gridCol w:w="3422"/>
      </w:tblGrid>
      <w:tr w:rsidR="006F23B8" w:rsidRPr="00CB5B51" w:rsidTr="00AD0FC2">
        <w:trPr>
          <w:cantSplit/>
          <w:trHeight w:val="594"/>
          <w:jc w:val="center"/>
        </w:trPr>
        <w:tc>
          <w:tcPr>
            <w:tcW w:w="794" w:type="dxa"/>
          </w:tcPr>
          <w:p w:rsidR="006F23B8" w:rsidRPr="00544777" w:rsidRDefault="006F23B8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6F23B8" w:rsidRPr="00544777" w:rsidRDefault="006F23B8" w:rsidP="009F3012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937" w:type="dxa"/>
          </w:tcPr>
          <w:p w:rsidR="006F23B8" w:rsidRPr="00544777" w:rsidRDefault="006F23B8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6F23B8" w:rsidRPr="00544777" w:rsidRDefault="006F23B8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422" w:type="dxa"/>
          </w:tcPr>
          <w:p w:rsidR="006F23B8" w:rsidRPr="00CB5B51" w:rsidRDefault="006F23B8" w:rsidP="00BC04CF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</w:t>
            </w:r>
            <w:r w:rsidR="00BC04CF">
              <w:rPr>
                <w:b/>
                <w:sz w:val="19"/>
                <w:szCs w:val="19"/>
              </w:rPr>
              <w:t>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0,0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8,4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8,4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9,0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10,9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11,4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11,6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13,2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13,4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14,6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17,2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17,3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18,2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18,9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19,8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21,1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21,2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  <w:rPr>
                <w:b/>
              </w:rPr>
            </w:pPr>
            <w:r w:rsidRPr="00611C92">
              <w:rPr>
                <w:b/>
              </w:rPr>
              <w:t>22,4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22,7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22,9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27,7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28,0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30,8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33,2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39,2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39,2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40,7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41,2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42,1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3422" w:type="dxa"/>
            <w:vAlign w:val="center"/>
          </w:tcPr>
          <w:p w:rsidR="004966C3" w:rsidRPr="006F23B8" w:rsidRDefault="004966C3" w:rsidP="004966C3">
            <w:pPr>
              <w:jc w:val="center"/>
            </w:pPr>
            <w:r>
              <w:t>43,7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45,7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48,2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52,2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52,8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54,4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58,8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61,6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64,1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68,5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74,3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85,9</w:t>
            </w:r>
          </w:p>
        </w:tc>
      </w:tr>
      <w:tr w:rsidR="004966C3" w:rsidRPr="00544777" w:rsidTr="004966C3">
        <w:trPr>
          <w:cantSplit/>
          <w:trHeight w:val="272"/>
          <w:jc w:val="center"/>
        </w:trPr>
        <w:tc>
          <w:tcPr>
            <w:tcW w:w="794" w:type="dxa"/>
          </w:tcPr>
          <w:p w:rsidR="004966C3" w:rsidRPr="00544777" w:rsidRDefault="004966C3" w:rsidP="00906BAA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3422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92,0</w:t>
            </w:r>
          </w:p>
        </w:tc>
      </w:tr>
      <w:tr w:rsidR="00AD0FC2" w:rsidRPr="00544777" w:rsidTr="00AD0FC2">
        <w:trPr>
          <w:cantSplit/>
          <w:trHeight w:val="272"/>
          <w:jc w:val="center"/>
        </w:trPr>
        <w:tc>
          <w:tcPr>
            <w:tcW w:w="794" w:type="dxa"/>
          </w:tcPr>
          <w:p w:rsidR="00AD0FC2" w:rsidRPr="00544777" w:rsidRDefault="00AD0FC2" w:rsidP="009F3012">
            <w:pPr>
              <w:jc w:val="center"/>
            </w:pPr>
          </w:p>
        </w:tc>
        <w:tc>
          <w:tcPr>
            <w:tcW w:w="4937" w:type="dxa"/>
          </w:tcPr>
          <w:p w:rsidR="00AD0FC2" w:rsidRPr="00A63E56" w:rsidRDefault="00AD0FC2" w:rsidP="00BC04CF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3422" w:type="dxa"/>
            <w:vAlign w:val="center"/>
          </w:tcPr>
          <w:p w:rsidR="00AD0FC2" w:rsidRPr="006F23B8" w:rsidRDefault="00AD0FC2" w:rsidP="00AD0FC2">
            <w:pPr>
              <w:jc w:val="center"/>
              <w:rPr>
                <w:b/>
              </w:rPr>
            </w:pPr>
            <w:r>
              <w:rPr>
                <w:b/>
              </w:rPr>
              <w:t>45,1</w:t>
            </w:r>
          </w:p>
        </w:tc>
      </w:tr>
      <w:tr w:rsidR="00AD0FC2" w:rsidRPr="00544777" w:rsidTr="00AD0FC2">
        <w:trPr>
          <w:cantSplit/>
          <w:trHeight w:val="272"/>
          <w:jc w:val="center"/>
        </w:trPr>
        <w:tc>
          <w:tcPr>
            <w:tcW w:w="794" w:type="dxa"/>
          </w:tcPr>
          <w:p w:rsidR="00AD0FC2" w:rsidRPr="00544777" w:rsidRDefault="00AD0FC2" w:rsidP="009F3012">
            <w:pPr>
              <w:jc w:val="center"/>
            </w:pPr>
          </w:p>
        </w:tc>
        <w:tc>
          <w:tcPr>
            <w:tcW w:w="4937" w:type="dxa"/>
          </w:tcPr>
          <w:p w:rsidR="00AD0FC2" w:rsidRPr="00223872" w:rsidRDefault="00AD0FC2" w:rsidP="00BC04CF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AD0FC2" w:rsidRPr="006F23B8" w:rsidRDefault="007F19D3" w:rsidP="00AD0FC2">
            <w:pPr>
              <w:jc w:val="center"/>
              <w:rPr>
                <w:b/>
              </w:rPr>
            </w:pPr>
            <w:r>
              <w:rPr>
                <w:b/>
              </w:rPr>
              <w:t>13,9</w:t>
            </w:r>
          </w:p>
        </w:tc>
      </w:tr>
    </w:tbl>
    <w:p w:rsidR="009F3012" w:rsidRDefault="009F3012">
      <w:pPr>
        <w:rPr>
          <w:sz w:val="18"/>
          <w:szCs w:val="18"/>
        </w:rPr>
      </w:pPr>
    </w:p>
    <w:p w:rsidR="009F3012" w:rsidRPr="00D05900" w:rsidRDefault="009F3012" w:rsidP="008306A5">
      <w:pPr>
        <w:jc w:val="center"/>
        <w:rPr>
          <w:b/>
        </w:rPr>
      </w:pPr>
      <w:r>
        <w:br w:type="page"/>
      </w:r>
      <w:r w:rsidRPr="00D05900">
        <w:rPr>
          <w:b/>
        </w:rPr>
        <w:lastRenderedPageBreak/>
        <w:t>БАЦИЛЛЯРНОСТЬ</w:t>
      </w:r>
    </w:p>
    <w:p w:rsidR="009F3012" w:rsidRPr="009D7CC9" w:rsidRDefault="009F3012" w:rsidP="009F3012">
      <w:pPr>
        <w:jc w:val="center"/>
        <w:rPr>
          <w:b/>
          <w:sz w:val="8"/>
          <w:szCs w:val="8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2693"/>
        <w:gridCol w:w="1040"/>
        <w:gridCol w:w="1040"/>
        <w:gridCol w:w="1040"/>
        <w:gridCol w:w="1040"/>
        <w:gridCol w:w="1040"/>
        <w:gridCol w:w="1041"/>
      </w:tblGrid>
      <w:tr w:rsidR="009F3012" w:rsidRPr="00544777" w:rsidTr="004966C3">
        <w:trPr>
          <w:cantSplit/>
        </w:trPr>
        <w:tc>
          <w:tcPr>
            <w:tcW w:w="642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693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20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21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C75F35" w:rsidRPr="00544777" w:rsidTr="004966C3">
        <w:trPr>
          <w:cantSplit/>
        </w:trPr>
        <w:tc>
          <w:tcPr>
            <w:tcW w:w="642" w:type="dxa"/>
            <w:vMerge/>
          </w:tcPr>
          <w:p w:rsidR="00C75F35" w:rsidRPr="00544777" w:rsidRDefault="00C75F35" w:rsidP="009F3012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C75F35" w:rsidRPr="00544777" w:rsidRDefault="00C75F35" w:rsidP="009F3012">
            <w:pPr>
              <w:jc w:val="center"/>
              <w:rPr>
                <w:b/>
              </w:rPr>
            </w:pPr>
          </w:p>
        </w:tc>
        <w:tc>
          <w:tcPr>
            <w:tcW w:w="1040" w:type="dxa"/>
            <w:vAlign w:val="center"/>
          </w:tcPr>
          <w:p w:rsidR="00C75F35" w:rsidRPr="00544777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40" w:type="dxa"/>
            <w:vAlign w:val="center"/>
          </w:tcPr>
          <w:p w:rsidR="00C75F35" w:rsidRPr="00544777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40" w:type="dxa"/>
            <w:vAlign w:val="center"/>
          </w:tcPr>
          <w:p w:rsidR="00C75F35" w:rsidRPr="00544777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0" w:type="dxa"/>
            <w:vAlign w:val="center"/>
          </w:tcPr>
          <w:p w:rsidR="00C75F35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40" w:type="dxa"/>
            <w:vAlign w:val="center"/>
          </w:tcPr>
          <w:p w:rsidR="00C75F35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41" w:type="dxa"/>
            <w:vAlign w:val="center"/>
          </w:tcPr>
          <w:p w:rsidR="00C75F35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4966C3" w:rsidRPr="00544777" w:rsidTr="004966C3">
        <w:trPr>
          <w:cantSplit/>
          <w:trHeight w:val="249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35,4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38,0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>
              <w:t>31,0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371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396</w:t>
            </w:r>
          </w:p>
        </w:tc>
        <w:tc>
          <w:tcPr>
            <w:tcW w:w="1041" w:type="dxa"/>
            <w:vAlign w:val="center"/>
          </w:tcPr>
          <w:p w:rsidR="004966C3" w:rsidRPr="007411A1" w:rsidRDefault="004966C3" w:rsidP="00611C92">
            <w:pPr>
              <w:jc w:val="center"/>
            </w:pPr>
            <w:r>
              <w:t>318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52,9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42,4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39,2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11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9</w:t>
            </w:r>
          </w:p>
        </w:tc>
      </w:tr>
      <w:tr w:rsidR="004966C3" w:rsidRPr="00544777" w:rsidTr="004966C3">
        <w:trPr>
          <w:cantSplit/>
          <w:trHeight w:val="229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83,6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83,1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71,2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126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123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106</w:t>
            </w:r>
          </w:p>
        </w:tc>
      </w:tr>
      <w:tr w:rsidR="004966C3" w:rsidRPr="00544777" w:rsidTr="004966C3">
        <w:trPr>
          <w:cantSplit/>
          <w:trHeight w:val="91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1040" w:type="dxa"/>
            <w:vAlign w:val="center"/>
          </w:tcPr>
          <w:p w:rsidR="004966C3" w:rsidRPr="007411A1" w:rsidRDefault="00446EF8" w:rsidP="00611C92">
            <w:pPr>
              <w:jc w:val="center"/>
            </w:pPr>
            <w:r>
              <w:t>44,8</w:t>
            </w:r>
          </w:p>
        </w:tc>
        <w:tc>
          <w:tcPr>
            <w:tcW w:w="1040" w:type="dxa"/>
            <w:vAlign w:val="center"/>
          </w:tcPr>
          <w:p w:rsidR="004966C3" w:rsidRPr="007411A1" w:rsidRDefault="00446EF8" w:rsidP="00611C92">
            <w:pPr>
              <w:jc w:val="center"/>
            </w:pPr>
            <w:r>
              <w:t>36,2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49,8</w:t>
            </w:r>
          </w:p>
        </w:tc>
        <w:tc>
          <w:tcPr>
            <w:tcW w:w="1040" w:type="dxa"/>
            <w:vAlign w:val="center"/>
          </w:tcPr>
          <w:p w:rsidR="004966C3" w:rsidRPr="007411A1" w:rsidRDefault="00446EF8" w:rsidP="00611C92">
            <w:pPr>
              <w:jc w:val="center"/>
            </w:pPr>
            <w:r>
              <w:t>1</w:t>
            </w:r>
            <w:r w:rsidR="004966C3"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46EF8" w:rsidP="00611C92">
            <w:pPr>
              <w:jc w:val="center"/>
            </w:pPr>
            <w:r>
              <w:t>15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</w:t>
            </w:r>
          </w:p>
        </w:tc>
      </w:tr>
      <w:tr w:rsidR="004966C3" w:rsidRPr="00544777" w:rsidTr="004966C3">
        <w:trPr>
          <w:cantSplit/>
          <w:trHeight w:val="228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73,6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73,4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57,0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13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</w:t>
            </w:r>
          </w:p>
        </w:tc>
      </w:tr>
      <w:tr w:rsidR="004966C3" w:rsidRPr="00544777" w:rsidTr="004966C3">
        <w:trPr>
          <w:cantSplit/>
          <w:trHeight w:val="20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38,7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36,3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47,7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32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30,4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30,7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33,7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32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35</w:t>
            </w:r>
          </w:p>
        </w:tc>
      </w:tr>
      <w:tr w:rsidR="004966C3" w:rsidRPr="00544777" w:rsidTr="004966C3">
        <w:trPr>
          <w:cantSplit/>
          <w:trHeight w:val="211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75,5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54,8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47,0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29</w:t>
            </w:r>
          </w:p>
        </w:tc>
      </w:tr>
      <w:tr w:rsidR="004966C3" w:rsidRPr="00544777" w:rsidTr="004966C3">
        <w:trPr>
          <w:cantSplit/>
          <w:trHeight w:val="202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40,4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32,8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43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33</w:t>
            </w:r>
          </w:p>
        </w:tc>
      </w:tr>
      <w:tr w:rsidR="004966C3" w:rsidRPr="00544777" w:rsidTr="004966C3">
        <w:trPr>
          <w:cantSplit/>
          <w:trHeight w:val="219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51,4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39,2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40,2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40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38</w:t>
            </w:r>
          </w:p>
        </w:tc>
      </w:tr>
      <w:tr w:rsidR="004966C3" w:rsidRPr="00544777" w:rsidTr="004966C3">
        <w:trPr>
          <w:cantSplit/>
          <w:trHeight w:val="91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35,5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17,2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23,3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11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37,0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33,1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18,9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20,2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48,4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14,6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41,7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25,5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42,1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55,2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76,5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48,6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29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19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40,0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41,0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36,3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27,3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27,4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31,3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15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58,2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71,6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34,4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39,2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17,1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23,1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66,7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100,8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89,1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21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18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81,8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93,0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54,2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10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33,9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34,6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47,2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11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114,8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62,5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10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11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52,2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45,4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54,7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21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67,7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57,3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90,6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28,8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29,1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63,5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43,0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49,5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57,5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38,7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49,2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26,6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26,8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22,3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51,4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39,8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61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54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74,3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68,0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58,0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26,6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32,4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38,3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60,3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20,4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73,1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66,0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50,2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</w:t>
            </w:r>
          </w:p>
        </w:tc>
      </w:tr>
      <w:tr w:rsidR="004966C3" w:rsidRPr="00544777" w:rsidTr="004966C3">
        <w:trPr>
          <w:cantSplit/>
          <w:trHeight w:val="175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67,8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74,6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106,0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14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16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23,8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30,0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27,7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12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14</w:t>
            </w:r>
          </w:p>
        </w:tc>
      </w:tr>
      <w:tr w:rsidR="004966C3" w:rsidRPr="002E082C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86,4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82,9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87,7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90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85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  <w:rPr>
                <w:b/>
              </w:rPr>
            </w:pPr>
            <w:r w:rsidRPr="00611C92">
              <w:rPr>
                <w:b/>
              </w:rPr>
              <w:t>90</w:t>
            </w:r>
          </w:p>
        </w:tc>
      </w:tr>
      <w:tr w:rsidR="004966C3" w:rsidRPr="00544777" w:rsidTr="004966C3">
        <w:trPr>
          <w:cantSplit/>
          <w:trHeight w:val="118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1040" w:type="dxa"/>
            <w:vAlign w:val="center"/>
          </w:tcPr>
          <w:p w:rsidR="004966C3" w:rsidRPr="007411A1" w:rsidRDefault="00433984" w:rsidP="00611C92">
            <w:pPr>
              <w:jc w:val="center"/>
            </w:pPr>
            <w:r>
              <w:t>94,8</w:t>
            </w:r>
          </w:p>
        </w:tc>
        <w:tc>
          <w:tcPr>
            <w:tcW w:w="1040" w:type="dxa"/>
            <w:vAlign w:val="center"/>
          </w:tcPr>
          <w:p w:rsidR="004966C3" w:rsidRPr="007411A1" w:rsidRDefault="00433984" w:rsidP="00611C92">
            <w:pPr>
              <w:jc w:val="center"/>
            </w:pPr>
            <w:r>
              <w:t>97,4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103,0</w:t>
            </w:r>
          </w:p>
        </w:tc>
        <w:tc>
          <w:tcPr>
            <w:tcW w:w="1040" w:type="dxa"/>
            <w:vAlign w:val="center"/>
          </w:tcPr>
          <w:p w:rsidR="004966C3" w:rsidRPr="007411A1" w:rsidRDefault="00433984" w:rsidP="00611C92">
            <w:pPr>
              <w:jc w:val="center"/>
            </w:pPr>
            <w:r>
              <w:t>49</w:t>
            </w:r>
          </w:p>
        </w:tc>
        <w:tc>
          <w:tcPr>
            <w:tcW w:w="1040" w:type="dxa"/>
            <w:vAlign w:val="center"/>
          </w:tcPr>
          <w:p w:rsidR="004966C3" w:rsidRPr="007411A1" w:rsidRDefault="00433984" w:rsidP="00611C92">
            <w:pPr>
              <w:jc w:val="center"/>
            </w:pPr>
            <w:r>
              <w:t>50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52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86,3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53,1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67,4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10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66,3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84,0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105,5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4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30,1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72,4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73,9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132,1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61,5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81,1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11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5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7</w:t>
            </w:r>
          </w:p>
        </w:tc>
      </w:tr>
      <w:tr w:rsidR="004966C3" w:rsidRPr="00544777" w:rsidTr="004966C3">
        <w:trPr>
          <w:cantSplit/>
          <w:trHeight w:val="293"/>
        </w:trPr>
        <w:tc>
          <w:tcPr>
            <w:tcW w:w="642" w:type="dxa"/>
          </w:tcPr>
          <w:p w:rsidR="004966C3" w:rsidRPr="00544777" w:rsidRDefault="004966C3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78,6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74,1</w:t>
            </w:r>
          </w:p>
        </w:tc>
        <w:tc>
          <w:tcPr>
            <w:tcW w:w="1040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60,8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13</w:t>
            </w:r>
          </w:p>
        </w:tc>
        <w:tc>
          <w:tcPr>
            <w:tcW w:w="1040" w:type="dxa"/>
            <w:vAlign w:val="center"/>
          </w:tcPr>
          <w:p w:rsidR="004966C3" w:rsidRPr="007411A1" w:rsidRDefault="004966C3" w:rsidP="00611C92">
            <w:pPr>
              <w:jc w:val="center"/>
            </w:pPr>
            <w:r w:rsidRPr="007411A1">
              <w:t>12</w:t>
            </w:r>
          </w:p>
        </w:tc>
        <w:tc>
          <w:tcPr>
            <w:tcW w:w="1041" w:type="dxa"/>
            <w:vAlign w:val="center"/>
          </w:tcPr>
          <w:p w:rsidR="004966C3" w:rsidRPr="00611C92" w:rsidRDefault="004966C3" w:rsidP="00611C92">
            <w:pPr>
              <w:jc w:val="center"/>
            </w:pPr>
            <w:r w:rsidRPr="00611C92">
              <w:t>10</w:t>
            </w:r>
          </w:p>
        </w:tc>
      </w:tr>
      <w:tr w:rsidR="00C75F35" w:rsidRPr="00223872" w:rsidTr="004966C3">
        <w:trPr>
          <w:cantSplit/>
          <w:trHeight w:val="293"/>
        </w:trPr>
        <w:tc>
          <w:tcPr>
            <w:tcW w:w="642" w:type="dxa"/>
          </w:tcPr>
          <w:p w:rsidR="00C75F35" w:rsidRPr="00223872" w:rsidRDefault="00C75F35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75F35" w:rsidRPr="009F3012" w:rsidRDefault="00C75F35" w:rsidP="009F3012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46,3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46,5</w:t>
            </w:r>
          </w:p>
        </w:tc>
        <w:tc>
          <w:tcPr>
            <w:tcW w:w="1040" w:type="dxa"/>
            <w:vAlign w:val="center"/>
          </w:tcPr>
          <w:p w:rsidR="00C75F35" w:rsidRPr="007411A1" w:rsidRDefault="00611C92" w:rsidP="00611C92">
            <w:pPr>
              <w:jc w:val="center"/>
              <w:rPr>
                <w:b/>
              </w:rPr>
            </w:pPr>
            <w:r>
              <w:rPr>
                <w:b/>
              </w:rPr>
              <w:t>42,1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1195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1189</w:t>
            </w:r>
          </w:p>
        </w:tc>
        <w:tc>
          <w:tcPr>
            <w:tcW w:w="1041" w:type="dxa"/>
            <w:vAlign w:val="center"/>
          </w:tcPr>
          <w:p w:rsidR="00C75F35" w:rsidRPr="007411A1" w:rsidRDefault="00611C92" w:rsidP="00611C92">
            <w:pPr>
              <w:jc w:val="center"/>
              <w:rPr>
                <w:b/>
              </w:rPr>
            </w:pPr>
            <w:r>
              <w:rPr>
                <w:b/>
              </w:rPr>
              <w:t>1055</w:t>
            </w:r>
          </w:p>
        </w:tc>
      </w:tr>
      <w:tr w:rsidR="00C75F35" w:rsidRPr="00223872" w:rsidTr="004966C3">
        <w:trPr>
          <w:cantSplit/>
          <w:trHeight w:val="293"/>
        </w:trPr>
        <w:tc>
          <w:tcPr>
            <w:tcW w:w="642" w:type="dxa"/>
          </w:tcPr>
          <w:p w:rsidR="00C75F35" w:rsidRPr="00027FB5" w:rsidRDefault="00C75F35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75F35" w:rsidRPr="00223872" w:rsidRDefault="00C75F35" w:rsidP="009F3012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28,4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1040" w:type="dxa"/>
            <w:vAlign w:val="center"/>
          </w:tcPr>
          <w:p w:rsidR="00C75F35" w:rsidRPr="007411A1" w:rsidRDefault="007F19D3" w:rsidP="00611C92">
            <w:pPr>
              <w:jc w:val="center"/>
              <w:rPr>
                <w:b/>
              </w:rPr>
            </w:pPr>
            <w:r>
              <w:rPr>
                <w:b/>
              </w:rPr>
              <w:t>24,0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 w:rsidRPr="007411A1">
              <w:rPr>
                <w:b/>
              </w:rPr>
              <w:t>41536</w:t>
            </w:r>
          </w:p>
        </w:tc>
        <w:tc>
          <w:tcPr>
            <w:tcW w:w="1040" w:type="dxa"/>
            <w:vAlign w:val="center"/>
          </w:tcPr>
          <w:p w:rsidR="00C75F35" w:rsidRPr="007411A1" w:rsidRDefault="00C75F35" w:rsidP="00611C92">
            <w:pPr>
              <w:jc w:val="center"/>
              <w:rPr>
                <w:b/>
              </w:rPr>
            </w:pPr>
            <w:r>
              <w:rPr>
                <w:b/>
              </w:rPr>
              <w:t>39139</w:t>
            </w:r>
          </w:p>
        </w:tc>
        <w:tc>
          <w:tcPr>
            <w:tcW w:w="1041" w:type="dxa"/>
            <w:vAlign w:val="center"/>
          </w:tcPr>
          <w:p w:rsidR="00C75F35" w:rsidRPr="007411A1" w:rsidRDefault="007F19D3" w:rsidP="00611C92">
            <w:pPr>
              <w:jc w:val="center"/>
              <w:rPr>
                <w:b/>
              </w:rPr>
            </w:pPr>
            <w:r>
              <w:rPr>
                <w:b/>
              </w:rPr>
              <w:t>35182</w:t>
            </w:r>
          </w:p>
        </w:tc>
      </w:tr>
    </w:tbl>
    <w:p w:rsidR="00611C92" w:rsidRDefault="00611C92" w:rsidP="001F1E3E">
      <w:pPr>
        <w:jc w:val="center"/>
        <w:rPr>
          <w:b/>
        </w:rPr>
      </w:pPr>
    </w:p>
    <w:p w:rsidR="00611C92" w:rsidRDefault="00611C92" w:rsidP="001F1E3E">
      <w:pPr>
        <w:jc w:val="center"/>
        <w:rPr>
          <w:b/>
        </w:rPr>
      </w:pPr>
    </w:p>
    <w:p w:rsidR="001F1E3E" w:rsidRDefault="001F1E3E" w:rsidP="001F1E3E">
      <w:pPr>
        <w:jc w:val="center"/>
        <w:rPr>
          <w:b/>
          <w:color w:val="FF0000"/>
        </w:rPr>
      </w:pPr>
      <w:r w:rsidRPr="000E436F">
        <w:rPr>
          <w:b/>
        </w:rPr>
        <w:lastRenderedPageBreak/>
        <w:t>БАЦИЛЛЯРНОСТЬ НА 100 000 НАСЕЛЕНИЯ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1F1E3E" w:rsidRDefault="001F1E3E" w:rsidP="001F1E3E">
      <w:pPr>
        <w:jc w:val="center"/>
        <w:rPr>
          <w:b/>
          <w:color w:val="FF0000"/>
          <w:sz w:val="6"/>
          <w:szCs w:val="6"/>
        </w:rPr>
      </w:pPr>
    </w:p>
    <w:p w:rsidR="001F1E3E" w:rsidRPr="009D7CC9" w:rsidRDefault="001F1E3E" w:rsidP="001F1E3E">
      <w:pPr>
        <w:jc w:val="center"/>
        <w:rPr>
          <w:b/>
          <w:color w:val="FF0000"/>
          <w:sz w:val="6"/>
          <w:szCs w:val="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969"/>
      </w:tblGrid>
      <w:tr w:rsidR="001F1E3E" w:rsidRPr="00544777" w:rsidTr="001F1E3E">
        <w:trPr>
          <w:cantSplit/>
        </w:trPr>
        <w:tc>
          <w:tcPr>
            <w:tcW w:w="637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749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969" w:type="dxa"/>
          </w:tcPr>
          <w:p w:rsidR="001F1E3E" w:rsidRPr="00544777" w:rsidRDefault="00C75F35" w:rsidP="001F1E3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10,1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14,6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18,9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22,3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22,7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23,1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23,3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27,7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>г. Пермь</w:t>
            </w:r>
          </w:p>
        </w:tc>
        <w:tc>
          <w:tcPr>
            <w:tcW w:w="3969" w:type="dxa"/>
            <w:vAlign w:val="center"/>
          </w:tcPr>
          <w:p w:rsidR="004966C3" w:rsidRPr="007411A1" w:rsidRDefault="004966C3" w:rsidP="004966C3">
            <w:pPr>
              <w:jc w:val="center"/>
            </w:pPr>
            <w:r>
              <w:t>31,0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31,3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32,8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Кунгурский 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33,7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34,4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36,3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38,3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Александровский 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39,2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39,8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40,2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42,1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Лысьвенский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47,0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47,2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Краснокамский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47,7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48,6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49,2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49,5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Губахинский 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49,8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50,2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54,2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54,7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Кизеловский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57,0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58,0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60,8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62,5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67,4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Березниковский 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71,2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73,9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81,1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764555" w:rsidRDefault="004966C3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  <w:rPr>
                <w:b/>
              </w:rPr>
            </w:pPr>
            <w:r w:rsidRPr="00611C92">
              <w:rPr>
                <w:b/>
              </w:rPr>
              <w:t>87,7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89,1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90,6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>
              <w:t>Кудымкарский 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103,0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105,5</w:t>
            </w:r>
          </w:p>
        </w:tc>
      </w:tr>
      <w:tr w:rsidR="004966C3" w:rsidRPr="00544777" w:rsidTr="00AD0FC2">
        <w:trPr>
          <w:cantSplit/>
          <w:trHeight w:val="284"/>
        </w:trPr>
        <w:tc>
          <w:tcPr>
            <w:tcW w:w="637" w:type="dxa"/>
          </w:tcPr>
          <w:p w:rsidR="004966C3" w:rsidRPr="00544777" w:rsidRDefault="004966C3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4966C3" w:rsidRPr="00544777" w:rsidRDefault="004966C3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4966C3" w:rsidRPr="00611C92" w:rsidRDefault="004966C3" w:rsidP="004966C3">
            <w:pPr>
              <w:jc w:val="center"/>
            </w:pPr>
            <w:r w:rsidRPr="00611C92">
              <w:t>106,0</w:t>
            </w:r>
          </w:p>
        </w:tc>
      </w:tr>
      <w:tr w:rsidR="00AD0FC2" w:rsidRPr="00544777" w:rsidTr="00AD0FC2">
        <w:trPr>
          <w:cantSplit/>
          <w:trHeight w:val="284"/>
        </w:trPr>
        <w:tc>
          <w:tcPr>
            <w:tcW w:w="637" w:type="dxa"/>
          </w:tcPr>
          <w:p w:rsidR="00AD0FC2" w:rsidRPr="00544777" w:rsidRDefault="00AD0FC2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  <w:vAlign w:val="center"/>
          </w:tcPr>
          <w:p w:rsidR="00AD0FC2" w:rsidRPr="009F3012" w:rsidRDefault="00AD0FC2" w:rsidP="00AD0FC2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969" w:type="dxa"/>
            <w:vAlign w:val="center"/>
          </w:tcPr>
          <w:p w:rsidR="00AD0FC2" w:rsidRPr="007411A1" w:rsidRDefault="00AD0FC2" w:rsidP="00AD0FC2">
            <w:pPr>
              <w:jc w:val="center"/>
              <w:rPr>
                <w:b/>
              </w:rPr>
            </w:pPr>
            <w:r>
              <w:rPr>
                <w:b/>
              </w:rPr>
              <w:t>42,1</w:t>
            </w:r>
          </w:p>
        </w:tc>
      </w:tr>
      <w:tr w:rsidR="00AD0FC2" w:rsidRPr="00544777" w:rsidTr="00AD0FC2">
        <w:trPr>
          <w:cantSplit/>
          <w:trHeight w:val="284"/>
        </w:trPr>
        <w:tc>
          <w:tcPr>
            <w:tcW w:w="637" w:type="dxa"/>
          </w:tcPr>
          <w:p w:rsidR="00AD0FC2" w:rsidRPr="00544777" w:rsidRDefault="00AD0FC2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  <w:vAlign w:val="center"/>
          </w:tcPr>
          <w:p w:rsidR="00AD0FC2" w:rsidRPr="00223872" w:rsidRDefault="00AD0FC2" w:rsidP="00AD0FC2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969" w:type="dxa"/>
            <w:vAlign w:val="center"/>
          </w:tcPr>
          <w:p w:rsidR="00AD0FC2" w:rsidRPr="007411A1" w:rsidRDefault="007F19D3" w:rsidP="00AD0FC2">
            <w:pPr>
              <w:jc w:val="center"/>
              <w:rPr>
                <w:b/>
              </w:rPr>
            </w:pPr>
            <w:r>
              <w:rPr>
                <w:b/>
              </w:rPr>
              <w:t>24,0</w:t>
            </w:r>
          </w:p>
        </w:tc>
      </w:tr>
    </w:tbl>
    <w:p w:rsidR="001F1E3E" w:rsidRDefault="001F1E3E">
      <w:pPr>
        <w:rPr>
          <w:sz w:val="18"/>
          <w:szCs w:val="18"/>
        </w:rPr>
      </w:pPr>
    </w:p>
    <w:p w:rsidR="001F1E3E" w:rsidRDefault="001F1E3E" w:rsidP="008306A5">
      <w:pPr>
        <w:jc w:val="center"/>
        <w:rPr>
          <w:b/>
        </w:rPr>
      </w:pPr>
      <w:r>
        <w:br w:type="page"/>
      </w:r>
      <w:r>
        <w:rPr>
          <w:b/>
        </w:rPr>
        <w:lastRenderedPageBreak/>
        <w:t>МНОЖЕСТВЕННАЯ ЛЕКАРСТВЕННАЯ УСТОЙЧИВОСТЬ КОНТИНГЕНТОВ ТОД</w:t>
      </w:r>
    </w:p>
    <w:p w:rsidR="001F1E3E" w:rsidRPr="008306A5" w:rsidRDefault="001F1E3E" w:rsidP="001F1E3E">
      <w:pPr>
        <w:jc w:val="center"/>
        <w:rPr>
          <w:b/>
          <w:sz w:val="12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410"/>
        <w:gridCol w:w="731"/>
        <w:gridCol w:w="731"/>
        <w:gridCol w:w="731"/>
        <w:gridCol w:w="708"/>
        <w:gridCol w:w="643"/>
        <w:gridCol w:w="775"/>
        <w:gridCol w:w="803"/>
        <w:gridCol w:w="803"/>
        <w:gridCol w:w="804"/>
      </w:tblGrid>
      <w:tr w:rsidR="001F1E3E" w:rsidRPr="009D71FC" w:rsidTr="001F1E3E">
        <w:trPr>
          <w:cantSplit/>
          <w:trHeight w:val="553"/>
        </w:trPr>
        <w:tc>
          <w:tcPr>
            <w:tcW w:w="50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93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Распространенность</w:t>
            </w:r>
          </w:p>
          <w:p w:rsidR="001F1E3E" w:rsidRDefault="001F1E3E" w:rsidP="001F1E3E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ТОД с МЛУ</w:t>
            </w:r>
          </w:p>
          <w:p w:rsidR="001F1E3E" w:rsidRDefault="001F1E3E" w:rsidP="001F1E3E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на 100 тыс.</w:t>
            </w:r>
          </w:p>
        </w:tc>
        <w:tc>
          <w:tcPr>
            <w:tcW w:w="2126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Абсолютное число МЛУ среди ТОД</w:t>
            </w:r>
          </w:p>
        </w:tc>
        <w:tc>
          <w:tcPr>
            <w:tcW w:w="2410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Процент МЛУ среди бактериовыделителей ТОД</w:t>
            </w:r>
          </w:p>
        </w:tc>
      </w:tr>
      <w:tr w:rsidR="00C75F35" w:rsidRPr="009D71FC" w:rsidTr="00AD0FC2">
        <w:trPr>
          <w:cantSplit/>
        </w:trPr>
        <w:tc>
          <w:tcPr>
            <w:tcW w:w="500" w:type="dxa"/>
            <w:vMerge/>
          </w:tcPr>
          <w:p w:rsidR="00C75F35" w:rsidRPr="009D71FC" w:rsidRDefault="00C75F35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C75F35" w:rsidRPr="009D71FC" w:rsidRDefault="00C75F35" w:rsidP="001F1E3E">
            <w:pPr>
              <w:jc w:val="center"/>
              <w:rPr>
                <w:b/>
              </w:rPr>
            </w:pPr>
          </w:p>
        </w:tc>
        <w:tc>
          <w:tcPr>
            <w:tcW w:w="731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731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31" w:type="dxa"/>
          </w:tcPr>
          <w:p w:rsidR="00C75F35" w:rsidRPr="009D71FC" w:rsidRDefault="00C75F35" w:rsidP="001F1E3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08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643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75" w:type="dxa"/>
          </w:tcPr>
          <w:p w:rsidR="00C75F35" w:rsidRPr="009D71FC" w:rsidRDefault="00C75F35" w:rsidP="00C75F3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3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803" w:type="dxa"/>
          </w:tcPr>
          <w:p w:rsidR="00C75F35" w:rsidRPr="009D71FC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804" w:type="dxa"/>
          </w:tcPr>
          <w:p w:rsidR="00C75F35" w:rsidRPr="009D71FC" w:rsidRDefault="00C75F35" w:rsidP="00C75F3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23,2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24,1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706B92" w:rsidRDefault="00642BAC" w:rsidP="004F2DC2">
            <w:pPr>
              <w:jc w:val="center"/>
            </w:pPr>
            <w:r>
              <w:t>20,1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spacing w:line="276" w:lineRule="auto"/>
              <w:jc w:val="center"/>
            </w:pPr>
            <w:r w:rsidRPr="00706B92">
              <w:t>243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spacing w:line="276" w:lineRule="auto"/>
              <w:jc w:val="center"/>
            </w:pPr>
            <w:r w:rsidRPr="00706B92">
              <w:t>251</w:t>
            </w:r>
          </w:p>
        </w:tc>
        <w:tc>
          <w:tcPr>
            <w:tcW w:w="775" w:type="dxa"/>
            <w:vAlign w:val="center"/>
          </w:tcPr>
          <w:p w:rsidR="00642BAC" w:rsidRPr="00706B92" w:rsidRDefault="00642BAC" w:rsidP="004F2DC2">
            <w:pPr>
              <w:spacing w:line="276" w:lineRule="auto"/>
              <w:jc w:val="center"/>
            </w:pPr>
            <w:r>
              <w:t>206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64,9</w:t>
            </w:r>
          </w:p>
        </w:tc>
        <w:tc>
          <w:tcPr>
            <w:tcW w:w="804" w:type="dxa"/>
            <w:vAlign w:val="center"/>
          </w:tcPr>
          <w:p w:rsidR="00642BAC" w:rsidRPr="00706B92" w:rsidRDefault="00642BAC" w:rsidP="004F2DC2">
            <w:pPr>
              <w:jc w:val="center"/>
            </w:pPr>
            <w:r>
              <w:t>63,7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34,0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23,1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26,1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64,3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54,5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77,8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45,1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44,6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45,0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68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67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54,8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54,1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60,9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731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>37,8</w:t>
            </w:r>
          </w:p>
        </w:tc>
        <w:tc>
          <w:tcPr>
            <w:tcW w:w="731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>21,7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29,4</w:t>
            </w:r>
          </w:p>
        </w:tc>
        <w:tc>
          <w:tcPr>
            <w:tcW w:w="708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 xml:space="preserve">   16</w:t>
            </w:r>
          </w:p>
        </w:tc>
        <w:tc>
          <w:tcPr>
            <w:tcW w:w="643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>9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13</w:t>
            </w:r>
          </w:p>
        </w:tc>
        <w:tc>
          <w:tcPr>
            <w:tcW w:w="803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>84,2</w:t>
            </w:r>
          </w:p>
        </w:tc>
        <w:tc>
          <w:tcPr>
            <w:tcW w:w="803" w:type="dxa"/>
            <w:vAlign w:val="center"/>
          </w:tcPr>
          <w:p w:rsidR="00642BAC" w:rsidRPr="00706B92" w:rsidRDefault="00446EF8" w:rsidP="004F2DC2">
            <w:pPr>
              <w:jc w:val="center"/>
            </w:pPr>
            <w:r>
              <w:t>60,0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91,7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45,3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45,2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39,9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61,5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66,7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26,2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29,3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34,3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21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67,9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84,0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77,8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21,8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16,3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23,1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23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17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71,9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53,1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67,9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64,1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30,8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22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84,9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57,9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48,0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36,2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25,3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17,9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27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67,2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62,8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71,9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38,8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24,5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29,6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40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25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75,5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62,5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56,3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20,0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12,5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14,0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13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56,5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72,7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67,9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20,6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16,5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11,4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55,6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66,7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6,7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27,6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57,1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33,4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17,0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25,3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80,0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47,3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33,2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18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23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79,3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53,8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26,6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27,4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31,7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20,0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18,2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18,8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11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78,6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60,9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46,6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47,8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22,9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39,2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11,4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17,3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66,7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42,9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54,5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13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11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64,3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61,9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81,8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72,7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65,1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45,2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77,8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33,3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8,5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21,6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25,7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25,0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62,5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61,5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62,6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21,3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28,4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12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54,5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69,2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37,3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27,7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31,2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11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12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75,0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61,1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66,7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63,9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34,4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53,6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17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94,4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72,7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18,0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25,4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15,1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62,5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87,5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63,5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43,0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35,3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71,4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38,4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12,9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28,1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75,0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33,3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100,0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22,2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4,5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17,8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83,3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100,0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33,5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33,7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25,8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40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65,6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53,8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66,9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68,0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49,8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66,7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15,9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21,6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21,9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75,0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10,2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10,1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83,3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>
              <w:t>-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32,5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33,0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25,1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44,4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33,3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41,7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32,0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53,0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61,5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42,9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77,8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17,9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24,0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23,7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12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12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75,0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85,7</w:t>
            </w:r>
          </w:p>
        </w:tc>
      </w:tr>
      <w:tr w:rsidR="00642BAC" w:rsidRPr="00DA7993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58,6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54,6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55,5</w:t>
            </w:r>
          </w:p>
        </w:tc>
        <w:tc>
          <w:tcPr>
            <w:tcW w:w="708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61</w:t>
            </w:r>
          </w:p>
        </w:tc>
        <w:tc>
          <w:tcPr>
            <w:tcW w:w="643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56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57</w:t>
            </w:r>
          </w:p>
        </w:tc>
        <w:tc>
          <w:tcPr>
            <w:tcW w:w="803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67,8</w:t>
            </w:r>
          </w:p>
        </w:tc>
        <w:tc>
          <w:tcPr>
            <w:tcW w:w="803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65,9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  <w:rPr>
                <w:b/>
              </w:rPr>
            </w:pPr>
            <w:r w:rsidRPr="004F2DC2">
              <w:rPr>
                <w:b/>
              </w:rPr>
              <w:t>55,3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731" w:type="dxa"/>
            <w:vAlign w:val="center"/>
          </w:tcPr>
          <w:p w:rsidR="00642BAC" w:rsidRPr="00706B92" w:rsidRDefault="006E20D4" w:rsidP="004F2DC2">
            <w:pPr>
              <w:jc w:val="center"/>
            </w:pPr>
            <w:r>
              <w:t>63,8</w:t>
            </w:r>
          </w:p>
        </w:tc>
        <w:tc>
          <w:tcPr>
            <w:tcW w:w="731" w:type="dxa"/>
            <w:vAlign w:val="center"/>
          </w:tcPr>
          <w:p w:rsidR="00642BAC" w:rsidRPr="00706B92" w:rsidRDefault="006E20D4" w:rsidP="006E20D4">
            <w:pPr>
              <w:jc w:val="center"/>
            </w:pPr>
            <w:r>
              <w:t>64,3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67,3</w:t>
            </w:r>
          </w:p>
        </w:tc>
        <w:tc>
          <w:tcPr>
            <w:tcW w:w="708" w:type="dxa"/>
            <w:vAlign w:val="center"/>
          </w:tcPr>
          <w:p w:rsidR="00642BAC" w:rsidRPr="00706B92" w:rsidRDefault="006E20D4" w:rsidP="004F2DC2">
            <w:pPr>
              <w:jc w:val="center"/>
            </w:pPr>
            <w:r>
              <w:t>33</w:t>
            </w:r>
          </w:p>
        </w:tc>
        <w:tc>
          <w:tcPr>
            <w:tcW w:w="643" w:type="dxa"/>
            <w:vAlign w:val="center"/>
          </w:tcPr>
          <w:p w:rsidR="00642BAC" w:rsidRPr="00706B92" w:rsidRDefault="006E20D4" w:rsidP="004F2DC2">
            <w:pPr>
              <w:jc w:val="center"/>
            </w:pPr>
            <w:r>
              <w:t>33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34</w:t>
            </w:r>
          </w:p>
        </w:tc>
        <w:tc>
          <w:tcPr>
            <w:tcW w:w="803" w:type="dxa"/>
            <w:vAlign w:val="center"/>
          </w:tcPr>
          <w:p w:rsidR="00642BAC" w:rsidRPr="00706B92" w:rsidRDefault="008953CA" w:rsidP="004F2DC2">
            <w:pPr>
              <w:jc w:val="center"/>
            </w:pPr>
            <w:r>
              <w:t>67,3</w:t>
            </w:r>
          </w:p>
        </w:tc>
        <w:tc>
          <w:tcPr>
            <w:tcW w:w="803" w:type="dxa"/>
            <w:vAlign w:val="center"/>
          </w:tcPr>
          <w:p w:rsidR="00642BAC" w:rsidRPr="00706B92" w:rsidRDefault="008953CA" w:rsidP="004F2DC2">
            <w:pPr>
              <w:jc w:val="center"/>
            </w:pPr>
            <w:r>
              <w:t>66,0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>
              <w:t>50,0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60,4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26,5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16,8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2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37,5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33,2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50,4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70,4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3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50,0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100,0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20,1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41,4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52,8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5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57,1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71,4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84,0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49,2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46,3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4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63,6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80,0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60,0</w:t>
            </w:r>
          </w:p>
        </w:tc>
      </w:tr>
      <w:tr w:rsidR="00642BAC" w:rsidRPr="009D71FC" w:rsidTr="00AD0FC2">
        <w:trPr>
          <w:cantSplit/>
          <w:trHeight w:val="281"/>
        </w:trPr>
        <w:tc>
          <w:tcPr>
            <w:tcW w:w="500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60,5</w:t>
            </w:r>
          </w:p>
        </w:tc>
        <w:tc>
          <w:tcPr>
            <w:tcW w:w="731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55,6</w:t>
            </w:r>
          </w:p>
        </w:tc>
        <w:tc>
          <w:tcPr>
            <w:tcW w:w="731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48,6</w:t>
            </w:r>
          </w:p>
        </w:tc>
        <w:tc>
          <w:tcPr>
            <w:tcW w:w="708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10</w:t>
            </w:r>
          </w:p>
        </w:tc>
        <w:tc>
          <w:tcPr>
            <w:tcW w:w="64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9</w:t>
            </w:r>
          </w:p>
        </w:tc>
        <w:tc>
          <w:tcPr>
            <w:tcW w:w="775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8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76,9</w:t>
            </w:r>
          </w:p>
        </w:tc>
        <w:tc>
          <w:tcPr>
            <w:tcW w:w="803" w:type="dxa"/>
            <w:vAlign w:val="center"/>
          </w:tcPr>
          <w:p w:rsidR="00642BAC" w:rsidRPr="00706B92" w:rsidRDefault="00642BAC" w:rsidP="004F2DC2">
            <w:pPr>
              <w:jc w:val="center"/>
            </w:pPr>
            <w:r w:rsidRPr="00706B92">
              <w:t>75,0</w:t>
            </w:r>
          </w:p>
        </w:tc>
        <w:tc>
          <w:tcPr>
            <w:tcW w:w="804" w:type="dxa"/>
            <w:vAlign w:val="center"/>
          </w:tcPr>
          <w:p w:rsidR="00642BAC" w:rsidRPr="004F2DC2" w:rsidRDefault="00642BAC" w:rsidP="004F2DC2">
            <w:pPr>
              <w:jc w:val="center"/>
            </w:pPr>
            <w:r w:rsidRPr="004F2DC2">
              <w:t>42,9</w:t>
            </w:r>
          </w:p>
        </w:tc>
      </w:tr>
      <w:tr w:rsidR="00C75F35" w:rsidRPr="00027FB5" w:rsidTr="00AD0FC2">
        <w:trPr>
          <w:cantSplit/>
          <w:trHeight w:val="281"/>
        </w:trPr>
        <w:tc>
          <w:tcPr>
            <w:tcW w:w="500" w:type="dxa"/>
          </w:tcPr>
          <w:p w:rsidR="00C75F35" w:rsidRPr="00027FB5" w:rsidRDefault="00C75F35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C75F35" w:rsidRPr="009F3012" w:rsidRDefault="00C75F35" w:rsidP="001F1E3E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731" w:type="dxa"/>
            <w:vAlign w:val="center"/>
          </w:tcPr>
          <w:p w:rsidR="00C75F35" w:rsidRPr="00706B92" w:rsidRDefault="00C75F35" w:rsidP="004F2DC2">
            <w:pPr>
              <w:jc w:val="center"/>
              <w:rPr>
                <w:b/>
              </w:rPr>
            </w:pPr>
            <w:r w:rsidRPr="00706B92">
              <w:rPr>
                <w:b/>
              </w:rPr>
              <w:t>31,2</w:t>
            </w:r>
          </w:p>
        </w:tc>
        <w:tc>
          <w:tcPr>
            <w:tcW w:w="731" w:type="dxa"/>
            <w:vAlign w:val="center"/>
          </w:tcPr>
          <w:p w:rsidR="00C75F35" w:rsidRPr="00706B92" w:rsidRDefault="00C75F35" w:rsidP="004F2DC2">
            <w:pPr>
              <w:jc w:val="center"/>
              <w:rPr>
                <w:b/>
              </w:rPr>
            </w:pPr>
            <w:r w:rsidRPr="00706B92">
              <w:rPr>
                <w:b/>
              </w:rPr>
              <w:t>29,2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C75F35" w:rsidRPr="00706B92" w:rsidRDefault="00611C92" w:rsidP="004F2DC2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708" w:type="dxa"/>
            <w:vAlign w:val="center"/>
          </w:tcPr>
          <w:p w:rsidR="00C75F35" w:rsidRPr="00706B92" w:rsidRDefault="00C75F35" w:rsidP="004F2DC2">
            <w:pPr>
              <w:spacing w:line="276" w:lineRule="auto"/>
              <w:jc w:val="center"/>
              <w:rPr>
                <w:b/>
              </w:rPr>
            </w:pPr>
            <w:r w:rsidRPr="00706B92">
              <w:rPr>
                <w:b/>
              </w:rPr>
              <w:t>805</w:t>
            </w:r>
          </w:p>
        </w:tc>
        <w:tc>
          <w:tcPr>
            <w:tcW w:w="643" w:type="dxa"/>
            <w:vAlign w:val="center"/>
          </w:tcPr>
          <w:p w:rsidR="00C75F35" w:rsidRPr="00706B92" w:rsidRDefault="00C75F35" w:rsidP="004F2DC2">
            <w:pPr>
              <w:spacing w:line="276" w:lineRule="auto"/>
              <w:jc w:val="center"/>
              <w:rPr>
                <w:b/>
              </w:rPr>
            </w:pPr>
            <w:r w:rsidRPr="00706B92">
              <w:rPr>
                <w:b/>
              </w:rPr>
              <w:t>747</w:t>
            </w:r>
          </w:p>
        </w:tc>
        <w:tc>
          <w:tcPr>
            <w:tcW w:w="775" w:type="dxa"/>
            <w:vAlign w:val="center"/>
          </w:tcPr>
          <w:p w:rsidR="00C75F35" w:rsidRPr="00706B92" w:rsidRDefault="00611C92" w:rsidP="004F2DC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675</w:t>
            </w:r>
          </w:p>
        </w:tc>
        <w:tc>
          <w:tcPr>
            <w:tcW w:w="803" w:type="dxa"/>
            <w:vAlign w:val="center"/>
          </w:tcPr>
          <w:p w:rsidR="00C75F35" w:rsidRPr="00706B92" w:rsidRDefault="00C75F35" w:rsidP="004F2DC2">
            <w:pPr>
              <w:jc w:val="center"/>
              <w:rPr>
                <w:b/>
              </w:rPr>
            </w:pPr>
            <w:r w:rsidRPr="00706B92">
              <w:rPr>
                <w:b/>
              </w:rPr>
              <w:t>68,1</w:t>
            </w:r>
          </w:p>
        </w:tc>
        <w:tc>
          <w:tcPr>
            <w:tcW w:w="803" w:type="dxa"/>
            <w:vAlign w:val="center"/>
          </w:tcPr>
          <w:p w:rsidR="00C75F35" w:rsidRPr="00706B92" w:rsidRDefault="00C75F35" w:rsidP="004F2DC2">
            <w:pPr>
              <w:jc w:val="center"/>
              <w:rPr>
                <w:b/>
              </w:rPr>
            </w:pPr>
            <w:r w:rsidRPr="00706B92">
              <w:rPr>
                <w:b/>
              </w:rPr>
              <w:t>63,5</w:t>
            </w:r>
          </w:p>
        </w:tc>
        <w:tc>
          <w:tcPr>
            <w:tcW w:w="804" w:type="dxa"/>
            <w:vAlign w:val="center"/>
          </w:tcPr>
          <w:p w:rsidR="00C75F35" w:rsidRPr="00706B92" w:rsidRDefault="004F2DC2" w:rsidP="004F2DC2">
            <w:pPr>
              <w:jc w:val="center"/>
              <w:rPr>
                <w:b/>
              </w:rPr>
            </w:pPr>
            <w:r>
              <w:rPr>
                <w:b/>
              </w:rPr>
              <w:t>64,7</w:t>
            </w:r>
          </w:p>
        </w:tc>
      </w:tr>
      <w:tr w:rsidR="00C75F35" w:rsidRPr="00027FB5" w:rsidTr="00AD0FC2">
        <w:trPr>
          <w:cantSplit/>
          <w:trHeight w:val="281"/>
        </w:trPr>
        <w:tc>
          <w:tcPr>
            <w:tcW w:w="500" w:type="dxa"/>
          </w:tcPr>
          <w:p w:rsidR="00C75F35" w:rsidRPr="00027FB5" w:rsidRDefault="00C75F35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C75F35" w:rsidRPr="00223872" w:rsidRDefault="00C75F35" w:rsidP="001F1E3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31" w:type="dxa"/>
          </w:tcPr>
          <w:p w:rsidR="00C75F35" w:rsidRPr="00706B92" w:rsidRDefault="00C75F35" w:rsidP="000C4D1E">
            <w:pPr>
              <w:jc w:val="center"/>
              <w:rPr>
                <w:b/>
              </w:rPr>
            </w:pPr>
            <w:r w:rsidRPr="00706B92">
              <w:rPr>
                <w:b/>
              </w:rPr>
              <w:t>16,4</w:t>
            </w:r>
          </w:p>
        </w:tc>
        <w:tc>
          <w:tcPr>
            <w:tcW w:w="731" w:type="dxa"/>
          </w:tcPr>
          <w:p w:rsidR="00C75F35" w:rsidRPr="00706B92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15,2</w:t>
            </w:r>
          </w:p>
        </w:tc>
        <w:tc>
          <w:tcPr>
            <w:tcW w:w="731" w:type="dxa"/>
            <w:shd w:val="clear" w:color="auto" w:fill="auto"/>
          </w:tcPr>
          <w:p w:rsidR="00C75F35" w:rsidRPr="00706B92" w:rsidRDefault="00BB16F2" w:rsidP="00706B92">
            <w:pPr>
              <w:jc w:val="center"/>
              <w:rPr>
                <w:b/>
              </w:rPr>
            </w:pPr>
            <w:r>
              <w:rPr>
                <w:b/>
              </w:rPr>
              <w:t>13,6</w:t>
            </w:r>
          </w:p>
        </w:tc>
        <w:tc>
          <w:tcPr>
            <w:tcW w:w="708" w:type="dxa"/>
          </w:tcPr>
          <w:p w:rsidR="00C75F35" w:rsidRPr="00706B92" w:rsidRDefault="00C75F35" w:rsidP="000C4D1E">
            <w:pPr>
              <w:spacing w:line="276" w:lineRule="auto"/>
              <w:jc w:val="center"/>
              <w:rPr>
                <w:b/>
              </w:rPr>
            </w:pPr>
            <w:r w:rsidRPr="00706B92">
              <w:rPr>
                <w:b/>
              </w:rPr>
              <w:t>24019</w:t>
            </w:r>
          </w:p>
        </w:tc>
        <w:tc>
          <w:tcPr>
            <w:tcW w:w="643" w:type="dxa"/>
          </w:tcPr>
          <w:p w:rsidR="00C75F35" w:rsidRPr="00706B92" w:rsidRDefault="00C75F35" w:rsidP="000C4D1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22165</w:t>
            </w:r>
          </w:p>
        </w:tc>
        <w:tc>
          <w:tcPr>
            <w:tcW w:w="775" w:type="dxa"/>
          </w:tcPr>
          <w:p w:rsidR="00C75F35" w:rsidRPr="00706B92" w:rsidRDefault="00BB16F2" w:rsidP="00706B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19894</w:t>
            </w:r>
          </w:p>
        </w:tc>
        <w:tc>
          <w:tcPr>
            <w:tcW w:w="803" w:type="dxa"/>
          </w:tcPr>
          <w:p w:rsidR="00C75F35" w:rsidRPr="00706B92" w:rsidRDefault="00C75F35" w:rsidP="000C4D1E">
            <w:pPr>
              <w:jc w:val="center"/>
              <w:rPr>
                <w:b/>
              </w:rPr>
            </w:pPr>
            <w:r w:rsidRPr="00706B92">
              <w:rPr>
                <w:b/>
              </w:rPr>
              <w:t>58,1</w:t>
            </w:r>
          </w:p>
        </w:tc>
        <w:tc>
          <w:tcPr>
            <w:tcW w:w="803" w:type="dxa"/>
          </w:tcPr>
          <w:p w:rsidR="00C75F35" w:rsidRPr="00706B92" w:rsidRDefault="00C75F35" w:rsidP="000C4D1E">
            <w:pPr>
              <w:jc w:val="center"/>
              <w:rPr>
                <w:b/>
              </w:rPr>
            </w:pPr>
            <w:r>
              <w:rPr>
                <w:b/>
              </w:rPr>
              <w:t>56,9</w:t>
            </w:r>
          </w:p>
        </w:tc>
        <w:tc>
          <w:tcPr>
            <w:tcW w:w="804" w:type="dxa"/>
          </w:tcPr>
          <w:p w:rsidR="00C75F35" w:rsidRPr="00706B92" w:rsidRDefault="00BB16F2" w:rsidP="00706B92">
            <w:pPr>
              <w:jc w:val="center"/>
              <w:rPr>
                <w:b/>
              </w:rPr>
            </w:pPr>
            <w:r>
              <w:rPr>
                <w:b/>
              </w:rPr>
              <w:t>56,8</w:t>
            </w:r>
          </w:p>
        </w:tc>
      </w:tr>
    </w:tbl>
    <w:p w:rsidR="004F2DC2" w:rsidRDefault="004F2DC2" w:rsidP="00706B92">
      <w:pPr>
        <w:jc w:val="center"/>
        <w:rPr>
          <w:b/>
        </w:rPr>
      </w:pPr>
    </w:p>
    <w:p w:rsidR="004F2DC2" w:rsidRDefault="004F2DC2" w:rsidP="00706B92">
      <w:pPr>
        <w:jc w:val="center"/>
        <w:rPr>
          <w:b/>
        </w:rPr>
      </w:pPr>
    </w:p>
    <w:p w:rsidR="00706B92" w:rsidRDefault="00706B92" w:rsidP="00706B92">
      <w:pPr>
        <w:jc w:val="center"/>
        <w:rPr>
          <w:b/>
        </w:rPr>
      </w:pPr>
      <w:r>
        <w:rPr>
          <w:b/>
        </w:rPr>
        <w:lastRenderedPageBreak/>
        <w:t xml:space="preserve">РАСПРОСТРАНЁННОСТЬ ТУБЕРКУЛЁЗА ОРГАНОВ ДЫХАНИЯ С МЛУ НА 100 000 НАСЕЛЕНИЯ </w:t>
      </w:r>
    </w:p>
    <w:p w:rsidR="00706B92" w:rsidRPr="00F960E7" w:rsidRDefault="00706B92" w:rsidP="00706B92">
      <w:pPr>
        <w:jc w:val="center"/>
        <w:rPr>
          <w:b/>
          <w:color w:val="FF0000"/>
        </w:rPr>
      </w:pP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828"/>
      </w:tblGrid>
      <w:tr w:rsidR="00706B92" w:rsidRPr="00544777" w:rsidTr="00DD0A2E">
        <w:trPr>
          <w:cantSplit/>
        </w:trPr>
        <w:tc>
          <w:tcPr>
            <w:tcW w:w="637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749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828" w:type="dxa"/>
          </w:tcPr>
          <w:p w:rsidR="00706B92" w:rsidRPr="00544777" w:rsidRDefault="00A756A3" w:rsidP="00DD0A2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7,3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10,1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11,4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14,0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15,1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16,8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17,3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17,8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17,9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18,8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828" w:type="dxa"/>
            <w:vAlign w:val="center"/>
          </w:tcPr>
          <w:p w:rsidR="00642BAC" w:rsidRPr="00706B92" w:rsidRDefault="00642BAC" w:rsidP="00642BAC">
            <w:pPr>
              <w:jc w:val="center"/>
            </w:pPr>
            <w:r>
              <w:t>20,1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21,9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22,9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23,1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23,7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25,1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25,3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25,7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25,8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26,1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28,1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28,4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29,4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29,6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30,8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31,2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31,7</w:t>
            </w:r>
          </w:p>
        </w:tc>
      </w:tr>
      <w:tr w:rsidR="00642BAC" w:rsidRPr="00544777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33,2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34,3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35,3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39,9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45,0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45,2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46,3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48,6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49,8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52,8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53,0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53,6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54,5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  <w:rPr>
                <w:b/>
              </w:rPr>
            </w:pPr>
            <w:r w:rsidRPr="004F2DC2">
              <w:rPr>
                <w:b/>
              </w:rPr>
              <w:t>55,5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67,3</w:t>
            </w:r>
          </w:p>
        </w:tc>
      </w:tr>
      <w:tr w:rsidR="00642BAC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642BAC" w:rsidRPr="004F2DC2" w:rsidRDefault="00642BAC" w:rsidP="00642BAC">
            <w:pPr>
              <w:jc w:val="center"/>
            </w:pPr>
            <w:r w:rsidRPr="004F2DC2">
              <w:t>70,4</w:t>
            </w:r>
          </w:p>
        </w:tc>
      </w:tr>
      <w:tr w:rsidR="00642BAC" w:rsidRPr="00027FB5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642BAC" w:rsidRPr="00544777" w:rsidRDefault="00642BAC" w:rsidP="00C31C76">
            <w:pPr>
              <w:spacing w:line="276" w:lineRule="auto"/>
              <w:rPr>
                <w:b/>
              </w:rPr>
            </w:pPr>
          </w:p>
        </w:tc>
        <w:tc>
          <w:tcPr>
            <w:tcW w:w="4749" w:type="dxa"/>
          </w:tcPr>
          <w:p w:rsidR="00642BAC" w:rsidRPr="009F3012" w:rsidRDefault="00642BAC" w:rsidP="000C4D1E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828" w:type="dxa"/>
            <w:vAlign w:val="center"/>
          </w:tcPr>
          <w:p w:rsidR="00642BAC" w:rsidRPr="00706B92" w:rsidRDefault="00642BAC" w:rsidP="002F56E7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</w:tr>
      <w:tr w:rsidR="00642BAC" w:rsidRPr="00027FB5" w:rsidTr="00DD0A2E">
        <w:trPr>
          <w:cantSplit/>
          <w:trHeight w:val="285"/>
        </w:trPr>
        <w:tc>
          <w:tcPr>
            <w:tcW w:w="637" w:type="dxa"/>
          </w:tcPr>
          <w:p w:rsidR="00642BAC" w:rsidRPr="00544777" w:rsidRDefault="00642BAC" w:rsidP="00DD0A2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642BAC" w:rsidRPr="00223872" w:rsidRDefault="00642BAC" w:rsidP="000C4D1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828" w:type="dxa"/>
          </w:tcPr>
          <w:p w:rsidR="00642BAC" w:rsidRPr="006045FE" w:rsidRDefault="00BB16F2" w:rsidP="00DD0A2E">
            <w:pPr>
              <w:jc w:val="center"/>
              <w:rPr>
                <w:b/>
              </w:rPr>
            </w:pPr>
            <w:r>
              <w:rPr>
                <w:b/>
              </w:rPr>
              <w:t>13,6</w:t>
            </w:r>
          </w:p>
        </w:tc>
      </w:tr>
    </w:tbl>
    <w:p w:rsidR="00DD0A2E" w:rsidRDefault="00706B92" w:rsidP="00DD0A2E">
      <w:pPr>
        <w:jc w:val="center"/>
        <w:rPr>
          <w:b/>
        </w:rPr>
      </w:pPr>
      <w:r>
        <w:br w:type="page"/>
      </w:r>
      <w:r w:rsidR="00DD0A2E" w:rsidRPr="00FB0213">
        <w:rPr>
          <w:b/>
        </w:rPr>
        <w:lastRenderedPageBreak/>
        <w:t>СМЕРТНОСТЬ ОТ ТУБЕРКУЛЕЗА НА 100 000 НАСЕЛЕНИЯ</w:t>
      </w:r>
    </w:p>
    <w:p w:rsidR="00DD0A2E" w:rsidRDefault="00DD0A2E" w:rsidP="00DD0A2E">
      <w:pPr>
        <w:jc w:val="center"/>
        <w:rPr>
          <w:b/>
        </w:rPr>
      </w:pPr>
      <w:r>
        <w:rPr>
          <w:b/>
        </w:rPr>
        <w:t>по данным Пермьстата</w:t>
      </w:r>
    </w:p>
    <w:p w:rsidR="00DD0A2E" w:rsidRPr="00C9280F" w:rsidRDefault="00DD0A2E" w:rsidP="00DD0A2E">
      <w:pPr>
        <w:jc w:val="center"/>
        <w:rPr>
          <w:b/>
          <w:sz w:val="10"/>
          <w:szCs w:val="10"/>
        </w:rPr>
      </w:pP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698"/>
        <w:gridCol w:w="1016"/>
        <w:gridCol w:w="1016"/>
        <w:gridCol w:w="1016"/>
        <w:gridCol w:w="1016"/>
        <w:gridCol w:w="1016"/>
        <w:gridCol w:w="1016"/>
      </w:tblGrid>
      <w:tr w:rsidR="00DD0A2E" w:rsidRPr="00544777" w:rsidTr="00B3042E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 xml:space="preserve">Смертность 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Смертность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A756A3" w:rsidRPr="00544777" w:rsidTr="00B3042E">
        <w:trPr>
          <w:cantSplit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544777" w:rsidRDefault="00A756A3" w:rsidP="00DD0A2E">
            <w:pPr>
              <w:jc w:val="center"/>
              <w:rPr>
                <w:b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544777" w:rsidRDefault="00A756A3" w:rsidP="00DD0A2E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544777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544777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544777" w:rsidRDefault="00A756A3" w:rsidP="00DD0A2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Default="00A756A3" w:rsidP="00DD0A2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544777" w:rsidTr="00EC248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D90418" w:rsidRDefault="00642BAC" w:rsidP="000C4D1E">
            <w:pPr>
              <w:jc w:val="center"/>
            </w:pPr>
            <w:r w:rsidRPr="00D90418">
              <w:t>2,5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D90418" w:rsidRDefault="00642BAC" w:rsidP="000C4D1E">
            <w:pPr>
              <w:jc w:val="center"/>
            </w:pPr>
            <w:r>
              <w:t>1,9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2,4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D90418" w:rsidRDefault="00642BAC" w:rsidP="000C4D1E">
            <w:pPr>
              <w:jc w:val="center"/>
            </w:pPr>
            <w:r w:rsidRPr="00D90418">
              <w:t>26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0515C3" w:rsidRDefault="00642BAC" w:rsidP="000C4D1E">
            <w:pPr>
              <w:jc w:val="center"/>
            </w:pPr>
            <w:r w:rsidRPr="000515C3">
              <w:t>20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0515C3" w:rsidRDefault="00642BAC" w:rsidP="000515C3">
            <w:pPr>
              <w:jc w:val="center"/>
            </w:pPr>
            <w:r>
              <w:t>25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15,2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19,4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12,0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9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446EF8" w:rsidP="00B3042E">
            <w:pPr>
              <w:jc w:val="center"/>
            </w:pPr>
            <w:r>
              <w:t>9,4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446EF8" w:rsidP="00B3042E">
            <w:pPr>
              <w:jc w:val="center"/>
            </w:pPr>
            <w:r>
              <w:t>19,3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446EF8" w:rsidP="00B3042E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446EF8" w:rsidP="00B3042E">
            <w:pPr>
              <w:jc w:val="center"/>
            </w:pPr>
            <w:r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5,7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22,7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4,8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9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6,5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4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6,5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4,9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6,4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6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7,8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3,1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4,1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8,3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10,2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4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4,6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9,1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23,4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23,0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9,5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9,6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5,0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27,4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12,8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10,5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7,8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19,2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4,1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21,3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9,0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8,9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2,3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3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7,5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16,6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5,3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5,4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5,5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8,3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10,5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21,4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042E" w:rsidRDefault="00642BAC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10,6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042E" w:rsidRDefault="00642BAC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10,7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  <w:rPr>
                <w:b/>
              </w:rPr>
            </w:pPr>
            <w:r w:rsidRPr="00642BAC">
              <w:rPr>
                <w:b/>
              </w:rPr>
              <w:t>11,7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042E" w:rsidRDefault="00642BAC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042E" w:rsidRDefault="00642BAC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12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F35AA1" w:rsidP="00B3042E">
            <w:pPr>
              <w:jc w:val="center"/>
            </w:pPr>
            <w:r>
              <w:t>9,7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F35AA1" w:rsidP="00B3042E">
            <w:pPr>
              <w:jc w:val="center"/>
            </w:pPr>
            <w:r>
              <w:t>9</w:t>
            </w:r>
            <w:r w:rsidR="00642BAC" w:rsidRPr="006B5FEF">
              <w:t>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F35AA1" w:rsidP="00B3042E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F35AA1" w:rsidP="00B3042E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>
              <w:t>8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26,0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26,6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17,7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20,2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10,4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10,6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0</w:t>
            </w:r>
          </w:p>
        </w:tc>
      </w:tr>
      <w:tr w:rsidR="00642BAC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544777" w:rsidRDefault="00642BAC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B5FEF" w:rsidRDefault="00642BAC" w:rsidP="00B3042E">
            <w:pPr>
              <w:jc w:val="center"/>
            </w:pPr>
            <w:r w:rsidRPr="006B5FEF">
              <w:t>12,4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642BAC" w:rsidRDefault="00642BAC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D90418" w:rsidRDefault="00642BAC" w:rsidP="00B3042E">
            <w:pPr>
              <w:jc w:val="center"/>
            </w:pPr>
            <w:r w:rsidRPr="00D90418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0515C3" w:rsidRDefault="00642BAC" w:rsidP="00B3042E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B3042E" w:rsidRDefault="00642BAC" w:rsidP="00B3042E">
            <w:pPr>
              <w:jc w:val="center"/>
            </w:pPr>
            <w:r w:rsidRPr="00B3042E">
              <w:t>1</w:t>
            </w:r>
          </w:p>
        </w:tc>
      </w:tr>
      <w:tr w:rsidR="00996AC8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C8" w:rsidRPr="00745F47" w:rsidRDefault="00996AC8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745F47" w:rsidRDefault="00996AC8" w:rsidP="00DD0A2E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4,2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4,2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B16F2" w:rsidRDefault="00DB6970">
            <w:pPr>
              <w:jc w:val="center"/>
              <w:rPr>
                <w:b/>
              </w:rPr>
            </w:pPr>
            <w:r w:rsidRPr="00BB16F2">
              <w:rPr>
                <w:b/>
              </w:rPr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DB6970" w:rsidP="005E4C17">
            <w:pPr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</w:tr>
      <w:tr w:rsidR="00996AC8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C8" w:rsidRPr="00745F47" w:rsidRDefault="00996AC8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D90418" w:rsidRDefault="00996AC8" w:rsidP="00D90418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4,8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C8" w:rsidRPr="00DB6970" w:rsidRDefault="00DB6970">
            <w:pPr>
              <w:jc w:val="center"/>
              <w:rPr>
                <w:b/>
              </w:rPr>
            </w:pPr>
            <w:r>
              <w:rPr>
                <w:b/>
              </w:rPr>
              <w:t>4,6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B3042E" w:rsidRDefault="00996AC8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120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C8" w:rsidRPr="00DB6970" w:rsidRDefault="00DB6970" w:rsidP="00B3042E">
            <w:pPr>
              <w:jc w:val="center"/>
              <w:rPr>
                <w:b/>
              </w:rPr>
            </w:pPr>
            <w:r w:rsidRPr="00DB6970">
              <w:rPr>
                <w:b/>
              </w:rPr>
              <w:t>114</w:t>
            </w:r>
          </w:p>
        </w:tc>
      </w:tr>
      <w:tr w:rsidR="00A756A3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745F47" w:rsidRDefault="00A756A3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D90418" w:rsidRDefault="00A756A3" w:rsidP="00D90418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B3042E" w:rsidRDefault="00A756A3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B3042E" w:rsidRDefault="00BB16F2" w:rsidP="00B3042E">
            <w:pPr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6A3" w:rsidRPr="00B3042E" w:rsidRDefault="00A756A3" w:rsidP="00B3042E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B3042E" w:rsidRDefault="00A756A3" w:rsidP="00B3042E">
            <w:pPr>
              <w:jc w:val="center"/>
              <w:rPr>
                <w:b/>
              </w:rPr>
            </w:pPr>
            <w:r w:rsidRPr="00B3042E">
              <w:rPr>
                <w:b/>
              </w:rPr>
              <w:t>6313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B3042E" w:rsidRDefault="00BB16F2" w:rsidP="00B3042E">
            <w:pPr>
              <w:jc w:val="center"/>
              <w:rPr>
                <w:b/>
              </w:rPr>
            </w:pPr>
            <w:r>
              <w:rPr>
                <w:b/>
              </w:rPr>
              <w:t>5508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B3042E" w:rsidRDefault="00A756A3" w:rsidP="00B3042E">
            <w:pPr>
              <w:jc w:val="center"/>
            </w:pPr>
          </w:p>
        </w:tc>
      </w:tr>
    </w:tbl>
    <w:p w:rsidR="00D90418" w:rsidRDefault="00D90418" w:rsidP="00706B92">
      <w:pPr>
        <w:rPr>
          <w:sz w:val="18"/>
          <w:szCs w:val="18"/>
        </w:rPr>
      </w:pPr>
    </w:p>
    <w:p w:rsidR="00D90418" w:rsidRDefault="00D90418" w:rsidP="00D90418">
      <w:r>
        <w:br w:type="page"/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lastRenderedPageBreak/>
        <w:t>СМЕРТНОСТЬ ОТ ТУБЕРКУЛЕЗА НА 100 000 НАСЕЛЕНИЯ</w:t>
      </w:r>
    </w:p>
    <w:p w:rsidR="00D90418" w:rsidRPr="00BB1C8D" w:rsidRDefault="00D90418" w:rsidP="00D90418">
      <w:pPr>
        <w:jc w:val="center"/>
        <w:rPr>
          <w:b/>
          <w:color w:val="FF0000"/>
        </w:rPr>
      </w:pPr>
      <w:r>
        <w:rPr>
          <w:b/>
        </w:rPr>
        <w:t>по данным Пермьстата</w:t>
      </w:r>
      <w:r w:rsidRPr="00BB1C8D">
        <w:rPr>
          <w:b/>
          <w:color w:val="FF0000"/>
        </w:rPr>
        <w:t xml:space="preserve"> РЕЙТИНГ</w:t>
      </w:r>
    </w:p>
    <w:p w:rsidR="00D90418" w:rsidRPr="008306A5" w:rsidRDefault="00D90418" w:rsidP="00D90418">
      <w:pPr>
        <w:jc w:val="center"/>
        <w:rPr>
          <w:b/>
          <w:color w:val="FF0000"/>
          <w:sz w:val="6"/>
          <w:szCs w:val="16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07"/>
        <w:gridCol w:w="3823"/>
      </w:tblGrid>
      <w:tr w:rsidR="00D90418" w:rsidRPr="00BB1C8D" w:rsidTr="00D90418">
        <w:trPr>
          <w:cantSplit/>
        </w:trPr>
        <w:tc>
          <w:tcPr>
            <w:tcW w:w="56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proofErr w:type="gramStart"/>
            <w:r w:rsidRPr="00BB1C8D">
              <w:rPr>
                <w:b/>
              </w:rPr>
              <w:t>п</w:t>
            </w:r>
            <w:proofErr w:type="gramEnd"/>
            <w:r w:rsidRPr="00BB1C8D">
              <w:rPr>
                <w:b/>
              </w:rPr>
              <w:t>/п</w:t>
            </w:r>
          </w:p>
        </w:tc>
        <w:tc>
          <w:tcPr>
            <w:tcW w:w="460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3823" w:type="dxa"/>
          </w:tcPr>
          <w:p w:rsidR="00D90418" w:rsidRPr="00BB1C8D" w:rsidRDefault="00A756A3" w:rsidP="00D90418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0,0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1,6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2,3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2,4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3,0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3,8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4,0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4,1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4,3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4,5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5,0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5,5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6,1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6,1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6,4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6,5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6,8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7,1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7,8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8,4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8,7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8,7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8,9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10,2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10,6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  <w:rPr>
                <w:b/>
              </w:rPr>
            </w:pPr>
            <w:r w:rsidRPr="00642BAC">
              <w:rPr>
                <w:b/>
              </w:rPr>
              <w:t>11,7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15,9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16,6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16,8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17,1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17,2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17,7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18,2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21,3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642BAC" w:rsidRPr="00642BAC" w:rsidRDefault="00642BAC" w:rsidP="00642BAC">
            <w:pPr>
              <w:jc w:val="center"/>
            </w:pPr>
            <w:r w:rsidRPr="00642BAC">
              <w:t>23,0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D90418">
            <w:pPr>
              <w:ind w:left="454"/>
            </w:pPr>
          </w:p>
        </w:tc>
        <w:tc>
          <w:tcPr>
            <w:tcW w:w="4607" w:type="dxa"/>
            <w:vAlign w:val="center"/>
          </w:tcPr>
          <w:p w:rsidR="00642BAC" w:rsidRPr="00745F47" w:rsidRDefault="00642BAC" w:rsidP="000C4D1E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3823" w:type="dxa"/>
            <w:vAlign w:val="center"/>
          </w:tcPr>
          <w:p w:rsidR="00642BAC" w:rsidRPr="00BB16F2" w:rsidRDefault="00642BAC" w:rsidP="00EC248F">
            <w:pPr>
              <w:jc w:val="center"/>
              <w:rPr>
                <w:b/>
              </w:rPr>
            </w:pPr>
            <w:r w:rsidRPr="00BB16F2">
              <w:rPr>
                <w:b/>
              </w:rPr>
              <w:t>3,9</w:t>
            </w:r>
          </w:p>
        </w:tc>
      </w:tr>
      <w:tr w:rsidR="00642BAC" w:rsidRPr="00BB1C8D" w:rsidTr="00EC248F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D90418" w:rsidRDefault="00642BAC" w:rsidP="000C4D1E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642BAC" w:rsidRPr="00BB16F2" w:rsidRDefault="00642BAC" w:rsidP="00EC248F">
            <w:pPr>
              <w:jc w:val="center"/>
              <w:rPr>
                <w:b/>
              </w:rPr>
            </w:pPr>
            <w:r w:rsidRPr="00BB16F2">
              <w:rPr>
                <w:b/>
              </w:rPr>
              <w:t>4,6</w:t>
            </w:r>
          </w:p>
        </w:tc>
      </w:tr>
      <w:tr w:rsidR="00642BAC" w:rsidRPr="00BB1C8D" w:rsidTr="00D90418">
        <w:trPr>
          <w:cantSplit/>
          <w:trHeight w:val="280"/>
        </w:trPr>
        <w:tc>
          <w:tcPr>
            <w:tcW w:w="567" w:type="dxa"/>
          </w:tcPr>
          <w:p w:rsidR="00642BAC" w:rsidRPr="00BB1C8D" w:rsidRDefault="00642BAC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642BAC" w:rsidRPr="00D90418" w:rsidRDefault="00642BAC" w:rsidP="000C4D1E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642BAC" w:rsidRPr="00BB16F2" w:rsidRDefault="00642BAC" w:rsidP="00EC248F">
            <w:pPr>
              <w:jc w:val="center"/>
              <w:rPr>
                <w:b/>
              </w:rPr>
            </w:pPr>
          </w:p>
        </w:tc>
      </w:tr>
    </w:tbl>
    <w:p w:rsidR="005C6904" w:rsidRDefault="005C6904" w:rsidP="00D90418">
      <w:pPr>
        <w:jc w:val="center"/>
        <w:rPr>
          <w:b/>
        </w:rPr>
      </w:pPr>
    </w:p>
    <w:p w:rsidR="005C6904" w:rsidRDefault="005C6904" w:rsidP="00D90418">
      <w:pPr>
        <w:jc w:val="center"/>
        <w:rPr>
          <w:b/>
        </w:rPr>
      </w:pPr>
    </w:p>
    <w:p w:rsidR="00D90418" w:rsidRPr="00BB1C8D" w:rsidRDefault="00D90418" w:rsidP="00D90418">
      <w:pPr>
        <w:jc w:val="center"/>
        <w:rPr>
          <w:b/>
        </w:rPr>
      </w:pPr>
      <w:r w:rsidRPr="00BB1C8D">
        <w:rPr>
          <w:b/>
        </w:rPr>
        <w:lastRenderedPageBreak/>
        <w:t xml:space="preserve">ЗАКРЫТИЕ ПОЛОСТЕЙ РАСПАДА </w:t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t xml:space="preserve">У ВНОВЬ  ВЫЯВЛЕННЫХ БОЛЬНЫХ </w:t>
      </w:r>
      <w:proofErr w:type="gramStart"/>
      <w:r w:rsidRPr="00BB1C8D">
        <w:rPr>
          <w:b/>
        </w:rPr>
        <w:t>В</w:t>
      </w:r>
      <w:proofErr w:type="gramEnd"/>
      <w:r w:rsidRPr="00BB1C8D">
        <w:rPr>
          <w:b/>
        </w:rPr>
        <w:t xml:space="preserve"> %</w:t>
      </w:r>
    </w:p>
    <w:p w:rsidR="00D90418" w:rsidRDefault="00D90418" w:rsidP="00D90418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2031"/>
        <w:gridCol w:w="2032"/>
        <w:gridCol w:w="2032"/>
      </w:tblGrid>
      <w:tr w:rsidR="00A756A3" w:rsidRPr="00BB1C8D" w:rsidTr="00D9041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BB1C8D" w:rsidRDefault="00A756A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A756A3" w:rsidRPr="00BB1C8D" w:rsidRDefault="00A756A3" w:rsidP="00D90418">
            <w:pPr>
              <w:jc w:val="center"/>
              <w:rPr>
                <w:b/>
              </w:rPr>
            </w:pPr>
            <w:proofErr w:type="gramStart"/>
            <w:r w:rsidRPr="00BB1C8D">
              <w:rPr>
                <w:b/>
              </w:rPr>
              <w:t>п</w:t>
            </w:r>
            <w:proofErr w:type="gramEnd"/>
            <w:r w:rsidRPr="00BB1C8D">
              <w:rPr>
                <w:b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BB1C8D" w:rsidRDefault="00A756A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A756A3" w:rsidRPr="00BB1C8D" w:rsidRDefault="00A756A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BB1C8D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BB1C8D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BB1C8D" w:rsidRDefault="00A756A3" w:rsidP="00D90418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BB1C8D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49,4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58,2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>
              <w:t>51,7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25,0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47,8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32,0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22,2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446EF8" w:rsidP="00B6113F">
            <w:pPr>
              <w:jc w:val="center"/>
              <w:rPr>
                <w:bCs/>
              </w:rPr>
            </w:pPr>
            <w:r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20,0</w:t>
            </w:r>
          </w:p>
        </w:tc>
      </w:tr>
      <w:tr w:rsidR="00642BAC" w:rsidRPr="009B13C2" w:rsidTr="00642BAC">
        <w:trPr>
          <w:cantSplit/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40,0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80,0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33,3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rPr>
                <w:bCs/>
              </w:rPr>
              <w:t>38,5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64,3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61,5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70,0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55,6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28,6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41,7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71,4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66,7</w:t>
            </w:r>
          </w:p>
        </w:tc>
      </w:tr>
      <w:tr w:rsidR="00642BAC" w:rsidRPr="009B13C2" w:rsidTr="00642BAC">
        <w:trPr>
          <w:cantSplit/>
          <w:trHeight w:val="1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52,4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>
            <w:pPr>
              <w:jc w:val="center"/>
            </w:pPr>
            <w:r>
              <w:t>-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33,3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1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28,6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62,5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66,7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50,0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0</w:t>
            </w:r>
            <w:r>
              <w:t xml:space="preserve"> из 1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66,7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80,0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40,0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66,7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33,3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>
            <w:pPr>
              <w:jc w:val="center"/>
            </w:pPr>
            <w:r>
              <w:t>-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50,0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47,1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9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1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50,0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33,3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66,7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6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B6113F">
            <w:pPr>
              <w:jc w:val="center"/>
              <w:rPr>
                <w:b/>
                <w:bCs/>
              </w:rPr>
            </w:pPr>
            <w:r w:rsidRPr="00B6113F">
              <w:rPr>
                <w:b/>
              </w:rPr>
              <w:t>57,1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B6113F">
            <w:pPr>
              <w:jc w:val="center"/>
              <w:rPr>
                <w:b/>
              </w:rPr>
            </w:pPr>
            <w:r w:rsidRPr="00B6113F">
              <w:rPr>
                <w:b/>
              </w:rPr>
              <w:t>17,6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  <w:rPr>
                <w:b/>
              </w:rPr>
            </w:pPr>
            <w:r w:rsidRPr="005C6904">
              <w:rPr>
                <w:b/>
              </w:rPr>
              <w:t>25,0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2490A" w:rsidP="00B6113F">
            <w:pPr>
              <w:jc w:val="center"/>
              <w:rPr>
                <w:bCs/>
              </w:rPr>
            </w:pPr>
            <w:r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2490A" w:rsidP="00B6113F">
            <w:pPr>
              <w:jc w:val="center"/>
            </w:pPr>
            <w:r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B6113F">
            <w:pPr>
              <w:jc w:val="center"/>
            </w:pPr>
            <w:r>
              <w:t>0 из 5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>
            <w:pPr>
              <w:jc w:val="center"/>
            </w:pPr>
            <w:r>
              <w:t>-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1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100,0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 w:rsidRPr="005C6904">
              <w:t>50,0</w:t>
            </w:r>
          </w:p>
        </w:tc>
      </w:tr>
      <w:tr w:rsidR="00642BAC" w:rsidRPr="009B13C2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B1C8D" w:rsidRDefault="00642BAC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  <w:rPr>
                <w:bCs/>
              </w:rPr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B6113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BAC" w:rsidRPr="005C6904" w:rsidRDefault="00642BAC" w:rsidP="005C6904">
            <w:pPr>
              <w:jc w:val="center"/>
            </w:pPr>
            <w:r>
              <w:t>0 из 2</w:t>
            </w:r>
          </w:p>
        </w:tc>
      </w:tr>
      <w:tr w:rsidR="00B6113F" w:rsidRPr="007839DA" w:rsidTr="00B6113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3F" w:rsidRPr="00BB1C8D" w:rsidRDefault="00B6113F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3F" w:rsidRPr="00BB1C8D" w:rsidRDefault="00B6113F" w:rsidP="00D9041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B3174F" w:rsidRDefault="00B6113F" w:rsidP="00B6113F">
            <w:pPr>
              <w:jc w:val="center"/>
              <w:rPr>
                <w:b/>
              </w:rPr>
            </w:pPr>
            <w:r w:rsidRPr="00B3174F">
              <w:rPr>
                <w:b/>
              </w:rPr>
              <w:t>49,3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B3174F" w:rsidRDefault="00B6113F" w:rsidP="00B6113F">
            <w:pPr>
              <w:jc w:val="center"/>
              <w:rPr>
                <w:b/>
              </w:rPr>
            </w:pPr>
            <w:r>
              <w:rPr>
                <w:b/>
              </w:rPr>
              <w:t>49,4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5C6904" w:rsidRDefault="00CA7D6F" w:rsidP="00B6113F">
            <w:pPr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</w:tr>
      <w:tr w:rsidR="00B6113F" w:rsidRPr="00BB1C8D" w:rsidTr="00B6113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3F" w:rsidRPr="00BB1C8D" w:rsidRDefault="00B6113F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3F" w:rsidRPr="00BB1C8D" w:rsidRDefault="00B6113F" w:rsidP="00D9041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B3174F" w:rsidRDefault="00B6113F" w:rsidP="00B6113F">
            <w:pPr>
              <w:jc w:val="center"/>
              <w:rPr>
                <w:b/>
              </w:rPr>
            </w:pPr>
            <w:r w:rsidRPr="00B3174F">
              <w:rPr>
                <w:b/>
              </w:rPr>
              <w:t>59,6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B3174F" w:rsidRDefault="00B6113F" w:rsidP="00B6113F">
            <w:pPr>
              <w:jc w:val="center"/>
              <w:rPr>
                <w:b/>
              </w:rPr>
            </w:pPr>
            <w:r>
              <w:rPr>
                <w:b/>
              </w:rPr>
              <w:t>59,4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13F" w:rsidRPr="00BB16F2" w:rsidRDefault="00BB16F2" w:rsidP="00B6113F">
            <w:pPr>
              <w:jc w:val="center"/>
              <w:rPr>
                <w:b/>
              </w:rPr>
            </w:pPr>
            <w:r w:rsidRPr="00BB16F2">
              <w:rPr>
                <w:b/>
              </w:rPr>
              <w:t>61,1</w:t>
            </w:r>
          </w:p>
        </w:tc>
      </w:tr>
    </w:tbl>
    <w:p w:rsidR="00B6113F" w:rsidRDefault="00B6113F" w:rsidP="00B3174F">
      <w:pPr>
        <w:jc w:val="center"/>
        <w:rPr>
          <w:b/>
        </w:rPr>
      </w:pPr>
    </w:p>
    <w:p w:rsidR="00B6113F" w:rsidRDefault="00B6113F" w:rsidP="00B3174F">
      <w:pPr>
        <w:jc w:val="center"/>
        <w:rPr>
          <w:b/>
        </w:rPr>
      </w:pPr>
    </w:p>
    <w:p w:rsidR="005C6904" w:rsidRDefault="005C6904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lastRenderedPageBreak/>
        <w:t>ЗАКРЫТИЕ ПОЛОСТЕЙ РАСПАДА</w:t>
      </w:r>
    </w:p>
    <w:p w:rsidR="00B3174F" w:rsidRDefault="00B3174F" w:rsidP="00B3174F">
      <w:pPr>
        <w:jc w:val="center"/>
        <w:rPr>
          <w:b/>
          <w:color w:val="FF0000"/>
        </w:rPr>
      </w:pPr>
      <w:r w:rsidRPr="00E6051A">
        <w:rPr>
          <w:b/>
        </w:rPr>
        <w:t>У ВНОВЬ 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B3174F" w:rsidRDefault="00B3174F" w:rsidP="00B3174F">
      <w:pPr>
        <w:jc w:val="center"/>
        <w:rPr>
          <w:b/>
          <w:color w:val="FF0000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381"/>
      </w:tblGrid>
      <w:tr w:rsidR="00B3174F" w:rsidRPr="009D71FC" w:rsidTr="00CB7848">
        <w:tc>
          <w:tcPr>
            <w:tcW w:w="675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br w:type="page"/>
            </w:r>
            <w:r w:rsidRPr="009D71FC">
              <w:rPr>
                <w:b/>
              </w:rPr>
              <w:t>№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381" w:type="dxa"/>
            <w:shd w:val="clear" w:color="auto" w:fill="auto"/>
          </w:tcPr>
          <w:p w:rsidR="00B3174F" w:rsidRPr="009D71FC" w:rsidRDefault="00A756A3" w:rsidP="00CB7848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-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-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-</w:t>
            </w:r>
          </w:p>
        </w:tc>
      </w:tr>
      <w:tr w:rsidR="00642BAC" w:rsidRPr="00613208" w:rsidTr="00642BAC">
        <w:trPr>
          <w:trHeight w:val="70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1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0</w:t>
            </w:r>
            <w:r>
              <w:t xml:space="preserve"> из 1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1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1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2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642BAC" w:rsidRPr="00B6113F" w:rsidRDefault="00642BAC" w:rsidP="00642BAC">
            <w:pPr>
              <w:jc w:val="center"/>
            </w:pPr>
            <w:r>
              <w:t>0 из 5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6</w:t>
            </w:r>
          </w:p>
        </w:tc>
      </w:tr>
      <w:tr w:rsidR="00642BAC" w:rsidRPr="00613208" w:rsidTr="00642BAC">
        <w:trPr>
          <w:trHeight w:val="70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>
              <w:t>0 из 9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20,0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22,2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25,0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  <w:rPr>
                <w:b/>
              </w:rPr>
            </w:pPr>
            <w:r w:rsidRPr="005C6904">
              <w:rPr>
                <w:b/>
              </w:rPr>
              <w:t>25,0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28,6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33,3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33,3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33,3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33,3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40,0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40,0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41,7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50,0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50,0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50,0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50,0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642BAC" w:rsidRPr="00B3174F" w:rsidRDefault="00642BAC" w:rsidP="00642BAC">
            <w:pPr>
              <w:jc w:val="center"/>
            </w:pPr>
            <w:r>
              <w:t>51,7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55,6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61,5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66,7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66,7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66,7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66,7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66,7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642BAC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642BAC" w:rsidRPr="005C6904" w:rsidRDefault="00642BAC" w:rsidP="00642BAC">
            <w:pPr>
              <w:jc w:val="center"/>
            </w:pPr>
            <w:r w:rsidRPr="005C6904">
              <w:t>100,0</w:t>
            </w:r>
          </w:p>
        </w:tc>
      </w:tr>
      <w:tr w:rsidR="00C31C76" w:rsidRPr="00BB1C8D" w:rsidTr="002F56E7">
        <w:trPr>
          <w:trHeight w:val="285"/>
        </w:trPr>
        <w:tc>
          <w:tcPr>
            <w:tcW w:w="675" w:type="dxa"/>
            <w:shd w:val="clear" w:color="auto" w:fill="auto"/>
          </w:tcPr>
          <w:p w:rsidR="00C31C76" w:rsidRPr="009D71FC" w:rsidRDefault="00C31C76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C31C76" w:rsidRPr="00BB1C8D" w:rsidRDefault="00C31C76" w:rsidP="000C4D1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C31C76" w:rsidRPr="005C6904" w:rsidRDefault="00CA7D6F" w:rsidP="002F56E7">
            <w:pPr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</w:tr>
      <w:tr w:rsidR="00A756A3" w:rsidRPr="007E152F" w:rsidTr="00CB7848">
        <w:trPr>
          <w:trHeight w:val="285"/>
        </w:trPr>
        <w:tc>
          <w:tcPr>
            <w:tcW w:w="675" w:type="dxa"/>
            <w:shd w:val="clear" w:color="auto" w:fill="auto"/>
          </w:tcPr>
          <w:p w:rsidR="00A756A3" w:rsidRPr="009D71FC" w:rsidRDefault="00A756A3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A756A3" w:rsidRPr="00BB1C8D" w:rsidRDefault="00A756A3" w:rsidP="000C4D1E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381" w:type="dxa"/>
            <w:shd w:val="clear" w:color="auto" w:fill="auto"/>
          </w:tcPr>
          <w:p w:rsidR="00A756A3" w:rsidRPr="00134805" w:rsidRDefault="00BB16F2" w:rsidP="00CB7848">
            <w:pPr>
              <w:jc w:val="center"/>
              <w:rPr>
                <w:b/>
              </w:rPr>
            </w:pPr>
            <w:r>
              <w:rPr>
                <w:b/>
              </w:rPr>
              <w:t>61,1</w:t>
            </w:r>
          </w:p>
        </w:tc>
      </w:tr>
    </w:tbl>
    <w:p w:rsidR="009540B0" w:rsidRDefault="009540B0" w:rsidP="00B3174F">
      <w:pPr>
        <w:jc w:val="center"/>
        <w:rPr>
          <w:b/>
        </w:rPr>
      </w:pPr>
    </w:p>
    <w:p w:rsidR="009540B0" w:rsidRDefault="009540B0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lastRenderedPageBreak/>
        <w:t>ПРЕКРАЩЕНИЕ БАКТЕРИОВЫДЕЛЕНИЯ</w:t>
      </w: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t xml:space="preserve">У ВНОВЬ ВЫЯВЛЕННЫХ БОЛЬНЫХ </w:t>
      </w:r>
      <w:proofErr w:type="gramStart"/>
      <w:r w:rsidRPr="00E6051A">
        <w:rPr>
          <w:b/>
        </w:rPr>
        <w:t>В</w:t>
      </w:r>
      <w:proofErr w:type="gramEnd"/>
      <w:r w:rsidRPr="00E6051A">
        <w:rPr>
          <w:b/>
        </w:rPr>
        <w:t xml:space="preserve"> %</w:t>
      </w:r>
    </w:p>
    <w:p w:rsidR="00B3174F" w:rsidRPr="00C9280F" w:rsidRDefault="00B3174F" w:rsidP="00B3174F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03"/>
        <w:gridCol w:w="2105"/>
        <w:gridCol w:w="2105"/>
        <w:gridCol w:w="2105"/>
      </w:tblGrid>
      <w:tr w:rsidR="00A756A3" w:rsidRPr="009D71FC" w:rsidTr="00CB7848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9D71FC" w:rsidRDefault="00A756A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A756A3" w:rsidRPr="009D71FC" w:rsidRDefault="00A756A3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9D71FC" w:rsidRDefault="00A756A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A756A3" w:rsidRPr="009D71FC" w:rsidRDefault="00A756A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7E152F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7E152F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7E152F" w:rsidRDefault="00A756A3" w:rsidP="00CB7848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55,8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61,9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3174F" w:rsidRDefault="00642BAC" w:rsidP="006D4C51">
            <w:pPr>
              <w:jc w:val="center"/>
            </w:pPr>
            <w:r>
              <w:t>62,9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45,5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49,2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54,1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44,4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446EF8" w:rsidP="000C4D1E">
            <w:pPr>
              <w:jc w:val="center"/>
            </w:pPr>
            <w:r>
              <w:t>8</w:t>
            </w:r>
            <w:r w:rsidR="00642BAC" w:rsidRPr="00B3174F">
              <w:t>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71,4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33,3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38,5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80,8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73,3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83,3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63,2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52,0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62,5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30,8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73,7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58,3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72,7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77,3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33,3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>
              <w:t>0 из 1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14,3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61,5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61,5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85,7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42,9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80,0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57,9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71,4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40,0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>
              <w:t>-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66,7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85,7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51,4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26,9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57,1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20,0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77,8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rPr>
                <w:b/>
                <w:bCs/>
              </w:rPr>
              <w:t>48,4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  <w:rPr>
                <w:b/>
              </w:rPr>
            </w:pPr>
            <w:r w:rsidRPr="00B3174F">
              <w:rPr>
                <w:b/>
              </w:rPr>
              <w:t>46,2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  <w:rPr>
                <w:b/>
              </w:rPr>
            </w:pPr>
            <w:r w:rsidRPr="00B6113F">
              <w:rPr>
                <w:b/>
              </w:rPr>
              <w:t>35,5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2490A" w:rsidP="000C4D1E">
            <w:pPr>
              <w:jc w:val="center"/>
            </w:pPr>
            <w:r>
              <w:t>52,9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2490A" w:rsidP="000C4D1E">
            <w:pPr>
              <w:jc w:val="center"/>
            </w:pPr>
            <w:r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>
              <w:t>9,1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>
              <w:t>0 из 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40,0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9D71FC" w:rsidRDefault="00642BAC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B3174F" w:rsidRDefault="00642BAC" w:rsidP="000C4D1E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B6113F" w:rsidRDefault="00642BAC" w:rsidP="006D4C51">
            <w:pPr>
              <w:jc w:val="center"/>
            </w:pPr>
            <w:r>
              <w:t>0 из 5</w:t>
            </w:r>
          </w:p>
        </w:tc>
      </w:tr>
      <w:tr w:rsidR="009540B0" w:rsidRPr="009D71FC" w:rsidTr="006D4C5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9D71FC" w:rsidRDefault="009540B0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0B0" w:rsidRPr="00BB1C8D" w:rsidRDefault="009540B0" w:rsidP="00CB784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B3174F" w:rsidRDefault="009540B0" w:rsidP="000C4D1E">
            <w:pPr>
              <w:jc w:val="center"/>
              <w:rPr>
                <w:b/>
              </w:rPr>
            </w:pPr>
            <w:r w:rsidRPr="00B3174F">
              <w:rPr>
                <w:b/>
              </w:rPr>
              <w:t>59,3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B3174F" w:rsidRDefault="009540B0" w:rsidP="000C4D1E">
            <w:pPr>
              <w:jc w:val="center"/>
              <w:rPr>
                <w:b/>
              </w:rPr>
            </w:pPr>
            <w:r>
              <w:rPr>
                <w:b/>
              </w:rPr>
              <w:t>62,0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0B0" w:rsidRPr="00B6113F" w:rsidRDefault="009540B0" w:rsidP="006D4C51">
            <w:pPr>
              <w:jc w:val="center"/>
              <w:rPr>
                <w:b/>
              </w:rPr>
            </w:pPr>
            <w:r>
              <w:rPr>
                <w:b/>
              </w:rPr>
              <w:t>62,1</w:t>
            </w:r>
          </w:p>
        </w:tc>
      </w:tr>
      <w:tr w:rsidR="009540B0" w:rsidRPr="009D71FC" w:rsidTr="00B3174F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9D71FC" w:rsidRDefault="009540B0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0B0" w:rsidRPr="00BB1C8D" w:rsidRDefault="009540B0" w:rsidP="00CB784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B3174F" w:rsidRDefault="009540B0" w:rsidP="000C4D1E">
            <w:pPr>
              <w:jc w:val="center"/>
              <w:rPr>
                <w:b/>
              </w:rPr>
            </w:pPr>
            <w:r w:rsidRPr="00B3174F">
              <w:rPr>
                <w:b/>
              </w:rPr>
              <w:t>67,1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B3174F" w:rsidRDefault="009540B0" w:rsidP="000C4D1E">
            <w:pPr>
              <w:jc w:val="center"/>
              <w:rPr>
                <w:b/>
              </w:rPr>
            </w:pPr>
            <w:r>
              <w:rPr>
                <w:b/>
              </w:rPr>
              <w:t>68,4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B0" w:rsidRPr="00B3174F" w:rsidRDefault="00BB16F2" w:rsidP="00B3174F">
            <w:pPr>
              <w:jc w:val="center"/>
              <w:rPr>
                <w:b/>
              </w:rPr>
            </w:pPr>
            <w:r>
              <w:rPr>
                <w:b/>
              </w:rPr>
              <w:t>70,5</w:t>
            </w:r>
          </w:p>
        </w:tc>
      </w:tr>
    </w:tbl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CB7848" w:rsidRPr="00E6051A" w:rsidRDefault="00CB7848" w:rsidP="00CB7848">
      <w:pPr>
        <w:jc w:val="center"/>
        <w:rPr>
          <w:b/>
        </w:rPr>
      </w:pPr>
      <w:r w:rsidRPr="00E6051A">
        <w:rPr>
          <w:b/>
        </w:rPr>
        <w:lastRenderedPageBreak/>
        <w:t>ПРЕКРАЩЕНИЕ БАКТЕРИОВЫДЕЛЕНИЯ</w:t>
      </w:r>
    </w:p>
    <w:p w:rsidR="00CB7848" w:rsidRPr="00EB359C" w:rsidRDefault="00CB7848" w:rsidP="00CB7848">
      <w:pPr>
        <w:jc w:val="center"/>
        <w:rPr>
          <w:b/>
          <w:color w:val="FF0000"/>
        </w:rPr>
      </w:pPr>
      <w:r w:rsidRPr="00E6051A">
        <w:rPr>
          <w:b/>
        </w:rPr>
        <w:t>У ВНОВЬ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CB7848" w:rsidRPr="00C9280F" w:rsidRDefault="00CB7848" w:rsidP="00CB7848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752"/>
        <w:gridCol w:w="3894"/>
      </w:tblGrid>
      <w:tr w:rsidR="00CB7848" w:rsidRPr="009D71FC" w:rsidTr="00CB7848">
        <w:trPr>
          <w:cantSplit/>
        </w:trPr>
        <w:tc>
          <w:tcPr>
            <w:tcW w:w="567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4752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894" w:type="dxa"/>
          </w:tcPr>
          <w:p w:rsidR="00CB7848" w:rsidRPr="009D71FC" w:rsidRDefault="00A756A3" w:rsidP="00CB7848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100,0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85,7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85,7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80,0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77,8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75,0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73,3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72,7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66,7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894" w:type="dxa"/>
            <w:vAlign w:val="center"/>
          </w:tcPr>
          <w:p w:rsidR="00642BAC" w:rsidRPr="00B3174F" w:rsidRDefault="00642BAC" w:rsidP="00642BAC">
            <w:pPr>
              <w:jc w:val="center"/>
            </w:pPr>
            <w:r>
              <w:t>62,9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62,5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61,5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58,3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50,0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45,5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44,4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40,0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40,0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  <w:rPr>
                <w:b/>
              </w:rPr>
            </w:pPr>
            <w:r w:rsidRPr="00B6113F">
              <w:rPr>
                <w:b/>
              </w:rPr>
              <w:t>35,5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33,3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33,3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 w:rsidRPr="00B6113F">
              <w:t>26,9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>
              <w:t>9,1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>
              <w:t>0 из 5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>
              <w:t>0 из 1</w:t>
            </w:r>
          </w:p>
        </w:tc>
      </w:tr>
      <w:tr w:rsidR="00642BAC" w:rsidRPr="009D71FC" w:rsidTr="002F56E7">
        <w:trPr>
          <w:cantSplit/>
          <w:trHeight w:val="284"/>
        </w:trPr>
        <w:tc>
          <w:tcPr>
            <w:tcW w:w="567" w:type="dxa"/>
          </w:tcPr>
          <w:p w:rsidR="00642BAC" w:rsidRPr="009D71FC" w:rsidRDefault="00642BAC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642BAC" w:rsidRPr="00B6113F" w:rsidRDefault="00642BAC" w:rsidP="00642BAC">
            <w:pPr>
              <w:jc w:val="center"/>
            </w:pPr>
            <w:r>
              <w:t>-</w:t>
            </w:r>
          </w:p>
        </w:tc>
      </w:tr>
      <w:tr w:rsidR="00C31C76" w:rsidRPr="009D71FC" w:rsidTr="002F56E7">
        <w:trPr>
          <w:cantSplit/>
          <w:trHeight w:val="284"/>
        </w:trPr>
        <w:tc>
          <w:tcPr>
            <w:tcW w:w="567" w:type="dxa"/>
          </w:tcPr>
          <w:p w:rsidR="00C31C76" w:rsidRPr="009D71FC" w:rsidRDefault="00C31C76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C31C76" w:rsidRPr="00BB1C8D" w:rsidRDefault="00C31C76" w:rsidP="000C4D1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894" w:type="dxa"/>
            <w:vAlign w:val="center"/>
          </w:tcPr>
          <w:p w:rsidR="00C31C76" w:rsidRPr="00B6113F" w:rsidRDefault="00C31C76" w:rsidP="002F56E7">
            <w:pPr>
              <w:jc w:val="center"/>
              <w:rPr>
                <w:b/>
              </w:rPr>
            </w:pPr>
            <w:r>
              <w:rPr>
                <w:b/>
              </w:rPr>
              <w:t>62,1</w:t>
            </w:r>
          </w:p>
        </w:tc>
      </w:tr>
      <w:tr w:rsidR="00C31C76" w:rsidRPr="009D71FC" w:rsidTr="00CB7848">
        <w:trPr>
          <w:cantSplit/>
          <w:trHeight w:val="284"/>
        </w:trPr>
        <w:tc>
          <w:tcPr>
            <w:tcW w:w="567" w:type="dxa"/>
          </w:tcPr>
          <w:p w:rsidR="00C31C76" w:rsidRPr="009D71FC" w:rsidRDefault="00C31C76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C31C76" w:rsidRPr="00BB1C8D" w:rsidRDefault="00C31C76" w:rsidP="000C4D1E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894" w:type="dxa"/>
            <w:vAlign w:val="center"/>
          </w:tcPr>
          <w:p w:rsidR="00C31C76" w:rsidRPr="00BB1C8D" w:rsidRDefault="00BB16F2" w:rsidP="00CB7848">
            <w:pPr>
              <w:jc w:val="center"/>
              <w:rPr>
                <w:b/>
              </w:rPr>
            </w:pPr>
            <w:r>
              <w:rPr>
                <w:b/>
              </w:rPr>
              <w:t>70,5</w:t>
            </w:r>
          </w:p>
        </w:tc>
      </w:tr>
    </w:tbl>
    <w:p w:rsidR="005C6904" w:rsidRDefault="005C6904" w:rsidP="00AD1E0B">
      <w:pPr>
        <w:jc w:val="center"/>
        <w:rPr>
          <w:b/>
        </w:rPr>
      </w:pPr>
    </w:p>
    <w:p w:rsidR="005C6904" w:rsidRDefault="005C6904" w:rsidP="00AD1E0B">
      <w:pPr>
        <w:jc w:val="center"/>
        <w:rPr>
          <w:b/>
        </w:rPr>
      </w:pPr>
    </w:p>
    <w:p w:rsidR="00AD1E0B" w:rsidRPr="00E6051A" w:rsidRDefault="00AD1E0B" w:rsidP="00AD1E0B">
      <w:pPr>
        <w:jc w:val="center"/>
        <w:rPr>
          <w:b/>
        </w:rPr>
      </w:pPr>
      <w:r w:rsidRPr="00E6051A">
        <w:rPr>
          <w:b/>
        </w:rPr>
        <w:lastRenderedPageBreak/>
        <w:t xml:space="preserve">ПОКАЗАТЕЛЬ КЛИНИЧЕСКОГО ИЗЛЕЧЕНИЯ </w:t>
      </w:r>
      <w:proofErr w:type="gramStart"/>
      <w:r w:rsidRPr="00E6051A">
        <w:rPr>
          <w:b/>
        </w:rPr>
        <w:t>В</w:t>
      </w:r>
      <w:proofErr w:type="gramEnd"/>
      <w:r>
        <w:rPr>
          <w:b/>
        </w:rPr>
        <w:t xml:space="preserve"> </w:t>
      </w:r>
      <w:r w:rsidRPr="00E6051A">
        <w:rPr>
          <w:b/>
        </w:rPr>
        <w:t>%</w:t>
      </w:r>
    </w:p>
    <w:p w:rsidR="00AD1E0B" w:rsidRPr="00E6051A" w:rsidRDefault="00AD1E0B" w:rsidP="00AD1E0B">
      <w:pPr>
        <w:jc w:val="center"/>
        <w:rPr>
          <w:b/>
        </w:rPr>
      </w:pPr>
    </w:p>
    <w:tbl>
      <w:tblPr>
        <w:tblW w:w="97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556"/>
        <w:gridCol w:w="724"/>
        <w:gridCol w:w="724"/>
        <w:gridCol w:w="725"/>
        <w:gridCol w:w="724"/>
        <w:gridCol w:w="725"/>
        <w:gridCol w:w="724"/>
        <w:gridCol w:w="725"/>
        <w:gridCol w:w="724"/>
        <w:gridCol w:w="725"/>
      </w:tblGrid>
      <w:tr w:rsidR="00AD1E0B" w:rsidRPr="00AD1E0B" w:rsidTr="00642BAC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№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AD1E0B">
              <w:rPr>
                <w:b/>
                <w:sz w:val="18"/>
                <w:szCs w:val="18"/>
              </w:rPr>
              <w:t>п</w:t>
            </w:r>
            <w:proofErr w:type="gramEnd"/>
            <w:r w:rsidRPr="00AD1E0B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Наименование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всего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ТОД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ВЛТ</w:t>
            </w:r>
          </w:p>
        </w:tc>
      </w:tr>
      <w:tr w:rsidR="00A756A3" w:rsidRPr="00AD1E0B" w:rsidTr="00642BAC">
        <w:trPr>
          <w:cantSplit/>
          <w:trHeight w:val="18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756A3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756A3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0C4D1E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D1E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</w:tr>
      <w:tr w:rsidR="00642BAC" w:rsidRPr="00AD1E0B" w:rsidTr="00642BAC">
        <w:trPr>
          <w:cantSplit/>
          <w:trHeight w:val="30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34,7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34,7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34,3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35,6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45,2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33,8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23,7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19,6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0 из 1 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19,3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14,1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36,4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50,0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1D3549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12,7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1D3549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="00642BAC" w:rsidRPr="00F00FE1">
              <w:rPr>
                <w:sz w:val="18"/>
              </w:rPr>
              <w:t>2,4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26,5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1D3549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13,0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1D3549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22,9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1D3549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</w:t>
            </w:r>
            <w:r w:rsidR="001D3549">
              <w:rPr>
                <w:sz w:val="18"/>
              </w:rPr>
              <w:t xml:space="preserve">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30,6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22,2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26,5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26,1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2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24,6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31,8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16,9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A2568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0</w:t>
            </w:r>
            <w:r>
              <w:rPr>
                <w:sz w:val="18"/>
              </w:rPr>
              <w:t xml:space="preserve"> из 2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23,6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50,6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23,9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42,1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42,1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9,5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9,5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36,4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36,4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21,9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7,6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40,4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7,6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41,6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34,3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34,9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36,8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41,4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9,5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26,2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26,2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35,5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36,1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12,8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41,0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24,2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30,5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14,1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66,7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29,9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18,2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18,4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11,9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31,2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20,3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43,5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43,5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20,4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22,4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90,9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10,4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32,0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16,1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31,6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90,9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9,0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31,6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90,9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9,0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19,8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17,3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32,5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16,4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42,5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34,1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25,9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bCs/>
                <w:sz w:val="18"/>
              </w:rPr>
            </w:pPr>
            <w:r w:rsidRPr="00F35AA1">
              <w:rPr>
                <w:b/>
                <w:bCs/>
                <w:sz w:val="18"/>
              </w:rPr>
              <w:t>25,7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27,8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bCs/>
                <w:sz w:val="18"/>
              </w:rPr>
            </w:pPr>
            <w:r w:rsidRPr="00F35AA1">
              <w:rPr>
                <w:b/>
                <w:bCs/>
                <w:sz w:val="18"/>
              </w:rPr>
              <w:t>29,5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31,0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28,1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29,2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bCs/>
                <w:sz w:val="18"/>
              </w:rPr>
            </w:pPr>
            <w:r w:rsidRPr="00F35AA1">
              <w:rPr>
                <w:b/>
                <w:bCs/>
                <w:sz w:val="18"/>
              </w:rPr>
              <w:t>0 из 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F35AA1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 xml:space="preserve">0 из 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35AA1" w:rsidRDefault="00642BAC" w:rsidP="00A75E12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66,7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8953CA" w:rsidP="008953CA">
            <w:pPr>
              <w:jc w:val="center"/>
              <w:rPr>
                <w:bCs/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F35AA1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8953CA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</w:t>
            </w:r>
            <w:r w:rsidR="008953CA">
              <w:rPr>
                <w:sz w:val="18"/>
              </w:rPr>
              <w:t>6,3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F35AA1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8953CA" w:rsidP="00A75E12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F35AA1" w:rsidP="00A75E12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24,4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20,7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72,0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72,0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27,3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27,6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27,3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16,0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642BAC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AD1E0B" w:rsidRDefault="00642BAC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16,0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bCs/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F00FE1" w:rsidRDefault="00642BAC" w:rsidP="00A75E12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75E12" w:rsidRDefault="00642BAC" w:rsidP="00A75E12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</w:tr>
      <w:tr w:rsidR="00A756A3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D1E0B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27,5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26,2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6A3" w:rsidRPr="00134805" w:rsidRDefault="00A75E1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bCs/>
                <w:sz w:val="18"/>
              </w:rPr>
            </w:pPr>
            <w:r w:rsidRPr="00134805">
              <w:rPr>
                <w:b/>
                <w:sz w:val="18"/>
              </w:rPr>
              <w:t>34,6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25,8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E1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35,8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E1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33,8</w:t>
            </w:r>
          </w:p>
        </w:tc>
      </w:tr>
      <w:tr w:rsidR="00A756A3" w:rsidRPr="00AD1E0B" w:rsidTr="00642BA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AD1E0B" w:rsidRDefault="00A756A3" w:rsidP="00AD1E0B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44,5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45,2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6A3" w:rsidRPr="00134805" w:rsidRDefault="00BB16F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44,3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44,3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BB16F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49,9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A75E12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52,5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BB16F2" w:rsidP="00A75E1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55,1</w:t>
            </w:r>
          </w:p>
        </w:tc>
      </w:tr>
    </w:tbl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F00FE1" w:rsidRDefault="00F00FE1" w:rsidP="00F00FE1">
      <w:pPr>
        <w:jc w:val="center"/>
        <w:rPr>
          <w:b/>
          <w:color w:val="FF0000"/>
        </w:rPr>
      </w:pPr>
      <w:r w:rsidRPr="00E6051A">
        <w:rPr>
          <w:b/>
        </w:rPr>
        <w:lastRenderedPageBreak/>
        <w:t>ПОКАЗАТЕЛЬ КЛИНИЧЕСКОГО ИЗЛЕЧЕНИЯ В</w:t>
      </w:r>
      <w:r>
        <w:rPr>
          <w:b/>
        </w:rPr>
        <w:t xml:space="preserve"> </w:t>
      </w:r>
      <w:r w:rsidRPr="00E6051A">
        <w:rPr>
          <w:b/>
        </w:rPr>
        <w:t>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F00FE1" w:rsidRPr="00EB359C" w:rsidRDefault="00F00FE1" w:rsidP="00F00FE1">
      <w:pPr>
        <w:jc w:val="center"/>
        <w:rPr>
          <w:b/>
          <w:color w:val="FF0000"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3576"/>
      </w:tblGrid>
      <w:tr w:rsidR="00F00FE1" w:rsidRPr="009D71FC" w:rsidTr="00F00FE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A756A3" w:rsidP="00F00FE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90,9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38,5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37,4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F00FE1" w:rsidRDefault="00642BAC" w:rsidP="00642BA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36,8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35,1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34,1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33,8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32,6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32,2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31,2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29,5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28,6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27,8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27,6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26,5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25,0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24,2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22,6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21,9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18,2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17,1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16,5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15,4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15,1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14,1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13,8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13,3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13,0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8,8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8,0</w:t>
            </w:r>
          </w:p>
        </w:tc>
      </w:tr>
      <w:tr w:rsidR="00642BAC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75E12" w:rsidRDefault="00642BAC" w:rsidP="00642BAC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0,0</w:t>
            </w:r>
          </w:p>
        </w:tc>
      </w:tr>
      <w:tr w:rsidR="00C31C76" w:rsidRPr="009D71FC" w:rsidTr="002F56E7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1C76" w:rsidRPr="009D71FC" w:rsidRDefault="00C31C76" w:rsidP="002554FA">
            <w:pPr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1C76" w:rsidRPr="00AD1E0B" w:rsidRDefault="00C31C76" w:rsidP="000C4D1E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1C76" w:rsidRPr="00134805" w:rsidRDefault="00C31C76" w:rsidP="002F56E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28,4</w:t>
            </w:r>
          </w:p>
        </w:tc>
      </w:tr>
      <w:tr w:rsidR="00C31C76" w:rsidRPr="009D71FC" w:rsidTr="00F00FE1">
        <w:trPr>
          <w:trHeight w:val="28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C31C76" w:rsidRPr="009D71FC" w:rsidRDefault="00C31C76" w:rsidP="00F00FE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</w:tcPr>
          <w:p w:rsidR="00C31C76" w:rsidRPr="00AD1E0B" w:rsidRDefault="00C31C76" w:rsidP="000C4D1E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3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1C76" w:rsidRPr="002554FA" w:rsidRDefault="00BB16F2" w:rsidP="00F00FE1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</w:tr>
    </w:tbl>
    <w:p w:rsidR="006D4C51" w:rsidRDefault="006D4C51" w:rsidP="002554FA">
      <w:pPr>
        <w:jc w:val="center"/>
        <w:rPr>
          <w:b/>
        </w:rPr>
      </w:pPr>
    </w:p>
    <w:p w:rsidR="006D4C51" w:rsidRDefault="006D4C51" w:rsidP="002554FA">
      <w:pPr>
        <w:jc w:val="center"/>
        <w:rPr>
          <w:b/>
        </w:rPr>
      </w:pPr>
    </w:p>
    <w:p w:rsidR="002554FA" w:rsidRDefault="002554FA" w:rsidP="002554FA">
      <w:pPr>
        <w:jc w:val="center"/>
        <w:rPr>
          <w:b/>
        </w:rPr>
      </w:pPr>
      <w:r>
        <w:rPr>
          <w:b/>
        </w:rPr>
        <w:lastRenderedPageBreak/>
        <w:t>А</w:t>
      </w:r>
      <w:r w:rsidRPr="00947635">
        <w:rPr>
          <w:b/>
        </w:rPr>
        <w:t>БАЦИЛЛИРОВАНИЕ КОНТИНГЕНТОВ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A756A3" w:rsidRPr="009D71FC" w:rsidTr="002554FA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№</w:t>
            </w:r>
          </w:p>
          <w:p w:rsidR="00A756A3" w:rsidRPr="002554FA" w:rsidRDefault="00A756A3" w:rsidP="002554FA">
            <w:pPr>
              <w:jc w:val="center"/>
              <w:rPr>
                <w:b/>
              </w:rPr>
            </w:pPr>
            <w:proofErr w:type="gramStart"/>
            <w:r w:rsidRPr="002554FA">
              <w:rPr>
                <w:b/>
              </w:rPr>
              <w:t>п</w:t>
            </w:r>
            <w:proofErr w:type="gramEnd"/>
            <w:r w:rsidRPr="002554FA">
              <w:rPr>
                <w:b/>
              </w:rPr>
              <w:t>/п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Наименование</w:t>
            </w:r>
          </w:p>
          <w:p w:rsidR="00A756A3" w:rsidRPr="002554FA" w:rsidRDefault="00A756A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городов и районов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0C4D1E">
            <w:pPr>
              <w:jc w:val="center"/>
              <w:rPr>
                <w:b/>
              </w:rPr>
            </w:pPr>
            <w:r w:rsidRPr="002554FA">
              <w:rPr>
                <w:b/>
              </w:rPr>
              <w:t>2021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0C4D1E">
            <w:pPr>
              <w:jc w:val="center"/>
              <w:rPr>
                <w:b/>
              </w:rPr>
            </w:pPr>
            <w:r w:rsidRPr="002554FA">
              <w:rPr>
                <w:b/>
              </w:rPr>
              <w:t>2022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71,5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>
              <w:t>66,4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2554FA" w:rsidRDefault="00642BAC" w:rsidP="00EC3B46">
            <w:pPr>
              <w:jc w:val="center"/>
            </w:pPr>
            <w:r>
              <w:t>84,3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38,1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60,0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39,7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39,3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1D3549" w:rsidP="00EC3B46">
            <w:pPr>
              <w:jc w:val="center"/>
            </w:pPr>
            <w:r>
              <w:t>42,1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1D3549" w:rsidP="00EC3B46">
            <w:pPr>
              <w:jc w:val="center"/>
            </w:pPr>
            <w:r>
              <w:t>58,8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>
              <w:t>37,8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43,5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89,8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75,9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96,0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90,6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74,6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35,8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65,9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80,6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48,7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91,1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44,9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73,1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61,5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98,2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61,5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33,3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45,5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24,0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26,7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77,8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47,1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82,4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71,4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66,7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85,7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30,8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17,1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56,4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87,5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82,4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52,6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18,8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76,2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41,0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46,2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43,2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16,2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42,9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35,3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15,4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63,6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44,4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50,4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50,4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92,3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20,0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92,3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66,7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11,8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57,1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71,0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37,0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40,0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75,9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74,1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>
              <w:t>100,0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  <w:rPr>
                <w:b/>
              </w:rPr>
            </w:pPr>
            <w:r w:rsidRPr="002554FA">
              <w:rPr>
                <w:b/>
                <w:bCs/>
              </w:rPr>
              <w:t>44,1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  <w:rPr>
                <w:b/>
              </w:rPr>
            </w:pPr>
            <w:r w:rsidRPr="00A14FDE">
              <w:rPr>
                <w:b/>
              </w:rPr>
              <w:t>30,9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  <w:rPr>
                <w:b/>
              </w:rPr>
            </w:pPr>
            <w:r w:rsidRPr="00EC3B46">
              <w:rPr>
                <w:b/>
              </w:rPr>
              <w:t>28,6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F35AA1" w:rsidP="00EC3B46">
            <w:pPr>
              <w:jc w:val="center"/>
            </w:pPr>
            <w:r>
              <w:t>50,5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F35AA1" w:rsidP="00EC3B46">
            <w:pPr>
              <w:jc w:val="center"/>
            </w:pPr>
            <w:r>
              <w:t>10,1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17,6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11,8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28,6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72,7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71,4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46,2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125,0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50,0</w:t>
            </w:r>
          </w:p>
        </w:tc>
      </w:tr>
      <w:tr w:rsidR="00642BAC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BAC" w:rsidRPr="002554FA" w:rsidRDefault="00642BAC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2554FA" w:rsidRDefault="00642BAC" w:rsidP="00EC3B46">
            <w:pPr>
              <w:jc w:val="center"/>
            </w:pPr>
            <w:r w:rsidRPr="002554FA">
              <w:t>16,7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14FDE" w:rsidRDefault="00642BAC" w:rsidP="00EC3B46">
            <w:pPr>
              <w:jc w:val="center"/>
            </w:pPr>
            <w:r w:rsidRPr="00A14FDE">
              <w:t>24,0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AC" w:rsidRPr="00AA2568" w:rsidRDefault="00642BAC" w:rsidP="00EC3B46">
            <w:pPr>
              <w:jc w:val="center"/>
            </w:pPr>
            <w:r w:rsidRPr="00AA2568">
              <w:t>18,2</w:t>
            </w:r>
          </w:p>
        </w:tc>
      </w:tr>
      <w:tr w:rsidR="00A756A3" w:rsidRPr="009D71FC" w:rsidTr="00EC3B46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2554FA" w:rsidRDefault="00A756A3" w:rsidP="00EC3B46">
            <w:pPr>
              <w:jc w:val="center"/>
              <w:rPr>
                <w:b/>
              </w:rPr>
            </w:pPr>
            <w:r w:rsidRPr="002554FA">
              <w:rPr>
                <w:b/>
              </w:rPr>
              <w:t>60,1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A14FDE" w:rsidRDefault="00A756A3" w:rsidP="00EC3B46">
            <w:pPr>
              <w:jc w:val="center"/>
              <w:rPr>
                <w:b/>
              </w:rPr>
            </w:pPr>
            <w:r w:rsidRPr="00A14FDE">
              <w:rPr>
                <w:b/>
              </w:rPr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6A3" w:rsidRPr="00A14FDE" w:rsidRDefault="00AA2568" w:rsidP="00EC3B46">
            <w:pPr>
              <w:jc w:val="center"/>
              <w:rPr>
                <w:b/>
              </w:rPr>
            </w:pPr>
            <w:r>
              <w:rPr>
                <w:b/>
              </w:rPr>
              <w:t>68,9</w:t>
            </w:r>
          </w:p>
        </w:tc>
      </w:tr>
      <w:tr w:rsidR="00A756A3" w:rsidRPr="009D71FC" w:rsidTr="00EC3B46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A3" w:rsidRPr="002554FA" w:rsidRDefault="00A756A3" w:rsidP="002554FA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2554FA" w:rsidRDefault="00A756A3" w:rsidP="00EC3B46">
            <w:pPr>
              <w:jc w:val="center"/>
              <w:rPr>
                <w:b/>
              </w:rPr>
            </w:pPr>
            <w:r w:rsidRPr="002554FA">
              <w:rPr>
                <w:b/>
              </w:rPr>
              <w:t>56,8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A3" w:rsidRPr="00134805" w:rsidRDefault="00A756A3" w:rsidP="00EC3B46">
            <w:pPr>
              <w:jc w:val="center"/>
              <w:rPr>
                <w:b/>
              </w:rPr>
            </w:pPr>
            <w:r w:rsidRPr="00134805">
              <w:rPr>
                <w:b/>
              </w:rPr>
              <w:t>59,8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6A3" w:rsidRPr="00134805" w:rsidRDefault="00BB16F2" w:rsidP="00EC3B46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</w:tr>
    </w:tbl>
    <w:p w:rsidR="002554FA" w:rsidRPr="00073377" w:rsidRDefault="002554FA" w:rsidP="002554FA">
      <w:pPr>
        <w:jc w:val="center"/>
        <w:rPr>
          <w:b/>
          <w:color w:val="FF0000"/>
        </w:rPr>
      </w:pPr>
      <w:r>
        <w:br w:type="page"/>
      </w:r>
      <w:r w:rsidRPr="00947635">
        <w:rPr>
          <w:b/>
        </w:rPr>
        <w:lastRenderedPageBreak/>
        <w:t>АБАЦИЛЛИРОВАНИЕ КОНТИНГЕНТОВ</w:t>
      </w:r>
      <w:r>
        <w:rPr>
          <w:b/>
        </w:rPr>
        <w:t xml:space="preserve"> </w:t>
      </w:r>
      <w:r w:rsidRPr="00947635">
        <w:rPr>
          <w:b/>
        </w:rPr>
        <w:t>В %%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2554FA" w:rsidRPr="009D71FC" w:rsidTr="00A14FDE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A756A3" w:rsidP="00A14FD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100,0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92,3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87,5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85,7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2554FA" w:rsidRDefault="00642BAC" w:rsidP="00642BAC">
            <w:pPr>
              <w:jc w:val="center"/>
            </w:pPr>
            <w:r>
              <w:t>84,3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80,6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76,2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75,9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75,0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74,6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72,7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71,4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66,7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66,7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61,5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61,5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60,0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57,1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56,4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52,6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50,4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50,0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47,1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46,2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43,5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42,9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40,0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39,3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>
              <w:t>37,8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  <w:rPr>
                <w:b/>
              </w:rPr>
            </w:pPr>
            <w:r w:rsidRPr="00EC3B46">
              <w:rPr>
                <w:b/>
              </w:rPr>
              <w:t>28,6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28,6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18,2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17,6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16,2</w:t>
            </w:r>
          </w:p>
        </w:tc>
      </w:tr>
      <w:tr w:rsidR="00642BAC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AA2568" w:rsidRDefault="00642BAC" w:rsidP="00642BAC">
            <w:pPr>
              <w:jc w:val="center"/>
            </w:pPr>
            <w:r w:rsidRPr="00AA2568">
              <w:t>15,4</w:t>
            </w:r>
          </w:p>
        </w:tc>
      </w:tr>
      <w:tr w:rsidR="00C31C76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1C76" w:rsidRPr="009D71FC" w:rsidRDefault="00C31C76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C76" w:rsidRPr="002554FA" w:rsidRDefault="00C31C76" w:rsidP="00C31C76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C76" w:rsidRPr="00A14FDE" w:rsidRDefault="00C31C76" w:rsidP="002F56E7">
            <w:pPr>
              <w:jc w:val="center"/>
              <w:rPr>
                <w:b/>
              </w:rPr>
            </w:pPr>
            <w:r>
              <w:rPr>
                <w:b/>
              </w:rPr>
              <w:t>68,9</w:t>
            </w:r>
          </w:p>
        </w:tc>
      </w:tr>
      <w:tr w:rsidR="00C31C76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C31C76" w:rsidRPr="009D71FC" w:rsidRDefault="00C31C76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C76" w:rsidRPr="002554FA" w:rsidRDefault="00C31C76" w:rsidP="00C31C76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C76" w:rsidRPr="00134805" w:rsidRDefault="00BB16F2" w:rsidP="00A14FDE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</w:tr>
    </w:tbl>
    <w:p w:rsidR="002554FA" w:rsidRDefault="002554FA" w:rsidP="002554FA"/>
    <w:p w:rsidR="008306A5" w:rsidRDefault="00A14FDE" w:rsidP="008306A5">
      <w:pPr>
        <w:spacing w:after="200"/>
        <w:contextualSpacing/>
        <w:jc w:val="center"/>
        <w:rPr>
          <w:b/>
        </w:rPr>
      </w:pPr>
      <w:r>
        <w:rPr>
          <w:sz w:val="18"/>
          <w:szCs w:val="18"/>
        </w:rPr>
        <w:br w:type="page"/>
      </w:r>
      <w:r>
        <w:rPr>
          <w:b/>
        </w:rPr>
        <w:lastRenderedPageBreak/>
        <w:t>СООТНОШЕНИЕ ПОКАЗАТЕЛЯ КЛИНИЧЕСКОГО ИЗЛЕЧЕНИЯ</w:t>
      </w:r>
    </w:p>
    <w:p w:rsidR="00A14FDE" w:rsidRPr="00C9280F" w:rsidRDefault="00A14FDE" w:rsidP="008306A5">
      <w:pPr>
        <w:spacing w:after="200"/>
        <w:jc w:val="center"/>
        <w:rPr>
          <w:b/>
          <w:sz w:val="16"/>
          <w:szCs w:val="16"/>
        </w:rPr>
      </w:pPr>
      <w:r>
        <w:rPr>
          <w:b/>
        </w:rPr>
        <w:t xml:space="preserve">И УМЕРШИХ ОТ ТУБЕРКУЛЕЗА И ДРУГИХ ПРИЧИН 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A756A3" w:rsidRPr="009D71FC" w:rsidTr="00A14FDE">
        <w:trPr>
          <w:cantSplit/>
        </w:trPr>
        <w:tc>
          <w:tcPr>
            <w:tcW w:w="637" w:type="dxa"/>
          </w:tcPr>
          <w:p w:rsidR="00A756A3" w:rsidRPr="009D71FC" w:rsidRDefault="00A756A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A756A3" w:rsidRPr="009D71FC" w:rsidRDefault="00A756A3" w:rsidP="00A14FD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93" w:type="dxa"/>
          </w:tcPr>
          <w:p w:rsidR="00A756A3" w:rsidRPr="009D71FC" w:rsidRDefault="00A756A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A756A3" w:rsidRPr="009D71FC" w:rsidRDefault="00A756A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027" w:type="dxa"/>
          </w:tcPr>
          <w:p w:rsidR="00A756A3" w:rsidRPr="00DC7932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2028" w:type="dxa"/>
          </w:tcPr>
          <w:p w:rsidR="00A756A3" w:rsidRPr="00DC7932" w:rsidRDefault="00A756A3" w:rsidP="000C4D1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028" w:type="dxa"/>
          </w:tcPr>
          <w:p w:rsidR="00A756A3" w:rsidRPr="00DC7932" w:rsidRDefault="00A756A3" w:rsidP="00A14FDE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2,1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700205" w:rsidRDefault="00642BAC" w:rsidP="00EC3B46">
            <w:pPr>
              <w:jc w:val="center"/>
            </w:pPr>
            <w:r>
              <w:t>2,2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0,7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0,9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0,6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2027" w:type="dxa"/>
            <w:vAlign w:val="center"/>
          </w:tcPr>
          <w:p w:rsidR="00642BAC" w:rsidRPr="00700205" w:rsidRDefault="001D3549" w:rsidP="00EC3B46">
            <w:pPr>
              <w:jc w:val="center"/>
            </w:pPr>
            <w:r>
              <w:t>2,5</w:t>
            </w:r>
          </w:p>
        </w:tc>
        <w:tc>
          <w:tcPr>
            <w:tcW w:w="2028" w:type="dxa"/>
            <w:vAlign w:val="center"/>
          </w:tcPr>
          <w:p w:rsidR="00642BAC" w:rsidRPr="00700205" w:rsidRDefault="001D3549" w:rsidP="00EC3B46">
            <w:pPr>
              <w:jc w:val="center"/>
            </w:pPr>
            <w:r>
              <w:t>2,4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2,2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0,9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1,8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2,8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3,1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3,1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1,8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2,1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4,1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3,6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3,8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2,7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3,0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>
              <w:t>-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1,8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2,6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8,5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0,2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1,4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1,4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-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11,0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3,7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3,2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0,6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2,7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1,1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1,8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5,0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5,0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4,0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0,6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0,2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2,5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6,0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1,4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1,8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0,8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6,0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1,5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2,5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>
              <w:t>-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2,2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1,2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3,3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2,4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2,8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4,7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  <w:rPr>
                <w:b/>
                <w:bCs/>
              </w:rPr>
            </w:pPr>
            <w:r w:rsidRPr="00700205">
              <w:rPr>
                <w:b/>
                <w:bCs/>
              </w:rPr>
              <w:t>2,0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  <w:rPr>
                <w:b/>
              </w:rPr>
            </w:pPr>
            <w:r w:rsidRPr="00700205">
              <w:rPr>
                <w:b/>
              </w:rPr>
              <w:t>2,3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2,6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2027" w:type="dxa"/>
            <w:vAlign w:val="center"/>
          </w:tcPr>
          <w:p w:rsidR="00642BAC" w:rsidRPr="00700205" w:rsidRDefault="0062490A" w:rsidP="00EC3B46">
            <w:pPr>
              <w:jc w:val="center"/>
            </w:pPr>
            <w:r>
              <w:t>6,3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62490A">
            <w:pPr>
              <w:jc w:val="center"/>
            </w:pPr>
            <w:r w:rsidRPr="00700205">
              <w:t>1,</w:t>
            </w:r>
            <w:r w:rsidR="0062490A">
              <w:t>6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1,6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1,7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8,0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2,0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3,0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1,3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-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4,0</w:t>
            </w:r>
          </w:p>
        </w:tc>
      </w:tr>
      <w:tr w:rsidR="00642BAC" w:rsidRPr="009D71FC" w:rsidTr="00EC3B46">
        <w:trPr>
          <w:cantSplit/>
          <w:trHeight w:val="285"/>
        </w:trPr>
        <w:tc>
          <w:tcPr>
            <w:tcW w:w="637" w:type="dxa"/>
          </w:tcPr>
          <w:p w:rsidR="00642BAC" w:rsidRPr="009D71FC" w:rsidRDefault="00642BAC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700205" w:rsidRDefault="00642BAC" w:rsidP="00EC3B46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642BAC" w:rsidRPr="00EC3B46" w:rsidRDefault="00642BAC" w:rsidP="00EC3B46">
            <w:pPr>
              <w:jc w:val="center"/>
            </w:pPr>
            <w:r w:rsidRPr="00EC3B46">
              <w:t>0,0</w:t>
            </w:r>
          </w:p>
        </w:tc>
      </w:tr>
      <w:tr w:rsidR="00A756A3" w:rsidRPr="009D71FC" w:rsidTr="00EC3B46">
        <w:trPr>
          <w:cantSplit/>
          <w:trHeight w:val="285"/>
        </w:trPr>
        <w:tc>
          <w:tcPr>
            <w:tcW w:w="637" w:type="dxa"/>
          </w:tcPr>
          <w:p w:rsidR="00A756A3" w:rsidRPr="009D71FC" w:rsidRDefault="00A756A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A756A3" w:rsidRPr="00BB1C8D" w:rsidRDefault="00A756A3" w:rsidP="00A14FD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27" w:type="dxa"/>
            <w:vAlign w:val="center"/>
          </w:tcPr>
          <w:p w:rsidR="00A756A3" w:rsidRPr="00700205" w:rsidRDefault="00A756A3" w:rsidP="00EC3B46">
            <w:pPr>
              <w:jc w:val="center"/>
              <w:rPr>
                <w:b/>
              </w:rPr>
            </w:pPr>
            <w:r w:rsidRPr="00700205">
              <w:rPr>
                <w:b/>
              </w:rPr>
              <w:t>1,8</w:t>
            </w:r>
          </w:p>
        </w:tc>
        <w:tc>
          <w:tcPr>
            <w:tcW w:w="2028" w:type="dxa"/>
            <w:vAlign w:val="center"/>
          </w:tcPr>
          <w:p w:rsidR="00A756A3" w:rsidRPr="00700205" w:rsidRDefault="00A756A3" w:rsidP="00EC3B46">
            <w:pPr>
              <w:jc w:val="center"/>
              <w:rPr>
                <w:b/>
              </w:rPr>
            </w:pPr>
            <w:r w:rsidRPr="00700205">
              <w:rPr>
                <w:b/>
              </w:rPr>
              <w:t>1,7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A756A3" w:rsidRPr="00700205" w:rsidRDefault="00EC3B46" w:rsidP="00EC3B46">
            <w:pPr>
              <w:jc w:val="center"/>
              <w:rPr>
                <w:b/>
              </w:rPr>
            </w:pPr>
            <w:r>
              <w:rPr>
                <w:b/>
              </w:rPr>
              <w:t>1,8</w:t>
            </w:r>
          </w:p>
        </w:tc>
      </w:tr>
      <w:tr w:rsidR="00A756A3" w:rsidRPr="00134805" w:rsidTr="00EC3B46">
        <w:trPr>
          <w:cantSplit/>
          <w:trHeight w:val="285"/>
        </w:trPr>
        <w:tc>
          <w:tcPr>
            <w:tcW w:w="637" w:type="dxa"/>
          </w:tcPr>
          <w:p w:rsidR="00A756A3" w:rsidRPr="009D71FC" w:rsidRDefault="00A756A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A756A3" w:rsidRPr="00BB1C8D" w:rsidRDefault="00A756A3" w:rsidP="00A14FDE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2027" w:type="dxa"/>
            <w:vAlign w:val="center"/>
          </w:tcPr>
          <w:p w:rsidR="00A756A3" w:rsidRPr="00700205" w:rsidRDefault="00A756A3" w:rsidP="00EC3B46">
            <w:pPr>
              <w:jc w:val="center"/>
              <w:rPr>
                <w:b/>
              </w:rPr>
            </w:pPr>
            <w:r w:rsidRPr="00700205">
              <w:rPr>
                <w:b/>
              </w:rPr>
              <w:t>2,9</w:t>
            </w:r>
          </w:p>
        </w:tc>
        <w:tc>
          <w:tcPr>
            <w:tcW w:w="2028" w:type="dxa"/>
            <w:vAlign w:val="center"/>
          </w:tcPr>
          <w:p w:rsidR="00A756A3" w:rsidRPr="00134805" w:rsidRDefault="00A756A3" w:rsidP="00EC3B46">
            <w:pPr>
              <w:jc w:val="center"/>
              <w:rPr>
                <w:b/>
              </w:rPr>
            </w:pPr>
            <w:r w:rsidRPr="00134805">
              <w:rPr>
                <w:b/>
              </w:rPr>
              <w:t>3,0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A756A3" w:rsidRPr="00134805" w:rsidRDefault="00BB16F2" w:rsidP="00EC3B46">
            <w:pPr>
              <w:jc w:val="center"/>
              <w:rPr>
                <w:b/>
              </w:rPr>
            </w:pPr>
            <w:r>
              <w:rPr>
                <w:b/>
              </w:rPr>
              <w:t>3,4</w:t>
            </w:r>
          </w:p>
        </w:tc>
      </w:tr>
    </w:tbl>
    <w:p w:rsidR="00EC3B46" w:rsidRDefault="00EC3B46" w:rsidP="009F2860">
      <w:pPr>
        <w:jc w:val="center"/>
        <w:rPr>
          <w:b/>
        </w:rPr>
      </w:pPr>
    </w:p>
    <w:p w:rsidR="00B92FCB" w:rsidRDefault="00B92FCB" w:rsidP="009F2860">
      <w:pPr>
        <w:jc w:val="center"/>
        <w:rPr>
          <w:b/>
        </w:rPr>
      </w:pPr>
    </w:p>
    <w:p w:rsidR="009F2860" w:rsidRDefault="009F2860" w:rsidP="009F2860">
      <w:pPr>
        <w:jc w:val="center"/>
        <w:rPr>
          <w:b/>
        </w:rPr>
      </w:pPr>
      <w:r>
        <w:rPr>
          <w:b/>
        </w:rPr>
        <w:lastRenderedPageBreak/>
        <w:t xml:space="preserve">СООТНОШЕНИЕ ПОКАЗАТЕЛЯ КЛИНИЧЕСКОГО ИЗЛЕЧЕНИЯ </w:t>
      </w:r>
    </w:p>
    <w:p w:rsidR="009F2860" w:rsidRPr="00073377" w:rsidRDefault="009F2860" w:rsidP="009F2860">
      <w:pPr>
        <w:jc w:val="center"/>
        <w:rPr>
          <w:b/>
          <w:color w:val="FF0000"/>
        </w:rPr>
      </w:pPr>
      <w:r>
        <w:rPr>
          <w:b/>
        </w:rPr>
        <w:t xml:space="preserve">И УМЕРШИХ ОТ ТУБЕРКУЛЕЗА И ДРУГИХ ПРИЧИН </w:t>
      </w:r>
      <w:r>
        <w:rPr>
          <w:b/>
          <w:color w:val="FF0000"/>
        </w:rPr>
        <w:t>РЕЙТИНГ</w:t>
      </w:r>
    </w:p>
    <w:p w:rsidR="009F2860" w:rsidRPr="00947635" w:rsidRDefault="009F2860" w:rsidP="009F2860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9F2860" w:rsidRPr="009D71FC" w:rsidTr="007F7245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A756A3" w:rsidP="007F724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8,5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6,0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4,7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4,0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4,0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3,8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3,7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3,3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3,1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3,0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764555" w:rsidRDefault="00642BAC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2,6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700205" w:rsidRDefault="00642BAC" w:rsidP="00642BAC">
            <w:pPr>
              <w:jc w:val="center"/>
            </w:pPr>
            <w:r>
              <w:t>2,2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2,2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2,1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2,0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1,8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1,8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1,8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1,8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1,7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1,6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1,5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1,3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1,0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0,6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0,6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 w:rsidRPr="00EC3B46">
              <w:t>0,0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>
              <w:t>-</w:t>
            </w:r>
          </w:p>
        </w:tc>
      </w:tr>
      <w:tr w:rsidR="00642BAC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BAC" w:rsidRPr="009D71FC" w:rsidRDefault="00642BAC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544777" w:rsidRDefault="00642BAC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AC" w:rsidRPr="00EC3B46" w:rsidRDefault="00642BAC" w:rsidP="00642BAC">
            <w:pPr>
              <w:jc w:val="center"/>
            </w:pPr>
            <w:r>
              <w:t>-</w:t>
            </w:r>
          </w:p>
        </w:tc>
      </w:tr>
      <w:tr w:rsidR="000C3674" w:rsidRPr="009D71FC" w:rsidTr="002F56E7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3674" w:rsidRPr="009D71FC" w:rsidRDefault="000C3674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74" w:rsidRPr="00BB1C8D" w:rsidRDefault="000C3674" w:rsidP="000C4D1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74" w:rsidRPr="00700205" w:rsidRDefault="000C3674" w:rsidP="002F56E7">
            <w:pPr>
              <w:jc w:val="center"/>
              <w:rPr>
                <w:b/>
              </w:rPr>
            </w:pPr>
            <w:r>
              <w:rPr>
                <w:b/>
              </w:rPr>
              <w:t>1,8</w:t>
            </w:r>
          </w:p>
        </w:tc>
      </w:tr>
      <w:tr w:rsidR="000C3674" w:rsidRPr="009D71FC" w:rsidTr="007F7245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3674" w:rsidRPr="009D71FC" w:rsidRDefault="000C3674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74" w:rsidRPr="00BB1C8D" w:rsidRDefault="000C3674" w:rsidP="000C4D1E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74" w:rsidRDefault="00BB16F2" w:rsidP="007F7245">
            <w:pPr>
              <w:jc w:val="center"/>
              <w:rPr>
                <w:b/>
              </w:rPr>
            </w:pPr>
            <w:r>
              <w:rPr>
                <w:b/>
              </w:rPr>
              <w:t>3,4</w:t>
            </w:r>
          </w:p>
        </w:tc>
      </w:tr>
    </w:tbl>
    <w:p w:rsidR="006D4C51" w:rsidRDefault="006D4C51" w:rsidP="007F7245">
      <w:pPr>
        <w:jc w:val="center"/>
        <w:rPr>
          <w:b/>
          <w:bCs/>
        </w:rPr>
      </w:pPr>
    </w:p>
    <w:p w:rsidR="006D4C51" w:rsidRDefault="006D4C51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 w:rsidRPr="007C439B">
        <w:rPr>
          <w:b/>
          <w:bCs/>
        </w:rPr>
        <w:lastRenderedPageBreak/>
        <w:t>ВЗРОСЛЫЕ ПО ГРУППАМ ДИСПАНСЕРНОГО  УЧЕТА (АБС.)</w:t>
      </w:r>
    </w:p>
    <w:p w:rsidR="007F7245" w:rsidRPr="008306A5" w:rsidRDefault="007F7245" w:rsidP="007F7245">
      <w:pPr>
        <w:jc w:val="center"/>
        <w:rPr>
          <w:b/>
          <w:bCs/>
          <w:sz w:val="18"/>
        </w:rPr>
      </w:pPr>
    </w:p>
    <w:tbl>
      <w:tblPr>
        <w:tblW w:w="98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850"/>
        <w:gridCol w:w="993"/>
        <w:gridCol w:w="1275"/>
        <w:gridCol w:w="993"/>
        <w:gridCol w:w="850"/>
        <w:gridCol w:w="930"/>
        <w:gridCol w:w="930"/>
      </w:tblGrid>
      <w:tr w:rsidR="007F7245" w:rsidRPr="00DC7932" w:rsidTr="007221A3">
        <w:trPr>
          <w:cantSplit/>
          <w:trHeight w:val="3560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sz w:val="18"/>
                <w:szCs w:val="18"/>
              </w:rP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3C6713">
              <w:rPr>
                <w:b/>
                <w:sz w:val="18"/>
                <w:szCs w:val="18"/>
              </w:rPr>
              <w:t>п</w:t>
            </w:r>
            <w:proofErr w:type="gramEnd"/>
            <w:r w:rsidRPr="003C6713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0 ГДН Лица с подозрением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на туберкулез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ГДН Больные туберкулёзом,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получающие лечение по любому режиму химиотерапии туберкулёза</w:t>
            </w:r>
          </w:p>
        </w:tc>
        <w:tc>
          <w:tcPr>
            <w:tcW w:w="1275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Больные туберкулёзом, у которых не проводится курс химиотерапии и излечение которых не может быть достигнуто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</w:rPr>
            </w:pPr>
            <w:r w:rsidRPr="00AA45F9">
              <w:rPr>
                <w:b/>
                <w:bCs/>
                <w:color w:val="000000"/>
                <w:sz w:val="16"/>
                <w:lang w:val="en-US"/>
              </w:rPr>
              <w:t>III</w:t>
            </w:r>
            <w:r w:rsidRPr="00AA45F9">
              <w:rPr>
                <w:b/>
                <w:bCs/>
                <w:color w:val="000000"/>
                <w:sz w:val="16"/>
              </w:rPr>
              <w:t xml:space="preserve"> ГДН Лица, излеченные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</w:rPr>
              <w:t>от туберкулёза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Лица, находящиеся или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proofErr w:type="gramStart"/>
            <w:r w:rsidRPr="00AA45F9">
              <w:rPr>
                <w:b/>
                <w:bCs/>
                <w:color w:val="000000"/>
                <w:sz w:val="16"/>
                <w:szCs w:val="18"/>
              </w:rPr>
              <w:t>находившиеся</w:t>
            </w:r>
            <w:proofErr w:type="gramEnd"/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в контакте с больными туберкулёзом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Лица, находящиеся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в профессиональном контакте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с больными туберкулёзом</w:t>
            </w:r>
          </w:p>
        </w:tc>
      </w:tr>
      <w:tr w:rsidR="007221A3" w:rsidRPr="002B799B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850" w:type="dxa"/>
            <w:vAlign w:val="center"/>
          </w:tcPr>
          <w:p w:rsidR="007221A3" w:rsidRPr="00EB01C3" w:rsidRDefault="007221A3" w:rsidP="0093514B">
            <w:pPr>
              <w:jc w:val="center"/>
            </w:pPr>
            <w:r>
              <w:t>0</w:t>
            </w:r>
          </w:p>
        </w:tc>
        <w:tc>
          <w:tcPr>
            <w:tcW w:w="993" w:type="dxa"/>
            <w:vAlign w:val="center"/>
          </w:tcPr>
          <w:p w:rsidR="007221A3" w:rsidRPr="00EB01C3" w:rsidRDefault="007221A3" w:rsidP="0093514B">
            <w:pPr>
              <w:jc w:val="center"/>
            </w:pPr>
            <w:r>
              <w:t>614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299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850" w:type="dxa"/>
            <w:vAlign w:val="center"/>
          </w:tcPr>
          <w:p w:rsidR="007221A3" w:rsidRPr="00A25B85" w:rsidRDefault="007221A3" w:rsidP="0093514B">
            <w:pPr>
              <w:jc w:val="center"/>
            </w:pPr>
            <w:r>
              <w:t>1290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2429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1068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Александровский 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Березниковский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167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230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344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Губахинский 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21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Кизеловский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Краснокамский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18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244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Кунгурский 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48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Лысьвенский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41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135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411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38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102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442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253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52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455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28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81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81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104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458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14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17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5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98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18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25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83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22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30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45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7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764555" w:rsidRDefault="007221A3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3</w:t>
            </w:r>
          </w:p>
        </w:tc>
        <w:tc>
          <w:tcPr>
            <w:tcW w:w="993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89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99</w:t>
            </w:r>
          </w:p>
        </w:tc>
        <w:tc>
          <w:tcPr>
            <w:tcW w:w="993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218</w:t>
            </w:r>
          </w:p>
        </w:tc>
        <w:tc>
          <w:tcPr>
            <w:tcW w:w="930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172</w:t>
            </w:r>
          </w:p>
        </w:tc>
        <w:tc>
          <w:tcPr>
            <w:tcW w:w="930" w:type="dxa"/>
            <w:vAlign w:val="center"/>
          </w:tcPr>
          <w:p w:rsidR="007221A3" w:rsidRPr="0093514B" w:rsidRDefault="007221A3" w:rsidP="0093514B">
            <w:pPr>
              <w:jc w:val="center"/>
              <w:rPr>
                <w:b/>
              </w:rPr>
            </w:pPr>
            <w:r w:rsidRPr="0093514B">
              <w:rPr>
                <w:b/>
              </w:rPr>
              <w:t>7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Кудымкарский 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38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49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127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>
              <w:t>111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8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17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11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4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20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10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19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31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</w:t>
            </w:r>
          </w:p>
        </w:tc>
      </w:tr>
      <w:tr w:rsidR="007221A3" w:rsidRPr="00521ECA" w:rsidTr="007221A3">
        <w:trPr>
          <w:cantSplit/>
          <w:trHeight w:val="62"/>
        </w:trPr>
        <w:tc>
          <w:tcPr>
            <w:tcW w:w="637" w:type="dxa"/>
          </w:tcPr>
          <w:p w:rsidR="007221A3" w:rsidRPr="00C5443A" w:rsidRDefault="007221A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6</w:t>
            </w:r>
          </w:p>
        </w:tc>
        <w:tc>
          <w:tcPr>
            <w:tcW w:w="1275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15</w:t>
            </w:r>
          </w:p>
        </w:tc>
        <w:tc>
          <w:tcPr>
            <w:tcW w:w="993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  <w:tc>
          <w:tcPr>
            <w:tcW w:w="85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29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12</w:t>
            </w:r>
          </w:p>
        </w:tc>
        <w:tc>
          <w:tcPr>
            <w:tcW w:w="930" w:type="dxa"/>
            <w:vAlign w:val="center"/>
          </w:tcPr>
          <w:p w:rsidR="007221A3" w:rsidRPr="0002008B" w:rsidRDefault="007221A3" w:rsidP="0093514B">
            <w:pPr>
              <w:jc w:val="center"/>
            </w:pPr>
            <w:r w:rsidRPr="0002008B">
              <w:t>0</w:t>
            </w:r>
          </w:p>
        </w:tc>
      </w:tr>
      <w:tr w:rsidR="0002008B" w:rsidRPr="00521ECA" w:rsidTr="007221A3">
        <w:trPr>
          <w:cantSplit/>
          <w:trHeight w:val="62"/>
        </w:trPr>
        <w:tc>
          <w:tcPr>
            <w:tcW w:w="637" w:type="dxa"/>
          </w:tcPr>
          <w:p w:rsidR="0002008B" w:rsidRPr="003C6713" w:rsidRDefault="0002008B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02008B" w:rsidRPr="003C6713" w:rsidRDefault="0002008B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850" w:type="dxa"/>
            <w:vAlign w:val="center"/>
          </w:tcPr>
          <w:p w:rsidR="0002008B" w:rsidRPr="00EB01C3" w:rsidRDefault="0002008B" w:rsidP="0093514B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93" w:type="dxa"/>
            <w:vAlign w:val="center"/>
          </w:tcPr>
          <w:p w:rsidR="0002008B" w:rsidRPr="00EB01C3" w:rsidRDefault="0002008B" w:rsidP="0093514B">
            <w:pPr>
              <w:jc w:val="center"/>
              <w:rPr>
                <w:b/>
              </w:rPr>
            </w:pPr>
            <w:r>
              <w:rPr>
                <w:b/>
              </w:rPr>
              <w:t>1675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008B" w:rsidRPr="003C6713" w:rsidRDefault="0002008B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1235</w:t>
            </w:r>
          </w:p>
        </w:tc>
        <w:tc>
          <w:tcPr>
            <w:tcW w:w="993" w:type="dxa"/>
            <w:vAlign w:val="center"/>
          </w:tcPr>
          <w:p w:rsidR="0002008B" w:rsidRPr="003C6713" w:rsidRDefault="0002008B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</w:t>
            </w:r>
          </w:p>
        </w:tc>
        <w:tc>
          <w:tcPr>
            <w:tcW w:w="850" w:type="dxa"/>
            <w:vAlign w:val="center"/>
          </w:tcPr>
          <w:p w:rsidR="0002008B" w:rsidRPr="003C6713" w:rsidRDefault="0002008B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3284</w:t>
            </w:r>
          </w:p>
        </w:tc>
        <w:tc>
          <w:tcPr>
            <w:tcW w:w="930" w:type="dxa"/>
            <w:vAlign w:val="center"/>
          </w:tcPr>
          <w:p w:rsidR="0002008B" w:rsidRPr="0002008B" w:rsidRDefault="0002008B" w:rsidP="0093514B">
            <w:pPr>
              <w:jc w:val="center"/>
              <w:rPr>
                <w:b/>
                <w:sz w:val="18"/>
                <w:szCs w:val="18"/>
              </w:rPr>
            </w:pPr>
            <w:r w:rsidRPr="0002008B">
              <w:rPr>
                <w:b/>
                <w:sz w:val="18"/>
                <w:szCs w:val="18"/>
              </w:rPr>
              <w:t>8729</w:t>
            </w:r>
          </w:p>
        </w:tc>
        <w:tc>
          <w:tcPr>
            <w:tcW w:w="930" w:type="dxa"/>
            <w:vAlign w:val="center"/>
          </w:tcPr>
          <w:p w:rsidR="0002008B" w:rsidRPr="0002008B" w:rsidRDefault="0002008B" w:rsidP="0093514B">
            <w:pPr>
              <w:jc w:val="center"/>
              <w:rPr>
                <w:b/>
                <w:sz w:val="18"/>
                <w:szCs w:val="18"/>
              </w:rPr>
            </w:pPr>
            <w:r w:rsidRPr="0002008B">
              <w:rPr>
                <w:b/>
                <w:sz w:val="18"/>
                <w:szCs w:val="18"/>
              </w:rPr>
              <w:t>1150</w:t>
            </w:r>
          </w:p>
        </w:tc>
      </w:tr>
    </w:tbl>
    <w:p w:rsidR="0002008B" w:rsidRDefault="0002008B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ДЕТИ </w:t>
      </w:r>
      <w:r w:rsidRPr="007C439B">
        <w:rPr>
          <w:b/>
          <w:bCs/>
        </w:rPr>
        <w:t>ПО ГРУППАМ ДИСПАНСЕРНОГО  УЧЕТА (АБС.)</w:t>
      </w:r>
    </w:p>
    <w:p w:rsidR="007F7245" w:rsidRDefault="007F7245" w:rsidP="007F7245"/>
    <w:tbl>
      <w:tblPr>
        <w:tblW w:w="101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708"/>
        <w:gridCol w:w="851"/>
        <w:gridCol w:w="1134"/>
        <w:gridCol w:w="850"/>
        <w:gridCol w:w="708"/>
        <w:gridCol w:w="711"/>
        <w:gridCol w:w="567"/>
        <w:gridCol w:w="709"/>
        <w:gridCol w:w="850"/>
      </w:tblGrid>
      <w:tr w:rsidR="007F7245" w:rsidRPr="0065212F" w:rsidTr="007221A3">
        <w:trPr>
          <w:cantSplit/>
          <w:trHeight w:val="3253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3C6713">
              <w:rPr>
                <w:b/>
                <w:sz w:val="18"/>
                <w:szCs w:val="18"/>
              </w:rPr>
              <w:t>п</w:t>
            </w:r>
            <w:proofErr w:type="gramEnd"/>
            <w:r w:rsidRPr="003C6713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0 ГДН Лица с подозрением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на туберкулез</w:t>
            </w:r>
          </w:p>
        </w:tc>
        <w:tc>
          <w:tcPr>
            <w:tcW w:w="85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получающие лечение по любому режиму химиотерапии туберкулёза</w:t>
            </w:r>
          </w:p>
        </w:tc>
        <w:tc>
          <w:tcPr>
            <w:tcW w:w="1134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у которых не проводится курс </w:t>
            </w:r>
            <w:proofErr w:type="gramStart"/>
            <w:r w:rsidRPr="00136AA1">
              <w:rPr>
                <w:b/>
                <w:bCs/>
                <w:color w:val="000000"/>
                <w:sz w:val="14"/>
                <w:szCs w:val="16"/>
              </w:rPr>
              <w:t>химиотерапии</w:t>
            </w:r>
            <w:proofErr w:type="gramEnd"/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и излечение которых не может быть достигнуто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Лица, излеченные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от туберкулёза</w:t>
            </w:r>
          </w:p>
        </w:tc>
        <w:tc>
          <w:tcPr>
            <w:tcW w:w="71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Лица, находящиеся или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proofErr w:type="gramStart"/>
            <w:r w:rsidRPr="00136AA1">
              <w:rPr>
                <w:b/>
                <w:bCs/>
                <w:color w:val="000000"/>
                <w:sz w:val="14"/>
                <w:szCs w:val="16"/>
              </w:rPr>
              <w:t>находившиеся</w:t>
            </w:r>
            <w:proofErr w:type="gramEnd"/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в контакте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с больными туберкулёзом</w:t>
            </w:r>
          </w:p>
        </w:tc>
        <w:tc>
          <w:tcPr>
            <w:tcW w:w="567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Осложнённое течение вакцинации БЦЖ (БЦЖ-М)</w:t>
            </w:r>
          </w:p>
        </w:tc>
        <w:tc>
          <w:tcPr>
            <w:tcW w:w="709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Дети с подозрением на туберкулёз, установленным на основании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иммунодиагностики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Дети, перенесшие туберкулёз, с впервые выявленными остаточными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посттуберкулёзными изменениями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708" w:type="dxa"/>
            <w:vAlign w:val="center"/>
          </w:tcPr>
          <w:p w:rsidR="007221A3" w:rsidRPr="00EB01C3" w:rsidRDefault="007221A3" w:rsidP="00EC33D0">
            <w:pPr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7221A3" w:rsidRPr="00EB01C3" w:rsidRDefault="007221A3" w:rsidP="00EC33D0">
            <w:pPr>
              <w:jc w:val="center"/>
            </w:pPr>
            <w: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3C6713" w:rsidRDefault="007221A3" w:rsidP="00EC3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A25B85" w:rsidRDefault="007221A3" w:rsidP="00EC33D0">
            <w:pPr>
              <w:jc w:val="center"/>
            </w:pPr>
            <w:r>
              <w:t>59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9915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4293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16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Александровский 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9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Березниковский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16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163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558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Губахинский 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36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71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Кизеловский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14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Краснокамский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9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113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247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Кунгурский 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60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212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Лысьвенский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507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100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132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97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407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92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176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11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24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174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54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51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246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112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21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17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19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14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28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87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142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71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35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18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16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102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20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7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27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256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286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11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33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67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24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19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11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51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150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764555" w:rsidRDefault="007221A3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850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9</w:t>
            </w:r>
          </w:p>
        </w:tc>
        <w:tc>
          <w:tcPr>
            <w:tcW w:w="711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92</w:t>
            </w:r>
          </w:p>
        </w:tc>
        <w:tc>
          <w:tcPr>
            <w:tcW w:w="567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709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234</w:t>
            </w:r>
          </w:p>
        </w:tc>
        <w:tc>
          <w:tcPr>
            <w:tcW w:w="850" w:type="dxa"/>
            <w:vAlign w:val="center"/>
          </w:tcPr>
          <w:p w:rsidR="007221A3" w:rsidRPr="00EC33D0" w:rsidRDefault="007221A3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4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>
              <w:t>Кудымкарский 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>
              <w:t>9</w:t>
            </w:r>
          </w:p>
        </w:tc>
        <w:tc>
          <w:tcPr>
            <w:tcW w:w="71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26</w:t>
            </w:r>
          </w:p>
        </w:tc>
        <w:tc>
          <w:tcPr>
            <w:tcW w:w="567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709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149</w:t>
            </w:r>
          </w:p>
        </w:tc>
        <w:tc>
          <w:tcPr>
            <w:tcW w:w="850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4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1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15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16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7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12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36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7221A3" w:rsidRPr="003C6713" w:rsidTr="007221A3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1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3</w:t>
            </w:r>
          </w:p>
        </w:tc>
        <w:tc>
          <w:tcPr>
            <w:tcW w:w="1134" w:type="dxa"/>
            <w:vAlign w:val="center"/>
          </w:tcPr>
          <w:p w:rsidR="007221A3" w:rsidRPr="00EC33D0" w:rsidRDefault="007221A3" w:rsidP="00EC33D0">
            <w:pPr>
              <w:jc w:val="center"/>
            </w:pPr>
            <w:r w:rsidRPr="00EC33D0">
              <w:t>0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8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11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42</w:t>
            </w:r>
          </w:p>
        </w:tc>
        <w:tc>
          <w:tcPr>
            <w:tcW w:w="567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  <w:tc>
          <w:tcPr>
            <w:tcW w:w="709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18</w:t>
            </w:r>
          </w:p>
        </w:tc>
        <w:tc>
          <w:tcPr>
            <w:tcW w:w="850" w:type="dxa"/>
            <w:vAlign w:val="center"/>
          </w:tcPr>
          <w:p w:rsidR="007221A3" w:rsidRPr="0093514B" w:rsidRDefault="007221A3" w:rsidP="00EC33D0">
            <w:pPr>
              <w:jc w:val="center"/>
            </w:pPr>
            <w:r w:rsidRPr="0093514B">
              <w:t>0</w:t>
            </w:r>
          </w:p>
        </w:tc>
      </w:tr>
      <w:tr w:rsidR="0093514B" w:rsidRPr="003C6713" w:rsidTr="007221A3">
        <w:trPr>
          <w:cantSplit/>
          <w:trHeight w:val="62"/>
        </w:trPr>
        <w:tc>
          <w:tcPr>
            <w:tcW w:w="637" w:type="dxa"/>
          </w:tcPr>
          <w:p w:rsidR="0093514B" w:rsidRPr="003C6713" w:rsidRDefault="0093514B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93514B" w:rsidRPr="003C6713" w:rsidRDefault="0093514B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08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12</w:t>
            </w:r>
          </w:p>
        </w:tc>
        <w:tc>
          <w:tcPr>
            <w:tcW w:w="851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1</w:t>
            </w:r>
          </w:p>
        </w:tc>
        <w:tc>
          <w:tcPr>
            <w:tcW w:w="850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169</w:t>
            </w:r>
          </w:p>
        </w:tc>
        <w:tc>
          <w:tcPr>
            <w:tcW w:w="711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12074</w:t>
            </w:r>
          </w:p>
        </w:tc>
        <w:tc>
          <w:tcPr>
            <w:tcW w:w="567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0</w:t>
            </w:r>
          </w:p>
        </w:tc>
        <w:tc>
          <w:tcPr>
            <w:tcW w:w="709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8099</w:t>
            </w:r>
          </w:p>
        </w:tc>
        <w:tc>
          <w:tcPr>
            <w:tcW w:w="850" w:type="dxa"/>
            <w:vAlign w:val="center"/>
          </w:tcPr>
          <w:p w:rsidR="0093514B" w:rsidRPr="00EC33D0" w:rsidRDefault="0093514B" w:rsidP="00EC33D0">
            <w:pPr>
              <w:jc w:val="center"/>
              <w:rPr>
                <w:b/>
              </w:rPr>
            </w:pPr>
            <w:r w:rsidRPr="00EC33D0">
              <w:rPr>
                <w:b/>
              </w:rPr>
              <w:t>44</w:t>
            </w:r>
          </w:p>
        </w:tc>
      </w:tr>
    </w:tbl>
    <w:p w:rsidR="007F7245" w:rsidRDefault="0002008B" w:rsidP="0002008B">
      <w:pPr>
        <w:tabs>
          <w:tab w:val="left" w:pos="748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6D4C51" w:rsidRDefault="006D4C51" w:rsidP="007F7245">
      <w:pPr>
        <w:jc w:val="center"/>
        <w:rPr>
          <w:b/>
          <w:bCs/>
        </w:rPr>
      </w:pPr>
    </w:p>
    <w:p w:rsidR="006D4C51" w:rsidRDefault="006D4C51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 w:rsidRPr="006E31FF">
        <w:rPr>
          <w:b/>
          <w:bCs/>
        </w:rPr>
        <w:lastRenderedPageBreak/>
        <w:t>ЛЕТАЛЬНОСТЬ КОНТИНГЕНТОВ (АБС.)</w:t>
      </w:r>
    </w:p>
    <w:p w:rsidR="007F7245" w:rsidRPr="005B276C" w:rsidRDefault="007F7245" w:rsidP="007F7245">
      <w:pPr>
        <w:jc w:val="center"/>
        <w:rPr>
          <w:b/>
          <w:bCs/>
          <w:sz w:val="18"/>
        </w:rPr>
      </w:pPr>
    </w:p>
    <w:tbl>
      <w:tblPr>
        <w:tblW w:w="96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332"/>
        <w:gridCol w:w="1333"/>
        <w:gridCol w:w="1096"/>
        <w:gridCol w:w="1134"/>
        <w:gridCol w:w="1768"/>
      </w:tblGrid>
      <w:tr w:rsidR="007F7245" w:rsidRPr="00734899" w:rsidTr="00464F3D">
        <w:trPr>
          <w:cantSplit/>
        </w:trPr>
        <w:tc>
          <w:tcPr>
            <w:tcW w:w="637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34899">
              <w:rPr>
                <w:b/>
                <w:sz w:val="16"/>
                <w:szCs w:val="16"/>
              </w:rPr>
              <w:t>п</w:t>
            </w:r>
            <w:proofErr w:type="gramEnd"/>
            <w:r w:rsidRPr="0073489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339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332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от туберкулеза</w:t>
            </w:r>
          </w:p>
        </w:tc>
        <w:tc>
          <w:tcPr>
            <w:tcW w:w="1333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туберкулеза (диагноз установлен посмертно)</w:t>
            </w:r>
          </w:p>
        </w:tc>
        <w:tc>
          <w:tcPr>
            <w:tcW w:w="1096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</w:t>
            </w:r>
            <w:proofErr w:type="gramStart"/>
            <w:r w:rsidRPr="00734899">
              <w:rPr>
                <w:b/>
                <w:sz w:val="16"/>
                <w:szCs w:val="16"/>
              </w:rPr>
              <w:t>от</w:t>
            </w:r>
            <w:proofErr w:type="gramEnd"/>
            <w:r w:rsidRPr="00734899">
              <w:rPr>
                <w:b/>
                <w:sz w:val="16"/>
                <w:szCs w:val="16"/>
              </w:rPr>
              <w:t xml:space="preserve">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других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причин</w:t>
            </w:r>
          </w:p>
        </w:tc>
        <w:tc>
          <w:tcPr>
            <w:tcW w:w="1134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Из них туберкулез +ВИЧ</w:t>
            </w:r>
          </w:p>
        </w:tc>
        <w:tc>
          <w:tcPr>
            <w:tcW w:w="1768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ВИЧ-инфекции (диагноз туберкулеза установлен посмертно)</w:t>
            </w:r>
          </w:p>
        </w:tc>
      </w:tr>
      <w:tr w:rsidR="007221A3" w:rsidRPr="002B799B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1332" w:type="dxa"/>
            <w:vAlign w:val="center"/>
          </w:tcPr>
          <w:p w:rsidR="007221A3" w:rsidRPr="00134805" w:rsidRDefault="007221A3" w:rsidP="00F40AE1">
            <w:pPr>
              <w:jc w:val="center"/>
            </w:pPr>
            <w:r>
              <w:t>15</w:t>
            </w:r>
          </w:p>
        </w:tc>
        <w:tc>
          <w:tcPr>
            <w:tcW w:w="1333" w:type="dxa"/>
            <w:vAlign w:val="center"/>
          </w:tcPr>
          <w:p w:rsidR="007221A3" w:rsidRPr="00134805" w:rsidRDefault="007221A3" w:rsidP="00F40AE1">
            <w:pPr>
              <w:jc w:val="center"/>
            </w:pPr>
            <w:r>
              <w:t>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134805" w:rsidRDefault="007221A3" w:rsidP="00F40AE1">
            <w:pPr>
              <w:jc w:val="center"/>
            </w:pPr>
            <w:r>
              <w:t>154</w:t>
            </w:r>
          </w:p>
        </w:tc>
        <w:tc>
          <w:tcPr>
            <w:tcW w:w="1134" w:type="dxa"/>
            <w:vAlign w:val="center"/>
          </w:tcPr>
          <w:p w:rsidR="007221A3" w:rsidRPr="00134805" w:rsidRDefault="007221A3" w:rsidP="00F40AE1">
            <w:pPr>
              <w:jc w:val="center"/>
            </w:pPr>
            <w:r>
              <w:t>123</w:t>
            </w:r>
          </w:p>
        </w:tc>
        <w:tc>
          <w:tcPr>
            <w:tcW w:w="1768" w:type="dxa"/>
            <w:vAlign w:val="center"/>
          </w:tcPr>
          <w:p w:rsidR="007221A3" w:rsidRPr="00134805" w:rsidRDefault="007221A3" w:rsidP="00F40AE1">
            <w:pPr>
              <w:jc w:val="center"/>
            </w:pPr>
            <w:r>
              <w:t>11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Александровский 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6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5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Березниковский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6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66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50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12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Губахинский 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Кизеловский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7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Краснокамский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16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Кунгурский 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5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7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Лысьвенский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9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17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4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9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6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5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5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12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764555" w:rsidRDefault="007221A3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  <w:rPr>
                <w:b/>
              </w:rPr>
            </w:pPr>
            <w:r w:rsidRPr="00F40AE1">
              <w:rPr>
                <w:b/>
              </w:rPr>
              <w:t>9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  <w:rPr>
                <w:b/>
              </w:rPr>
            </w:pPr>
            <w:r w:rsidRPr="00F40AE1">
              <w:rPr>
                <w:b/>
              </w:rPr>
              <w:t>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F40AE1" w:rsidRDefault="007221A3" w:rsidP="00F40AE1">
            <w:pPr>
              <w:jc w:val="center"/>
              <w:rPr>
                <w:b/>
              </w:rPr>
            </w:pPr>
            <w:r w:rsidRPr="00F40AE1">
              <w:rPr>
                <w:b/>
              </w:rPr>
              <w:t>13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  <w:rPr>
                <w:b/>
              </w:rPr>
            </w:pPr>
            <w:r w:rsidRPr="00F40AE1">
              <w:rPr>
                <w:b/>
              </w:rPr>
              <w:t>3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  <w:rPr>
                <w:b/>
              </w:rPr>
            </w:pPr>
            <w:r w:rsidRPr="00F40AE1">
              <w:rPr>
                <w:b/>
              </w:rPr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>
              <w:t>Кудымкарский 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>
              <w:t>5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>
              <w:t>3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>
              <w:t>0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2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221A3" w:rsidRPr="00521ECA" w:rsidTr="00F40AE1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333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  <w:tc>
          <w:tcPr>
            <w:tcW w:w="1096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4</w:t>
            </w:r>
          </w:p>
        </w:tc>
        <w:tc>
          <w:tcPr>
            <w:tcW w:w="1134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1</w:t>
            </w:r>
          </w:p>
        </w:tc>
        <w:tc>
          <w:tcPr>
            <w:tcW w:w="1768" w:type="dxa"/>
            <w:vAlign w:val="center"/>
          </w:tcPr>
          <w:p w:rsidR="007221A3" w:rsidRPr="00F40AE1" w:rsidRDefault="007221A3" w:rsidP="00F40AE1">
            <w:pPr>
              <w:jc w:val="center"/>
            </w:pPr>
            <w:r w:rsidRPr="00F40AE1">
              <w:t>0</w:t>
            </w:r>
          </w:p>
        </w:tc>
      </w:tr>
      <w:tr w:rsidR="007F7245" w:rsidRPr="00521ECA" w:rsidTr="00F40AE1">
        <w:trPr>
          <w:cantSplit/>
          <w:trHeight w:val="285"/>
        </w:trPr>
        <w:tc>
          <w:tcPr>
            <w:tcW w:w="637" w:type="dxa"/>
          </w:tcPr>
          <w:p w:rsidR="007F7245" w:rsidRPr="009D71FC" w:rsidRDefault="007F7245" w:rsidP="007F7245">
            <w:pPr>
              <w:jc w:val="center"/>
              <w:rPr>
                <w:b/>
              </w:rPr>
            </w:pPr>
          </w:p>
        </w:tc>
        <w:tc>
          <w:tcPr>
            <w:tcW w:w="2339" w:type="dxa"/>
            <w:vAlign w:val="center"/>
          </w:tcPr>
          <w:p w:rsidR="007F7245" w:rsidRPr="00BB1C8D" w:rsidRDefault="007F7245" w:rsidP="007F7245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1332" w:type="dxa"/>
            <w:vAlign w:val="center"/>
          </w:tcPr>
          <w:p w:rsidR="007F7245" w:rsidRPr="00134805" w:rsidRDefault="00F40AE1" w:rsidP="00F40AE1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1333" w:type="dxa"/>
            <w:vAlign w:val="center"/>
          </w:tcPr>
          <w:p w:rsidR="007F7245" w:rsidRPr="00134805" w:rsidRDefault="00F40AE1" w:rsidP="00F40AE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F7245" w:rsidRPr="00134805" w:rsidRDefault="00F40AE1" w:rsidP="00F40AE1">
            <w:pPr>
              <w:jc w:val="center"/>
              <w:rPr>
                <w:b/>
              </w:rPr>
            </w:pPr>
            <w:r>
              <w:rPr>
                <w:b/>
              </w:rPr>
              <w:t>425</w:t>
            </w:r>
          </w:p>
        </w:tc>
        <w:tc>
          <w:tcPr>
            <w:tcW w:w="1134" w:type="dxa"/>
            <w:vAlign w:val="center"/>
          </w:tcPr>
          <w:p w:rsidR="007F7245" w:rsidRPr="00134805" w:rsidRDefault="00B92FCB" w:rsidP="00F40AE1">
            <w:pPr>
              <w:jc w:val="center"/>
              <w:rPr>
                <w:b/>
              </w:rPr>
            </w:pPr>
            <w:r>
              <w:rPr>
                <w:b/>
              </w:rPr>
              <w:t>292</w:t>
            </w:r>
          </w:p>
        </w:tc>
        <w:tc>
          <w:tcPr>
            <w:tcW w:w="1768" w:type="dxa"/>
            <w:vAlign w:val="center"/>
          </w:tcPr>
          <w:p w:rsidR="007F7245" w:rsidRPr="00134805" w:rsidRDefault="00F40AE1" w:rsidP="00F40AE1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</w:tr>
    </w:tbl>
    <w:p w:rsidR="00F40AE1" w:rsidRDefault="00F40AE1" w:rsidP="00D4482C">
      <w:pPr>
        <w:jc w:val="center"/>
        <w:rPr>
          <w:b/>
          <w:bCs/>
        </w:rPr>
      </w:pPr>
      <w:bookmarkStart w:id="0" w:name="OLE_LINK1"/>
    </w:p>
    <w:p w:rsidR="00F40AE1" w:rsidRDefault="00F40AE1" w:rsidP="00D4482C">
      <w:pPr>
        <w:jc w:val="center"/>
        <w:rPr>
          <w:b/>
          <w:bCs/>
        </w:rPr>
      </w:pPr>
    </w:p>
    <w:p w:rsidR="00D4482C" w:rsidRDefault="00D4482C" w:rsidP="00D4482C">
      <w:pPr>
        <w:jc w:val="center"/>
        <w:rPr>
          <w:b/>
          <w:bCs/>
        </w:rPr>
      </w:pPr>
      <w:r w:rsidRPr="00B47E1C">
        <w:rPr>
          <w:b/>
          <w:bCs/>
        </w:rPr>
        <w:lastRenderedPageBreak/>
        <w:t xml:space="preserve">ЭФФЕКТИВНОСТЬ ЛЕЧЕНИЯ ПО </w:t>
      </w:r>
      <w:r w:rsidRPr="00B47E1C">
        <w:rPr>
          <w:b/>
          <w:bCs/>
          <w:lang w:val="en-US"/>
        </w:rPr>
        <w:t>IV</w:t>
      </w:r>
      <w:r w:rsidRPr="00B47E1C">
        <w:rPr>
          <w:b/>
          <w:bCs/>
        </w:rPr>
        <w:t>-</w:t>
      </w:r>
      <w:r w:rsidRPr="00B47E1C">
        <w:rPr>
          <w:b/>
          <w:bCs/>
          <w:lang w:val="en-US"/>
        </w:rPr>
        <w:t>V</w:t>
      </w:r>
      <w:r w:rsidRPr="00B47E1C">
        <w:rPr>
          <w:b/>
          <w:bCs/>
        </w:rPr>
        <w:t xml:space="preserve"> РЕЖИМУ ХИМИОТЕРАПИИ</w:t>
      </w:r>
    </w:p>
    <w:tbl>
      <w:tblPr>
        <w:tblStyle w:val="af2"/>
        <w:tblW w:w="1010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551"/>
        <w:gridCol w:w="1276"/>
        <w:gridCol w:w="1467"/>
        <w:gridCol w:w="1651"/>
        <w:gridCol w:w="1467"/>
        <w:gridCol w:w="1127"/>
      </w:tblGrid>
      <w:tr w:rsidR="005817DE" w:rsidTr="007221A3">
        <w:tc>
          <w:tcPr>
            <w:tcW w:w="567" w:type="dxa"/>
          </w:tcPr>
          <w:p w:rsidR="005817DE" w:rsidRPr="00734899" w:rsidRDefault="005817DE" w:rsidP="00EC248F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5817DE" w:rsidRDefault="005817DE" w:rsidP="00EC248F">
            <w:pPr>
              <w:jc w:val="center"/>
              <w:rPr>
                <w:b/>
                <w:bCs/>
              </w:rPr>
            </w:pPr>
            <w:proofErr w:type="gramStart"/>
            <w:r w:rsidRPr="00734899">
              <w:rPr>
                <w:b/>
                <w:sz w:val="16"/>
                <w:szCs w:val="16"/>
              </w:rPr>
              <w:t>п</w:t>
            </w:r>
            <w:proofErr w:type="gramEnd"/>
            <w:r w:rsidRPr="0073489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551" w:type="dxa"/>
          </w:tcPr>
          <w:p w:rsidR="005817DE" w:rsidRPr="00734899" w:rsidRDefault="005817DE" w:rsidP="00EC248F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5817DE" w:rsidRDefault="005817DE" w:rsidP="00EC248F">
            <w:pPr>
              <w:jc w:val="center"/>
              <w:rPr>
                <w:b/>
                <w:bCs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276" w:type="dxa"/>
          </w:tcPr>
          <w:p w:rsidR="005817DE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Взято на лечение </w:t>
            </w:r>
          </w:p>
          <w:p w:rsidR="005817DE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в 2021 году </w:t>
            </w:r>
          </w:p>
          <w:p w:rsidR="005817DE" w:rsidRPr="00B47E1C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 </w:t>
            </w:r>
            <w:r>
              <w:rPr>
                <w:b/>
                <w:bCs/>
                <w:lang w:val="en-US"/>
              </w:rPr>
              <w:t>IV</w:t>
            </w:r>
            <w:r w:rsidRPr="00B47E1C">
              <w:rPr>
                <w:b/>
                <w:bCs/>
              </w:rPr>
              <w:t>-</w:t>
            </w:r>
            <w:r>
              <w:rPr>
                <w:b/>
                <w:bCs/>
                <w:lang w:val="en-US"/>
              </w:rPr>
              <w:t>V</w:t>
            </w:r>
            <w:r w:rsidRPr="00B47E1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РХТ (абс.)</w:t>
            </w:r>
          </w:p>
        </w:tc>
        <w:tc>
          <w:tcPr>
            <w:tcW w:w="1467" w:type="dxa"/>
          </w:tcPr>
          <w:p w:rsidR="005817DE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Эффективно </w:t>
            </w:r>
            <w:proofErr w:type="gramStart"/>
            <w:r>
              <w:rPr>
                <w:b/>
                <w:bCs/>
              </w:rPr>
              <w:t>закончившие</w:t>
            </w:r>
            <w:proofErr w:type="gramEnd"/>
            <w:r>
              <w:rPr>
                <w:b/>
                <w:bCs/>
              </w:rPr>
              <w:t xml:space="preserve"> лечение по </w:t>
            </w:r>
            <w:r>
              <w:rPr>
                <w:b/>
                <w:bCs/>
                <w:lang w:val="en-US"/>
              </w:rPr>
              <w:t>IV</w:t>
            </w:r>
            <w:r w:rsidRPr="00B47E1C">
              <w:rPr>
                <w:b/>
                <w:bCs/>
              </w:rPr>
              <w:t>-</w:t>
            </w:r>
            <w:r>
              <w:rPr>
                <w:b/>
                <w:bCs/>
                <w:lang w:val="en-US"/>
              </w:rPr>
              <w:t>V</w:t>
            </w:r>
            <w:r w:rsidRPr="00B47E1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РХТ, </w:t>
            </w:r>
          </w:p>
          <w:p w:rsidR="005817DE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%%</w:t>
            </w:r>
          </w:p>
        </w:tc>
        <w:tc>
          <w:tcPr>
            <w:tcW w:w="1651" w:type="dxa"/>
          </w:tcPr>
          <w:p w:rsidR="005817DE" w:rsidRDefault="005817DE" w:rsidP="00EC248F">
            <w:pPr>
              <w:ind w:right="-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Неэффективно </w:t>
            </w:r>
            <w:proofErr w:type="gramStart"/>
            <w:r>
              <w:rPr>
                <w:b/>
                <w:bCs/>
              </w:rPr>
              <w:t>закончившие</w:t>
            </w:r>
            <w:proofErr w:type="gramEnd"/>
            <w:r>
              <w:rPr>
                <w:b/>
                <w:bCs/>
              </w:rPr>
              <w:t xml:space="preserve"> лечение по </w:t>
            </w:r>
            <w:r>
              <w:rPr>
                <w:b/>
                <w:bCs/>
                <w:lang w:val="en-US"/>
              </w:rPr>
              <w:t>IV</w:t>
            </w:r>
            <w:r w:rsidRPr="00B47E1C">
              <w:rPr>
                <w:b/>
                <w:bCs/>
              </w:rPr>
              <w:t>-</w:t>
            </w:r>
            <w:r>
              <w:rPr>
                <w:b/>
                <w:bCs/>
                <w:lang w:val="en-US"/>
              </w:rPr>
              <w:t>V</w:t>
            </w:r>
            <w:r w:rsidRPr="00B47E1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РХТ, </w:t>
            </w:r>
          </w:p>
          <w:p w:rsidR="005817DE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%%</w:t>
            </w:r>
          </w:p>
        </w:tc>
        <w:tc>
          <w:tcPr>
            <w:tcW w:w="1467" w:type="dxa"/>
          </w:tcPr>
          <w:p w:rsidR="005817DE" w:rsidRDefault="005817DE" w:rsidP="00EC248F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Прервавшие</w:t>
            </w:r>
            <w:proofErr w:type="gramEnd"/>
            <w:r>
              <w:rPr>
                <w:b/>
                <w:bCs/>
              </w:rPr>
              <w:t xml:space="preserve"> лечение, %%</w:t>
            </w:r>
          </w:p>
        </w:tc>
        <w:tc>
          <w:tcPr>
            <w:tcW w:w="1127" w:type="dxa"/>
          </w:tcPr>
          <w:p w:rsidR="005817DE" w:rsidRDefault="005817DE" w:rsidP="00EC248F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Умершие</w:t>
            </w:r>
            <w:proofErr w:type="gramEnd"/>
            <w:r>
              <w:rPr>
                <w:b/>
                <w:bCs/>
              </w:rPr>
              <w:t>, %%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390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49,7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14,6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9,2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23,3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Александровский МО</w:t>
            </w:r>
          </w:p>
        </w:tc>
        <w:tc>
          <w:tcPr>
            <w:tcW w:w="1276" w:type="dxa"/>
          </w:tcPr>
          <w:p w:rsidR="007221A3" w:rsidRPr="00D641E0" w:rsidRDefault="007221A3" w:rsidP="00EC24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467" w:type="dxa"/>
          </w:tcPr>
          <w:p w:rsidR="007221A3" w:rsidRPr="00D641E0" w:rsidRDefault="007221A3" w:rsidP="00EC248F">
            <w:pPr>
              <w:jc w:val="center"/>
            </w:pPr>
            <w:r>
              <w:t>36,8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10,5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26,3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26,3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Березниковский ГО</w:t>
            </w:r>
          </w:p>
        </w:tc>
        <w:tc>
          <w:tcPr>
            <w:tcW w:w="1276" w:type="dxa"/>
          </w:tcPr>
          <w:p w:rsidR="007221A3" w:rsidRPr="00D641E0" w:rsidRDefault="007221A3" w:rsidP="00EC24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23,7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10,9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30,7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32,7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Губахинский 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36,4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27,3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27,3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9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Кизеловский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8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37,5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37,5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12,5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12,5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Краснокамский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20,6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8,8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17,6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Кунгурский 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44,2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16,3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14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23,3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Лысьвенский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55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45,5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10,9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14,5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23,6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42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45,2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26,2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7,1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16,7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58,1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23,3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16,3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55,9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17,6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8,3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17,3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40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100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50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46,2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23,1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7,7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15,4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40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66,7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6,7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6,7 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16,7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50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16,7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75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70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42,9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28,6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28,6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57,1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21,4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7,1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14,3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47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11,7</w:t>
            </w:r>
          </w:p>
        </w:tc>
        <w:tc>
          <w:tcPr>
            <w:tcW w:w="1467" w:type="dxa"/>
          </w:tcPr>
          <w:p w:rsidR="007221A3" w:rsidRPr="004F6F00" w:rsidRDefault="00CA606D" w:rsidP="00CA606D">
            <w:pPr>
              <w:jc w:val="center"/>
            </w:pPr>
            <w:r>
              <w:t xml:space="preserve"> 11</w:t>
            </w:r>
            <w:r w:rsidR="007221A3">
              <w:t>,7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23,5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12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8,3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33,3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12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66,7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8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12,5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12,5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16,7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42,9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42,9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16,7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16,7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33,3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51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25,5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21,6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23,5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25,5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30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40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66,7 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40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20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20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20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11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63,6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27,3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9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13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46,1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15,4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38,5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764555" w:rsidRDefault="007221A3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>
              <w:t>Кудымкарский 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52,4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14,7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17,6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14,7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9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33,3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22,2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 xml:space="preserve"> 44,4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4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25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25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25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33,3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50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16,7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3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66,7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33,3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7221A3" w:rsidTr="007221A3">
        <w:trPr>
          <w:trHeight w:val="262"/>
        </w:trPr>
        <w:tc>
          <w:tcPr>
            <w:tcW w:w="567" w:type="dxa"/>
          </w:tcPr>
          <w:p w:rsidR="007221A3" w:rsidRPr="00B47E1C" w:rsidRDefault="007221A3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  <w:vAlign w:val="center"/>
          </w:tcPr>
          <w:p w:rsidR="007221A3" w:rsidRPr="00544777" w:rsidRDefault="007221A3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276" w:type="dxa"/>
          </w:tcPr>
          <w:p w:rsidR="007221A3" w:rsidRPr="004F6F00" w:rsidRDefault="007221A3" w:rsidP="00EC248F">
            <w:pPr>
              <w:jc w:val="center"/>
            </w:pPr>
            <w:r>
              <w:t>6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  <w:tc>
          <w:tcPr>
            <w:tcW w:w="1651" w:type="dxa"/>
          </w:tcPr>
          <w:p w:rsidR="007221A3" w:rsidRPr="004F6F00" w:rsidRDefault="007221A3" w:rsidP="00EC248F">
            <w:pPr>
              <w:jc w:val="center"/>
            </w:pPr>
            <w:r>
              <w:t xml:space="preserve"> 16,7</w:t>
            </w:r>
          </w:p>
        </w:tc>
        <w:tc>
          <w:tcPr>
            <w:tcW w:w="1467" w:type="dxa"/>
          </w:tcPr>
          <w:p w:rsidR="007221A3" w:rsidRPr="004F6F00" w:rsidRDefault="007221A3" w:rsidP="00EC248F">
            <w:pPr>
              <w:jc w:val="center"/>
            </w:pPr>
            <w:r>
              <w:t xml:space="preserve"> 83,3</w:t>
            </w:r>
          </w:p>
        </w:tc>
        <w:tc>
          <w:tcPr>
            <w:tcW w:w="1127" w:type="dxa"/>
          </w:tcPr>
          <w:p w:rsidR="007221A3" w:rsidRPr="004F6F00" w:rsidRDefault="007221A3" w:rsidP="00EC248F">
            <w:pPr>
              <w:jc w:val="center"/>
            </w:pPr>
            <w:r>
              <w:t>0</w:t>
            </w:r>
          </w:p>
        </w:tc>
      </w:tr>
      <w:tr w:rsidR="005817DE" w:rsidTr="007221A3">
        <w:trPr>
          <w:trHeight w:val="262"/>
        </w:trPr>
        <w:tc>
          <w:tcPr>
            <w:tcW w:w="567" w:type="dxa"/>
          </w:tcPr>
          <w:p w:rsidR="005817DE" w:rsidRPr="00B47E1C" w:rsidRDefault="005817DE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</w:tcPr>
          <w:p w:rsidR="005817DE" w:rsidRPr="004F6F00" w:rsidRDefault="005817DE" w:rsidP="00EC248F">
            <w:r w:rsidRPr="004F6F00">
              <w:t>Лица БОМЖ</w:t>
            </w:r>
          </w:p>
        </w:tc>
        <w:tc>
          <w:tcPr>
            <w:tcW w:w="1276" w:type="dxa"/>
          </w:tcPr>
          <w:p w:rsidR="005817DE" w:rsidRPr="004F6F00" w:rsidRDefault="005817DE" w:rsidP="00EC248F">
            <w:pPr>
              <w:jc w:val="center"/>
            </w:pPr>
            <w:r>
              <w:t>35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</w:pPr>
            <w:r>
              <w:t>37,1</w:t>
            </w:r>
          </w:p>
        </w:tc>
        <w:tc>
          <w:tcPr>
            <w:tcW w:w="1651" w:type="dxa"/>
          </w:tcPr>
          <w:p w:rsidR="005817DE" w:rsidRPr="004F6F00" w:rsidRDefault="005817DE" w:rsidP="00EC248F">
            <w:pPr>
              <w:jc w:val="center"/>
            </w:pPr>
            <w:r>
              <w:t xml:space="preserve"> 14,3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</w:pPr>
            <w:r>
              <w:t>8,6</w:t>
            </w:r>
          </w:p>
        </w:tc>
        <w:tc>
          <w:tcPr>
            <w:tcW w:w="1127" w:type="dxa"/>
          </w:tcPr>
          <w:p w:rsidR="005817DE" w:rsidRPr="004F6F00" w:rsidRDefault="005817DE" w:rsidP="00EC248F">
            <w:pPr>
              <w:jc w:val="center"/>
            </w:pPr>
            <w:r>
              <w:t xml:space="preserve"> 34,3</w:t>
            </w:r>
          </w:p>
        </w:tc>
      </w:tr>
      <w:tr w:rsidR="005817DE" w:rsidTr="007221A3">
        <w:trPr>
          <w:trHeight w:val="262"/>
        </w:trPr>
        <w:tc>
          <w:tcPr>
            <w:tcW w:w="567" w:type="dxa"/>
          </w:tcPr>
          <w:p w:rsidR="005817DE" w:rsidRPr="00B47E1C" w:rsidRDefault="005817DE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551" w:type="dxa"/>
          </w:tcPr>
          <w:p w:rsidR="005817DE" w:rsidRPr="004F6F00" w:rsidRDefault="005817DE" w:rsidP="00EC248F">
            <w:r w:rsidRPr="004F6F00">
              <w:t>Иностранные граждане</w:t>
            </w:r>
          </w:p>
        </w:tc>
        <w:tc>
          <w:tcPr>
            <w:tcW w:w="1276" w:type="dxa"/>
          </w:tcPr>
          <w:p w:rsidR="005817DE" w:rsidRPr="004F6F00" w:rsidRDefault="005817DE" w:rsidP="00EC248F">
            <w:pPr>
              <w:jc w:val="center"/>
            </w:pPr>
            <w:r>
              <w:t>5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</w:pPr>
            <w:r>
              <w:t>40</w:t>
            </w:r>
          </w:p>
        </w:tc>
        <w:tc>
          <w:tcPr>
            <w:tcW w:w="1651" w:type="dxa"/>
          </w:tcPr>
          <w:p w:rsidR="005817DE" w:rsidRPr="004F6F00" w:rsidRDefault="005817DE" w:rsidP="00EC248F">
            <w:pPr>
              <w:jc w:val="center"/>
            </w:pPr>
            <w:r>
              <w:t xml:space="preserve"> 40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</w:pPr>
            <w:r>
              <w:t>0</w:t>
            </w:r>
          </w:p>
        </w:tc>
        <w:tc>
          <w:tcPr>
            <w:tcW w:w="1127" w:type="dxa"/>
          </w:tcPr>
          <w:p w:rsidR="005817DE" w:rsidRPr="004F6F00" w:rsidRDefault="005817DE" w:rsidP="00EC248F">
            <w:pPr>
              <w:jc w:val="center"/>
            </w:pPr>
            <w:r>
              <w:t>0</w:t>
            </w:r>
          </w:p>
        </w:tc>
      </w:tr>
      <w:tr w:rsidR="005817DE" w:rsidTr="007221A3">
        <w:trPr>
          <w:trHeight w:val="262"/>
        </w:trPr>
        <w:tc>
          <w:tcPr>
            <w:tcW w:w="567" w:type="dxa"/>
          </w:tcPr>
          <w:p w:rsidR="005817DE" w:rsidRDefault="005817DE" w:rsidP="00EC248F">
            <w:pPr>
              <w:jc w:val="center"/>
              <w:rPr>
                <w:b/>
                <w:bCs/>
              </w:rPr>
            </w:pPr>
          </w:p>
        </w:tc>
        <w:tc>
          <w:tcPr>
            <w:tcW w:w="2551" w:type="dxa"/>
          </w:tcPr>
          <w:p w:rsidR="005817DE" w:rsidRPr="004F6F00" w:rsidRDefault="005817DE" w:rsidP="00EC248F">
            <w:r w:rsidRPr="004F6F00">
              <w:rPr>
                <w:b/>
              </w:rPr>
              <w:t>Итого по краю</w:t>
            </w:r>
          </w:p>
        </w:tc>
        <w:tc>
          <w:tcPr>
            <w:tcW w:w="1276" w:type="dxa"/>
          </w:tcPr>
          <w:p w:rsidR="005817DE" w:rsidRPr="004F6F00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1131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43,9</w:t>
            </w:r>
          </w:p>
        </w:tc>
        <w:tc>
          <w:tcPr>
            <w:tcW w:w="1651" w:type="dxa"/>
          </w:tcPr>
          <w:p w:rsidR="005817DE" w:rsidRPr="004F6F00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17,6</w:t>
            </w:r>
          </w:p>
        </w:tc>
        <w:tc>
          <w:tcPr>
            <w:tcW w:w="1467" w:type="dxa"/>
          </w:tcPr>
          <w:p w:rsidR="005817DE" w:rsidRPr="004F6F00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13</w:t>
            </w:r>
          </w:p>
        </w:tc>
        <w:tc>
          <w:tcPr>
            <w:tcW w:w="1127" w:type="dxa"/>
          </w:tcPr>
          <w:p w:rsidR="005817DE" w:rsidRPr="004F6F00" w:rsidRDefault="005817DE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22,8</w:t>
            </w:r>
          </w:p>
        </w:tc>
      </w:tr>
    </w:tbl>
    <w:p w:rsidR="005817DE" w:rsidRDefault="005817DE" w:rsidP="00D4482C">
      <w:pPr>
        <w:jc w:val="center"/>
        <w:rPr>
          <w:b/>
          <w:bCs/>
        </w:rPr>
      </w:pPr>
    </w:p>
    <w:bookmarkEnd w:id="0"/>
    <w:p w:rsidR="00464F3D" w:rsidRDefault="00464F3D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9325C3" w:rsidRDefault="009325C3" w:rsidP="00AD1E0B">
      <w:pPr>
        <w:rPr>
          <w:sz w:val="18"/>
          <w:szCs w:val="18"/>
        </w:rPr>
        <w:sectPr w:rsidR="009325C3" w:rsidSect="008306A5">
          <w:headerReference w:type="default" r:id="rId9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tbl>
      <w:tblPr>
        <w:tblW w:w="1559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851"/>
        <w:gridCol w:w="850"/>
        <w:gridCol w:w="709"/>
        <w:gridCol w:w="808"/>
        <w:gridCol w:w="851"/>
        <w:gridCol w:w="708"/>
        <w:gridCol w:w="709"/>
        <w:gridCol w:w="851"/>
        <w:gridCol w:w="708"/>
        <w:gridCol w:w="709"/>
        <w:gridCol w:w="851"/>
        <w:gridCol w:w="849"/>
        <w:gridCol w:w="710"/>
        <w:gridCol w:w="709"/>
        <w:gridCol w:w="708"/>
        <w:gridCol w:w="610"/>
        <w:gridCol w:w="567"/>
      </w:tblGrid>
      <w:tr w:rsidR="005817DE" w:rsidRPr="006B428E" w:rsidTr="00EC248F">
        <w:trPr>
          <w:trHeight w:val="34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Наименование </w:t>
            </w:r>
          </w:p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территории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Число посещений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Из общего числа посещений сделано по поводу заболеваний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Число посещений врачами на дому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17D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Число должностей </w:t>
            </w:r>
          </w:p>
          <w:p w:rsidR="005817DE" w:rsidRPr="006B428E" w:rsidRDefault="005817DE" w:rsidP="00EC248F">
            <w:pPr>
              <w:jc w:val="center"/>
              <w:rPr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в целом по организации, ед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17DE" w:rsidRPr="006B428E" w:rsidRDefault="005817DE" w:rsidP="00EC248F">
            <w:pPr>
              <w:jc w:val="center"/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extDirection w:val="btLr"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Число физических лиц </w:t>
            </w:r>
          </w:p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основных работников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на занятых должностях</w:t>
            </w:r>
          </w:p>
        </w:tc>
      </w:tr>
      <w:tr w:rsidR="005817DE" w:rsidRPr="006B428E" w:rsidTr="00EC248F">
        <w:trPr>
          <w:trHeight w:val="104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врачей, включая</w:t>
            </w:r>
          </w:p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профилактические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 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E476A">
              <w:rPr>
                <w:b/>
                <w:bCs/>
                <w:color w:val="000000"/>
                <w:sz w:val="12"/>
                <w:szCs w:val="16"/>
              </w:rPr>
              <w:t>из них: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сельскими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жителями</w:t>
            </w:r>
          </w:p>
        </w:tc>
        <w:tc>
          <w:tcPr>
            <w:tcW w:w="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Взрослыми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18 лет и более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Детьми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 0-17 лет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из них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сельских жителей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по поводу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заболеваний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extDirection w:val="btLr"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Детей 0-17 лет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textDirection w:val="btLr"/>
          </w:tcPr>
          <w:p w:rsidR="005817D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 xml:space="preserve">по поводу </w:t>
            </w:r>
          </w:p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заболеваний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textDirection w:val="btLr"/>
            <w:hideMark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штатных</w:t>
            </w:r>
          </w:p>
        </w:tc>
        <w:tc>
          <w:tcPr>
            <w:tcW w:w="849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textDirection w:val="btLr"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занятых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817DE" w:rsidRPr="00EE476A" w:rsidRDefault="005817DE" w:rsidP="00EC248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EE476A">
              <w:rPr>
                <w:b/>
                <w:bCs/>
                <w:color w:val="000000"/>
                <w:sz w:val="14"/>
                <w:szCs w:val="16"/>
              </w:rPr>
              <w:t>в подразделениях, оказывающих медицинскую помощь в амбулаторных условиях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7DE" w:rsidRPr="00EE476A" w:rsidRDefault="005817DE" w:rsidP="00EC248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EE476A">
              <w:rPr>
                <w:b/>
                <w:bCs/>
                <w:color w:val="000000"/>
                <w:sz w:val="14"/>
                <w:szCs w:val="16"/>
              </w:rPr>
              <w:t>в подразделениях, оказывающих медицинскую помощь в стационарных условиях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textDirection w:val="btLr"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7DE" w:rsidRPr="006B428E" w:rsidTr="00EC248F">
        <w:trPr>
          <w:cantSplit/>
          <w:trHeight w:val="59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5817DE" w:rsidRPr="00625B3F" w:rsidRDefault="005817DE" w:rsidP="00EC248F">
            <w:pPr>
              <w:ind w:left="-108" w:right="-67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625B3F">
              <w:rPr>
                <w:b/>
                <w:bCs/>
                <w:color w:val="000000"/>
                <w:sz w:val="12"/>
                <w:szCs w:val="16"/>
              </w:rPr>
              <w:t>сельскими жителями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5817DE" w:rsidRPr="00625B3F" w:rsidRDefault="005817DE" w:rsidP="00EC248F">
            <w:pPr>
              <w:ind w:left="-108" w:right="-67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625B3F">
              <w:rPr>
                <w:b/>
                <w:bCs/>
                <w:color w:val="000000"/>
                <w:sz w:val="12"/>
                <w:szCs w:val="16"/>
              </w:rPr>
              <w:t>детьми             0-17 лет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17DE" w:rsidRPr="006B428E" w:rsidRDefault="005817DE" w:rsidP="00EC248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17DE" w:rsidRPr="00B70E54" w:rsidRDefault="005817DE" w:rsidP="00EC248F">
            <w:pPr>
              <w:ind w:left="1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B70E54">
              <w:rPr>
                <w:b/>
                <w:bCs/>
                <w:color w:val="000000"/>
                <w:sz w:val="12"/>
                <w:szCs w:val="16"/>
              </w:rPr>
              <w:t>штатных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17DE" w:rsidRPr="00B70E54" w:rsidRDefault="005817DE" w:rsidP="00EC248F">
            <w:pPr>
              <w:ind w:left="1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B70E54">
              <w:rPr>
                <w:b/>
                <w:bCs/>
                <w:color w:val="000000"/>
                <w:sz w:val="12"/>
                <w:szCs w:val="16"/>
              </w:rPr>
              <w:t>занятых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17DE" w:rsidRPr="00B70E54" w:rsidRDefault="005817DE" w:rsidP="00EC248F">
            <w:pPr>
              <w:ind w:left="1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B70E54">
              <w:rPr>
                <w:b/>
                <w:bCs/>
                <w:color w:val="000000"/>
                <w:sz w:val="12"/>
                <w:szCs w:val="16"/>
              </w:rPr>
              <w:t>штатных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17DE" w:rsidRPr="00B70E54" w:rsidRDefault="005817DE" w:rsidP="00EC248F">
            <w:pPr>
              <w:ind w:left="1" w:right="-9"/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B70E54">
              <w:rPr>
                <w:b/>
                <w:bCs/>
                <w:color w:val="000000"/>
                <w:sz w:val="12"/>
                <w:szCs w:val="16"/>
              </w:rPr>
              <w:t>занятых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extDirection w:val="btLr"/>
          </w:tcPr>
          <w:p w:rsidR="005817DE" w:rsidRPr="006B428E" w:rsidRDefault="005817DE" w:rsidP="00EC248F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Александровск</w:t>
            </w:r>
            <w:r w:rsidR="007221A3">
              <w:rPr>
                <w:color w:val="000000"/>
                <w:sz w:val="16"/>
                <w:szCs w:val="16"/>
              </w:rPr>
              <w:t>ий 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92336" w:rsidP="008611A2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Кизел</w:t>
            </w:r>
            <w:r w:rsidR="007221A3">
              <w:rPr>
                <w:color w:val="000000"/>
                <w:sz w:val="16"/>
                <w:szCs w:val="16"/>
              </w:rPr>
              <w:t>овский 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2865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Бардымский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Берёзовский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Б-Сосновский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1815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1815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248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Верещагинский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5543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734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proofErr w:type="gramStart"/>
            <w:r w:rsidRPr="006B428E">
              <w:rPr>
                <w:color w:val="000000"/>
                <w:sz w:val="16"/>
                <w:szCs w:val="16"/>
              </w:rPr>
              <w:t>Горнозаводский</w:t>
            </w:r>
            <w:proofErr w:type="gramEnd"/>
            <w:r w:rsidRPr="006B428E">
              <w:rPr>
                <w:color w:val="000000"/>
                <w:sz w:val="16"/>
                <w:szCs w:val="16"/>
              </w:rPr>
              <w:t xml:space="preserve">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Добрянский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2419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1261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Еловский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662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Ильинский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2679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1043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Карагайский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2071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1571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1209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Кишертский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18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Куединский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Красновишерский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2936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Нытвенский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5058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336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proofErr w:type="gramStart"/>
            <w:r w:rsidRPr="006B428E">
              <w:rPr>
                <w:color w:val="000000"/>
                <w:sz w:val="16"/>
                <w:szCs w:val="16"/>
              </w:rPr>
              <w:t>Октябрьский</w:t>
            </w:r>
            <w:proofErr w:type="gramEnd"/>
            <w:r w:rsidRPr="006B428E">
              <w:rPr>
                <w:color w:val="000000"/>
                <w:sz w:val="16"/>
                <w:szCs w:val="16"/>
              </w:rPr>
              <w:t xml:space="preserve">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2514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602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Осинский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Ординский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280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Оханский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Очёрский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2817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398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BB16F2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proofErr w:type="gramStart"/>
            <w:r w:rsidRPr="006B428E">
              <w:rPr>
                <w:color w:val="000000"/>
                <w:sz w:val="16"/>
                <w:szCs w:val="16"/>
              </w:rPr>
              <w:t>Пермский</w:t>
            </w:r>
            <w:proofErr w:type="gramEnd"/>
            <w:r w:rsidRPr="006B428E">
              <w:rPr>
                <w:color w:val="000000"/>
                <w:sz w:val="16"/>
                <w:szCs w:val="16"/>
              </w:rPr>
              <w:t xml:space="preserve">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8077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8077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3601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Сивинский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Суксунский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Уинский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Частинский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2706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2706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1583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proofErr w:type="gramStart"/>
            <w:r w:rsidRPr="006B428E">
              <w:rPr>
                <w:color w:val="000000"/>
                <w:sz w:val="16"/>
                <w:szCs w:val="16"/>
              </w:rPr>
              <w:t>Чердынский</w:t>
            </w:r>
            <w:proofErr w:type="gramEnd"/>
            <w:r w:rsidRPr="006B428E">
              <w:rPr>
                <w:color w:val="000000"/>
                <w:sz w:val="16"/>
                <w:szCs w:val="16"/>
              </w:rPr>
              <w:t xml:space="preserve">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Чернуши</w:t>
            </w:r>
            <w:r w:rsidRPr="006B428E">
              <w:rPr>
                <w:color w:val="000000"/>
                <w:sz w:val="16"/>
                <w:szCs w:val="16"/>
              </w:rPr>
              <w:t xml:space="preserve">нский </w:t>
            </w:r>
            <w:r w:rsidR="007221A3">
              <w:rPr>
                <w:color w:val="000000"/>
                <w:sz w:val="16"/>
                <w:szCs w:val="16"/>
              </w:rPr>
              <w:t>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1560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2325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715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Гайнский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3166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3166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911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Косинский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Кочёвский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366C1F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Юрлинский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2558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2558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1615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101144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7221A3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Юсьвинский </w:t>
            </w:r>
            <w:r w:rsidR="007221A3"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101144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ККПБ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101144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 xml:space="preserve">СПИД центр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3292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</w:tr>
      <w:tr w:rsidR="005817DE" w:rsidRPr="00101144" w:rsidTr="008611A2">
        <w:trPr>
          <w:cantSplit/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КФМЦ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220608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21374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77041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9256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97185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38940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17815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692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11340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2367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195,50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189,75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75,25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109,25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96</w:t>
            </w:r>
          </w:p>
        </w:tc>
      </w:tr>
      <w:tr w:rsidR="005817DE" w:rsidRPr="00101144" w:rsidTr="008611A2">
        <w:trPr>
          <w:cantSplit/>
          <w:trHeight w:val="1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17DE" w:rsidRPr="006B428E" w:rsidRDefault="005817DE" w:rsidP="00EC248F">
            <w:pPr>
              <w:rPr>
                <w:color w:val="000000"/>
                <w:sz w:val="16"/>
                <w:szCs w:val="16"/>
              </w:rPr>
            </w:pPr>
            <w:r w:rsidRPr="006B428E">
              <w:rPr>
                <w:color w:val="000000"/>
                <w:sz w:val="16"/>
                <w:szCs w:val="16"/>
              </w:rPr>
              <w:t>Стационары ОЛС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0</w:t>
            </w:r>
          </w:p>
        </w:tc>
      </w:tr>
      <w:tr w:rsidR="005817DE" w:rsidRPr="00101144" w:rsidTr="008611A2">
        <w:trPr>
          <w:trHeight w:val="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17DE" w:rsidRPr="006B428E" w:rsidRDefault="005817DE" w:rsidP="00EC248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28E">
              <w:rPr>
                <w:b/>
                <w:bCs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299555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105826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28968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119888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47889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607721" w:rsidP="008611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232,5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223,5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108,75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104,5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112,75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7DE" w:rsidRPr="00173E90" w:rsidRDefault="005817DE" w:rsidP="008611A2">
            <w:pPr>
              <w:jc w:val="center"/>
              <w:rPr>
                <w:sz w:val="16"/>
                <w:szCs w:val="16"/>
              </w:rPr>
            </w:pPr>
            <w:r w:rsidRPr="00173E90">
              <w:rPr>
                <w:sz w:val="16"/>
                <w:szCs w:val="16"/>
              </w:rPr>
              <w:t>120</w:t>
            </w:r>
          </w:p>
        </w:tc>
      </w:tr>
    </w:tbl>
    <w:p w:rsidR="00B70E54" w:rsidRDefault="00B70E54" w:rsidP="00AD1E0B">
      <w:pPr>
        <w:rPr>
          <w:sz w:val="18"/>
          <w:szCs w:val="18"/>
        </w:rPr>
        <w:sectPr w:rsidR="00B70E54" w:rsidSect="005B276C">
          <w:pgSz w:w="16838" w:h="11906" w:orient="landscape"/>
          <w:pgMar w:top="709" w:right="851" w:bottom="567" w:left="851" w:header="709" w:footer="709" w:gutter="0"/>
          <w:cols w:space="708"/>
          <w:docGrid w:linePitch="360"/>
        </w:sectPr>
      </w:pPr>
      <w:bookmarkStart w:id="1" w:name="_GoBack"/>
      <w:bookmarkEnd w:id="1"/>
    </w:p>
    <w:p w:rsidR="00EE476A" w:rsidRDefault="008F2003" w:rsidP="00B70E54">
      <w:pPr>
        <w:jc w:val="center"/>
        <w:rPr>
          <w:sz w:val="14"/>
        </w:rPr>
      </w:pPr>
      <w:r w:rsidRPr="008F2003">
        <w:rPr>
          <w:sz w:val="14"/>
        </w:rPr>
        <w:lastRenderedPageBreak/>
        <w:t>44</w:t>
      </w:r>
    </w:p>
    <w:p w:rsidR="008F2003" w:rsidRPr="008F2003" w:rsidRDefault="008F2003" w:rsidP="00B70E54">
      <w:pPr>
        <w:jc w:val="center"/>
        <w:rPr>
          <w:sz w:val="14"/>
        </w:rPr>
      </w:pPr>
    </w:p>
    <w:p w:rsidR="00B70E54" w:rsidRDefault="00B70E54" w:rsidP="00B70E54">
      <w:pPr>
        <w:jc w:val="center"/>
      </w:pPr>
      <w:r>
        <w:t>г. ПЕРМЬ, 202</w:t>
      </w:r>
      <w:r w:rsidR="00640222">
        <w:t>3</w:t>
      </w:r>
      <w:r>
        <w:t xml:space="preserve"> год</w:t>
      </w:r>
    </w:p>
    <w:p w:rsidR="00B70E54" w:rsidRPr="002A4F70" w:rsidRDefault="00B70E54" w:rsidP="00B70E54">
      <w:pPr>
        <w:jc w:val="center"/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851"/>
        <w:gridCol w:w="992"/>
        <w:gridCol w:w="1111"/>
        <w:gridCol w:w="1200"/>
        <w:gridCol w:w="1199"/>
        <w:gridCol w:w="1200"/>
        <w:gridCol w:w="1199"/>
        <w:gridCol w:w="1200"/>
        <w:gridCol w:w="1199"/>
        <w:gridCol w:w="1200"/>
        <w:gridCol w:w="1199"/>
        <w:gridCol w:w="1200"/>
      </w:tblGrid>
      <w:tr w:rsidR="00B70E54" w:rsidRPr="005D0567" w:rsidTr="005D0567">
        <w:trPr>
          <w:cantSplit/>
          <w:trHeight w:val="1199"/>
        </w:trPr>
        <w:tc>
          <w:tcPr>
            <w:tcW w:w="568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п</w:t>
            </w:r>
            <w:proofErr w:type="gramEnd"/>
            <w:r w:rsidRPr="005D0567">
              <w:rPr>
                <w:sz w:val="16"/>
                <w:szCs w:val="14"/>
              </w:rPr>
              <w:t>/п</w:t>
            </w:r>
          </w:p>
        </w:tc>
        <w:tc>
          <w:tcPr>
            <w:tcW w:w="1701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851" w:type="dxa"/>
            <w:shd w:val="clear" w:color="auto" w:fill="auto"/>
          </w:tcPr>
          <w:p w:rsidR="00B70E54" w:rsidRPr="005D0567" w:rsidRDefault="00B70E54" w:rsidP="00B70E54">
            <w:pPr>
              <w:ind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</w:tc>
        <w:tc>
          <w:tcPr>
            <w:tcW w:w="992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Диагноз установлен посмертно</w:t>
            </w:r>
          </w:p>
        </w:tc>
        <w:tc>
          <w:tcPr>
            <w:tcW w:w="1111" w:type="dxa"/>
            <w:shd w:val="clear" w:color="auto" w:fill="auto"/>
          </w:tcPr>
          <w:p w:rsidR="00B70E54" w:rsidRPr="005D0567" w:rsidRDefault="00B70E54" w:rsidP="00B70E54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Заболеваемость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детей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подростков (абс.)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  <w:p w:rsidR="00B70E54" w:rsidRPr="005D0567" w:rsidRDefault="00B70E54" w:rsidP="00785F32">
            <w:pPr>
              <w:ind w:left="-46" w:right="-109" w:hanging="2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 бактерио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выделением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EE476A">
            <w:pPr>
              <w:ind w:left="-107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от впервые выявленных 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деструктивных форм среди впервые выявленных больных туберкулезом легких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Туберкулез + ВИЧ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Процент от впервые </w:t>
            </w:r>
            <w:proofErr w:type="gramStart"/>
            <w:r w:rsidRPr="005D0567">
              <w:rPr>
                <w:sz w:val="16"/>
                <w:szCs w:val="14"/>
              </w:rPr>
              <w:t>выявленных</w:t>
            </w:r>
            <w:proofErr w:type="gramEnd"/>
          </w:p>
          <w:p w:rsidR="00B70E54" w:rsidRPr="005D0567" w:rsidRDefault="00B70E54" w:rsidP="00785F32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Заболеваемость туберкулез + ВИЧ </w:t>
            </w:r>
          </w:p>
        </w:tc>
      </w:tr>
      <w:tr w:rsidR="00640222" w:rsidRPr="005D0567" w:rsidTr="005D0567">
        <w:tc>
          <w:tcPr>
            <w:tcW w:w="568" w:type="dxa"/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17,8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28,6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37,5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6,7</w:t>
            </w:r>
          </w:p>
        </w:tc>
      </w:tr>
      <w:tr w:rsidR="00640222" w:rsidRPr="005D0567" w:rsidTr="005D0567">
        <w:tc>
          <w:tcPr>
            <w:tcW w:w="568" w:type="dxa"/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29,9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61,2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35,0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42,9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13,2</w:t>
            </w:r>
          </w:p>
        </w:tc>
      </w:tr>
      <w:tr w:rsidR="00640222" w:rsidRPr="005D0567" w:rsidTr="005D0567">
        <w:tc>
          <w:tcPr>
            <w:tcW w:w="568" w:type="dxa"/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32,1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57,4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34,1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35,2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11,3</w:t>
            </w:r>
          </w:p>
        </w:tc>
      </w:tr>
      <w:tr w:rsidR="00640222" w:rsidRPr="005D0567" w:rsidTr="005D0567">
        <w:tc>
          <w:tcPr>
            <w:tcW w:w="568" w:type="dxa"/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35,1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69,6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37,8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55,1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19,2</w:t>
            </w:r>
          </w:p>
        </w:tc>
      </w:tr>
      <w:tr w:rsidR="00640222" w:rsidRPr="005D0567" w:rsidTr="005D0567">
        <w:tc>
          <w:tcPr>
            <w:tcW w:w="568" w:type="dxa"/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36,8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67,2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25,5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27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42,2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15,7</w:t>
            </w:r>
          </w:p>
        </w:tc>
      </w:tr>
      <w:tr w:rsidR="00640222" w:rsidRPr="005D0567" w:rsidTr="005D0567"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49,3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38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61,3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23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39,1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34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54,8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27,4</w:t>
            </w:r>
          </w:p>
        </w:tc>
      </w:tr>
      <w:tr w:rsidR="00640222" w:rsidRPr="005D0567" w:rsidTr="005D056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64,8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28,6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46,5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31,6</w:t>
            </w:r>
          </w:p>
        </w:tc>
      </w:tr>
      <w:tr w:rsidR="00B70E54" w:rsidRPr="005D0567" w:rsidTr="005D0567">
        <w:tc>
          <w:tcPr>
            <w:tcW w:w="5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6D4C51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5D0567">
            <w:pPr>
              <w:spacing w:line="360" w:lineRule="auto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D4C51" w:rsidP="005D0567">
            <w:pPr>
              <w:spacing w:line="360" w:lineRule="auto"/>
              <w:jc w:val="center"/>
              <w:rPr>
                <w:b/>
                <w:sz w:val="18"/>
              </w:rPr>
            </w:pPr>
            <w:r w:rsidRPr="005D0567">
              <w:rPr>
                <w:b/>
                <w:sz w:val="18"/>
              </w:rPr>
              <w:t>377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D4C51" w:rsidP="005D0567">
            <w:pPr>
              <w:spacing w:line="360" w:lineRule="auto"/>
              <w:jc w:val="center"/>
              <w:rPr>
                <w:b/>
                <w:sz w:val="18"/>
              </w:rPr>
            </w:pPr>
            <w:r w:rsidRPr="005D0567">
              <w:rPr>
                <w:b/>
                <w:sz w:val="18"/>
              </w:rPr>
              <w:t>17</w:t>
            </w:r>
          </w:p>
        </w:tc>
        <w:tc>
          <w:tcPr>
            <w:tcW w:w="111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D4C51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38,4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D4C51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11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D4C51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240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63,7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106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32,9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175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46,4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E54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18,1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992"/>
        <w:gridCol w:w="1276"/>
        <w:gridCol w:w="1134"/>
        <w:gridCol w:w="1134"/>
        <w:gridCol w:w="1276"/>
        <w:gridCol w:w="992"/>
        <w:gridCol w:w="1134"/>
        <w:gridCol w:w="1014"/>
        <w:gridCol w:w="1396"/>
        <w:gridCol w:w="1134"/>
        <w:gridCol w:w="1276"/>
        <w:gridCol w:w="992"/>
      </w:tblGrid>
      <w:tr w:rsidR="005D0567" w:rsidRPr="005D0567" w:rsidTr="005D0567">
        <w:trPr>
          <w:cantSplit/>
          <w:trHeight w:val="904"/>
        </w:trPr>
        <w:tc>
          <w:tcPr>
            <w:tcW w:w="568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п</w:t>
            </w:r>
            <w:proofErr w:type="gramEnd"/>
            <w:r w:rsidRPr="005D0567">
              <w:rPr>
                <w:sz w:val="16"/>
                <w:szCs w:val="14"/>
              </w:rPr>
              <w:t>/п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640222">
            <w:pPr>
              <w:ind w:left="-108" w:right="-65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Состоит на учете на 31.12.202</w:t>
            </w:r>
            <w:r w:rsidR="00640222" w:rsidRPr="005D0567">
              <w:rPr>
                <w:sz w:val="16"/>
                <w:szCs w:val="14"/>
              </w:rPr>
              <w:t>3</w:t>
            </w:r>
            <w:r w:rsidR="00746E2F" w:rsidRPr="005D0567">
              <w:rPr>
                <w:sz w:val="16"/>
                <w:szCs w:val="14"/>
              </w:rPr>
              <w:t xml:space="preserve"> </w:t>
            </w:r>
            <w:r w:rsidRPr="005D0567">
              <w:rPr>
                <w:sz w:val="16"/>
                <w:szCs w:val="14"/>
              </w:rPr>
              <w:t>г. (абс.)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Болезненность</w:t>
            </w:r>
          </w:p>
          <w:p w:rsidR="00B70E54" w:rsidRPr="005D0567" w:rsidRDefault="00B70E54" w:rsidP="00746E2F">
            <w:pPr>
              <w:ind w:left="-17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80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Контингенты туберкулез + ВИЧ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сочетанной патологии</w:t>
            </w:r>
          </w:p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от контингентов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Распростра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ненность</w:t>
            </w:r>
            <w:proofErr w:type="gramEnd"/>
            <w:r w:rsidRPr="005D0567">
              <w:rPr>
                <w:sz w:val="16"/>
                <w:szCs w:val="14"/>
              </w:rPr>
              <w:t xml:space="preserve"> туберкулез + ВИЧ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640222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Бактерио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выделители  на 31.12.20</w:t>
            </w:r>
            <w:r w:rsidR="00746E2F" w:rsidRPr="005D0567">
              <w:rPr>
                <w:sz w:val="16"/>
                <w:szCs w:val="14"/>
              </w:rPr>
              <w:t>2</w:t>
            </w:r>
            <w:r w:rsidR="00640222" w:rsidRPr="005D0567">
              <w:rPr>
                <w:sz w:val="16"/>
                <w:szCs w:val="14"/>
              </w:rPr>
              <w:t>3</w:t>
            </w:r>
            <w:r w:rsidRPr="005D0567">
              <w:rPr>
                <w:sz w:val="16"/>
                <w:szCs w:val="14"/>
              </w:rPr>
              <w:t xml:space="preserve"> г.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5D0567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Бациллярность на 100 тысяч населения</w:t>
            </w:r>
          </w:p>
        </w:tc>
        <w:tc>
          <w:tcPr>
            <w:tcW w:w="101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среди  ТОД</w:t>
            </w:r>
          </w:p>
        </w:tc>
        <w:tc>
          <w:tcPr>
            <w:tcW w:w="139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МЛУ</w:t>
            </w:r>
          </w:p>
          <w:p w:rsidR="00B70E54" w:rsidRPr="005D0567" w:rsidRDefault="00B70E54" w:rsidP="00746E2F">
            <w:pPr>
              <w:ind w:left="-107" w:right="-6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среди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ТОД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Клиническое излечение</w:t>
            </w:r>
          </w:p>
          <w:p w:rsidR="00B70E54" w:rsidRP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 %%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Абацил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лирование контингентов %%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Смертность на 100 тысяч населения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55,6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56,0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31,1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24,5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9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81,8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34,8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63,2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6,7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112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64,5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50,9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32,8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19,0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18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54,5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48,2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1,2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123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73,1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43,9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32,1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24,4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27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47,1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95,9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2,4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208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97,3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92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44,2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43,0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37,4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52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28,5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66,3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3,3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153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78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51,0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42,2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25,4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24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36,1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91,1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1,1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160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125,3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51,9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65,0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34,5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36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81,8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35,1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4,7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F6AA8" w:rsidRPr="005D0567" w:rsidRDefault="005F6AA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158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138,8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71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44,9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62,4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54,4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40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64,5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33,1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5F6AA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66,2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F6AA8" w:rsidRPr="005D0567" w:rsidRDefault="00996AC8" w:rsidP="005D0567">
            <w:pPr>
              <w:spacing w:line="360" w:lineRule="auto"/>
              <w:jc w:val="center"/>
              <w:rPr>
                <w:sz w:val="18"/>
              </w:rPr>
            </w:pPr>
            <w:r w:rsidRPr="005D0567">
              <w:rPr>
                <w:sz w:val="18"/>
              </w:rPr>
              <w:t>0,9</w:t>
            </w:r>
          </w:p>
        </w:tc>
      </w:tr>
      <w:tr w:rsidR="005D0567" w:rsidRPr="005D0567" w:rsidTr="005D0567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B70E54">
            <w:pPr>
              <w:spacing w:line="276" w:lineRule="auto"/>
              <w:jc w:val="both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5D0567">
            <w:pPr>
              <w:spacing w:line="360" w:lineRule="auto"/>
              <w:jc w:val="both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939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91,4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449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47,8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43,7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318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640222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31,0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BD00AC" w:rsidP="005D0567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5D0567">
              <w:rPr>
                <w:b/>
                <w:bCs/>
                <w:sz w:val="18"/>
                <w:szCs w:val="12"/>
              </w:rPr>
              <w:t>206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BD00AC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64,8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5F6AA8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36,8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5F6AA8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84,3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5D0567" w:rsidRDefault="00996AC8" w:rsidP="005D0567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5D0567">
              <w:rPr>
                <w:b/>
                <w:sz w:val="18"/>
                <w:szCs w:val="12"/>
              </w:rPr>
              <w:t>2,4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p w:rsidR="008C38F1" w:rsidRPr="005D0567" w:rsidRDefault="008C38F1" w:rsidP="00AD1E0B">
      <w:pPr>
        <w:rPr>
          <w:sz w:val="22"/>
          <w:szCs w:val="18"/>
        </w:rPr>
      </w:pPr>
    </w:p>
    <w:sectPr w:rsidR="008C38F1" w:rsidRPr="005D0567" w:rsidSect="005D0567">
      <w:pgSz w:w="16840" w:h="11907" w:orient="landscape" w:code="9"/>
      <w:pgMar w:top="720" w:right="720" w:bottom="720" w:left="720" w:header="510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22C" w:rsidRDefault="003E222C">
      <w:r>
        <w:separator/>
      </w:r>
    </w:p>
  </w:endnote>
  <w:endnote w:type="continuationSeparator" w:id="0">
    <w:p w:rsidR="003E222C" w:rsidRDefault="003E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22C" w:rsidRDefault="003E222C">
      <w:r>
        <w:separator/>
      </w:r>
    </w:p>
  </w:footnote>
  <w:footnote w:type="continuationSeparator" w:id="0">
    <w:p w:rsidR="003E222C" w:rsidRDefault="003E2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850050"/>
      <w:docPartObj>
        <w:docPartGallery w:val="Page Numbers (Top of Page)"/>
        <w:docPartUnique/>
      </w:docPartObj>
    </w:sdtPr>
    <w:sdtEndPr>
      <w:rPr>
        <w:sz w:val="14"/>
      </w:rPr>
    </w:sdtEndPr>
    <w:sdtContent>
      <w:p w:rsidR="00FA1C33" w:rsidRPr="008306A5" w:rsidRDefault="00FA1C33">
        <w:pPr>
          <w:pStyle w:val="aa"/>
          <w:jc w:val="center"/>
          <w:rPr>
            <w:sz w:val="14"/>
          </w:rPr>
        </w:pPr>
        <w:r w:rsidRPr="008306A5">
          <w:rPr>
            <w:sz w:val="14"/>
          </w:rPr>
          <w:fldChar w:fldCharType="begin"/>
        </w:r>
        <w:r w:rsidRPr="008306A5">
          <w:rPr>
            <w:sz w:val="14"/>
          </w:rPr>
          <w:instrText>PAGE   \* MERGEFORMAT</w:instrText>
        </w:r>
        <w:r w:rsidRPr="008306A5">
          <w:rPr>
            <w:sz w:val="14"/>
          </w:rPr>
          <w:fldChar w:fldCharType="separate"/>
        </w:r>
        <w:r w:rsidR="00607721">
          <w:rPr>
            <w:noProof/>
            <w:sz w:val="14"/>
          </w:rPr>
          <w:t>43</w:t>
        </w:r>
        <w:r w:rsidRPr="008306A5">
          <w:rPr>
            <w:sz w:val="14"/>
          </w:rPr>
          <w:fldChar w:fldCharType="end"/>
        </w:r>
      </w:p>
    </w:sdtContent>
  </w:sdt>
  <w:p w:rsidR="00FA1C33" w:rsidRDefault="00FA1C3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32F2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D1B00"/>
    <w:multiLevelType w:val="hybridMultilevel"/>
    <w:tmpl w:val="E54AC8E4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B6549"/>
    <w:multiLevelType w:val="hybridMultilevel"/>
    <w:tmpl w:val="BBEE430A"/>
    <w:lvl w:ilvl="0" w:tplc="0C4C2828">
      <w:start w:val="1"/>
      <w:numFmt w:val="decimal"/>
      <w:lvlText w:val="%1."/>
      <w:lvlJc w:val="left"/>
      <w:pPr>
        <w:tabs>
          <w:tab w:val="num" w:pos="357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A54CDB"/>
    <w:multiLevelType w:val="hybridMultilevel"/>
    <w:tmpl w:val="157A45D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7457C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BD652CB"/>
    <w:multiLevelType w:val="hybridMultilevel"/>
    <w:tmpl w:val="2A9038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A35401"/>
    <w:multiLevelType w:val="hybridMultilevel"/>
    <w:tmpl w:val="697C4A5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F622AF"/>
    <w:multiLevelType w:val="hybridMultilevel"/>
    <w:tmpl w:val="A28C7A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61818"/>
    <w:multiLevelType w:val="hybridMultilevel"/>
    <w:tmpl w:val="CD4C951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57856"/>
    <w:multiLevelType w:val="hybridMultilevel"/>
    <w:tmpl w:val="E0FA7A5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8C4B1C"/>
    <w:multiLevelType w:val="hybridMultilevel"/>
    <w:tmpl w:val="1C78A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D41BA"/>
    <w:multiLevelType w:val="hybridMultilevel"/>
    <w:tmpl w:val="E7180DC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806704"/>
    <w:multiLevelType w:val="hybridMultilevel"/>
    <w:tmpl w:val="28C0A84C"/>
    <w:lvl w:ilvl="0" w:tplc="F126F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60D51"/>
    <w:multiLevelType w:val="hybridMultilevel"/>
    <w:tmpl w:val="BCFE0B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80952"/>
    <w:multiLevelType w:val="hybridMultilevel"/>
    <w:tmpl w:val="512C6D9A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803250"/>
    <w:multiLevelType w:val="hybridMultilevel"/>
    <w:tmpl w:val="B3DA23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B82CFE"/>
    <w:multiLevelType w:val="hybridMultilevel"/>
    <w:tmpl w:val="AE2686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6D138AF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3573A"/>
    <w:multiLevelType w:val="hybridMultilevel"/>
    <w:tmpl w:val="8DEE7F7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3A3BC9"/>
    <w:multiLevelType w:val="hybridMultilevel"/>
    <w:tmpl w:val="A7F4B294"/>
    <w:lvl w:ilvl="0" w:tplc="F4F4E180">
      <w:start w:val="1"/>
      <w:numFmt w:val="decimal"/>
      <w:lvlText w:val="%1."/>
      <w:lvlJc w:val="left"/>
      <w:pPr>
        <w:tabs>
          <w:tab w:val="num" w:pos="357"/>
        </w:tabs>
        <w:ind w:left="45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F654B8"/>
    <w:multiLevelType w:val="hybridMultilevel"/>
    <w:tmpl w:val="0A3AA6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F1639"/>
    <w:multiLevelType w:val="hybridMultilevel"/>
    <w:tmpl w:val="8B48B6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2017238"/>
    <w:multiLevelType w:val="hybridMultilevel"/>
    <w:tmpl w:val="EDC09C4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46136"/>
    <w:multiLevelType w:val="hybridMultilevel"/>
    <w:tmpl w:val="3026A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5979"/>
    <w:multiLevelType w:val="hybridMultilevel"/>
    <w:tmpl w:val="91587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E71B5A"/>
    <w:multiLevelType w:val="hybridMultilevel"/>
    <w:tmpl w:val="6590E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B5D67A5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FBE6354"/>
    <w:multiLevelType w:val="hybridMultilevel"/>
    <w:tmpl w:val="A0DC8E98"/>
    <w:lvl w:ilvl="0" w:tplc="99221E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F03F72"/>
    <w:multiLevelType w:val="hybridMultilevel"/>
    <w:tmpl w:val="657A7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3B20859"/>
    <w:multiLevelType w:val="hybridMultilevel"/>
    <w:tmpl w:val="4452723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CD35E97"/>
    <w:multiLevelType w:val="hybridMultilevel"/>
    <w:tmpl w:val="ECA2BD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F1025E0"/>
    <w:multiLevelType w:val="hybridMultilevel"/>
    <w:tmpl w:val="A6A814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F2B2E85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263ECC"/>
    <w:multiLevelType w:val="hybridMultilevel"/>
    <w:tmpl w:val="F96A1C96"/>
    <w:lvl w:ilvl="0" w:tplc="A7526974">
      <w:start w:val="1"/>
      <w:numFmt w:val="decimal"/>
      <w:lvlText w:val="%1."/>
      <w:lvlJc w:val="left"/>
      <w:pPr>
        <w:tabs>
          <w:tab w:val="num" w:pos="266"/>
        </w:tabs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34">
    <w:nsid w:val="64427D9D"/>
    <w:multiLevelType w:val="hybridMultilevel"/>
    <w:tmpl w:val="7DACD4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8337B8"/>
    <w:multiLevelType w:val="hybridMultilevel"/>
    <w:tmpl w:val="E9B0CBEA"/>
    <w:lvl w:ilvl="0" w:tplc="47BA2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B01482B"/>
    <w:multiLevelType w:val="hybridMultilevel"/>
    <w:tmpl w:val="C30C2D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4969AE"/>
    <w:multiLevelType w:val="hybridMultilevel"/>
    <w:tmpl w:val="623C209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9284A35"/>
    <w:multiLevelType w:val="hybridMultilevel"/>
    <w:tmpl w:val="357887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8B5C0B"/>
    <w:multiLevelType w:val="hybridMultilevel"/>
    <w:tmpl w:val="F48C596C"/>
    <w:lvl w:ilvl="0" w:tplc="E1A05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C8E3752"/>
    <w:multiLevelType w:val="hybridMultilevel"/>
    <w:tmpl w:val="B4E683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E38058A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5"/>
  </w:num>
  <w:num w:numId="3">
    <w:abstractNumId w:val="16"/>
  </w:num>
  <w:num w:numId="4">
    <w:abstractNumId w:val="23"/>
  </w:num>
  <w:num w:numId="5">
    <w:abstractNumId w:val="2"/>
  </w:num>
  <w:num w:numId="6">
    <w:abstractNumId w:val="33"/>
  </w:num>
  <w:num w:numId="7">
    <w:abstractNumId w:val="21"/>
  </w:num>
  <w:num w:numId="8">
    <w:abstractNumId w:val="40"/>
  </w:num>
  <w:num w:numId="9">
    <w:abstractNumId w:val="1"/>
  </w:num>
  <w:num w:numId="10">
    <w:abstractNumId w:val="8"/>
  </w:num>
  <w:num w:numId="11">
    <w:abstractNumId w:val="14"/>
  </w:num>
  <w:num w:numId="12">
    <w:abstractNumId w:val="22"/>
  </w:num>
  <w:num w:numId="13">
    <w:abstractNumId w:val="24"/>
  </w:num>
  <w:num w:numId="14">
    <w:abstractNumId w:val="3"/>
  </w:num>
  <w:num w:numId="15">
    <w:abstractNumId w:val="12"/>
  </w:num>
  <w:num w:numId="16">
    <w:abstractNumId w:val="13"/>
  </w:num>
  <w:num w:numId="17">
    <w:abstractNumId w:val="17"/>
  </w:num>
  <w:num w:numId="18">
    <w:abstractNumId w:val="20"/>
  </w:num>
  <w:num w:numId="19">
    <w:abstractNumId w:val="27"/>
  </w:num>
  <w:num w:numId="20">
    <w:abstractNumId w:val="34"/>
  </w:num>
  <w:num w:numId="21">
    <w:abstractNumId w:val="32"/>
  </w:num>
  <w:num w:numId="22">
    <w:abstractNumId w:val="18"/>
  </w:num>
  <w:num w:numId="23">
    <w:abstractNumId w:val="7"/>
  </w:num>
  <w:num w:numId="24">
    <w:abstractNumId w:val="38"/>
  </w:num>
  <w:num w:numId="25">
    <w:abstractNumId w:val="30"/>
  </w:num>
  <w:num w:numId="26">
    <w:abstractNumId w:val="41"/>
  </w:num>
  <w:num w:numId="27">
    <w:abstractNumId w:val="19"/>
  </w:num>
  <w:num w:numId="28">
    <w:abstractNumId w:val="0"/>
  </w:num>
  <w:num w:numId="29">
    <w:abstractNumId w:val="31"/>
  </w:num>
  <w:num w:numId="30">
    <w:abstractNumId w:val="37"/>
  </w:num>
  <w:num w:numId="31">
    <w:abstractNumId w:val="10"/>
  </w:num>
  <w:num w:numId="32">
    <w:abstractNumId w:val="29"/>
  </w:num>
  <w:num w:numId="33">
    <w:abstractNumId w:val="28"/>
  </w:num>
  <w:num w:numId="34">
    <w:abstractNumId w:val="6"/>
  </w:num>
  <w:num w:numId="35">
    <w:abstractNumId w:val="5"/>
  </w:num>
  <w:num w:numId="36">
    <w:abstractNumId w:val="36"/>
  </w:num>
  <w:num w:numId="37">
    <w:abstractNumId w:val="4"/>
  </w:num>
  <w:num w:numId="38">
    <w:abstractNumId w:val="11"/>
  </w:num>
  <w:num w:numId="39">
    <w:abstractNumId w:val="9"/>
  </w:num>
  <w:num w:numId="40">
    <w:abstractNumId w:val="25"/>
  </w:num>
  <w:num w:numId="41">
    <w:abstractNumId w:val="26"/>
  </w:num>
  <w:num w:numId="42">
    <w:abstractNumId w:val="3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42"/>
    <w:rsid w:val="0002008B"/>
    <w:rsid w:val="00033DDA"/>
    <w:rsid w:val="000472A8"/>
    <w:rsid w:val="000515C3"/>
    <w:rsid w:val="00054C7E"/>
    <w:rsid w:val="00073AD7"/>
    <w:rsid w:val="00076E29"/>
    <w:rsid w:val="00094A95"/>
    <w:rsid w:val="000A409D"/>
    <w:rsid w:val="000B36E7"/>
    <w:rsid w:val="000C1C0E"/>
    <w:rsid w:val="000C3674"/>
    <w:rsid w:val="000C4D1E"/>
    <w:rsid w:val="000D06A9"/>
    <w:rsid w:val="000E2799"/>
    <w:rsid w:val="000F6D13"/>
    <w:rsid w:val="00112D18"/>
    <w:rsid w:val="00134805"/>
    <w:rsid w:val="00136AA1"/>
    <w:rsid w:val="00160E03"/>
    <w:rsid w:val="00170B5D"/>
    <w:rsid w:val="0017556B"/>
    <w:rsid w:val="001A5FFD"/>
    <w:rsid w:val="001C4694"/>
    <w:rsid w:val="001D254C"/>
    <w:rsid w:val="001D3549"/>
    <w:rsid w:val="001E29B5"/>
    <w:rsid w:val="001F1E3E"/>
    <w:rsid w:val="001F3FDA"/>
    <w:rsid w:val="001F606F"/>
    <w:rsid w:val="00207E5F"/>
    <w:rsid w:val="0023248A"/>
    <w:rsid w:val="00240436"/>
    <w:rsid w:val="002554FA"/>
    <w:rsid w:val="002B4C39"/>
    <w:rsid w:val="002F56E7"/>
    <w:rsid w:val="002F7838"/>
    <w:rsid w:val="0032767B"/>
    <w:rsid w:val="00342254"/>
    <w:rsid w:val="00346F50"/>
    <w:rsid w:val="00384E43"/>
    <w:rsid w:val="00385FD2"/>
    <w:rsid w:val="003A7077"/>
    <w:rsid w:val="003C3872"/>
    <w:rsid w:val="003D42B5"/>
    <w:rsid w:val="003E222C"/>
    <w:rsid w:val="003F45CB"/>
    <w:rsid w:val="00404B01"/>
    <w:rsid w:val="0041004C"/>
    <w:rsid w:val="00410568"/>
    <w:rsid w:val="00433984"/>
    <w:rsid w:val="00446EF8"/>
    <w:rsid w:val="00464F3D"/>
    <w:rsid w:val="0047664F"/>
    <w:rsid w:val="004966C3"/>
    <w:rsid w:val="004B5CF5"/>
    <w:rsid w:val="004E7761"/>
    <w:rsid w:val="004F2DC2"/>
    <w:rsid w:val="004F6533"/>
    <w:rsid w:val="00515B57"/>
    <w:rsid w:val="00530151"/>
    <w:rsid w:val="00530BB5"/>
    <w:rsid w:val="005423A1"/>
    <w:rsid w:val="00547D04"/>
    <w:rsid w:val="005817DE"/>
    <w:rsid w:val="005910BA"/>
    <w:rsid w:val="005B276C"/>
    <w:rsid w:val="005C33BC"/>
    <w:rsid w:val="005C3B36"/>
    <w:rsid w:val="005C3CCF"/>
    <w:rsid w:val="005C6904"/>
    <w:rsid w:val="005D0567"/>
    <w:rsid w:val="005E4C17"/>
    <w:rsid w:val="005E6BA0"/>
    <w:rsid w:val="005F6AA8"/>
    <w:rsid w:val="006045FE"/>
    <w:rsid w:val="00607721"/>
    <w:rsid w:val="00610682"/>
    <w:rsid w:val="00611C92"/>
    <w:rsid w:val="0062490A"/>
    <w:rsid w:val="00625B3F"/>
    <w:rsid w:val="00633D5E"/>
    <w:rsid w:val="00640222"/>
    <w:rsid w:val="00642BAC"/>
    <w:rsid w:val="0066679A"/>
    <w:rsid w:val="00676AED"/>
    <w:rsid w:val="00681747"/>
    <w:rsid w:val="006B5FEF"/>
    <w:rsid w:val="006D19B3"/>
    <w:rsid w:val="006D4C51"/>
    <w:rsid w:val="006E20D4"/>
    <w:rsid w:val="006F23B8"/>
    <w:rsid w:val="006F5C8F"/>
    <w:rsid w:val="00700205"/>
    <w:rsid w:val="00706B92"/>
    <w:rsid w:val="007221A3"/>
    <w:rsid w:val="00723B83"/>
    <w:rsid w:val="007411A1"/>
    <w:rsid w:val="00746E2F"/>
    <w:rsid w:val="00785F32"/>
    <w:rsid w:val="007939F7"/>
    <w:rsid w:val="007A1D44"/>
    <w:rsid w:val="007B1A5B"/>
    <w:rsid w:val="007D0871"/>
    <w:rsid w:val="007D3549"/>
    <w:rsid w:val="007D6496"/>
    <w:rsid w:val="007E065A"/>
    <w:rsid w:val="007F19D3"/>
    <w:rsid w:val="007F2913"/>
    <w:rsid w:val="007F5E71"/>
    <w:rsid w:val="007F7245"/>
    <w:rsid w:val="00800BB6"/>
    <w:rsid w:val="008075B5"/>
    <w:rsid w:val="008306A5"/>
    <w:rsid w:val="00834611"/>
    <w:rsid w:val="00837AE4"/>
    <w:rsid w:val="008478C0"/>
    <w:rsid w:val="008611A2"/>
    <w:rsid w:val="00866C63"/>
    <w:rsid w:val="008953CA"/>
    <w:rsid w:val="008B2573"/>
    <w:rsid w:val="008C38F1"/>
    <w:rsid w:val="008D6ABB"/>
    <w:rsid w:val="008E4C6D"/>
    <w:rsid w:val="008F2003"/>
    <w:rsid w:val="00906BAA"/>
    <w:rsid w:val="00912B36"/>
    <w:rsid w:val="009169CE"/>
    <w:rsid w:val="009325C3"/>
    <w:rsid w:val="0093514B"/>
    <w:rsid w:val="00952401"/>
    <w:rsid w:val="009540B0"/>
    <w:rsid w:val="0096795D"/>
    <w:rsid w:val="0097325D"/>
    <w:rsid w:val="00977ED6"/>
    <w:rsid w:val="00996AC8"/>
    <w:rsid w:val="009B12DF"/>
    <w:rsid w:val="009B1B3F"/>
    <w:rsid w:val="009D6AB7"/>
    <w:rsid w:val="009F2860"/>
    <w:rsid w:val="009F3012"/>
    <w:rsid w:val="00A13619"/>
    <w:rsid w:val="00A14FDE"/>
    <w:rsid w:val="00A25B85"/>
    <w:rsid w:val="00A63E56"/>
    <w:rsid w:val="00A64461"/>
    <w:rsid w:val="00A735BE"/>
    <w:rsid w:val="00A756A3"/>
    <w:rsid w:val="00A75E12"/>
    <w:rsid w:val="00AA2568"/>
    <w:rsid w:val="00AA45F9"/>
    <w:rsid w:val="00AA5702"/>
    <w:rsid w:val="00AD0FC2"/>
    <w:rsid w:val="00AD1E0B"/>
    <w:rsid w:val="00AD2F7E"/>
    <w:rsid w:val="00AE6F42"/>
    <w:rsid w:val="00AF08F3"/>
    <w:rsid w:val="00AF7D33"/>
    <w:rsid w:val="00B15962"/>
    <w:rsid w:val="00B3042E"/>
    <w:rsid w:val="00B3174F"/>
    <w:rsid w:val="00B34271"/>
    <w:rsid w:val="00B4793A"/>
    <w:rsid w:val="00B6113F"/>
    <w:rsid w:val="00B70E54"/>
    <w:rsid w:val="00B92336"/>
    <w:rsid w:val="00B92FCB"/>
    <w:rsid w:val="00B95074"/>
    <w:rsid w:val="00BA7713"/>
    <w:rsid w:val="00BB16F2"/>
    <w:rsid w:val="00BB75FF"/>
    <w:rsid w:val="00BC04CF"/>
    <w:rsid w:val="00BD00AC"/>
    <w:rsid w:val="00BD0998"/>
    <w:rsid w:val="00BE0E93"/>
    <w:rsid w:val="00BE12DE"/>
    <w:rsid w:val="00BF5753"/>
    <w:rsid w:val="00C046FA"/>
    <w:rsid w:val="00C103DA"/>
    <w:rsid w:val="00C10660"/>
    <w:rsid w:val="00C31C76"/>
    <w:rsid w:val="00C579C0"/>
    <w:rsid w:val="00C75F35"/>
    <w:rsid w:val="00CA606D"/>
    <w:rsid w:val="00CA7D6F"/>
    <w:rsid w:val="00CB3A80"/>
    <w:rsid w:val="00CB7848"/>
    <w:rsid w:val="00CC26EC"/>
    <w:rsid w:val="00D421CF"/>
    <w:rsid w:val="00D4482C"/>
    <w:rsid w:val="00D44E70"/>
    <w:rsid w:val="00D55507"/>
    <w:rsid w:val="00D7207A"/>
    <w:rsid w:val="00D90418"/>
    <w:rsid w:val="00DA0871"/>
    <w:rsid w:val="00DA4CF4"/>
    <w:rsid w:val="00DB126A"/>
    <w:rsid w:val="00DB6970"/>
    <w:rsid w:val="00DD0A2E"/>
    <w:rsid w:val="00DD298C"/>
    <w:rsid w:val="00DE1F38"/>
    <w:rsid w:val="00E32277"/>
    <w:rsid w:val="00E50118"/>
    <w:rsid w:val="00E627BC"/>
    <w:rsid w:val="00E731A1"/>
    <w:rsid w:val="00E7788D"/>
    <w:rsid w:val="00E77B24"/>
    <w:rsid w:val="00EB01C3"/>
    <w:rsid w:val="00EC248F"/>
    <w:rsid w:val="00EC33D0"/>
    <w:rsid w:val="00EC39F9"/>
    <w:rsid w:val="00EC3B46"/>
    <w:rsid w:val="00EE24F7"/>
    <w:rsid w:val="00EE28DA"/>
    <w:rsid w:val="00EE476A"/>
    <w:rsid w:val="00F00FE1"/>
    <w:rsid w:val="00F11BDC"/>
    <w:rsid w:val="00F2490C"/>
    <w:rsid w:val="00F35AA1"/>
    <w:rsid w:val="00F40AE1"/>
    <w:rsid w:val="00F507E3"/>
    <w:rsid w:val="00F8034F"/>
    <w:rsid w:val="00F854B9"/>
    <w:rsid w:val="00F86CE2"/>
    <w:rsid w:val="00FA1C33"/>
    <w:rsid w:val="00FB47AD"/>
    <w:rsid w:val="00FC0DEC"/>
    <w:rsid w:val="00FD40BE"/>
    <w:rsid w:val="00FD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BB48B-5653-4BF5-916E-A36AEEE3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44</Pages>
  <Words>11078</Words>
  <Characters>63150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2024-04-09T05:27:00Z</cp:lastPrinted>
  <dcterms:created xsi:type="dcterms:W3CDTF">2024-04-09T05:10:00Z</dcterms:created>
  <dcterms:modified xsi:type="dcterms:W3CDTF">2025-02-07T06:17:00Z</dcterms:modified>
</cp:coreProperties>
</file>