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  <w:bookmarkStart w:id="0" w:name="_GoBack"/>
      <w:bookmarkEnd w:id="0"/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700654">
      <w:pPr>
        <w:pStyle w:val="3"/>
        <w:tabs>
          <w:tab w:val="left" w:pos="567"/>
        </w:tabs>
        <w:spacing w:line="360" w:lineRule="auto"/>
        <w:ind w:left="426"/>
        <w:jc w:val="center"/>
        <w:rPr>
          <w:b/>
          <w:sz w:val="40"/>
        </w:rPr>
      </w:pPr>
      <w:r>
        <w:rPr>
          <w:b/>
          <w:sz w:val="40"/>
        </w:rPr>
        <w:t>ИНФОРМАЦИОННЫЙ БЮЛЛЕТЕНЬ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  <w:rPr>
          <w:b/>
          <w:sz w:val="32"/>
        </w:rPr>
      </w:pPr>
      <w:r>
        <w:rPr>
          <w:b/>
          <w:sz w:val="32"/>
        </w:rPr>
        <w:t xml:space="preserve">об основных итогах оказания 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  <w:rPr>
          <w:b/>
          <w:sz w:val="32"/>
        </w:rPr>
      </w:pPr>
      <w:r>
        <w:rPr>
          <w:b/>
          <w:sz w:val="32"/>
        </w:rPr>
        <w:t xml:space="preserve">противотуберкулезной помощи населению Пермского края 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</w:pPr>
      <w:r>
        <w:rPr>
          <w:b/>
          <w:sz w:val="32"/>
        </w:rPr>
        <w:t>за 202</w:t>
      </w:r>
      <w:r w:rsidR="00D82FF6">
        <w:rPr>
          <w:b/>
          <w:sz w:val="32"/>
        </w:rPr>
        <w:t>4</w:t>
      </w:r>
      <w:r>
        <w:rPr>
          <w:b/>
          <w:sz w:val="32"/>
        </w:rPr>
        <w:t xml:space="preserve"> год</w:t>
      </w:r>
    </w:p>
    <w:p w:rsidR="00AE6F42" w:rsidRDefault="00AE6F42" w:rsidP="00700654">
      <w:pPr>
        <w:tabs>
          <w:tab w:val="left" w:pos="567"/>
        </w:tabs>
        <w:spacing w:after="200" w:line="276" w:lineRule="auto"/>
        <w:ind w:left="426"/>
      </w:pPr>
      <w:r>
        <w:br w:type="page"/>
      </w:r>
    </w:p>
    <w:p w:rsidR="00AE6F42" w:rsidRDefault="00AE6F42" w:rsidP="00AE6F42">
      <w:pPr>
        <w:jc w:val="center"/>
        <w:rPr>
          <w:b/>
        </w:rPr>
      </w:pPr>
      <w:r>
        <w:rPr>
          <w:b/>
        </w:rPr>
        <w:lastRenderedPageBreak/>
        <w:t>НАСЕЛЕНИЕ ПЕРМСКОГО КРАЯ НА 01.01.202</w:t>
      </w:r>
      <w:r w:rsidR="00371B19">
        <w:rPr>
          <w:b/>
        </w:rPr>
        <w:t>4</w:t>
      </w:r>
      <w:r>
        <w:rPr>
          <w:b/>
        </w:rPr>
        <w:t xml:space="preserve"> г.</w:t>
      </w:r>
    </w:p>
    <w:p w:rsidR="00AE6F42" w:rsidRDefault="00AE6F42" w:rsidP="00AE6F42">
      <w:pPr>
        <w:ind w:firstLine="561"/>
        <w:jc w:val="center"/>
        <w:rPr>
          <w:b/>
        </w:rPr>
      </w:pPr>
    </w:p>
    <w:tbl>
      <w:tblPr>
        <w:tblW w:w="968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555"/>
        <w:gridCol w:w="1380"/>
        <w:gridCol w:w="1418"/>
        <w:gridCol w:w="1276"/>
        <w:gridCol w:w="1417"/>
        <w:gridCol w:w="1134"/>
      </w:tblGrid>
      <w:tr w:rsidR="00EC39F9" w:rsidRPr="00A93B5A" w:rsidTr="00AF7D33">
        <w:trPr>
          <w:trHeight w:val="553"/>
        </w:trPr>
        <w:tc>
          <w:tcPr>
            <w:tcW w:w="503" w:type="dxa"/>
            <w:shd w:val="clear" w:color="auto" w:fill="auto"/>
            <w:hideMark/>
          </w:tcPr>
          <w:p w:rsidR="00EC39F9" w:rsidRPr="00A93B5A" w:rsidRDefault="00EC39F9" w:rsidP="00D7207A">
            <w:pPr>
              <w:rPr>
                <w:b/>
                <w:bCs/>
              </w:rPr>
            </w:pPr>
            <w:r w:rsidRPr="00A93B5A">
              <w:rPr>
                <w:b/>
                <w:bCs/>
              </w:rPr>
              <w:t>№ п/п</w:t>
            </w:r>
          </w:p>
        </w:tc>
        <w:tc>
          <w:tcPr>
            <w:tcW w:w="2555" w:type="dxa"/>
            <w:shd w:val="clear" w:color="auto" w:fill="auto"/>
            <w:hideMark/>
          </w:tcPr>
          <w:p w:rsidR="00EC39F9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 xml:space="preserve">Наименование </w:t>
            </w:r>
          </w:p>
          <w:p w:rsidR="00EC39F9" w:rsidRPr="00A93B5A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городов и районов</w:t>
            </w:r>
          </w:p>
        </w:tc>
        <w:tc>
          <w:tcPr>
            <w:tcW w:w="1380" w:type="dxa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Взрослое население</w:t>
            </w:r>
          </w:p>
        </w:tc>
        <w:tc>
          <w:tcPr>
            <w:tcW w:w="1418" w:type="dxa"/>
            <w:shd w:val="clear" w:color="auto" w:fill="auto"/>
            <w:hideMark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Подростки</w:t>
            </w:r>
          </w:p>
        </w:tc>
        <w:tc>
          <w:tcPr>
            <w:tcW w:w="1276" w:type="dxa"/>
            <w:shd w:val="clear" w:color="auto" w:fill="auto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Взрослые + подростки</w:t>
            </w:r>
          </w:p>
        </w:tc>
        <w:tc>
          <w:tcPr>
            <w:tcW w:w="1417" w:type="dxa"/>
            <w:shd w:val="clear" w:color="auto" w:fill="auto"/>
          </w:tcPr>
          <w:p w:rsidR="00EC39F9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Дети</w:t>
            </w:r>
          </w:p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0-14 лет</w:t>
            </w:r>
          </w:p>
        </w:tc>
        <w:tc>
          <w:tcPr>
            <w:tcW w:w="1134" w:type="dxa"/>
            <w:shd w:val="clear" w:color="auto" w:fill="auto"/>
          </w:tcPr>
          <w:p w:rsidR="00EC39F9" w:rsidRPr="00A93B5A" w:rsidRDefault="00EC39F9" w:rsidP="00EC39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г. Пермь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798384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37465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835849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191063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1026912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Александровский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17504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767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18271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4371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22642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Березниковский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115500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5059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120559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26806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147365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Губахинский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36252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1171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37423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6248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43671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Кизеловский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13918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504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14422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2791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17213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Краснокамский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50840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2193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53033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13442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66475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Кунгурский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78967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4223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83190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20055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103245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Лысьвенский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47111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2166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49277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11847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61124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Соликамский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79651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3190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82841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17110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99951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Чайковский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72735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3869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76604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17181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93785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Чусовской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50867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2281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53148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10538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63686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Бардымский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20257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966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21223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5039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26262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Березовский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10775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430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11205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2281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13486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Б-Сосновский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9076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9489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2241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11730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Верещагинский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29408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1519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30927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8004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38931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Горнозаводский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17365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18109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3588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21697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Добрянский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36575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1638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38213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9517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47730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Еловский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6907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298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7205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1322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8527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Ильинский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13699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14279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2851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17130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Карагайский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15052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797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15849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4118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19967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Кишертский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9059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295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9354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1518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10872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Куединский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17957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860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18817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4132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22949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Красновишерский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13887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574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14461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2756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17217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Нытвенский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28727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1293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30020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7760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37780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Октябрьский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17739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938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18677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5267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23944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Осинский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20068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21037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5159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26196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Ординский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11090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11602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2356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13958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Оханский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11218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458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11676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2354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14030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Очерский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16727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17609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4692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22301</w:t>
            </w:r>
          </w:p>
        </w:tc>
      </w:tr>
      <w:tr w:rsidR="00D82FF6" w:rsidRPr="00AE6F42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E6F42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Пермский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98830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4076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102906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25812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128718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Сивинский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8961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484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9445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2424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11869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Суксунский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14400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625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15025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3069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18094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Уинский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7768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329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8097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1631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9728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Частинский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9062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469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9531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2252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11783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Чердынский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11489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12023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2707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14730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Чернушинский ГО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38497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2018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40515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9877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50392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b/>
                <w:szCs w:val="24"/>
              </w:rPr>
            </w:pPr>
            <w:r w:rsidRPr="00D82FF6">
              <w:rPr>
                <w:b/>
                <w:szCs w:val="24"/>
              </w:rPr>
              <w:t>Коми-Пермяцкий округ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76665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4088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80753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20911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101664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Кудымкарский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36763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2403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39166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11396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50562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Гайнский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9278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348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9626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2053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11679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Косинский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4410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4592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951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5543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Кочевский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7113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325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7438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1821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9259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Юрлинский 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6297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286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6583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1856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8439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A93B5A" w:rsidRDefault="00D82FF6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Юсьвинский МО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12804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544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13348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sz w:val="22"/>
                <w:szCs w:val="22"/>
              </w:rPr>
            </w:pPr>
            <w:r w:rsidRPr="00D82FF6">
              <w:rPr>
                <w:sz w:val="22"/>
                <w:szCs w:val="22"/>
              </w:rPr>
              <w:t>2834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D82FF6" w:rsidRPr="00D82FF6" w:rsidRDefault="00D82FF6" w:rsidP="00D82FF6">
            <w:pPr>
              <w:jc w:val="center"/>
              <w:rPr>
                <w:bCs/>
                <w:sz w:val="22"/>
                <w:szCs w:val="22"/>
              </w:rPr>
            </w:pPr>
            <w:r w:rsidRPr="00D82FF6">
              <w:rPr>
                <w:bCs/>
                <w:sz w:val="22"/>
                <w:szCs w:val="22"/>
              </w:rPr>
              <w:t>16182</w:t>
            </w:r>
          </w:p>
        </w:tc>
      </w:tr>
      <w:tr w:rsidR="00D82FF6" w:rsidRPr="00A93B5A" w:rsidTr="00D82FF6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D82FF6" w:rsidRPr="00601900" w:rsidRDefault="00D82FF6" w:rsidP="002F56E7">
            <w:pPr>
              <w:rPr>
                <w:b/>
              </w:rPr>
            </w:pPr>
            <w:r w:rsidRPr="00601900">
              <w:rPr>
                <w:b/>
              </w:rPr>
              <w:t> </w:t>
            </w: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b/>
                <w:szCs w:val="24"/>
              </w:rPr>
            </w:pPr>
            <w:r w:rsidRPr="00D82FF6">
              <w:rPr>
                <w:b/>
                <w:szCs w:val="24"/>
              </w:rPr>
              <w:t>Пермский край</w:t>
            </w:r>
          </w:p>
        </w:tc>
        <w:tc>
          <w:tcPr>
            <w:tcW w:w="1380" w:type="dxa"/>
            <w:vAlign w:val="center"/>
          </w:tcPr>
          <w:p w:rsidR="00D82FF6" w:rsidRPr="00D82FF6" w:rsidRDefault="00D82FF6" w:rsidP="00D82FF6">
            <w:pPr>
              <w:jc w:val="center"/>
              <w:rPr>
                <w:b/>
                <w:bCs/>
                <w:sz w:val="22"/>
                <w:szCs w:val="22"/>
              </w:rPr>
            </w:pPr>
            <w:r w:rsidRPr="00D82FF6">
              <w:rPr>
                <w:b/>
                <w:bCs/>
                <w:sz w:val="22"/>
                <w:szCs w:val="22"/>
              </w:rPr>
              <w:t>1938581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/>
                <w:bCs/>
                <w:sz w:val="22"/>
                <w:szCs w:val="22"/>
              </w:rPr>
            </w:pPr>
            <w:r w:rsidRPr="00D82FF6">
              <w:rPr>
                <w:b/>
                <w:bCs/>
                <w:sz w:val="22"/>
                <w:szCs w:val="22"/>
              </w:rPr>
              <w:t>89991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/>
                <w:bCs/>
                <w:sz w:val="22"/>
                <w:szCs w:val="22"/>
              </w:rPr>
            </w:pPr>
            <w:r w:rsidRPr="00D82FF6">
              <w:rPr>
                <w:b/>
                <w:bCs/>
                <w:sz w:val="22"/>
                <w:szCs w:val="22"/>
              </w:rPr>
              <w:t>2028572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/>
                <w:bCs/>
                <w:sz w:val="22"/>
                <w:szCs w:val="22"/>
              </w:rPr>
            </w:pPr>
            <w:r w:rsidRPr="00D82FF6">
              <w:rPr>
                <w:b/>
                <w:bCs/>
                <w:sz w:val="22"/>
                <w:szCs w:val="22"/>
              </w:rPr>
              <w:t>466694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2FF6" w:rsidRPr="00D82FF6" w:rsidRDefault="00D82FF6" w:rsidP="00D82FF6">
            <w:pPr>
              <w:jc w:val="center"/>
              <w:rPr>
                <w:b/>
                <w:bCs/>
                <w:sz w:val="22"/>
                <w:szCs w:val="22"/>
              </w:rPr>
            </w:pPr>
            <w:r w:rsidRPr="00D82FF6">
              <w:rPr>
                <w:b/>
                <w:bCs/>
                <w:sz w:val="22"/>
                <w:szCs w:val="22"/>
              </w:rPr>
              <w:t>2495266</w:t>
            </w:r>
          </w:p>
        </w:tc>
      </w:tr>
    </w:tbl>
    <w:p w:rsidR="00D7207A" w:rsidRDefault="00D7207A" w:rsidP="00D7207A">
      <w:pPr>
        <w:jc w:val="center"/>
        <w:rPr>
          <w:b/>
        </w:rPr>
      </w:pPr>
    </w:p>
    <w:p w:rsidR="00EC248F" w:rsidRDefault="00EC248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7207A" w:rsidRPr="00A93B5A" w:rsidRDefault="00D7207A" w:rsidP="00D4482C">
      <w:pPr>
        <w:jc w:val="center"/>
        <w:rPr>
          <w:b/>
        </w:rPr>
      </w:pPr>
      <w:r w:rsidRPr="00A93B5A">
        <w:rPr>
          <w:b/>
        </w:rPr>
        <w:lastRenderedPageBreak/>
        <w:t>ОХВАТ НАСЕЛЕНИЯ ПРОФОСМОТРАМИ В %</w:t>
      </w:r>
    </w:p>
    <w:p w:rsidR="00D7207A" w:rsidRPr="00A93B5A" w:rsidRDefault="00D7207A" w:rsidP="00D7207A">
      <w:pPr>
        <w:rPr>
          <w:b/>
        </w:rPr>
      </w:pPr>
    </w:p>
    <w:tbl>
      <w:tblPr>
        <w:tblW w:w="961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391"/>
        <w:gridCol w:w="683"/>
        <w:gridCol w:w="684"/>
        <w:gridCol w:w="684"/>
        <w:gridCol w:w="756"/>
        <w:gridCol w:w="756"/>
        <w:gridCol w:w="756"/>
        <w:gridCol w:w="803"/>
        <w:gridCol w:w="803"/>
        <w:gridCol w:w="804"/>
      </w:tblGrid>
      <w:tr w:rsidR="008E189E" w:rsidRPr="00544777" w:rsidTr="008E189E">
        <w:trPr>
          <w:cantSplit/>
        </w:trPr>
        <w:tc>
          <w:tcPr>
            <w:tcW w:w="496" w:type="dxa"/>
            <w:vMerge w:val="restart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№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п/п</w:t>
            </w:r>
          </w:p>
        </w:tc>
        <w:tc>
          <w:tcPr>
            <w:tcW w:w="2391" w:type="dxa"/>
            <w:vMerge w:val="restart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Наименование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городов и районов</w:t>
            </w:r>
          </w:p>
        </w:tc>
        <w:tc>
          <w:tcPr>
            <w:tcW w:w="2051" w:type="dxa"/>
            <w:gridSpan w:val="3"/>
            <w:vMerge w:val="restart"/>
            <w:tcBorders>
              <w:bottom w:val="nil"/>
            </w:tcBorders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Всего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населения</w:t>
            </w:r>
          </w:p>
        </w:tc>
        <w:tc>
          <w:tcPr>
            <w:tcW w:w="4678" w:type="dxa"/>
            <w:gridSpan w:val="6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 том числе</w:t>
            </w:r>
          </w:p>
        </w:tc>
      </w:tr>
      <w:tr w:rsidR="008E189E" w:rsidRPr="00544777" w:rsidTr="008E189E">
        <w:trPr>
          <w:cantSplit/>
          <w:trHeight w:val="537"/>
        </w:trPr>
        <w:tc>
          <w:tcPr>
            <w:tcW w:w="496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051" w:type="dxa"/>
            <w:gridSpan w:val="3"/>
            <w:vMerge/>
            <w:tcBorders>
              <w:top w:val="nil"/>
            </w:tcBorders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3"/>
          </w:tcPr>
          <w:p w:rsidR="008E189E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детей до 14 лет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>
              <w:rPr>
                <w:b/>
              </w:rPr>
              <w:t>иммунодиагностика</w:t>
            </w:r>
          </w:p>
        </w:tc>
        <w:tc>
          <w:tcPr>
            <w:tcW w:w="2410" w:type="dxa"/>
            <w:gridSpan w:val="3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население с 15 лет рентген</w:t>
            </w:r>
            <w:r>
              <w:rPr>
                <w:b/>
              </w:rPr>
              <w:t>о</w:t>
            </w:r>
            <w:r w:rsidRPr="00A93B5A">
              <w:rPr>
                <w:b/>
              </w:rPr>
              <w:t>флюорогра</w:t>
            </w:r>
            <w:r>
              <w:rPr>
                <w:b/>
              </w:rPr>
              <w:t>-</w:t>
            </w:r>
            <w:r w:rsidRPr="00A93B5A">
              <w:rPr>
                <w:b/>
              </w:rPr>
              <w:t>ф</w:t>
            </w:r>
            <w:r>
              <w:rPr>
                <w:b/>
              </w:rPr>
              <w:t>ически</w:t>
            </w:r>
          </w:p>
        </w:tc>
      </w:tr>
      <w:tr w:rsidR="008E189E" w:rsidRPr="00544777" w:rsidTr="008E189E">
        <w:trPr>
          <w:cantSplit/>
          <w:trHeight w:val="336"/>
        </w:trPr>
        <w:tc>
          <w:tcPr>
            <w:tcW w:w="496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683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684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684" w:type="dxa"/>
            <w:vAlign w:val="center"/>
          </w:tcPr>
          <w:p w:rsidR="008E189E" w:rsidRPr="00A93B5A" w:rsidRDefault="008E189E" w:rsidP="00AF7D33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24</w:t>
            </w:r>
          </w:p>
        </w:tc>
        <w:tc>
          <w:tcPr>
            <w:tcW w:w="756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56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56" w:type="dxa"/>
            <w:vAlign w:val="center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803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22</w:t>
            </w:r>
          </w:p>
        </w:tc>
        <w:tc>
          <w:tcPr>
            <w:tcW w:w="803" w:type="dxa"/>
            <w:vAlign w:val="center"/>
          </w:tcPr>
          <w:p w:rsidR="008E189E" w:rsidRPr="00A93B5A" w:rsidRDefault="008E189E" w:rsidP="008676C4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804" w:type="dxa"/>
            <w:vAlign w:val="center"/>
          </w:tcPr>
          <w:p w:rsidR="008E189E" w:rsidRPr="00A93B5A" w:rsidRDefault="008E189E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24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>г. Пермь</w:t>
            </w:r>
          </w:p>
        </w:tc>
        <w:tc>
          <w:tcPr>
            <w:tcW w:w="683" w:type="dxa"/>
            <w:vAlign w:val="center"/>
          </w:tcPr>
          <w:p w:rsidR="008E189E" w:rsidRPr="00A72D07" w:rsidRDefault="008E189E" w:rsidP="008676C4">
            <w:pPr>
              <w:jc w:val="center"/>
            </w:pPr>
            <w:r>
              <w:t>77,7</w:t>
            </w:r>
          </w:p>
        </w:tc>
        <w:tc>
          <w:tcPr>
            <w:tcW w:w="684" w:type="dxa"/>
            <w:vAlign w:val="center"/>
          </w:tcPr>
          <w:p w:rsidR="008E189E" w:rsidRPr="00A72D07" w:rsidRDefault="008E189E" w:rsidP="008676C4">
            <w:pPr>
              <w:jc w:val="center"/>
            </w:pPr>
            <w:r>
              <w:t>69,6</w:t>
            </w:r>
          </w:p>
        </w:tc>
        <w:tc>
          <w:tcPr>
            <w:tcW w:w="684" w:type="dxa"/>
            <w:vAlign w:val="center"/>
          </w:tcPr>
          <w:p w:rsidR="008E189E" w:rsidRPr="00544777" w:rsidRDefault="008E189E" w:rsidP="00B034E5">
            <w:pPr>
              <w:jc w:val="center"/>
            </w:pPr>
            <w:r>
              <w:t>76,1</w:t>
            </w:r>
          </w:p>
        </w:tc>
        <w:tc>
          <w:tcPr>
            <w:tcW w:w="756" w:type="dxa"/>
            <w:vAlign w:val="center"/>
          </w:tcPr>
          <w:p w:rsidR="008E189E" w:rsidRPr="00CE73A3" w:rsidRDefault="008E189E" w:rsidP="008676C4">
            <w:pPr>
              <w:jc w:val="center"/>
            </w:pPr>
            <w:r>
              <w:t>97,7</w:t>
            </w:r>
          </w:p>
        </w:tc>
        <w:tc>
          <w:tcPr>
            <w:tcW w:w="756" w:type="dxa"/>
            <w:vAlign w:val="center"/>
          </w:tcPr>
          <w:p w:rsidR="008E189E" w:rsidRPr="00CE73A3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CE73A3" w:rsidRDefault="008E189E" w:rsidP="00112D18">
            <w:pPr>
              <w:jc w:val="center"/>
            </w:pPr>
            <w:r>
              <w:t>98,0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66,0</w:t>
            </w:r>
          </w:p>
        </w:tc>
        <w:tc>
          <w:tcPr>
            <w:tcW w:w="804" w:type="dxa"/>
            <w:vAlign w:val="center"/>
          </w:tcPr>
          <w:p w:rsidR="008E189E" w:rsidRPr="00A72D07" w:rsidRDefault="008E189E" w:rsidP="00B034E5">
            <w:pPr>
              <w:jc w:val="center"/>
            </w:pPr>
            <w:r>
              <w:t>72,0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Александровский 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46,9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68,6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79,4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94,7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97,1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36,7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58,7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 w:rsidRPr="00C7017B">
              <w:t>74,8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Березниковский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84,5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62,7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56,6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91,0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95,4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89,3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69,9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56,0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48,1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Губахинский 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69,6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78,7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81,3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86,4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90,5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96,1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65,2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76,2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82,0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Кизеловский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64,0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74,5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68,2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74,6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95,7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92,0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60,5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68,4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62,9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Краснокамский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67,2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85,5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92,6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97,7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98,4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59,6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82,4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82,4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Кунгурский 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80,1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91,6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80,0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75,9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89,6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Лысьвенский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72,3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92,1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96,6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65,8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89,9</w:t>
            </w:r>
          </w:p>
        </w:tc>
        <w:tc>
          <w:tcPr>
            <w:tcW w:w="804" w:type="dxa"/>
            <w:vAlign w:val="center"/>
          </w:tcPr>
          <w:p w:rsidR="008E189E" w:rsidRPr="00C7017B" w:rsidRDefault="008E189E" w:rsidP="00B034E5">
            <w:pPr>
              <w:jc w:val="center"/>
            </w:pPr>
            <w:r>
              <w:t>95,6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Соликамский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59,2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61,5</w:t>
            </w:r>
          </w:p>
        </w:tc>
        <w:tc>
          <w:tcPr>
            <w:tcW w:w="684" w:type="dxa"/>
            <w:vAlign w:val="center"/>
          </w:tcPr>
          <w:p w:rsidR="008E189E" w:rsidRPr="00544777" w:rsidRDefault="008E189E" w:rsidP="00B034E5">
            <w:pPr>
              <w:jc w:val="center"/>
            </w:pPr>
            <w:r>
              <w:t>61,6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95,3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112D18">
            <w:pPr>
              <w:jc w:val="center"/>
            </w:pPr>
            <w:r>
              <w:t>99,4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59,8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53,9</w:t>
            </w:r>
          </w:p>
        </w:tc>
        <w:tc>
          <w:tcPr>
            <w:tcW w:w="804" w:type="dxa"/>
            <w:vAlign w:val="center"/>
          </w:tcPr>
          <w:p w:rsidR="008E189E" w:rsidRPr="00CC5991" w:rsidRDefault="008E189E" w:rsidP="00B034E5">
            <w:pPr>
              <w:jc w:val="center"/>
            </w:pPr>
            <w:r>
              <w:t>54,2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71,8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82,3</w:t>
            </w:r>
          </w:p>
        </w:tc>
        <w:tc>
          <w:tcPr>
            <w:tcW w:w="684" w:type="dxa"/>
            <w:vAlign w:val="center"/>
          </w:tcPr>
          <w:p w:rsidR="008E189E" w:rsidRPr="00544777" w:rsidRDefault="008E189E" w:rsidP="00B034E5">
            <w:pPr>
              <w:jc w:val="center"/>
            </w:pPr>
            <w:r>
              <w:t>73,7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8E189E" w:rsidRPr="008E189E" w:rsidRDefault="008E189E" w:rsidP="00D65505">
            <w:pPr>
              <w:jc w:val="center"/>
            </w:pPr>
            <w:r w:rsidRPr="008E189E">
              <w:t>97,7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65,7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77,7</w:t>
            </w:r>
          </w:p>
        </w:tc>
        <w:tc>
          <w:tcPr>
            <w:tcW w:w="804" w:type="dxa"/>
            <w:vAlign w:val="center"/>
          </w:tcPr>
          <w:p w:rsidR="008E189E" w:rsidRPr="00CC5991" w:rsidRDefault="008E189E" w:rsidP="00B034E5">
            <w:pPr>
              <w:jc w:val="center"/>
            </w:pPr>
            <w:r>
              <w:t>68,0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60,2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61,9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75,2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94,2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54,6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55,3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69,5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72,2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69,7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72,0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99,3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66,5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61,4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66,6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80,8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92,9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92,1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97,0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75,2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88,9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90,8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71,5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76,3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75,5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99,0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63,4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69,3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70,2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81,9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74,3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99,4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74,0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67,2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66,8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59,9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65,9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67,2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88,8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95,8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90,5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52,6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59,7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62,6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75 ,9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62,5</w:t>
            </w:r>
          </w:p>
        </w:tc>
        <w:tc>
          <w:tcPr>
            <w:tcW w:w="684" w:type="dxa"/>
            <w:vAlign w:val="center"/>
          </w:tcPr>
          <w:p w:rsidR="008E189E" w:rsidRPr="00544777" w:rsidRDefault="008E189E" w:rsidP="00B034E5">
            <w:pPr>
              <w:jc w:val="center"/>
            </w:pPr>
            <w:r>
              <w:t>74,5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112D18">
            <w:pPr>
              <w:jc w:val="center"/>
            </w:pPr>
            <w:r>
              <w:t>98,2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70,7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53,9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69,4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78,2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84,6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71,5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73,1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81,3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84,3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81,8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85,0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97,4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79,6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78,3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81,1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87,5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79,6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83,6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70,8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73,9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78,3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77,8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86,9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95,2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74,1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72,5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83,5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71,3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69,5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73,2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94,9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95,2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64,9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62,5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70,6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76,9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74,6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78,8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91,7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72,3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70,0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75,2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63,7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68,7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70,6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93,5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56,1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63,1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65,4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78,0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86,2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95,5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69,6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82,8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72,7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77,1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73,0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64,8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71,8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63,5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60,4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65,0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64,6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88,4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97,2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54,9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59,7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59,5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75,8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74,4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79,5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70,1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73,1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84,1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82,8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81,6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80,8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79,1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77,7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64,6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61,7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67,0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95,8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97,8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55,3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51,8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57,2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80,5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84,2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92,6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100,0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75,6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80,3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89,9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63,9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66,1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68,6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54,8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58,5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63,2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60,0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71,9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74,1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52,2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65,2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69,5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63,0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60,4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72,1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87,2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97,3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54,4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54,4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66,5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56,2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80,5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86,9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47,7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76,3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83,9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86,2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87,2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85,6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97,3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82,0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83,8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82,1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>
              <w:t>Кудымкарский 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78,7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65,5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64,7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98,1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92,5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72,8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58,3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59,5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77,5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67,8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91,5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70,8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60,0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88,0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73,9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58,3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69,7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100,0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67,9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49,1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62,5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81,7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79,2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84,8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98,9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97,7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76,6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74,0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79,7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73,3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68,0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69,8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93,6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94,5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98,2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67,1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61,2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62,7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8E189E" w:rsidRPr="00544777" w:rsidRDefault="008E189E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47,2</w:t>
            </w:r>
          </w:p>
        </w:tc>
        <w:tc>
          <w:tcPr>
            <w:tcW w:w="684" w:type="dxa"/>
            <w:vAlign w:val="center"/>
          </w:tcPr>
          <w:p w:rsidR="008E189E" w:rsidRPr="00CC5991" w:rsidRDefault="008E189E" w:rsidP="008676C4">
            <w:pPr>
              <w:jc w:val="center"/>
            </w:pPr>
            <w:r>
              <w:t>51,9</w:t>
            </w:r>
          </w:p>
        </w:tc>
        <w:tc>
          <w:tcPr>
            <w:tcW w:w="684" w:type="dxa"/>
            <w:vAlign w:val="center"/>
          </w:tcPr>
          <w:p w:rsidR="008E189E" w:rsidRPr="008E189E" w:rsidRDefault="008E189E" w:rsidP="00B034E5">
            <w:pPr>
              <w:jc w:val="center"/>
            </w:pPr>
            <w:r w:rsidRPr="008E189E">
              <w:t>50,5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91,4</w:t>
            </w:r>
          </w:p>
        </w:tc>
        <w:tc>
          <w:tcPr>
            <w:tcW w:w="756" w:type="dxa"/>
            <w:vAlign w:val="center"/>
          </w:tcPr>
          <w:p w:rsidR="008E189E" w:rsidRPr="003C536D" w:rsidRDefault="008E189E" w:rsidP="008676C4">
            <w:pPr>
              <w:jc w:val="center"/>
            </w:pPr>
            <w:r>
              <w:t>97,5</w:t>
            </w:r>
          </w:p>
        </w:tc>
        <w:tc>
          <w:tcPr>
            <w:tcW w:w="756" w:type="dxa"/>
            <w:vAlign w:val="center"/>
          </w:tcPr>
          <w:p w:rsidR="008E189E" w:rsidRPr="008E189E" w:rsidRDefault="008E189E">
            <w:pPr>
              <w:jc w:val="center"/>
            </w:pPr>
            <w:r w:rsidRPr="008E189E">
              <w:t>99,5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35,6</w:t>
            </w:r>
          </w:p>
        </w:tc>
        <w:tc>
          <w:tcPr>
            <w:tcW w:w="803" w:type="dxa"/>
            <w:vAlign w:val="center"/>
          </w:tcPr>
          <w:p w:rsidR="008E189E" w:rsidRPr="00544777" w:rsidRDefault="008E189E" w:rsidP="008676C4">
            <w:pPr>
              <w:jc w:val="center"/>
            </w:pPr>
            <w:r>
              <w:t>44,8</w:t>
            </w:r>
          </w:p>
        </w:tc>
        <w:tc>
          <w:tcPr>
            <w:tcW w:w="804" w:type="dxa"/>
            <w:vAlign w:val="center"/>
          </w:tcPr>
          <w:p w:rsidR="008E189E" w:rsidRPr="00071893" w:rsidRDefault="008E189E" w:rsidP="00B034E5">
            <w:pPr>
              <w:jc w:val="center"/>
            </w:pPr>
            <w:r w:rsidRPr="00071893">
              <w:t>43,1</w:t>
            </w:r>
          </w:p>
        </w:tc>
      </w:tr>
      <w:tr w:rsidR="008E189E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8E189E" w:rsidRPr="00544777" w:rsidRDefault="008E189E" w:rsidP="002F56E7"/>
        </w:tc>
        <w:tc>
          <w:tcPr>
            <w:tcW w:w="2391" w:type="dxa"/>
            <w:vAlign w:val="center"/>
          </w:tcPr>
          <w:p w:rsidR="008E189E" w:rsidRPr="00067011" w:rsidRDefault="008E189E" w:rsidP="002F56E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683" w:type="dxa"/>
            <w:vAlign w:val="center"/>
          </w:tcPr>
          <w:p w:rsidR="008E189E" w:rsidRPr="00067011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72,9</w:t>
            </w:r>
          </w:p>
        </w:tc>
        <w:tc>
          <w:tcPr>
            <w:tcW w:w="684" w:type="dxa"/>
            <w:vAlign w:val="center"/>
          </w:tcPr>
          <w:p w:rsidR="008E189E" w:rsidRPr="00067011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74,8</w:t>
            </w:r>
          </w:p>
        </w:tc>
        <w:tc>
          <w:tcPr>
            <w:tcW w:w="684" w:type="dxa"/>
            <w:vAlign w:val="center"/>
          </w:tcPr>
          <w:p w:rsidR="008E189E" w:rsidRPr="00067011" w:rsidRDefault="00D8643F" w:rsidP="00B034E5">
            <w:pPr>
              <w:jc w:val="center"/>
              <w:rPr>
                <w:b/>
              </w:rPr>
            </w:pPr>
            <w:r>
              <w:rPr>
                <w:b/>
              </w:rPr>
              <w:t>73,8</w:t>
            </w:r>
          </w:p>
        </w:tc>
        <w:tc>
          <w:tcPr>
            <w:tcW w:w="756" w:type="dxa"/>
            <w:vAlign w:val="center"/>
          </w:tcPr>
          <w:p w:rsidR="008E189E" w:rsidRPr="009A6B59" w:rsidRDefault="008E189E" w:rsidP="008676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97,2</w:t>
            </w:r>
          </w:p>
        </w:tc>
        <w:tc>
          <w:tcPr>
            <w:tcW w:w="756" w:type="dxa"/>
            <w:vAlign w:val="center"/>
          </w:tcPr>
          <w:p w:rsidR="008E189E" w:rsidRPr="009A6B59" w:rsidRDefault="008E189E" w:rsidP="008676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98,3</w:t>
            </w:r>
          </w:p>
        </w:tc>
        <w:tc>
          <w:tcPr>
            <w:tcW w:w="756" w:type="dxa"/>
            <w:vAlign w:val="center"/>
          </w:tcPr>
          <w:p w:rsidR="008E189E" w:rsidRPr="009A6B59" w:rsidRDefault="00D8643F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97,5</w:t>
            </w:r>
          </w:p>
        </w:tc>
        <w:tc>
          <w:tcPr>
            <w:tcW w:w="803" w:type="dxa"/>
            <w:vAlign w:val="center"/>
          </w:tcPr>
          <w:p w:rsidR="008E189E" w:rsidRPr="00067011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68,8</w:t>
            </w:r>
          </w:p>
        </w:tc>
        <w:tc>
          <w:tcPr>
            <w:tcW w:w="803" w:type="dxa"/>
            <w:vAlign w:val="center"/>
          </w:tcPr>
          <w:p w:rsidR="008E189E" w:rsidRPr="00067011" w:rsidRDefault="008E189E" w:rsidP="008676C4">
            <w:pPr>
              <w:jc w:val="center"/>
              <w:rPr>
                <w:b/>
              </w:rPr>
            </w:pPr>
            <w:r>
              <w:rPr>
                <w:b/>
              </w:rPr>
              <w:t>68,8</w:t>
            </w:r>
          </w:p>
        </w:tc>
        <w:tc>
          <w:tcPr>
            <w:tcW w:w="804" w:type="dxa"/>
            <w:vAlign w:val="center"/>
          </w:tcPr>
          <w:p w:rsidR="008E189E" w:rsidRPr="00067011" w:rsidRDefault="00D8643F" w:rsidP="00B034E5">
            <w:pPr>
              <w:jc w:val="center"/>
              <w:rPr>
                <w:b/>
              </w:rPr>
            </w:pPr>
            <w:r>
              <w:rPr>
                <w:b/>
              </w:rPr>
              <w:t>69,9</w:t>
            </w:r>
          </w:p>
        </w:tc>
      </w:tr>
    </w:tbl>
    <w:p w:rsidR="00D4482C" w:rsidRDefault="00D4482C" w:rsidP="00D7207A">
      <w:pPr>
        <w:jc w:val="center"/>
        <w:rPr>
          <w:b/>
        </w:rPr>
      </w:pPr>
    </w:p>
    <w:p w:rsidR="00FC0DEC" w:rsidRPr="00067011" w:rsidRDefault="00D4482C" w:rsidP="00FC0DEC">
      <w:pPr>
        <w:jc w:val="center"/>
        <w:rPr>
          <w:b/>
        </w:rPr>
      </w:pPr>
      <w:r>
        <w:br w:type="page"/>
      </w:r>
      <w:r w:rsidR="00FC0DEC">
        <w:rPr>
          <w:b/>
        </w:rPr>
        <w:lastRenderedPageBreak/>
        <w:t xml:space="preserve">ОХВАТ НАСЕЛЕНИЯ ПРОФОСМОТРАМИ </w:t>
      </w:r>
      <w:r w:rsidR="00FC0DEC" w:rsidRPr="00067011">
        <w:rPr>
          <w:b/>
        </w:rPr>
        <w:t xml:space="preserve">В % </w:t>
      </w:r>
      <w:r w:rsidR="00FC0DEC" w:rsidRPr="0039052B">
        <w:rPr>
          <w:b/>
          <w:color w:val="FF0000"/>
        </w:rPr>
        <w:t>РЕЙТИНГ</w:t>
      </w:r>
    </w:p>
    <w:p w:rsidR="00FC0DEC" w:rsidRDefault="00FC0DEC" w:rsidP="00FC0DEC"/>
    <w:p w:rsidR="00FC0DEC" w:rsidRPr="00D73900" w:rsidRDefault="00FC0DEC" w:rsidP="00FC0DEC"/>
    <w:p w:rsidR="00FC0DEC" w:rsidRDefault="00FC0DEC" w:rsidP="00FC0DEC">
      <w:pPr>
        <w:rPr>
          <w:b/>
        </w:rPr>
      </w:pPr>
      <w:r w:rsidRPr="00067011">
        <w:rPr>
          <w:b/>
        </w:rPr>
        <w:t xml:space="preserve">Всего населения                                                                       </w:t>
      </w:r>
      <w:r w:rsidRPr="00067011">
        <w:rPr>
          <w:b/>
        </w:rPr>
        <w:tab/>
      </w:r>
      <w:r>
        <w:rPr>
          <w:b/>
        </w:rPr>
        <w:t xml:space="preserve">   </w:t>
      </w:r>
      <w:r w:rsidRPr="00067011">
        <w:rPr>
          <w:b/>
        </w:rPr>
        <w:t>Населения с 15 лет</w:t>
      </w:r>
    </w:p>
    <w:p w:rsidR="00FC0DEC" w:rsidRPr="00A93B5A" w:rsidRDefault="00FC0DEC" w:rsidP="00FC0DEC"/>
    <w:tbl>
      <w:tblPr>
        <w:tblW w:w="10011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2721"/>
        <w:gridCol w:w="1248"/>
        <w:gridCol w:w="1379"/>
        <w:gridCol w:w="567"/>
        <w:gridCol w:w="2485"/>
        <w:gridCol w:w="1134"/>
      </w:tblGrid>
      <w:tr w:rsidR="00FC0DEC" w:rsidRPr="00544777" w:rsidTr="00FC0DEC">
        <w:trPr>
          <w:cantSplit/>
          <w:trHeight w:val="255"/>
        </w:trPr>
        <w:tc>
          <w:tcPr>
            <w:tcW w:w="477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п/п</w:t>
            </w:r>
          </w:p>
        </w:tc>
        <w:tc>
          <w:tcPr>
            <w:tcW w:w="2721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248" w:type="dxa"/>
            <w:tcBorders>
              <w:righ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20</w:t>
            </w:r>
            <w:r w:rsidR="008676C4">
              <w:rPr>
                <w:b/>
              </w:rPr>
              <w:t>24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0DEC" w:rsidRPr="00A93B5A" w:rsidRDefault="00FC0DEC" w:rsidP="00FC0DEC"/>
        </w:tc>
        <w:tc>
          <w:tcPr>
            <w:tcW w:w="567" w:type="dxa"/>
            <w:tcBorders>
              <w:lef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п/п</w:t>
            </w:r>
          </w:p>
        </w:tc>
        <w:tc>
          <w:tcPr>
            <w:tcW w:w="2485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134" w:type="dxa"/>
          </w:tcPr>
          <w:p w:rsidR="00FC0DEC" w:rsidRPr="00067011" w:rsidRDefault="00725148" w:rsidP="00FC0DEC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Лысьвенский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96,6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  <w:tab w:val="left" w:pos="213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Лысьвенский ГО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95,6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92,6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90,8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92,1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89,9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Кунгурский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91,6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Кунгурский МО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89,6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91,5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88,0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86,9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83,9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86,9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83,5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86,2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82,8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85,6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Краснокамский ГО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82,4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Краснокамский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85,5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82,1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85,0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Губахинский МО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82,0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84,8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81,3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84,6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81,1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81,6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79,7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Губахинский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81,3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77,7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79,6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75,2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79,5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Александровский МО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 w:rsidRPr="00C7017B">
              <w:t>74,8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Александровский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79,4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73,9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78,8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73,1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>г. Пермь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371B19" w:rsidRPr="00544777" w:rsidRDefault="00371B19" w:rsidP="00B034E5">
            <w:pPr>
              <w:jc w:val="center"/>
            </w:pPr>
            <w:r>
              <w:t>76,1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>г. Пермь</w:t>
            </w:r>
          </w:p>
        </w:tc>
        <w:tc>
          <w:tcPr>
            <w:tcW w:w="1134" w:type="dxa"/>
            <w:vAlign w:val="center"/>
          </w:tcPr>
          <w:p w:rsidR="00371B19" w:rsidRPr="00A72D07" w:rsidRDefault="00371B19" w:rsidP="00B034E5">
            <w:pPr>
              <w:jc w:val="center"/>
            </w:pPr>
            <w:r>
              <w:t>72,0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75,5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70,6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75,2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70,2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544777" w:rsidRDefault="00371B19" w:rsidP="00B034E5">
            <w:pPr>
              <w:jc w:val="center"/>
            </w:pPr>
            <w:r>
              <w:t>74,5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69,5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74,3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69,5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74,1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69,4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544777" w:rsidRDefault="00371B19" w:rsidP="00B034E5">
            <w:pPr>
              <w:jc w:val="center"/>
            </w:pPr>
            <w:r>
              <w:t>73,7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134" w:type="dxa"/>
            <w:vAlign w:val="center"/>
          </w:tcPr>
          <w:p w:rsidR="00371B19" w:rsidRPr="00CC5991" w:rsidRDefault="00371B19" w:rsidP="00B034E5">
            <w:pPr>
              <w:jc w:val="center"/>
            </w:pPr>
            <w:r>
              <w:t>68,0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73,2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66,8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73,0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66,6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72,1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66,5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72,0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65,4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70,6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63,5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69,8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63,2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69,7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Кизеловский ГО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62,9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68,6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62,7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Кизеловский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68,2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62,6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67,2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62,5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67,0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59,5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Кудымкарский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64,7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Кудымкарский 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59,5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64,6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57,2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Соликамский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544777" w:rsidRDefault="00371B19" w:rsidP="00B034E5">
            <w:pPr>
              <w:jc w:val="center"/>
            </w:pPr>
            <w:r>
              <w:t>61,6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Соликамский ГО</w:t>
            </w:r>
          </w:p>
        </w:tc>
        <w:tc>
          <w:tcPr>
            <w:tcW w:w="1134" w:type="dxa"/>
            <w:vAlign w:val="center"/>
          </w:tcPr>
          <w:p w:rsidR="00371B19" w:rsidRPr="00CC5991" w:rsidRDefault="00371B19" w:rsidP="00B034E5">
            <w:pPr>
              <w:jc w:val="center"/>
            </w:pPr>
            <w:r>
              <w:t>54,2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>
              <w:t>Березниковский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56,6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544777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>
              <w:t>Березниковский ГО</w:t>
            </w:r>
          </w:p>
        </w:tc>
        <w:tc>
          <w:tcPr>
            <w:tcW w:w="1134" w:type="dxa"/>
            <w:vAlign w:val="center"/>
          </w:tcPr>
          <w:p w:rsidR="00371B19" w:rsidRPr="00C7017B" w:rsidRDefault="00371B19" w:rsidP="00B034E5">
            <w:pPr>
              <w:jc w:val="center"/>
            </w:pPr>
            <w:r>
              <w:t>48,1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371B19" w:rsidRPr="00544777" w:rsidRDefault="00371B19" w:rsidP="00B034E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8E189E" w:rsidRDefault="00371B19" w:rsidP="00B034E5">
            <w:pPr>
              <w:jc w:val="center"/>
            </w:pPr>
            <w:r w:rsidRPr="008E189E">
              <w:t>50,5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DC7932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371B19" w:rsidRPr="00544777" w:rsidRDefault="00371B19" w:rsidP="00B034E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371B19" w:rsidRPr="00071893" w:rsidRDefault="00371B19" w:rsidP="00B034E5">
            <w:pPr>
              <w:jc w:val="center"/>
            </w:pPr>
            <w:r w:rsidRPr="00071893">
              <w:t>43,1</w:t>
            </w:r>
          </w:p>
        </w:tc>
      </w:tr>
      <w:tr w:rsidR="00371B19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371B19" w:rsidRPr="00544777" w:rsidRDefault="00371B19" w:rsidP="00FC0DEC">
            <w:pPr>
              <w:jc w:val="right"/>
            </w:pPr>
          </w:p>
        </w:tc>
        <w:tc>
          <w:tcPr>
            <w:tcW w:w="2721" w:type="dxa"/>
            <w:vAlign w:val="center"/>
          </w:tcPr>
          <w:p w:rsidR="00371B19" w:rsidRPr="00067011" w:rsidRDefault="00371B19" w:rsidP="008676C4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371B19" w:rsidRPr="00067011" w:rsidRDefault="00D8643F" w:rsidP="00B034E5">
            <w:pPr>
              <w:jc w:val="center"/>
              <w:rPr>
                <w:b/>
              </w:rPr>
            </w:pPr>
            <w:r>
              <w:rPr>
                <w:b/>
              </w:rPr>
              <w:t>73,8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71B19" w:rsidRPr="00A93B5A" w:rsidRDefault="00371B19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371B19" w:rsidRPr="00544777" w:rsidRDefault="00371B19" w:rsidP="00FC0DEC"/>
        </w:tc>
        <w:tc>
          <w:tcPr>
            <w:tcW w:w="2485" w:type="dxa"/>
            <w:vAlign w:val="center"/>
          </w:tcPr>
          <w:p w:rsidR="00371B19" w:rsidRPr="00067011" w:rsidRDefault="00371B19" w:rsidP="008676C4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134" w:type="dxa"/>
            <w:vAlign w:val="center"/>
          </w:tcPr>
          <w:p w:rsidR="00371B19" w:rsidRPr="00067011" w:rsidRDefault="00D8643F" w:rsidP="00B034E5">
            <w:pPr>
              <w:jc w:val="center"/>
              <w:rPr>
                <w:b/>
              </w:rPr>
            </w:pPr>
            <w:r>
              <w:rPr>
                <w:b/>
              </w:rPr>
              <w:t>69,9</w:t>
            </w:r>
          </w:p>
        </w:tc>
      </w:tr>
    </w:tbl>
    <w:p w:rsidR="00FC0DEC" w:rsidRDefault="00FC0DEC" w:rsidP="000B36E7">
      <w:pPr>
        <w:jc w:val="center"/>
        <w:rPr>
          <w:b/>
        </w:rPr>
      </w:pPr>
    </w:p>
    <w:p w:rsidR="00FC0DEC" w:rsidRDefault="00FC0DEC" w:rsidP="00FC0DEC">
      <w:r>
        <w:br w:type="page"/>
      </w:r>
    </w:p>
    <w:p w:rsidR="002F4117" w:rsidRDefault="002F4117" w:rsidP="00FC0DEC"/>
    <w:p w:rsidR="00D7207A" w:rsidRPr="00F8645F" w:rsidRDefault="00D7207A" w:rsidP="00D7207A">
      <w:pPr>
        <w:jc w:val="center"/>
        <w:rPr>
          <w:b/>
        </w:rPr>
      </w:pPr>
      <w:r w:rsidRPr="00F8645F">
        <w:rPr>
          <w:b/>
        </w:rPr>
        <w:t>УДЕЛЬНЫЙ ВЕС БОЛЬНЫХ, ВЫЯВЛЕННЫХ ПРИ ПРОФОСМОТРАХ</w:t>
      </w:r>
      <w:r>
        <w:rPr>
          <w:b/>
        </w:rPr>
        <w:t xml:space="preserve"> в %</w:t>
      </w:r>
    </w:p>
    <w:p w:rsidR="00D7207A" w:rsidRPr="00164D4A" w:rsidRDefault="00D7207A" w:rsidP="00D7207A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620"/>
        <w:gridCol w:w="1685"/>
        <w:gridCol w:w="1685"/>
        <w:gridCol w:w="1685"/>
      </w:tblGrid>
      <w:tr w:rsidR="00725148" w:rsidRPr="00544777" w:rsidTr="00D7207A">
        <w:trPr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25148" w:rsidRPr="00544777" w:rsidRDefault="00725148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25148" w:rsidRPr="00544777" w:rsidRDefault="00725148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2C1D18" w:rsidRDefault="00725148" w:rsidP="007839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2C1D18" w:rsidRDefault="00725148" w:rsidP="0078391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2C1D18" w:rsidRDefault="00725148" w:rsidP="00D720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</w:tr>
      <w:tr w:rsidR="00725148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014A02" w:rsidRDefault="00725148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544777" w:rsidRDefault="00725148" w:rsidP="00C3246A">
            <w:r w:rsidRPr="00544777">
              <w:t>г. Пермь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4A28D2" w:rsidRDefault="00725148" w:rsidP="00C3246A">
            <w:pPr>
              <w:jc w:val="center"/>
            </w:pPr>
            <w:r>
              <w:t>43,7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4A28D2" w:rsidRDefault="00725148" w:rsidP="00C3246A">
            <w:pPr>
              <w:jc w:val="center"/>
            </w:pPr>
            <w:r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4A28D2" w:rsidRDefault="00C3246A" w:rsidP="00D7207A">
            <w:pPr>
              <w:jc w:val="center"/>
            </w:pPr>
            <w:r>
              <w:t>44,7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Александровский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69,2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Березниковский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29,3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45,3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Губахинский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>
              <w:t>37,5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54,5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Кизеловский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42,9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Краснокамский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45,2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30,6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31,0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Кунгурский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44,4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Лысьвенский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52,6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48,0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43,8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Соликамский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42,1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48,5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47,8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68,8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42,1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25,0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50,0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27,3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46,2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76,2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63,6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73,9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44,4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100,0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80,0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30,8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63,6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30,0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20,0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61,5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62,5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39,1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63,6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81,0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72,7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57,9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28,6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25,0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80,0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20,0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33,3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44,4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83,3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66,7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41,2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48,4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55,6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42,9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66,7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-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33,3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66,7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88,9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28,6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43,8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57,1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64555" w:rsidRDefault="00C3246A" w:rsidP="00C3246A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  <w:rPr>
                <w:b/>
              </w:rPr>
            </w:pPr>
            <w:r w:rsidRPr="007B1A5B">
              <w:rPr>
                <w:b/>
              </w:rPr>
              <w:t>69,0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  <w:rPr>
                <w:b/>
              </w:rPr>
            </w:pPr>
            <w:r w:rsidRPr="007B1A5B">
              <w:rPr>
                <w:b/>
              </w:rPr>
              <w:t>66,0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48069F" w:rsidRDefault="00C3246A" w:rsidP="00C3246A">
            <w:pPr>
              <w:jc w:val="center"/>
              <w:rPr>
                <w:b/>
              </w:rPr>
            </w:pPr>
            <w:r w:rsidRPr="0048069F">
              <w:rPr>
                <w:b/>
              </w:rPr>
              <w:t>73,3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>
              <w:t>Кудымкарский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>
              <w:t>76,9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>
              <w:t>62,5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72,0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85,7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87,5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25,0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100,0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71,4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60,0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100,0</w:t>
            </w:r>
          </w:p>
        </w:tc>
      </w:tr>
      <w:tr w:rsidR="00C3246A" w:rsidRPr="00544777" w:rsidTr="00C3246A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246A" w:rsidRPr="00544777" w:rsidRDefault="00C3246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544777" w:rsidRDefault="00C3246A" w:rsidP="00C3246A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E7788D" w:rsidRDefault="00C3246A" w:rsidP="00C3246A">
            <w:pPr>
              <w:jc w:val="center"/>
            </w:pPr>
            <w:r w:rsidRPr="00E7788D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246A" w:rsidRPr="007B1A5B" w:rsidRDefault="00C3246A" w:rsidP="00C3246A">
            <w:pPr>
              <w:jc w:val="center"/>
            </w:pPr>
            <w:r w:rsidRPr="007B1A5B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3246A" w:rsidRPr="00C3246A" w:rsidRDefault="00C3246A" w:rsidP="00C3246A">
            <w:pPr>
              <w:jc w:val="center"/>
            </w:pPr>
            <w:r w:rsidRPr="00C3246A">
              <w:t>100,0</w:t>
            </w:r>
          </w:p>
        </w:tc>
      </w:tr>
      <w:tr w:rsidR="00725148" w:rsidRPr="00544777" w:rsidTr="00C3246A">
        <w:trPr>
          <w:trHeight w:val="438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D7207A" w:rsidRDefault="00725148" w:rsidP="00D7207A">
            <w:pPr>
              <w:rPr>
                <w:sz w:val="22"/>
                <w:szCs w:val="22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067011" w:rsidRDefault="00725148" w:rsidP="00C3246A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B1A5B" w:rsidRDefault="00725148" w:rsidP="00C3246A">
            <w:pPr>
              <w:jc w:val="center"/>
              <w:rPr>
                <w:b/>
              </w:rPr>
            </w:pPr>
            <w:r w:rsidRPr="007B1A5B">
              <w:rPr>
                <w:b/>
              </w:rPr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B1A5B" w:rsidRDefault="00725148" w:rsidP="00C3246A">
            <w:pPr>
              <w:jc w:val="center"/>
              <w:rPr>
                <w:b/>
              </w:rPr>
            </w:pPr>
            <w:r w:rsidRPr="007B1A5B">
              <w:rPr>
                <w:b/>
              </w:rPr>
              <w:t>49,5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C3246A" w:rsidRDefault="00C3246A" w:rsidP="007B1A5B">
            <w:pPr>
              <w:jc w:val="center"/>
              <w:rPr>
                <w:b/>
              </w:rPr>
            </w:pPr>
            <w:r w:rsidRPr="00C3246A">
              <w:rPr>
                <w:b/>
              </w:rPr>
              <w:t>49,5</w:t>
            </w:r>
          </w:p>
        </w:tc>
      </w:tr>
    </w:tbl>
    <w:p w:rsidR="00E7788D" w:rsidRDefault="00E7788D"/>
    <w:p w:rsidR="00E7788D" w:rsidRPr="00991716" w:rsidRDefault="00E7788D" w:rsidP="00E7788D">
      <w:pPr>
        <w:jc w:val="center"/>
        <w:rPr>
          <w:b/>
        </w:rPr>
      </w:pPr>
      <w:r>
        <w:br w:type="page"/>
      </w:r>
      <w:r w:rsidRPr="00991716">
        <w:rPr>
          <w:b/>
        </w:rPr>
        <w:lastRenderedPageBreak/>
        <w:t>УДЕЛЬНЫЙ ВЕС БОЛЬНЫХ, ВЫЯВЛЕННЫХ ПРИ ПРОФОСМОТРАХ,</w:t>
      </w:r>
    </w:p>
    <w:p w:rsidR="00E7788D" w:rsidRDefault="00E7788D" w:rsidP="00E7788D">
      <w:pPr>
        <w:tabs>
          <w:tab w:val="left" w:pos="192"/>
          <w:tab w:val="center" w:pos="5246"/>
        </w:tabs>
        <w:rPr>
          <w:b/>
          <w:color w:val="FF0000"/>
        </w:rPr>
      </w:pPr>
      <w:r>
        <w:rPr>
          <w:b/>
        </w:rPr>
        <w:tab/>
      </w:r>
      <w:r>
        <w:rPr>
          <w:b/>
        </w:rPr>
        <w:tab/>
      </w:r>
      <w:r w:rsidRPr="00991716">
        <w:rPr>
          <w:b/>
        </w:rPr>
        <w:t xml:space="preserve"> СРЕДИ ВНОВЬ ВЗЯТЫХ НА УЧЕТ В %</w:t>
      </w:r>
      <w:r>
        <w:rPr>
          <w:b/>
        </w:rPr>
        <w:t xml:space="preserve"> </w:t>
      </w:r>
      <w:r w:rsidRPr="008A2D44">
        <w:rPr>
          <w:b/>
          <w:color w:val="FF0000"/>
        </w:rPr>
        <w:t>РЕЙТИНГ</w:t>
      </w:r>
    </w:p>
    <w:p w:rsidR="00FC0DEC" w:rsidRPr="00991716" w:rsidRDefault="00FC0DEC" w:rsidP="00E7788D">
      <w:pPr>
        <w:tabs>
          <w:tab w:val="left" w:pos="192"/>
          <w:tab w:val="center" w:pos="5246"/>
        </w:tabs>
        <w:rPr>
          <w:b/>
        </w:rPr>
      </w:pP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4436"/>
        <w:gridCol w:w="4210"/>
      </w:tblGrid>
      <w:tr w:rsidR="00E7788D" w:rsidRPr="00544777" w:rsidTr="00E7788D">
        <w:tc>
          <w:tcPr>
            <w:tcW w:w="503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436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10" w:type="dxa"/>
          </w:tcPr>
          <w:p w:rsidR="00E7788D" w:rsidRPr="00544777" w:rsidRDefault="00725148" w:rsidP="00E7788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100,0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100,0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100,0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100,0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80,0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76,2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764555" w:rsidRDefault="00670568" w:rsidP="00670568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10" w:type="dxa"/>
            <w:vAlign w:val="center"/>
          </w:tcPr>
          <w:p w:rsidR="00670568" w:rsidRPr="0048069F" w:rsidRDefault="00670568" w:rsidP="00670568">
            <w:pPr>
              <w:jc w:val="center"/>
              <w:rPr>
                <w:b/>
              </w:rPr>
            </w:pPr>
            <w:r w:rsidRPr="0048069F">
              <w:rPr>
                <w:b/>
              </w:rPr>
              <w:t>73,3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Кудымкарский 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72,0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71,4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66,7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66,7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66,7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63,6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62,5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Александровский 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60,0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57,9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57,1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Губахинский 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54,5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50,0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Соликамский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48,5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48,4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47,8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Березниковский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45,3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>г. Пермь</w:t>
            </w:r>
          </w:p>
        </w:tc>
        <w:tc>
          <w:tcPr>
            <w:tcW w:w="4210" w:type="dxa"/>
            <w:vAlign w:val="center"/>
          </w:tcPr>
          <w:p w:rsidR="00670568" w:rsidRPr="004A28D2" w:rsidRDefault="00670568" w:rsidP="00670568">
            <w:pPr>
              <w:jc w:val="center"/>
            </w:pPr>
            <w:r>
              <w:t>44,7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Кунгурский 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44,4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44,4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Лысьвенский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43,8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Кизеловский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42,9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42,1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33,3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33,3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>
              <w:t>Краснокамский 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31,0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30,0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28,6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25,0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25,0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25,0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670568" w:rsidRPr="00544777" w:rsidRDefault="00670568" w:rsidP="00670568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</w:pPr>
            <w:r w:rsidRPr="00C3246A">
              <w:t>0,0</w:t>
            </w:r>
          </w:p>
        </w:tc>
      </w:tr>
      <w:tr w:rsidR="00670568" w:rsidRPr="00544777" w:rsidTr="00670568">
        <w:trPr>
          <w:trHeight w:val="284"/>
        </w:trPr>
        <w:tc>
          <w:tcPr>
            <w:tcW w:w="503" w:type="dxa"/>
            <w:vAlign w:val="center"/>
          </w:tcPr>
          <w:p w:rsidR="00670568" w:rsidRPr="00544777" w:rsidRDefault="00670568" w:rsidP="00E7788D">
            <w:pPr>
              <w:jc w:val="right"/>
            </w:pPr>
          </w:p>
        </w:tc>
        <w:tc>
          <w:tcPr>
            <w:tcW w:w="4436" w:type="dxa"/>
            <w:vAlign w:val="center"/>
          </w:tcPr>
          <w:p w:rsidR="00670568" w:rsidRPr="00067011" w:rsidRDefault="00670568" w:rsidP="0078391C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4210" w:type="dxa"/>
            <w:vAlign w:val="center"/>
          </w:tcPr>
          <w:p w:rsidR="00670568" w:rsidRPr="00C3246A" w:rsidRDefault="00670568" w:rsidP="00670568">
            <w:pPr>
              <w:jc w:val="center"/>
              <w:rPr>
                <w:b/>
              </w:rPr>
            </w:pPr>
            <w:r w:rsidRPr="00C3246A">
              <w:rPr>
                <w:b/>
              </w:rPr>
              <w:t>49,5</w:t>
            </w:r>
          </w:p>
        </w:tc>
      </w:tr>
    </w:tbl>
    <w:p w:rsidR="00E7788D" w:rsidRDefault="00E7788D" w:rsidP="00E7788D"/>
    <w:p w:rsidR="00E7788D" w:rsidRPr="0064248C" w:rsidRDefault="009325C3" w:rsidP="008306A5">
      <w:pPr>
        <w:spacing w:after="200" w:line="276" w:lineRule="auto"/>
        <w:jc w:val="center"/>
        <w:rPr>
          <w:b/>
          <w:sz w:val="16"/>
          <w:szCs w:val="16"/>
        </w:rPr>
      </w:pPr>
      <w:r>
        <w:rPr>
          <w:b/>
        </w:rPr>
        <w:br w:type="page"/>
      </w:r>
      <w:r w:rsidR="00E7788D" w:rsidRPr="00522637">
        <w:rPr>
          <w:b/>
        </w:rPr>
        <w:lastRenderedPageBreak/>
        <w:t>ЗАБОЛЕВАЕМОСТЬ ТУБЕРКУЛЕЗОМ</w:t>
      </w: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94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2704"/>
        <w:gridCol w:w="737"/>
        <w:gridCol w:w="737"/>
        <w:gridCol w:w="738"/>
        <w:gridCol w:w="661"/>
        <w:gridCol w:w="662"/>
        <w:gridCol w:w="662"/>
        <w:gridCol w:w="680"/>
        <w:gridCol w:w="680"/>
        <w:gridCol w:w="680"/>
      </w:tblGrid>
      <w:tr w:rsidR="00E7788D" w:rsidRPr="00544777" w:rsidTr="007F19D3">
        <w:trPr>
          <w:cantSplit/>
          <w:jc w:val="center"/>
        </w:trPr>
        <w:tc>
          <w:tcPr>
            <w:tcW w:w="506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704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212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Заболеваемость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на 100 тысяч населения</w:t>
            </w:r>
          </w:p>
        </w:tc>
        <w:tc>
          <w:tcPr>
            <w:tcW w:w="1985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Выявлено больных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(без посмертных) (абс)</w:t>
            </w:r>
          </w:p>
        </w:tc>
        <w:tc>
          <w:tcPr>
            <w:tcW w:w="2040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Диагноз установлен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 посмертно (абс)</w:t>
            </w:r>
          </w:p>
        </w:tc>
      </w:tr>
      <w:tr w:rsidR="00725148" w:rsidRPr="00544777" w:rsidTr="007F19D3">
        <w:trPr>
          <w:cantSplit/>
          <w:trHeight w:val="260"/>
          <w:jc w:val="center"/>
        </w:trPr>
        <w:tc>
          <w:tcPr>
            <w:tcW w:w="506" w:type="dxa"/>
            <w:vMerge/>
          </w:tcPr>
          <w:p w:rsidR="00725148" w:rsidRPr="00544777" w:rsidRDefault="00725148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Merge/>
          </w:tcPr>
          <w:p w:rsidR="00725148" w:rsidRPr="00544777" w:rsidRDefault="00725148" w:rsidP="00E7788D">
            <w:pPr>
              <w:jc w:val="center"/>
              <w:rPr>
                <w:b/>
              </w:rPr>
            </w:pPr>
          </w:p>
        </w:tc>
        <w:tc>
          <w:tcPr>
            <w:tcW w:w="737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37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38" w:type="dxa"/>
          </w:tcPr>
          <w:p w:rsidR="00725148" w:rsidRPr="00544777" w:rsidRDefault="00725148" w:rsidP="0072514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661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62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62" w:type="dxa"/>
          </w:tcPr>
          <w:p w:rsidR="00725148" w:rsidRPr="00544777" w:rsidRDefault="00725148" w:rsidP="00E7788D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680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80" w:type="dxa"/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80" w:type="dxa"/>
          </w:tcPr>
          <w:p w:rsidR="00725148" w:rsidRPr="00544777" w:rsidRDefault="00725148" w:rsidP="00BE12D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25148" w:rsidRPr="00544777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725148" w:rsidRPr="00544777" w:rsidRDefault="00725148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725148" w:rsidRPr="00544777" w:rsidRDefault="00725148" w:rsidP="00FC0DEC">
            <w:r w:rsidRPr="00544777">
              <w:t>г. Пермь</w:t>
            </w:r>
          </w:p>
        </w:tc>
        <w:tc>
          <w:tcPr>
            <w:tcW w:w="737" w:type="dxa"/>
            <w:vAlign w:val="center"/>
          </w:tcPr>
          <w:p w:rsidR="00725148" w:rsidRPr="005E6BA0" w:rsidRDefault="00725148" w:rsidP="0078391C">
            <w:pPr>
              <w:jc w:val="center"/>
            </w:pPr>
            <w:r w:rsidRPr="005E6BA0">
              <w:t>39,0</w:t>
            </w:r>
          </w:p>
        </w:tc>
        <w:tc>
          <w:tcPr>
            <w:tcW w:w="737" w:type="dxa"/>
            <w:vAlign w:val="center"/>
          </w:tcPr>
          <w:p w:rsidR="00725148" w:rsidRPr="005E6BA0" w:rsidRDefault="00725148" w:rsidP="0078391C">
            <w:pPr>
              <w:jc w:val="center"/>
            </w:pPr>
            <w:r>
              <w:t>38,4</w:t>
            </w:r>
          </w:p>
        </w:tc>
        <w:tc>
          <w:tcPr>
            <w:tcW w:w="738" w:type="dxa"/>
            <w:vAlign w:val="center"/>
          </w:tcPr>
          <w:p w:rsidR="00725148" w:rsidRPr="005E6BA0" w:rsidRDefault="00D85210" w:rsidP="00D85210">
            <w:pPr>
              <w:jc w:val="center"/>
            </w:pPr>
            <w:r>
              <w:t>30,3</w:t>
            </w:r>
          </w:p>
        </w:tc>
        <w:tc>
          <w:tcPr>
            <w:tcW w:w="661" w:type="dxa"/>
            <w:vAlign w:val="center"/>
          </w:tcPr>
          <w:p w:rsidR="00725148" w:rsidRPr="005E6BA0" w:rsidRDefault="00725148" w:rsidP="0078391C">
            <w:pPr>
              <w:jc w:val="center"/>
            </w:pPr>
            <w:r>
              <w:t>387</w:t>
            </w:r>
          </w:p>
        </w:tc>
        <w:tc>
          <w:tcPr>
            <w:tcW w:w="662" w:type="dxa"/>
            <w:vAlign w:val="center"/>
          </w:tcPr>
          <w:p w:rsidR="00725148" w:rsidRPr="005E6BA0" w:rsidRDefault="00725148" w:rsidP="0078391C">
            <w:pPr>
              <w:jc w:val="center"/>
            </w:pPr>
            <w:r>
              <w:t>377</w:t>
            </w:r>
          </w:p>
        </w:tc>
        <w:tc>
          <w:tcPr>
            <w:tcW w:w="662" w:type="dxa"/>
            <w:vAlign w:val="center"/>
          </w:tcPr>
          <w:p w:rsidR="00725148" w:rsidRPr="005E6BA0" w:rsidRDefault="00D85210" w:rsidP="00112D18">
            <w:pPr>
              <w:jc w:val="center"/>
            </w:pPr>
            <w:r>
              <w:t>282</w:t>
            </w:r>
          </w:p>
        </w:tc>
        <w:tc>
          <w:tcPr>
            <w:tcW w:w="680" w:type="dxa"/>
            <w:vAlign w:val="center"/>
          </w:tcPr>
          <w:p w:rsidR="00725148" w:rsidRPr="005E6BA0" w:rsidRDefault="00725148" w:rsidP="0078391C">
            <w:pPr>
              <w:jc w:val="center"/>
            </w:pPr>
            <w:r w:rsidRPr="005E6BA0">
              <w:t>20</w:t>
            </w:r>
          </w:p>
        </w:tc>
        <w:tc>
          <w:tcPr>
            <w:tcW w:w="680" w:type="dxa"/>
            <w:vAlign w:val="center"/>
          </w:tcPr>
          <w:p w:rsidR="00725148" w:rsidRPr="005E6BA0" w:rsidRDefault="00725148" w:rsidP="0078391C">
            <w:pPr>
              <w:jc w:val="center"/>
            </w:pPr>
            <w:r>
              <w:t>17</w:t>
            </w:r>
          </w:p>
        </w:tc>
        <w:tc>
          <w:tcPr>
            <w:tcW w:w="680" w:type="dxa"/>
            <w:vAlign w:val="center"/>
          </w:tcPr>
          <w:p w:rsidR="00725148" w:rsidRPr="005E6BA0" w:rsidRDefault="00D85210" w:rsidP="00112D18">
            <w:pPr>
              <w:jc w:val="center"/>
            </w:pPr>
            <w:r>
              <w:t>29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Александровский 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54,0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43,5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75,1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9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15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Березниковский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70,9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56,4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50,9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92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69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13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15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Губахинский 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>
              <w:t>24,2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29,4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25,2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>
              <w:t>8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12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11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Кизеловский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79,1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39,9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40,7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12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Краснокамский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43,3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56,7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45,1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31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29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2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Кунгурский 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29,7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30,8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40,7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28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28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36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4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Лысьвенский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30,3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42,2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31,1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19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25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16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Соликамский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38,5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34,7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36,0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38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32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33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3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37,2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34,9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24,5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36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32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23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28,2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45,0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33,0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28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19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16,5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11,4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15,2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48,4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7,3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14,8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17,0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42,1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17,1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58,1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35,8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56,5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22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21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27,4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27,2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27,7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20,1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50,2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18,9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11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9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47,8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57,4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11,7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17,1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34,6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35,0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72,0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54,5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50,1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11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10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55,8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27,1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36,8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5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38,9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55,8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34,9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8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8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37,2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73,8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46,5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8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58,0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57,3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29,1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21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11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80,3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49,4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83,5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21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11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19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29,1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22,7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30,5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8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8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49,5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28,7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64,5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42,1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49,9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10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40,2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31,2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22,4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9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46,3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41,3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49,7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51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52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62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4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30,2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82,9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67,4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9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8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37,7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43,7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16,6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8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30,6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30,8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49,5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41,8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50,9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5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2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32,0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59,6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47,5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9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32,0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29,7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27,8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16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14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1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764555" w:rsidRDefault="00D85210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7" w:type="dxa"/>
            <w:vAlign w:val="center"/>
          </w:tcPr>
          <w:p w:rsidR="00D85210" w:rsidRPr="00F11BDC" w:rsidRDefault="00D85210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43,9</w:t>
            </w:r>
          </w:p>
        </w:tc>
        <w:tc>
          <w:tcPr>
            <w:tcW w:w="737" w:type="dxa"/>
            <w:vAlign w:val="center"/>
          </w:tcPr>
          <w:p w:rsidR="00D85210" w:rsidRPr="00F11BDC" w:rsidRDefault="00D85210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48,7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45,2</w:t>
            </w:r>
          </w:p>
        </w:tc>
        <w:tc>
          <w:tcPr>
            <w:tcW w:w="661" w:type="dxa"/>
            <w:vAlign w:val="center"/>
          </w:tcPr>
          <w:p w:rsidR="00D85210" w:rsidRPr="00F11BDC" w:rsidRDefault="00D85210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42</w:t>
            </w:r>
          </w:p>
        </w:tc>
        <w:tc>
          <w:tcPr>
            <w:tcW w:w="662" w:type="dxa"/>
            <w:vAlign w:val="center"/>
          </w:tcPr>
          <w:p w:rsidR="00D85210" w:rsidRPr="00F11BDC" w:rsidRDefault="00D85210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47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  <w:rPr>
                <w:b/>
                <w:bCs/>
              </w:rPr>
            </w:pPr>
            <w:r w:rsidRPr="00D85210">
              <w:rPr>
                <w:b/>
                <w:bCs/>
              </w:rPr>
              <w:t>45</w:t>
            </w:r>
          </w:p>
        </w:tc>
        <w:tc>
          <w:tcPr>
            <w:tcW w:w="680" w:type="dxa"/>
            <w:vAlign w:val="center"/>
          </w:tcPr>
          <w:p w:rsidR="00D85210" w:rsidRPr="00F11BDC" w:rsidRDefault="00D85210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3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3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  <w:rPr>
                <w:b/>
                <w:bCs/>
              </w:rPr>
            </w:pPr>
            <w:r w:rsidRPr="00D85210">
              <w:rPr>
                <w:b/>
                <w:bCs/>
              </w:rPr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>
              <w:t>Кудымкарский 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>
              <w:t>25,3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>
              <w:t>37,6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51,4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>
              <w:t>13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>
              <w:t>16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25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3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70,8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67,4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34,2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7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8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67,2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70,4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18,0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4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72,4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73,9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75,6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73,8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57,9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71,1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5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6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0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D85210" w:rsidRPr="00544777" w:rsidRDefault="00D85210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D85210" w:rsidRPr="00544777" w:rsidRDefault="00D85210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7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43,2</w:t>
            </w:r>
          </w:p>
        </w:tc>
        <w:tc>
          <w:tcPr>
            <w:tcW w:w="737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42,5</w:t>
            </w:r>
          </w:p>
        </w:tc>
        <w:tc>
          <w:tcPr>
            <w:tcW w:w="738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12,4</w:t>
            </w:r>
          </w:p>
        </w:tc>
        <w:tc>
          <w:tcPr>
            <w:tcW w:w="661" w:type="dxa"/>
            <w:vAlign w:val="center"/>
          </w:tcPr>
          <w:p w:rsidR="00D85210" w:rsidRPr="00094A95" w:rsidRDefault="00D85210" w:rsidP="0078391C">
            <w:pPr>
              <w:jc w:val="center"/>
            </w:pPr>
            <w:r w:rsidRPr="00094A95">
              <w:t>6</w:t>
            </w:r>
          </w:p>
        </w:tc>
        <w:tc>
          <w:tcPr>
            <w:tcW w:w="662" w:type="dxa"/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7</w:t>
            </w:r>
          </w:p>
        </w:tc>
        <w:tc>
          <w:tcPr>
            <w:tcW w:w="662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2</w:t>
            </w:r>
          </w:p>
        </w:tc>
        <w:tc>
          <w:tcPr>
            <w:tcW w:w="680" w:type="dxa"/>
            <w:vAlign w:val="center"/>
          </w:tcPr>
          <w:p w:rsidR="00D85210" w:rsidRPr="005E6BA0" w:rsidRDefault="00D85210" w:rsidP="0078391C">
            <w:pPr>
              <w:jc w:val="center"/>
            </w:pPr>
            <w:r w:rsidRPr="005E6BA0">
              <w:t>1</w:t>
            </w:r>
          </w:p>
        </w:tc>
        <w:tc>
          <w:tcPr>
            <w:tcW w:w="680" w:type="dxa"/>
            <w:vAlign w:val="center"/>
          </w:tcPr>
          <w:p w:rsidR="00D85210" w:rsidRPr="007F19D3" w:rsidRDefault="00D85210" w:rsidP="0078391C">
            <w:pPr>
              <w:jc w:val="center"/>
            </w:pPr>
            <w:r w:rsidRPr="007F19D3">
              <w:t>0</w:t>
            </w:r>
          </w:p>
        </w:tc>
        <w:tc>
          <w:tcPr>
            <w:tcW w:w="680" w:type="dxa"/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</w:t>
            </w:r>
          </w:p>
        </w:tc>
      </w:tr>
      <w:tr w:rsidR="00725148" w:rsidRPr="000C4D1E" w:rsidTr="007F19D3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725148" w:rsidRPr="000C4D1E" w:rsidRDefault="00725148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725148" w:rsidRPr="000C4D1E" w:rsidRDefault="00725148" w:rsidP="00E7788D">
            <w:pPr>
              <w:rPr>
                <w:b/>
              </w:rPr>
            </w:pPr>
            <w:r w:rsidRPr="000C4D1E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737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41,8</w:t>
            </w:r>
          </w:p>
        </w:tc>
        <w:tc>
          <w:tcPr>
            <w:tcW w:w="737" w:type="dxa"/>
            <w:vAlign w:val="center"/>
          </w:tcPr>
          <w:p w:rsidR="00725148" w:rsidRPr="000C4D1E" w:rsidRDefault="00725148" w:rsidP="00B034E5">
            <w:pPr>
              <w:jc w:val="center"/>
              <w:rPr>
                <w:b/>
              </w:rPr>
            </w:pPr>
            <w:r>
              <w:rPr>
                <w:b/>
              </w:rPr>
              <w:t>41,</w:t>
            </w:r>
            <w:r w:rsidR="00B034E5">
              <w:rPr>
                <w:b/>
              </w:rPr>
              <w:t>4</w:t>
            </w:r>
          </w:p>
        </w:tc>
        <w:tc>
          <w:tcPr>
            <w:tcW w:w="738" w:type="dxa"/>
            <w:vAlign w:val="center"/>
          </w:tcPr>
          <w:p w:rsidR="00725148" w:rsidRPr="000C4D1E" w:rsidRDefault="00420723" w:rsidP="00B034E5">
            <w:pPr>
              <w:jc w:val="center"/>
              <w:rPr>
                <w:b/>
              </w:rPr>
            </w:pPr>
            <w:r>
              <w:rPr>
                <w:b/>
              </w:rPr>
              <w:t>36,</w:t>
            </w:r>
            <w:r w:rsidR="00B034E5">
              <w:rPr>
                <w:b/>
              </w:rPr>
              <w:t>4</w:t>
            </w:r>
          </w:p>
        </w:tc>
        <w:tc>
          <w:tcPr>
            <w:tcW w:w="661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1004</w:t>
            </w:r>
          </w:p>
        </w:tc>
        <w:tc>
          <w:tcPr>
            <w:tcW w:w="662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971</w:t>
            </w:r>
          </w:p>
        </w:tc>
        <w:tc>
          <w:tcPr>
            <w:tcW w:w="662" w:type="dxa"/>
            <w:vAlign w:val="center"/>
          </w:tcPr>
          <w:p w:rsidR="00725148" w:rsidRPr="000C4D1E" w:rsidRDefault="00420723" w:rsidP="00112D18">
            <w:pPr>
              <w:jc w:val="center"/>
              <w:rPr>
                <w:b/>
              </w:rPr>
            </w:pPr>
            <w:r>
              <w:rPr>
                <w:b/>
              </w:rPr>
              <w:t>844</w:t>
            </w:r>
          </w:p>
        </w:tc>
        <w:tc>
          <w:tcPr>
            <w:tcW w:w="680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64</w:t>
            </w:r>
          </w:p>
        </w:tc>
        <w:tc>
          <w:tcPr>
            <w:tcW w:w="680" w:type="dxa"/>
            <w:vAlign w:val="center"/>
          </w:tcPr>
          <w:p w:rsidR="00725148" w:rsidRPr="007F19D3" w:rsidRDefault="00725148" w:rsidP="0078391C">
            <w:pPr>
              <w:jc w:val="center"/>
              <w:rPr>
                <w:b/>
              </w:rPr>
            </w:pPr>
            <w:r w:rsidRPr="007F19D3">
              <w:rPr>
                <w:b/>
              </w:rPr>
              <w:t>58</w:t>
            </w:r>
          </w:p>
        </w:tc>
        <w:tc>
          <w:tcPr>
            <w:tcW w:w="680" w:type="dxa"/>
            <w:vAlign w:val="center"/>
          </w:tcPr>
          <w:p w:rsidR="00725148" w:rsidRPr="007F19D3" w:rsidRDefault="00B034E5" w:rsidP="00112D1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</w:tr>
      <w:tr w:rsidR="00725148" w:rsidRPr="000C4D1E" w:rsidTr="007F19D3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725148" w:rsidRPr="000C4D1E" w:rsidRDefault="00725148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725148" w:rsidRPr="000C4D1E" w:rsidRDefault="00725148" w:rsidP="00E7788D">
            <w:pPr>
              <w:rPr>
                <w:b/>
              </w:rPr>
            </w:pPr>
            <w:r w:rsidRPr="000C4D1E">
              <w:rPr>
                <w:b/>
              </w:rPr>
              <w:t>Всего по краю</w:t>
            </w:r>
          </w:p>
          <w:p w:rsidR="00725148" w:rsidRPr="000C4D1E" w:rsidRDefault="00725148" w:rsidP="00E7788D">
            <w:pPr>
              <w:rPr>
                <w:b/>
              </w:rPr>
            </w:pPr>
            <w:r w:rsidRPr="000C4D1E">
              <w:rPr>
                <w:b/>
              </w:rPr>
              <w:t>с учетом  ведомств</w:t>
            </w:r>
          </w:p>
        </w:tc>
        <w:tc>
          <w:tcPr>
            <w:tcW w:w="737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46,8</w:t>
            </w:r>
          </w:p>
        </w:tc>
        <w:tc>
          <w:tcPr>
            <w:tcW w:w="737" w:type="dxa"/>
            <w:vAlign w:val="center"/>
          </w:tcPr>
          <w:p w:rsidR="00725148" w:rsidRPr="00404B01" w:rsidRDefault="00725148" w:rsidP="00B034E5">
            <w:pPr>
              <w:jc w:val="center"/>
              <w:rPr>
                <w:b/>
              </w:rPr>
            </w:pPr>
            <w:r w:rsidRPr="00404B01">
              <w:rPr>
                <w:b/>
              </w:rPr>
              <w:t>45,</w:t>
            </w:r>
            <w:r w:rsidR="00B034E5">
              <w:rPr>
                <w:b/>
              </w:rPr>
              <w:t>7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25148" w:rsidRPr="00404B01" w:rsidRDefault="00B034E5" w:rsidP="00112D18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  <w:tc>
          <w:tcPr>
            <w:tcW w:w="661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1129</w:t>
            </w:r>
          </w:p>
        </w:tc>
        <w:tc>
          <w:tcPr>
            <w:tcW w:w="662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1080</w:t>
            </w:r>
          </w:p>
        </w:tc>
        <w:tc>
          <w:tcPr>
            <w:tcW w:w="662" w:type="dxa"/>
            <w:vAlign w:val="center"/>
          </w:tcPr>
          <w:p w:rsidR="00725148" w:rsidRPr="000C4D1E" w:rsidRDefault="00B034E5" w:rsidP="00112D18">
            <w:pPr>
              <w:jc w:val="center"/>
              <w:rPr>
                <w:b/>
              </w:rPr>
            </w:pPr>
            <w:r>
              <w:rPr>
                <w:b/>
              </w:rPr>
              <w:t>930</w:t>
            </w:r>
          </w:p>
        </w:tc>
        <w:tc>
          <w:tcPr>
            <w:tcW w:w="680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67</w:t>
            </w:r>
          </w:p>
        </w:tc>
        <w:tc>
          <w:tcPr>
            <w:tcW w:w="680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680" w:type="dxa"/>
            <w:vAlign w:val="center"/>
          </w:tcPr>
          <w:p w:rsidR="00725148" w:rsidRPr="000C4D1E" w:rsidRDefault="00B034E5" w:rsidP="00112D18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  <w:tr w:rsidR="00725148" w:rsidRPr="000C4D1E" w:rsidTr="007F19D3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725148" w:rsidRPr="000C4D1E" w:rsidRDefault="00725148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725148" w:rsidRPr="000C4D1E" w:rsidRDefault="00725148" w:rsidP="00E7788D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737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  <w:bCs/>
              </w:rPr>
            </w:pPr>
            <w:r w:rsidRPr="000C4D1E">
              <w:rPr>
                <w:b/>
                <w:bCs/>
              </w:rPr>
              <w:t>31,3</w:t>
            </w:r>
          </w:p>
        </w:tc>
        <w:tc>
          <w:tcPr>
            <w:tcW w:w="737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29,6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25148" w:rsidRPr="000C4D1E" w:rsidRDefault="000D79A5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26,9</w:t>
            </w:r>
          </w:p>
        </w:tc>
        <w:tc>
          <w:tcPr>
            <w:tcW w:w="661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44282</w:t>
            </w:r>
          </w:p>
        </w:tc>
        <w:tc>
          <w:tcPr>
            <w:tcW w:w="662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42084</w:t>
            </w:r>
          </w:p>
        </w:tc>
        <w:tc>
          <w:tcPr>
            <w:tcW w:w="662" w:type="dxa"/>
            <w:vAlign w:val="center"/>
          </w:tcPr>
          <w:p w:rsidR="00725148" w:rsidRPr="000C4D1E" w:rsidRDefault="0040419B" w:rsidP="00112D18">
            <w:pPr>
              <w:jc w:val="center"/>
              <w:rPr>
                <w:b/>
              </w:rPr>
            </w:pPr>
            <w:r>
              <w:rPr>
                <w:b/>
              </w:rPr>
              <w:t>39280</w:t>
            </w:r>
          </w:p>
        </w:tc>
        <w:tc>
          <w:tcPr>
            <w:tcW w:w="680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1314</w:t>
            </w:r>
          </w:p>
        </w:tc>
        <w:tc>
          <w:tcPr>
            <w:tcW w:w="680" w:type="dxa"/>
            <w:vAlign w:val="center"/>
          </w:tcPr>
          <w:p w:rsidR="00725148" w:rsidRPr="000C4D1E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1238</w:t>
            </w:r>
          </w:p>
        </w:tc>
        <w:tc>
          <w:tcPr>
            <w:tcW w:w="680" w:type="dxa"/>
            <w:vAlign w:val="center"/>
          </w:tcPr>
          <w:p w:rsidR="00725148" w:rsidRPr="000C4D1E" w:rsidRDefault="0040419B" w:rsidP="00112D18">
            <w:pPr>
              <w:jc w:val="center"/>
              <w:rPr>
                <w:b/>
              </w:rPr>
            </w:pPr>
            <w:r>
              <w:rPr>
                <w:b/>
              </w:rPr>
              <w:t>1150</w:t>
            </w:r>
          </w:p>
        </w:tc>
      </w:tr>
    </w:tbl>
    <w:p w:rsidR="008306A5" w:rsidRPr="000C4D1E" w:rsidRDefault="008306A5" w:rsidP="005E6BA0">
      <w:pPr>
        <w:jc w:val="center"/>
        <w:rPr>
          <w:b/>
        </w:rPr>
      </w:pPr>
    </w:p>
    <w:p w:rsidR="005E6BA0" w:rsidRPr="00EF0263" w:rsidRDefault="008306A5" w:rsidP="008306A5">
      <w:pPr>
        <w:jc w:val="center"/>
        <w:rPr>
          <w:b/>
          <w:color w:val="FF0000"/>
        </w:rPr>
      </w:pPr>
      <w:r>
        <w:br w:type="page"/>
      </w:r>
      <w:r w:rsidR="005E6BA0" w:rsidRPr="00522637">
        <w:rPr>
          <w:b/>
        </w:rPr>
        <w:lastRenderedPageBreak/>
        <w:t>ЗАБОЛЕВАЕМОСТЬ ТУБЕРКУЛЕЗОМ НА 100 000 НАСЕЛЕНИЯ</w:t>
      </w:r>
      <w:r w:rsidR="005E6BA0">
        <w:rPr>
          <w:b/>
        </w:rPr>
        <w:t xml:space="preserve"> </w:t>
      </w:r>
      <w:r w:rsidR="005E6BA0">
        <w:rPr>
          <w:b/>
          <w:color w:val="FF0000"/>
        </w:rPr>
        <w:t>РЕЙТИНГ</w:t>
      </w:r>
    </w:p>
    <w:p w:rsidR="005E6BA0" w:rsidRPr="00522637" w:rsidRDefault="005E6BA0" w:rsidP="005E6BA0">
      <w:pPr>
        <w:jc w:val="center"/>
        <w:rPr>
          <w:b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044"/>
        <w:gridCol w:w="4178"/>
      </w:tblGrid>
      <w:tr w:rsidR="005E6BA0" w:rsidRPr="00544777" w:rsidTr="001C4694">
        <w:trPr>
          <w:cantSplit/>
        </w:trPr>
        <w:tc>
          <w:tcPr>
            <w:tcW w:w="567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044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178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725148">
              <w:rPr>
                <w:b/>
              </w:rPr>
              <w:t>24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11,7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12,4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14,8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15,2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16,6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17,1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18,0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18,9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22,4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24,5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Губахинский 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25,2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27,7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27,8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28,7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29,1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>г. Пермь</w:t>
            </w:r>
          </w:p>
        </w:tc>
        <w:tc>
          <w:tcPr>
            <w:tcW w:w="4178" w:type="dxa"/>
            <w:vAlign w:val="center"/>
          </w:tcPr>
          <w:p w:rsidR="00670568" w:rsidRPr="005E6BA0" w:rsidRDefault="00670568" w:rsidP="00020E5C">
            <w:pPr>
              <w:jc w:val="center"/>
            </w:pPr>
            <w:r>
              <w:t>30,3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30,5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30,8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Лысьвенский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31,1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33,0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34,2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34,9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35,0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Соликамский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36,0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36,8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Кизеловский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40,7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Кунгурский 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40,7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Краснокамский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45,1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764555" w:rsidRDefault="00670568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45,2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46,5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47,5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49,7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49,9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50,1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Березниковский 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50,9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50,9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Кудымкарский 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51,4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56,5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67,4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71,1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>
              <w:t>Александровский 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75,1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75,6</w:t>
            </w:r>
          </w:p>
        </w:tc>
      </w:tr>
      <w:tr w:rsidR="00670568" w:rsidRPr="00544777" w:rsidTr="001C4694">
        <w:trPr>
          <w:cantSplit/>
          <w:trHeight w:val="270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670568" w:rsidRPr="00544777" w:rsidRDefault="00670568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83,5</w:t>
            </w:r>
          </w:p>
        </w:tc>
      </w:tr>
      <w:tr w:rsidR="00670568" w:rsidRPr="00544777" w:rsidTr="001C4694">
        <w:trPr>
          <w:cantSplit/>
          <w:trHeight w:val="345"/>
        </w:trPr>
        <w:tc>
          <w:tcPr>
            <w:tcW w:w="567" w:type="dxa"/>
          </w:tcPr>
          <w:p w:rsidR="00670568" w:rsidRPr="00544777" w:rsidRDefault="00670568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670568" w:rsidRPr="000C4D1E" w:rsidRDefault="00670568" w:rsidP="0078391C">
            <w:pPr>
              <w:rPr>
                <w:b/>
              </w:rPr>
            </w:pPr>
            <w:r w:rsidRPr="000C4D1E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4178" w:type="dxa"/>
            <w:vAlign w:val="center"/>
          </w:tcPr>
          <w:p w:rsidR="00670568" w:rsidRPr="000C4D1E" w:rsidRDefault="009F3E4B" w:rsidP="00020E5C">
            <w:pPr>
              <w:jc w:val="center"/>
              <w:rPr>
                <w:b/>
              </w:rPr>
            </w:pPr>
            <w:r>
              <w:rPr>
                <w:b/>
              </w:rPr>
              <w:t>36,4</w:t>
            </w:r>
          </w:p>
        </w:tc>
      </w:tr>
      <w:tr w:rsidR="00670568" w:rsidRPr="00544777" w:rsidTr="001C4694">
        <w:trPr>
          <w:cantSplit/>
          <w:trHeight w:val="345"/>
        </w:trPr>
        <w:tc>
          <w:tcPr>
            <w:tcW w:w="567" w:type="dxa"/>
          </w:tcPr>
          <w:p w:rsidR="00670568" w:rsidRPr="00544777" w:rsidRDefault="00670568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670568" w:rsidRPr="000C4D1E" w:rsidRDefault="00670568" w:rsidP="0078391C">
            <w:pPr>
              <w:rPr>
                <w:b/>
              </w:rPr>
            </w:pPr>
            <w:r w:rsidRPr="000C4D1E">
              <w:rPr>
                <w:b/>
              </w:rPr>
              <w:t>Всего по краю</w:t>
            </w:r>
          </w:p>
          <w:p w:rsidR="00670568" w:rsidRPr="000C4D1E" w:rsidRDefault="00670568" w:rsidP="0078391C">
            <w:pPr>
              <w:rPr>
                <w:b/>
              </w:rPr>
            </w:pPr>
            <w:r w:rsidRPr="000C4D1E">
              <w:rPr>
                <w:b/>
              </w:rPr>
              <w:t>с учетом  ведомств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670568" w:rsidRPr="00404B01" w:rsidRDefault="002D53E6" w:rsidP="00FC0DEC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</w:tr>
      <w:tr w:rsidR="00670568" w:rsidRPr="00544777" w:rsidTr="001C4694">
        <w:trPr>
          <w:cantSplit/>
          <w:trHeight w:val="345"/>
        </w:trPr>
        <w:tc>
          <w:tcPr>
            <w:tcW w:w="567" w:type="dxa"/>
          </w:tcPr>
          <w:p w:rsidR="00670568" w:rsidRPr="00544777" w:rsidRDefault="00670568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670568" w:rsidRPr="000C4D1E" w:rsidRDefault="00670568" w:rsidP="0078391C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670568" w:rsidRPr="000C4D1E" w:rsidRDefault="000D79A5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26,9</w:t>
            </w:r>
          </w:p>
        </w:tc>
      </w:tr>
    </w:tbl>
    <w:p w:rsidR="00723B83" w:rsidRPr="00856F6D" w:rsidRDefault="00385FD2" w:rsidP="00385FD2">
      <w:pPr>
        <w:jc w:val="center"/>
      </w:pPr>
      <w:r>
        <w:br w:type="page"/>
      </w:r>
      <w:r w:rsidR="00723B83" w:rsidRPr="00522637">
        <w:rPr>
          <w:b/>
        </w:rPr>
        <w:lastRenderedPageBreak/>
        <w:t>ЗАБОЛЕВАЕМОСТЬ ТУБЕРКУЛЕЗОМ ДЕТЕЙ</w:t>
      </w:r>
    </w:p>
    <w:p w:rsidR="00723B83" w:rsidRPr="00522637" w:rsidRDefault="00723B83" w:rsidP="00723B83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723B83" w:rsidRPr="00522637" w:rsidRDefault="00723B83" w:rsidP="00723B83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063"/>
        <w:gridCol w:w="1063"/>
        <w:gridCol w:w="1063"/>
        <w:gridCol w:w="1063"/>
        <w:gridCol w:w="1063"/>
        <w:gridCol w:w="1064"/>
      </w:tblGrid>
      <w:tr w:rsidR="00723B83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725148" w:rsidRPr="00544777" w:rsidTr="00F11BD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9B12DF">
            <w:pPr>
              <w:jc w:val="center"/>
              <w:rPr>
                <w:b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9B12DF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D73754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D73754" w:rsidRDefault="00725148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D73754" w:rsidRDefault="00725148" w:rsidP="009B12DF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25148" w:rsidRPr="00544777" w:rsidTr="00FC0DE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48" w:rsidRPr="00544777" w:rsidRDefault="00725148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544777" w:rsidRDefault="00725148" w:rsidP="00FC0DEC">
            <w:r w:rsidRPr="00544777">
              <w:t>г. Пермь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725148" w:rsidP="0078391C">
            <w:pPr>
              <w:jc w:val="center"/>
            </w:pPr>
            <w:r w:rsidRPr="00723B83">
              <w:t>4,2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725148" w:rsidP="0078391C">
            <w:pPr>
              <w:jc w:val="center"/>
            </w:pPr>
            <w:r>
              <w:t>5,7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D85210" w:rsidP="00F11BDC">
            <w:pPr>
              <w:jc w:val="center"/>
            </w:pPr>
            <w:r>
              <w:t>3,7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725148" w:rsidP="0078391C">
            <w:pPr>
              <w:jc w:val="center"/>
            </w:pPr>
            <w:r w:rsidRPr="00723B83">
              <w:t>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725148" w:rsidP="0078391C">
            <w:pPr>
              <w:jc w:val="center"/>
            </w:pPr>
            <w:r>
              <w:t>11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148" w:rsidRPr="00723B83" w:rsidRDefault="00D85210" w:rsidP="00F11BDC">
            <w:pPr>
              <w:jc w:val="center"/>
            </w:pPr>
            <w:r>
              <w:t>7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Александровский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Березниковский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7,5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Губахинский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Кизеловский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29,1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Краснокамский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21,1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14,5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14,9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Кунгурский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5,0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Лысьвенский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7,3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Соликамский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15,5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11,4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8,7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12,2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12,5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17,8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10,3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30,8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54,1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46,1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12,4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12,4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18,1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19,0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17,5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25,5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29,2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19,4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8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5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29,3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44,4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31,7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18,2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64555" w:rsidRDefault="00D85210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  <w:rPr>
                <w:b/>
              </w:rPr>
            </w:pPr>
            <w:r w:rsidRPr="00723B83">
              <w:rPr>
                <w:b/>
              </w:rPr>
              <w:t>4,2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18,8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  <w:rPr>
                <w:b/>
              </w:rPr>
            </w:pPr>
            <w:r w:rsidRPr="000C4D1E">
              <w:rPr>
                <w:b/>
              </w:rPr>
              <w:t>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3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>
              <w:t>Кудымкарский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17,6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2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47,9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44,3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53,9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1</w:t>
            </w:r>
          </w:p>
        </w:tc>
      </w:tr>
      <w:tr w:rsidR="00D85210" w:rsidRPr="00544777" w:rsidTr="00D85210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544777" w:rsidRDefault="00D85210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101,5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D85210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</w:pPr>
            <w:r w:rsidRPr="00723B83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D85210" w:rsidP="0078391C">
            <w:pPr>
              <w:jc w:val="center"/>
            </w:pPr>
            <w:r w:rsidRPr="000C4D1E"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5210" w:rsidRDefault="00D85210" w:rsidP="00E51AE9">
            <w:pPr>
              <w:jc w:val="center"/>
            </w:pPr>
            <w:r w:rsidRPr="00D85210">
              <w:t>0</w:t>
            </w:r>
          </w:p>
        </w:tc>
      </w:tr>
      <w:tr w:rsidR="00D85210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26155" w:rsidRDefault="00D85210" w:rsidP="009B12DF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  <w:rPr>
                <w:b/>
                <w:bCs/>
              </w:rPr>
            </w:pPr>
            <w:r w:rsidRPr="00723B83">
              <w:rPr>
                <w:b/>
                <w:bCs/>
              </w:rPr>
              <w:t>7,3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2D53E6" w:rsidP="0078391C">
            <w:pPr>
              <w:jc w:val="center"/>
              <w:rPr>
                <w:b/>
              </w:rPr>
            </w:pPr>
            <w:r>
              <w:rPr>
                <w:b/>
              </w:rPr>
              <w:t>7,2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420723" w:rsidP="00F11BDC">
            <w:pPr>
              <w:jc w:val="center"/>
              <w:rPr>
                <w:b/>
              </w:rPr>
            </w:pPr>
            <w:r>
              <w:rPr>
                <w:b/>
              </w:rPr>
              <w:t>5,4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  <w:rPr>
                <w:b/>
              </w:rPr>
            </w:pPr>
            <w:r w:rsidRPr="00723B83">
              <w:rPr>
                <w:b/>
              </w:rPr>
              <w:t>36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2D53E6" w:rsidP="0078391C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C4D1E" w:rsidRDefault="00420723" w:rsidP="00F11BDC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</w:tr>
      <w:tr w:rsidR="00D85210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210" w:rsidRPr="00544777" w:rsidRDefault="00D85210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26155" w:rsidRDefault="00D85210" w:rsidP="009B12DF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643F" w:rsidRDefault="00D8643F" w:rsidP="0078391C">
            <w:pPr>
              <w:jc w:val="center"/>
              <w:rPr>
                <w:b/>
              </w:rPr>
            </w:pPr>
            <w:r w:rsidRPr="00D8643F">
              <w:rPr>
                <w:b/>
              </w:rPr>
              <w:t>6,7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D79A5" w:rsidRDefault="000D79A5" w:rsidP="00F11BDC">
            <w:pPr>
              <w:jc w:val="center"/>
              <w:rPr>
                <w:b/>
              </w:rPr>
            </w:pPr>
            <w:r w:rsidRPr="000D79A5">
              <w:rPr>
                <w:b/>
              </w:rPr>
              <w:t>6,0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723B83" w:rsidRDefault="00D85210" w:rsidP="0078391C">
            <w:pPr>
              <w:jc w:val="center"/>
              <w:rPr>
                <w:b/>
              </w:rPr>
            </w:pPr>
            <w:r>
              <w:rPr>
                <w:b/>
              </w:rPr>
              <w:t>1646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D8643F" w:rsidRDefault="00D8643F" w:rsidP="0078391C">
            <w:pPr>
              <w:jc w:val="center"/>
              <w:rPr>
                <w:b/>
              </w:rPr>
            </w:pPr>
            <w:r w:rsidRPr="00D8643F">
              <w:rPr>
                <w:b/>
              </w:rPr>
              <w:t>1690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10" w:rsidRPr="000D79A5" w:rsidRDefault="000D79A5" w:rsidP="00F11BDC">
            <w:pPr>
              <w:jc w:val="center"/>
              <w:rPr>
                <w:b/>
              </w:rPr>
            </w:pPr>
            <w:r w:rsidRPr="000D79A5">
              <w:rPr>
                <w:b/>
              </w:rPr>
              <w:t>1517</w:t>
            </w:r>
          </w:p>
        </w:tc>
      </w:tr>
    </w:tbl>
    <w:p w:rsidR="009B12DF" w:rsidRDefault="009B12DF" w:rsidP="005E6BA0"/>
    <w:p w:rsidR="009B12DF" w:rsidRDefault="009B12DF" w:rsidP="009B12DF">
      <w:pPr>
        <w:jc w:val="center"/>
        <w:rPr>
          <w:b/>
        </w:rPr>
      </w:pPr>
      <w:r>
        <w:br w:type="page"/>
      </w:r>
      <w:r w:rsidRPr="00522637">
        <w:rPr>
          <w:b/>
        </w:rPr>
        <w:lastRenderedPageBreak/>
        <w:t>ЗАБОЛЕВАЕМОСТЬ ТУБЕРКУЛЕЗОМ ДЕТЕЙ</w:t>
      </w:r>
    </w:p>
    <w:p w:rsidR="009B12DF" w:rsidRDefault="009B12DF" w:rsidP="009B12DF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9B12DF" w:rsidRDefault="009B12DF" w:rsidP="009B12DF">
      <w:pPr>
        <w:jc w:val="center"/>
        <w:rPr>
          <w:b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27"/>
        <w:gridCol w:w="4320"/>
      </w:tblGrid>
      <w:tr w:rsidR="009B12DF" w:rsidRPr="00544777" w:rsidTr="009B12DF">
        <w:trPr>
          <w:cantSplit/>
          <w:trHeight w:val="255"/>
        </w:trPr>
        <w:tc>
          <w:tcPr>
            <w:tcW w:w="56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544777">
              <w:rPr>
                <w:b/>
              </w:rPr>
              <w:t>№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32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320" w:type="dxa"/>
            <w:tcBorders>
              <w:right w:val="single" w:sz="4" w:space="0" w:color="auto"/>
            </w:tcBorders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725148">
              <w:rPr>
                <w:b/>
              </w:rPr>
              <w:t>24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Александровский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Губахинский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Кизеловский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Лысьвенский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0,0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>г. Пермь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723B83" w:rsidRDefault="00670568" w:rsidP="00020E5C">
            <w:pPr>
              <w:jc w:val="center"/>
            </w:pPr>
            <w:r>
              <w:t>3,7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Кунгурский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Соликамский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5,8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Березниковский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7,5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12,5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764555" w:rsidRDefault="00670568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14,3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Краснокамский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14,9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>
              <w:t>Кудымкарский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17,6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19,0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 w:rsidRPr="00D85210">
              <w:t>19,4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>
              <w:t>44,4</w:t>
            </w:r>
          </w:p>
        </w:tc>
      </w:tr>
      <w:tr w:rsidR="00670568" w:rsidRPr="00544777" w:rsidTr="00FC0DEC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70568" w:rsidRPr="00544777" w:rsidRDefault="00670568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D85210" w:rsidRDefault="00670568" w:rsidP="00020E5C">
            <w:pPr>
              <w:jc w:val="center"/>
            </w:pPr>
            <w:r>
              <w:t>53,9</w:t>
            </w:r>
          </w:p>
        </w:tc>
      </w:tr>
      <w:tr w:rsidR="00670568" w:rsidRPr="00544777" w:rsidTr="00112D18">
        <w:trPr>
          <w:cantSplit/>
          <w:trHeight w:val="272"/>
        </w:trPr>
        <w:tc>
          <w:tcPr>
            <w:tcW w:w="567" w:type="dxa"/>
          </w:tcPr>
          <w:p w:rsidR="00670568" w:rsidRPr="00544777" w:rsidRDefault="00670568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670568" w:rsidRPr="00026155" w:rsidRDefault="00670568" w:rsidP="0078391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70568" w:rsidRPr="00670568" w:rsidRDefault="00670568" w:rsidP="00020E5C">
            <w:pPr>
              <w:jc w:val="center"/>
              <w:rPr>
                <w:b/>
              </w:rPr>
            </w:pPr>
            <w:r w:rsidRPr="00670568">
              <w:rPr>
                <w:b/>
              </w:rPr>
              <w:t>5,4</w:t>
            </w:r>
          </w:p>
        </w:tc>
      </w:tr>
      <w:tr w:rsidR="00725148" w:rsidRPr="00544777" w:rsidTr="009B12DF">
        <w:trPr>
          <w:cantSplit/>
          <w:trHeight w:val="272"/>
        </w:trPr>
        <w:tc>
          <w:tcPr>
            <w:tcW w:w="567" w:type="dxa"/>
          </w:tcPr>
          <w:p w:rsidR="00725148" w:rsidRPr="00544777" w:rsidRDefault="00725148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725148" w:rsidRPr="00026155" w:rsidRDefault="00725148" w:rsidP="0078391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725148" w:rsidRPr="000D79A5" w:rsidRDefault="000D79A5" w:rsidP="00112D18">
            <w:pPr>
              <w:jc w:val="center"/>
              <w:rPr>
                <w:b/>
              </w:rPr>
            </w:pPr>
            <w:r w:rsidRPr="000D79A5">
              <w:rPr>
                <w:b/>
              </w:rPr>
              <w:t>6,0</w:t>
            </w:r>
          </w:p>
        </w:tc>
      </w:tr>
    </w:tbl>
    <w:p w:rsidR="00385FD2" w:rsidRDefault="00385FD2" w:rsidP="005E6BA0"/>
    <w:p w:rsidR="005C33BC" w:rsidRPr="00856F6D" w:rsidRDefault="00385FD2" w:rsidP="008306A5">
      <w:pPr>
        <w:jc w:val="center"/>
      </w:pPr>
      <w:r>
        <w:br w:type="page"/>
      </w:r>
      <w:r w:rsidR="005C33BC" w:rsidRPr="00522637">
        <w:rPr>
          <w:b/>
        </w:rPr>
        <w:lastRenderedPageBreak/>
        <w:t>ЗАБОЛЕВАЕМОСТЬ ТУБЕРКУЛЕЗОМ ПОДРОСТКОВ</w:t>
      </w:r>
    </w:p>
    <w:p w:rsidR="005C33BC" w:rsidRPr="00522637" w:rsidRDefault="005C33BC" w:rsidP="005C33BC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5C33BC" w:rsidRPr="00522637" w:rsidRDefault="005C33BC" w:rsidP="005C33BC">
      <w:pPr>
        <w:jc w:val="center"/>
        <w:rPr>
          <w:b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09"/>
        <w:gridCol w:w="1086"/>
        <w:gridCol w:w="1087"/>
        <w:gridCol w:w="1087"/>
        <w:gridCol w:w="1087"/>
        <w:gridCol w:w="1115"/>
        <w:gridCol w:w="1059"/>
      </w:tblGrid>
      <w:tr w:rsidR="005C33BC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78391C" w:rsidRPr="00544777" w:rsidTr="0078391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5C33BC">
            <w:pPr>
              <w:jc w:val="center"/>
              <w:rPr>
                <w:b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5C33BC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D73754" w:rsidRDefault="0078391C" w:rsidP="0078391C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D73754" w:rsidRDefault="0078391C" w:rsidP="0078391C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D73754" w:rsidRDefault="0078391C" w:rsidP="005C33BC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8391C" w:rsidRPr="00544777" w:rsidTr="0078391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44777" w:rsidRDefault="0078391C" w:rsidP="00FC0DEC">
            <w:r w:rsidRPr="00544777">
              <w:t>г. Пермь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</w:pPr>
            <w:r w:rsidRPr="005C33BC">
              <w:t>12,5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</w:pPr>
            <w:r>
              <w:t>19,7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B50A2D" w:rsidP="00F11BDC">
            <w:pPr>
              <w:jc w:val="center"/>
            </w:pPr>
            <w:r>
              <w:t>18,7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</w:pPr>
            <w:r w:rsidRPr="005C33BC"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</w:pPr>
            <w:r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B50A2D" w:rsidP="00F11BDC">
            <w:pPr>
              <w:jc w:val="center"/>
            </w:pPr>
            <w:r>
              <w:t>7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Александровский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130,4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Березниковский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20,4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19,8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Губахинский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Кизеловский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Краснокамский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40,1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Кунгурский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Лысьвенский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Соликамский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27,4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47,0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46,5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70,2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125,9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188,0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147,9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27,6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46,6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206,6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213,2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764555" w:rsidRDefault="00B50A2D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  <w:rPr>
                <w:b/>
              </w:rPr>
            </w:pPr>
            <w:r w:rsidRPr="005C33BC">
              <w:rPr>
                <w:b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24,5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  <w:rPr>
                <w:b/>
              </w:rPr>
            </w:pPr>
            <w:r w:rsidRPr="00F11BDC">
              <w:rPr>
                <w:b/>
              </w:rPr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>
              <w:t>Кудымкарский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349,7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1</w:t>
            </w:r>
          </w:p>
        </w:tc>
      </w:tr>
      <w:tr w:rsidR="00B50A2D" w:rsidRPr="00544777" w:rsidTr="00B50A2D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A2D" w:rsidRPr="00544777" w:rsidRDefault="00B50A2D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44777" w:rsidRDefault="00B50A2D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5C33BC" w:rsidRDefault="00B50A2D" w:rsidP="0078391C">
            <w:pPr>
              <w:jc w:val="center"/>
            </w:pPr>
            <w:r w:rsidRPr="005C33BC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F11BDC" w:rsidRDefault="00B50A2D" w:rsidP="0078391C">
            <w:pPr>
              <w:jc w:val="center"/>
            </w:pPr>
            <w:r w:rsidRPr="00F11BDC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A2D" w:rsidRPr="00B50A2D" w:rsidRDefault="00B50A2D" w:rsidP="00B50A2D">
            <w:pPr>
              <w:jc w:val="center"/>
            </w:pPr>
            <w:r w:rsidRPr="00B50A2D">
              <w:t>0</w:t>
            </w:r>
          </w:p>
        </w:tc>
      </w:tr>
      <w:tr w:rsidR="0078391C" w:rsidRPr="00544777" w:rsidTr="0078391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026155" w:rsidRDefault="0078391C" w:rsidP="005C33B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  <w:rPr>
                <w:b/>
              </w:rPr>
            </w:pPr>
            <w:r w:rsidRPr="005C33BC">
              <w:rPr>
                <w:b/>
              </w:rPr>
              <w:t>14,2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F11BDC" w:rsidRDefault="002D53E6" w:rsidP="0078391C">
            <w:pPr>
              <w:jc w:val="center"/>
              <w:rPr>
                <w:b/>
              </w:rPr>
            </w:pPr>
            <w:r>
              <w:rPr>
                <w:b/>
              </w:rPr>
              <w:t>14,8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F11BDC" w:rsidRDefault="00B50A2D" w:rsidP="00F11BDC">
            <w:pPr>
              <w:jc w:val="center"/>
              <w:rPr>
                <w:b/>
              </w:rPr>
            </w:pPr>
            <w:r>
              <w:rPr>
                <w:b/>
              </w:rPr>
              <w:t>13,3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  <w:rPr>
                <w:b/>
              </w:rPr>
            </w:pPr>
            <w:r w:rsidRPr="005C33BC">
              <w:rPr>
                <w:b/>
              </w:rPr>
              <w:t>12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B50A2D" w:rsidP="00F11BDC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78391C" w:rsidRPr="00544777" w:rsidTr="0078391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91C" w:rsidRPr="00544777" w:rsidRDefault="0078391C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026155" w:rsidRDefault="0078391C" w:rsidP="005C33B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F11BDC" w:rsidRDefault="00D8643F" w:rsidP="0078391C">
            <w:pPr>
              <w:jc w:val="center"/>
              <w:rPr>
                <w:b/>
              </w:rPr>
            </w:pPr>
            <w:r>
              <w:rPr>
                <w:b/>
              </w:rPr>
              <w:t>12,7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F11BDC" w:rsidRDefault="000D79A5" w:rsidP="00F11BDC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557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D8643F" w:rsidP="0078391C">
            <w:pPr>
              <w:jc w:val="center"/>
              <w:rPr>
                <w:b/>
              </w:rPr>
            </w:pPr>
            <w:r>
              <w:rPr>
                <w:b/>
              </w:rPr>
              <w:t>600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391C" w:rsidRPr="005C33BC" w:rsidRDefault="000D79A5" w:rsidP="00F11BDC">
            <w:pPr>
              <w:jc w:val="center"/>
              <w:rPr>
                <w:b/>
              </w:rPr>
            </w:pPr>
            <w:r>
              <w:rPr>
                <w:b/>
              </w:rPr>
              <w:t>631</w:t>
            </w:r>
          </w:p>
        </w:tc>
      </w:tr>
    </w:tbl>
    <w:p w:rsidR="005C33BC" w:rsidRDefault="005C33B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5C33BC" w:rsidRPr="00856F6D" w:rsidRDefault="005C33BC" w:rsidP="005C33BC">
      <w:pPr>
        <w:jc w:val="center"/>
      </w:pPr>
      <w:r w:rsidRPr="00522637">
        <w:rPr>
          <w:b/>
        </w:rPr>
        <w:lastRenderedPageBreak/>
        <w:t>ЗАБОЛЕВАЕМОСТЬ ТУБЕРКУЛЕЗОМ ПОДРОСТКОВ</w:t>
      </w:r>
    </w:p>
    <w:p w:rsidR="005C33BC" w:rsidRDefault="005C33BC" w:rsidP="005C33BC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5C33BC" w:rsidRDefault="005C33BC" w:rsidP="005C33BC">
      <w:pPr>
        <w:jc w:val="center"/>
        <w:rPr>
          <w:b/>
        </w:rPr>
      </w:pPr>
    </w:p>
    <w:tbl>
      <w:tblPr>
        <w:tblW w:w="935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46"/>
        <w:gridCol w:w="4200"/>
      </w:tblGrid>
      <w:tr w:rsidR="005C33BC" w:rsidRPr="00544777" w:rsidTr="005C33BC">
        <w:trPr>
          <w:cantSplit/>
          <w:trHeight w:val="255"/>
        </w:trPr>
        <w:tc>
          <w:tcPr>
            <w:tcW w:w="709" w:type="dxa"/>
            <w:tcBorders>
              <w:lef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446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00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78391C">
              <w:rPr>
                <w:b/>
              </w:rPr>
              <w:t>24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Губахинский 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Кизеловский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Краснокамский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Кунгурский 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Лысьвенский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Соликамский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Кудымкарский 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0,0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>г. Пермь</w:t>
            </w:r>
          </w:p>
        </w:tc>
        <w:tc>
          <w:tcPr>
            <w:tcW w:w="4200" w:type="dxa"/>
            <w:vAlign w:val="center"/>
          </w:tcPr>
          <w:p w:rsidR="00020E5C" w:rsidRPr="005C33BC" w:rsidRDefault="00020E5C" w:rsidP="00020E5C">
            <w:pPr>
              <w:jc w:val="center"/>
            </w:pPr>
            <w:r>
              <w:t>18,7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Березниковский ГО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19,8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764555" w:rsidRDefault="00020E5C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24,5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>
              <w:t>Александровский 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130,4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206,6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213,2</w:t>
            </w:r>
          </w:p>
        </w:tc>
      </w:tr>
      <w:tr w:rsidR="00020E5C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020E5C" w:rsidRPr="00544777" w:rsidRDefault="00020E5C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020E5C" w:rsidRPr="00544777" w:rsidRDefault="00020E5C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020E5C" w:rsidRPr="00B50A2D" w:rsidRDefault="00020E5C" w:rsidP="00020E5C">
            <w:pPr>
              <w:jc w:val="center"/>
            </w:pPr>
            <w:r w:rsidRPr="00B50A2D">
              <w:t>349,7</w:t>
            </w:r>
          </w:p>
        </w:tc>
      </w:tr>
      <w:tr w:rsidR="00670568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670568" w:rsidRPr="00544777" w:rsidRDefault="00670568" w:rsidP="005C33BC">
            <w:pPr>
              <w:ind w:left="360"/>
            </w:pPr>
          </w:p>
        </w:tc>
        <w:tc>
          <w:tcPr>
            <w:tcW w:w="4446" w:type="dxa"/>
            <w:vAlign w:val="center"/>
          </w:tcPr>
          <w:p w:rsidR="00670568" w:rsidRPr="00026155" w:rsidRDefault="00670568" w:rsidP="0078391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200" w:type="dxa"/>
            <w:vAlign w:val="center"/>
          </w:tcPr>
          <w:p w:rsidR="00670568" w:rsidRPr="00F11BDC" w:rsidRDefault="00670568" w:rsidP="00020E5C">
            <w:pPr>
              <w:jc w:val="center"/>
              <w:rPr>
                <w:b/>
              </w:rPr>
            </w:pPr>
            <w:r>
              <w:rPr>
                <w:b/>
              </w:rPr>
              <w:t>13,3</w:t>
            </w:r>
          </w:p>
        </w:tc>
      </w:tr>
      <w:tr w:rsidR="00670568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670568" w:rsidRPr="00026155" w:rsidRDefault="00670568" w:rsidP="005C33BC">
            <w:pPr>
              <w:jc w:val="center"/>
            </w:pPr>
          </w:p>
        </w:tc>
        <w:tc>
          <w:tcPr>
            <w:tcW w:w="4446" w:type="dxa"/>
            <w:vAlign w:val="center"/>
          </w:tcPr>
          <w:p w:rsidR="00670568" w:rsidRPr="00026155" w:rsidRDefault="00670568" w:rsidP="0078391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200" w:type="dxa"/>
            <w:vAlign w:val="center"/>
          </w:tcPr>
          <w:p w:rsidR="00670568" w:rsidRPr="00F11BDC" w:rsidRDefault="000D79A5" w:rsidP="00112D18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</w:tr>
    </w:tbl>
    <w:p w:rsidR="00A63E56" w:rsidRDefault="00A63E56"/>
    <w:p w:rsidR="00A63E56" w:rsidRDefault="00A63E56" w:rsidP="00A63E56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ЗАБОЛЕВАЕМОСТЬ БАКТЕРИОВЫДЕЛИТЕЛЕЙ  С ВПЕРВЫЕ В ЖИЗНИ УСТАНОВЛЕННЫМ </w:t>
      </w:r>
    </w:p>
    <w:p w:rsidR="00A63E56" w:rsidRDefault="00A63E56" w:rsidP="00A63E56">
      <w:pPr>
        <w:jc w:val="center"/>
        <w:rPr>
          <w:b/>
        </w:rPr>
      </w:pPr>
      <w:r>
        <w:rPr>
          <w:b/>
        </w:rPr>
        <w:t xml:space="preserve">ДИАГНОЗОМ ТУБЕРКУЛЕЗА </w:t>
      </w:r>
      <w:r w:rsidRPr="00E556A4">
        <w:rPr>
          <w:b/>
        </w:rPr>
        <w:t>НА 100 000 НАСЕЛЕНИЯ</w:t>
      </w:r>
    </w:p>
    <w:p w:rsidR="001C4694" w:rsidRDefault="001C4694" w:rsidP="00A63E56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771"/>
        <w:gridCol w:w="772"/>
        <w:gridCol w:w="772"/>
        <w:gridCol w:w="772"/>
        <w:gridCol w:w="771"/>
        <w:gridCol w:w="772"/>
        <w:gridCol w:w="772"/>
        <w:gridCol w:w="772"/>
        <w:gridCol w:w="772"/>
      </w:tblGrid>
      <w:tr w:rsidR="00A63E56" w:rsidRPr="00A63E56" w:rsidTr="007B1A5B">
        <w:trPr>
          <w:cantSplit/>
          <w:jc w:val="center"/>
        </w:trPr>
        <w:tc>
          <w:tcPr>
            <w:tcW w:w="421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№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п/п</w:t>
            </w:r>
          </w:p>
        </w:tc>
        <w:tc>
          <w:tcPr>
            <w:tcW w:w="2409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Наименование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 городов и районов</w:t>
            </w:r>
          </w:p>
        </w:tc>
        <w:tc>
          <w:tcPr>
            <w:tcW w:w="2315" w:type="dxa"/>
            <w:gridSpan w:val="3"/>
          </w:tcPr>
          <w:p w:rsid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Заболеваемость на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100 тысяч населения</w:t>
            </w:r>
          </w:p>
        </w:tc>
        <w:tc>
          <w:tcPr>
            <w:tcW w:w="2315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Выявлены бактериовыделители (абс.)</w:t>
            </w:r>
          </w:p>
        </w:tc>
        <w:tc>
          <w:tcPr>
            <w:tcW w:w="2316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Процент от впервые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выявленных больных</w:t>
            </w:r>
          </w:p>
        </w:tc>
      </w:tr>
      <w:tr w:rsidR="0078391C" w:rsidRPr="00A63E56" w:rsidTr="007B1A5B">
        <w:trPr>
          <w:cantSplit/>
          <w:trHeight w:val="342"/>
          <w:jc w:val="center"/>
        </w:trPr>
        <w:tc>
          <w:tcPr>
            <w:tcW w:w="421" w:type="dxa"/>
            <w:vMerge/>
          </w:tcPr>
          <w:p w:rsidR="0078391C" w:rsidRPr="00A63E56" w:rsidRDefault="0078391C" w:rsidP="00547D04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</w:tcPr>
          <w:p w:rsidR="0078391C" w:rsidRPr="00A63E56" w:rsidRDefault="0078391C" w:rsidP="00547D04">
            <w:pPr>
              <w:jc w:val="center"/>
              <w:rPr>
                <w:b/>
              </w:rPr>
            </w:pPr>
          </w:p>
        </w:tc>
        <w:tc>
          <w:tcPr>
            <w:tcW w:w="771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2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78391C" w:rsidRPr="00A63E56" w:rsidRDefault="0078391C" w:rsidP="00A63E56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2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1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78391C" w:rsidRPr="00A63E56" w:rsidRDefault="0078391C" w:rsidP="00E77B24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2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2</w:t>
            </w:r>
          </w:p>
        </w:tc>
        <w:tc>
          <w:tcPr>
            <w:tcW w:w="772" w:type="dxa"/>
          </w:tcPr>
          <w:p w:rsidR="0078391C" w:rsidRPr="00A63E56" w:rsidRDefault="0078391C" w:rsidP="0078391C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78391C" w:rsidRPr="00A63E56" w:rsidRDefault="0078391C" w:rsidP="00A63E56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8391C" w:rsidRPr="00A63E56" w:rsidTr="005D77B5">
        <w:trPr>
          <w:cantSplit/>
          <w:trHeight w:val="270"/>
          <w:jc w:val="center"/>
        </w:trPr>
        <w:tc>
          <w:tcPr>
            <w:tcW w:w="421" w:type="dxa"/>
          </w:tcPr>
          <w:p w:rsidR="0078391C" w:rsidRPr="00A63E56" w:rsidRDefault="0078391C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8391C" w:rsidRPr="00544777" w:rsidRDefault="0078391C" w:rsidP="00FC0DEC">
            <w:r w:rsidRPr="00544777">
              <w:t>г. Пермь</w:t>
            </w:r>
          </w:p>
        </w:tc>
        <w:tc>
          <w:tcPr>
            <w:tcW w:w="771" w:type="dxa"/>
            <w:vAlign w:val="center"/>
          </w:tcPr>
          <w:p w:rsidR="0078391C" w:rsidRPr="00A63E56" w:rsidRDefault="0078391C" w:rsidP="005D77B5">
            <w:pPr>
              <w:jc w:val="center"/>
            </w:pPr>
            <w:r w:rsidRPr="00A63E56">
              <w:t>26,3</w:t>
            </w:r>
          </w:p>
        </w:tc>
        <w:tc>
          <w:tcPr>
            <w:tcW w:w="772" w:type="dxa"/>
            <w:vAlign w:val="center"/>
          </w:tcPr>
          <w:p w:rsidR="0078391C" w:rsidRPr="00A63E56" w:rsidRDefault="0078391C" w:rsidP="005D77B5">
            <w:pPr>
              <w:jc w:val="center"/>
            </w:pPr>
            <w:r>
              <w:t>23,4</w:t>
            </w:r>
          </w:p>
        </w:tc>
        <w:tc>
          <w:tcPr>
            <w:tcW w:w="772" w:type="dxa"/>
            <w:vAlign w:val="center"/>
          </w:tcPr>
          <w:p w:rsidR="0078391C" w:rsidRPr="00A63E56" w:rsidRDefault="005D77B5" w:rsidP="005D77B5">
            <w:pPr>
              <w:jc w:val="center"/>
            </w:pPr>
            <w:r>
              <w:t>18,9</w:t>
            </w:r>
          </w:p>
        </w:tc>
        <w:tc>
          <w:tcPr>
            <w:tcW w:w="772" w:type="dxa"/>
            <w:vAlign w:val="center"/>
          </w:tcPr>
          <w:p w:rsidR="0078391C" w:rsidRPr="00A63E56" w:rsidRDefault="0078391C" w:rsidP="005D77B5">
            <w:pPr>
              <w:jc w:val="center"/>
            </w:pPr>
            <w:r w:rsidRPr="00A63E56">
              <w:t>274</w:t>
            </w:r>
          </w:p>
        </w:tc>
        <w:tc>
          <w:tcPr>
            <w:tcW w:w="771" w:type="dxa"/>
            <w:vAlign w:val="center"/>
          </w:tcPr>
          <w:p w:rsidR="0078391C" w:rsidRPr="00A63E56" w:rsidRDefault="0078391C" w:rsidP="005D77B5">
            <w:pPr>
              <w:jc w:val="center"/>
            </w:pPr>
            <w:r>
              <w:t>240</w:t>
            </w:r>
          </w:p>
        </w:tc>
        <w:tc>
          <w:tcPr>
            <w:tcW w:w="772" w:type="dxa"/>
            <w:vAlign w:val="center"/>
          </w:tcPr>
          <w:p w:rsidR="0078391C" w:rsidRPr="00A63E56" w:rsidRDefault="005D77B5" w:rsidP="005D77B5">
            <w:pPr>
              <w:jc w:val="center"/>
            </w:pPr>
            <w:r>
              <w:t>194</w:t>
            </w:r>
          </w:p>
        </w:tc>
        <w:tc>
          <w:tcPr>
            <w:tcW w:w="772" w:type="dxa"/>
            <w:vAlign w:val="center"/>
          </w:tcPr>
          <w:p w:rsidR="0078391C" w:rsidRPr="00A63E56" w:rsidRDefault="0078391C" w:rsidP="005D77B5">
            <w:pPr>
              <w:jc w:val="center"/>
            </w:pPr>
            <w:r w:rsidRPr="00A63E56">
              <w:t>70,8</w:t>
            </w:r>
          </w:p>
        </w:tc>
        <w:tc>
          <w:tcPr>
            <w:tcW w:w="772" w:type="dxa"/>
            <w:vAlign w:val="center"/>
          </w:tcPr>
          <w:p w:rsidR="0078391C" w:rsidRPr="00A63E56" w:rsidRDefault="0078391C" w:rsidP="005D77B5">
            <w:pPr>
              <w:jc w:val="center"/>
            </w:pPr>
            <w:r>
              <w:t>63,7</w:t>
            </w:r>
          </w:p>
        </w:tc>
        <w:tc>
          <w:tcPr>
            <w:tcW w:w="772" w:type="dxa"/>
            <w:vAlign w:val="center"/>
          </w:tcPr>
          <w:p w:rsidR="0078391C" w:rsidRPr="00A63E56" w:rsidRDefault="005D77B5" w:rsidP="00420723">
            <w:pPr>
              <w:jc w:val="center"/>
            </w:pPr>
            <w:r>
              <w:t>6</w:t>
            </w:r>
            <w:r w:rsidR="00420723">
              <w:t>8,8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Александровский 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42,4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30,5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26,5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11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84,6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77,8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40,0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Березниковский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43,2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28,2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30,5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45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69,6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60,9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70,3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Губахинский 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14,5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24,9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16,0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75,0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91,7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63,6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Кизеловский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33,9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22,8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17,4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66,7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42,9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Краснокамский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22,4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41,8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31,6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28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51,6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77,8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72,4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Кунгурский 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19,2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18,3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27,1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20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28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71,4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67,9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77,8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Лысьвенский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23,1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19,5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16,4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84,2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48,0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62,5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Соликамский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22,5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22,8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23,0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23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63,2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71,9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69,7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21,5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19,1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22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61,1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56,3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47,8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11,0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29,5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18,8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43,8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67,9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63,2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8,3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7,6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66,7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75,0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41,4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0,0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85,7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8,5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33,7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8,5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80,0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36,9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17,9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38,5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63,6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53,8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71,4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22,8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13,6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18,4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10,9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29,3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10,5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54,5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60,9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55,6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47,8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22,9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11,4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23,1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17,5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66,7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48,0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44,6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35,1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76,9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81,8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46,5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9,0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36,8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33,3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25,9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34,3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26,1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61,5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75,0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21,3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51,1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40,7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9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69,2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87,5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35,3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36,5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15,9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60,9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66,7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54,5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38,2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33,0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54,3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47,6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72,7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68,4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21,8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11,3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75,0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37,5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0,0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35,3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7,2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0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71,4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25,0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38,7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35,1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35,6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100,0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83,3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31,3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26,7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13,5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77,8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100,0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20,2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20,6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28,7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28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47,1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53,8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59,7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15,1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49,8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59,0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66,7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87,5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21,6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32,8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11,1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75,0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66,7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10,2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0,0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20,6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0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33,3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>
              <w:t>-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66,7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24,8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8,4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17,0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33,3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33,3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21,3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46,4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33,9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5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77,8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71,4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18,0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23,7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15,9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9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8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56,3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85,7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57,1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420723" w:rsidRPr="00764555" w:rsidRDefault="00420723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71" w:type="dxa"/>
            <w:vAlign w:val="center"/>
          </w:tcPr>
          <w:p w:rsidR="00420723" w:rsidRPr="007B1A5B" w:rsidRDefault="00420723" w:rsidP="005D77B5">
            <w:pPr>
              <w:jc w:val="center"/>
              <w:rPr>
                <w:b/>
              </w:rPr>
            </w:pPr>
            <w:r w:rsidRPr="007B1A5B">
              <w:rPr>
                <w:b/>
              </w:rPr>
              <w:t>30,2</w:t>
            </w:r>
          </w:p>
        </w:tc>
        <w:tc>
          <w:tcPr>
            <w:tcW w:w="772" w:type="dxa"/>
            <w:vAlign w:val="center"/>
          </w:tcPr>
          <w:p w:rsidR="00420723" w:rsidRPr="005D77B5" w:rsidRDefault="00420723" w:rsidP="005D77B5">
            <w:pPr>
              <w:jc w:val="center"/>
            </w:pPr>
            <w:r w:rsidRPr="005D77B5">
              <w:t>25,3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30,5</w:t>
            </w:r>
          </w:p>
        </w:tc>
        <w:tc>
          <w:tcPr>
            <w:tcW w:w="772" w:type="dxa"/>
            <w:vAlign w:val="center"/>
          </w:tcPr>
          <w:p w:rsidR="00420723" w:rsidRPr="005D77B5" w:rsidRDefault="00420723" w:rsidP="005D77B5">
            <w:pPr>
              <w:jc w:val="center"/>
            </w:pPr>
            <w:r w:rsidRPr="005D77B5">
              <w:t>31</w:t>
            </w:r>
          </w:p>
        </w:tc>
        <w:tc>
          <w:tcPr>
            <w:tcW w:w="771" w:type="dxa"/>
            <w:vAlign w:val="center"/>
          </w:tcPr>
          <w:p w:rsidR="00420723" w:rsidRPr="005D77B5" w:rsidRDefault="00420723" w:rsidP="005D77B5">
            <w:pPr>
              <w:jc w:val="center"/>
            </w:pPr>
            <w:r w:rsidRPr="005D77B5">
              <w:t>26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31</w:t>
            </w:r>
          </w:p>
        </w:tc>
        <w:tc>
          <w:tcPr>
            <w:tcW w:w="772" w:type="dxa"/>
            <w:vAlign w:val="center"/>
          </w:tcPr>
          <w:p w:rsidR="00420723" w:rsidRPr="005D77B5" w:rsidRDefault="00420723" w:rsidP="005D77B5">
            <w:pPr>
              <w:jc w:val="center"/>
            </w:pPr>
            <w:r w:rsidRPr="005D77B5">
              <w:t>73,8</w:t>
            </w:r>
          </w:p>
        </w:tc>
        <w:tc>
          <w:tcPr>
            <w:tcW w:w="772" w:type="dxa"/>
            <w:vAlign w:val="center"/>
          </w:tcPr>
          <w:p w:rsidR="00420723" w:rsidRPr="005D77B5" w:rsidRDefault="00420723" w:rsidP="005D77B5">
            <w:pPr>
              <w:jc w:val="center"/>
            </w:pPr>
            <w:r w:rsidRPr="005D77B5">
              <w:t>55,3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68,9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>
              <w:t>Кудымкарский 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2</w:t>
            </w:r>
            <w:r w:rsidRPr="00A63E56">
              <w:t>1,</w:t>
            </w:r>
            <w:r>
              <w:t>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>
              <w:t>15,8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33,6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11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>
              <w:t>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>
              <w:t>84,6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>
              <w:t>50,0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68,0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35,4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25,3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25,7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3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57,1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37,5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75,0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33,6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70,4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0,0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2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0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50,0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100,0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51,7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52,8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75,6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5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71,4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49,2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34,8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23,7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4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66,7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60,0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33,3</w:t>
            </w:r>
          </w:p>
        </w:tc>
      </w:tr>
      <w:tr w:rsidR="00420723" w:rsidRPr="00A63E56" w:rsidTr="00420723">
        <w:trPr>
          <w:cantSplit/>
          <w:trHeight w:val="270"/>
          <w:jc w:val="center"/>
        </w:trPr>
        <w:tc>
          <w:tcPr>
            <w:tcW w:w="421" w:type="dxa"/>
          </w:tcPr>
          <w:p w:rsidR="00420723" w:rsidRPr="00A63E56" w:rsidRDefault="00420723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420723" w:rsidRPr="00544777" w:rsidRDefault="00420723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30,9</w:t>
            </w:r>
          </w:p>
        </w:tc>
        <w:tc>
          <w:tcPr>
            <w:tcW w:w="772" w:type="dxa"/>
            <w:vAlign w:val="center"/>
          </w:tcPr>
          <w:p w:rsidR="00420723" w:rsidRPr="007B1A5B" w:rsidRDefault="00420723" w:rsidP="005D77B5">
            <w:pPr>
              <w:jc w:val="center"/>
            </w:pPr>
            <w:r w:rsidRPr="007B1A5B">
              <w:t>18,2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12,4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5</w:t>
            </w:r>
          </w:p>
        </w:tc>
        <w:tc>
          <w:tcPr>
            <w:tcW w:w="771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3</w:t>
            </w:r>
          </w:p>
        </w:tc>
        <w:tc>
          <w:tcPr>
            <w:tcW w:w="772" w:type="dxa"/>
            <w:vAlign w:val="bottom"/>
          </w:tcPr>
          <w:p w:rsidR="00420723" w:rsidRPr="005D77B5" w:rsidRDefault="00420723" w:rsidP="005D77B5">
            <w:pPr>
              <w:jc w:val="center"/>
            </w:pPr>
            <w:r w:rsidRPr="005D77B5">
              <w:t>2</w:t>
            </w:r>
          </w:p>
        </w:tc>
        <w:tc>
          <w:tcPr>
            <w:tcW w:w="772" w:type="dxa"/>
            <w:vAlign w:val="center"/>
          </w:tcPr>
          <w:p w:rsidR="00420723" w:rsidRPr="00A63E56" w:rsidRDefault="00420723" w:rsidP="005D77B5">
            <w:pPr>
              <w:jc w:val="center"/>
            </w:pPr>
            <w:r w:rsidRPr="00A63E56">
              <w:t>83,3</w:t>
            </w:r>
          </w:p>
        </w:tc>
        <w:tc>
          <w:tcPr>
            <w:tcW w:w="772" w:type="dxa"/>
            <w:vAlign w:val="center"/>
          </w:tcPr>
          <w:p w:rsidR="00420723" w:rsidRPr="00F11BDC" w:rsidRDefault="00420723" w:rsidP="005D77B5">
            <w:pPr>
              <w:jc w:val="center"/>
            </w:pPr>
            <w:r w:rsidRPr="00F11BDC">
              <w:t>42,9</w:t>
            </w:r>
          </w:p>
        </w:tc>
        <w:tc>
          <w:tcPr>
            <w:tcW w:w="772" w:type="dxa"/>
            <w:vAlign w:val="center"/>
          </w:tcPr>
          <w:p w:rsidR="00420723" w:rsidRPr="00420723" w:rsidRDefault="00420723" w:rsidP="00420723">
            <w:pPr>
              <w:jc w:val="center"/>
            </w:pPr>
            <w:r w:rsidRPr="00420723">
              <w:t>100,0</w:t>
            </w:r>
          </w:p>
        </w:tc>
      </w:tr>
      <w:tr w:rsidR="0078391C" w:rsidRPr="00A63E56" w:rsidTr="005D77B5">
        <w:trPr>
          <w:cantSplit/>
          <w:trHeight w:val="270"/>
          <w:jc w:val="center"/>
        </w:trPr>
        <w:tc>
          <w:tcPr>
            <w:tcW w:w="421" w:type="dxa"/>
          </w:tcPr>
          <w:p w:rsidR="0078391C" w:rsidRPr="00A63E56" w:rsidRDefault="0078391C" w:rsidP="00547D04">
            <w:pPr>
              <w:jc w:val="center"/>
            </w:pPr>
          </w:p>
        </w:tc>
        <w:tc>
          <w:tcPr>
            <w:tcW w:w="2409" w:type="dxa"/>
          </w:tcPr>
          <w:p w:rsidR="0078391C" w:rsidRPr="00A63E56" w:rsidRDefault="0078391C" w:rsidP="00547D0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771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26,5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25,0</w:t>
            </w:r>
          </w:p>
        </w:tc>
        <w:tc>
          <w:tcPr>
            <w:tcW w:w="772" w:type="dxa"/>
            <w:vAlign w:val="center"/>
          </w:tcPr>
          <w:p w:rsidR="0078391C" w:rsidRPr="005D77B5" w:rsidRDefault="00420723" w:rsidP="005D77B5">
            <w:pPr>
              <w:jc w:val="center"/>
              <w:rPr>
                <w:b/>
              </w:rPr>
            </w:pPr>
            <w:r>
              <w:rPr>
                <w:b/>
              </w:rPr>
              <w:t>22,4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677</w:t>
            </w:r>
          </w:p>
        </w:tc>
        <w:tc>
          <w:tcPr>
            <w:tcW w:w="771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628</w:t>
            </w:r>
          </w:p>
        </w:tc>
        <w:tc>
          <w:tcPr>
            <w:tcW w:w="772" w:type="dxa"/>
            <w:vAlign w:val="center"/>
          </w:tcPr>
          <w:p w:rsidR="0078391C" w:rsidRPr="005D77B5" w:rsidRDefault="00420723" w:rsidP="005D77B5">
            <w:pPr>
              <w:jc w:val="center"/>
              <w:rPr>
                <w:b/>
              </w:rPr>
            </w:pPr>
            <w:r>
              <w:rPr>
                <w:b/>
              </w:rPr>
              <w:t>558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67,4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64,7</w:t>
            </w:r>
          </w:p>
        </w:tc>
        <w:tc>
          <w:tcPr>
            <w:tcW w:w="772" w:type="dxa"/>
            <w:vAlign w:val="center"/>
          </w:tcPr>
          <w:p w:rsidR="0078391C" w:rsidRPr="005D77B5" w:rsidRDefault="00420723" w:rsidP="005D77B5">
            <w:pPr>
              <w:jc w:val="center"/>
              <w:rPr>
                <w:b/>
              </w:rPr>
            </w:pPr>
            <w:r>
              <w:rPr>
                <w:b/>
              </w:rPr>
              <w:t>66,1</w:t>
            </w:r>
          </w:p>
        </w:tc>
      </w:tr>
      <w:tr w:rsidR="0078391C" w:rsidRPr="00A63E56" w:rsidTr="005D77B5">
        <w:trPr>
          <w:cantSplit/>
          <w:trHeight w:val="270"/>
          <w:jc w:val="center"/>
        </w:trPr>
        <w:tc>
          <w:tcPr>
            <w:tcW w:w="421" w:type="dxa"/>
          </w:tcPr>
          <w:p w:rsidR="0078391C" w:rsidRPr="00A63E56" w:rsidRDefault="0078391C" w:rsidP="00547D04">
            <w:pPr>
              <w:jc w:val="center"/>
            </w:pPr>
          </w:p>
        </w:tc>
        <w:tc>
          <w:tcPr>
            <w:tcW w:w="2409" w:type="dxa"/>
          </w:tcPr>
          <w:p w:rsidR="0078391C" w:rsidRPr="00A63E56" w:rsidRDefault="0078391C" w:rsidP="00547D0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771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14,5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14,2</w:t>
            </w:r>
          </w:p>
        </w:tc>
        <w:tc>
          <w:tcPr>
            <w:tcW w:w="772" w:type="dxa"/>
            <w:vAlign w:val="center"/>
          </w:tcPr>
          <w:p w:rsidR="0078391C" w:rsidRPr="005D77B5" w:rsidRDefault="002243EE" w:rsidP="005D77B5">
            <w:pPr>
              <w:jc w:val="center"/>
              <w:rPr>
                <w:b/>
              </w:rPr>
            </w:pPr>
            <w:r>
              <w:rPr>
                <w:b/>
              </w:rPr>
              <w:t>13,4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21128</w:t>
            </w:r>
          </w:p>
        </w:tc>
        <w:tc>
          <w:tcPr>
            <w:tcW w:w="771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20784</w:t>
            </w:r>
          </w:p>
        </w:tc>
        <w:tc>
          <w:tcPr>
            <w:tcW w:w="772" w:type="dxa"/>
            <w:vAlign w:val="center"/>
          </w:tcPr>
          <w:p w:rsidR="0078391C" w:rsidRPr="005D77B5" w:rsidRDefault="002243EE" w:rsidP="005D77B5">
            <w:pPr>
              <w:jc w:val="center"/>
              <w:rPr>
                <w:b/>
              </w:rPr>
            </w:pPr>
            <w:r>
              <w:rPr>
                <w:b/>
              </w:rPr>
              <w:t>19551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56,4</w:t>
            </w:r>
          </w:p>
        </w:tc>
        <w:tc>
          <w:tcPr>
            <w:tcW w:w="772" w:type="dxa"/>
            <w:vAlign w:val="center"/>
          </w:tcPr>
          <w:p w:rsidR="0078391C" w:rsidRPr="005D77B5" w:rsidRDefault="0078391C" w:rsidP="005D77B5">
            <w:pPr>
              <w:jc w:val="center"/>
              <w:rPr>
                <w:b/>
              </w:rPr>
            </w:pPr>
            <w:r w:rsidRPr="005D77B5">
              <w:rPr>
                <w:b/>
              </w:rPr>
              <w:t>56,3</w:t>
            </w:r>
          </w:p>
        </w:tc>
        <w:tc>
          <w:tcPr>
            <w:tcW w:w="772" w:type="dxa"/>
            <w:vAlign w:val="center"/>
          </w:tcPr>
          <w:p w:rsidR="0078391C" w:rsidRPr="005D77B5" w:rsidRDefault="002243EE" w:rsidP="005D77B5">
            <w:pPr>
              <w:jc w:val="center"/>
              <w:rPr>
                <w:b/>
              </w:rPr>
            </w:pPr>
            <w:r>
              <w:rPr>
                <w:b/>
              </w:rPr>
              <w:t>55,9</w:t>
            </w:r>
          </w:p>
        </w:tc>
      </w:tr>
    </w:tbl>
    <w:p w:rsidR="008306A5" w:rsidRDefault="008306A5" w:rsidP="00547D04">
      <w:pPr>
        <w:jc w:val="center"/>
        <w:rPr>
          <w:b/>
        </w:rPr>
      </w:pPr>
    </w:p>
    <w:p w:rsidR="00547D04" w:rsidRDefault="008306A5" w:rsidP="008306A5">
      <w:pPr>
        <w:jc w:val="center"/>
        <w:rPr>
          <w:b/>
        </w:rPr>
      </w:pPr>
      <w:r>
        <w:br w:type="page"/>
      </w:r>
      <w:r w:rsidR="00547D04">
        <w:rPr>
          <w:b/>
        </w:rPr>
        <w:lastRenderedPageBreak/>
        <w:t>ЗАБОЛЕВАЕМОСТЬ БАКТЕРИОВЫДЕЛИТЕЛЕЙ С ВПЕРВЫЕ В ЖИЗНИ УСТАНОВЛЕННЫМ</w:t>
      </w:r>
    </w:p>
    <w:p w:rsidR="00547D04" w:rsidRDefault="00547D04" w:rsidP="00547D04">
      <w:pPr>
        <w:jc w:val="center"/>
        <w:rPr>
          <w:b/>
        </w:rPr>
      </w:pPr>
      <w:r>
        <w:rPr>
          <w:b/>
        </w:rPr>
        <w:t xml:space="preserve">ДИАГНОЗОМ ТУБЕРКУЛЕЗА </w:t>
      </w:r>
      <w:r w:rsidRPr="00E556A4">
        <w:rPr>
          <w:b/>
        </w:rPr>
        <w:t>НА 100 000 НАСЕЛЕНИЯ</w:t>
      </w:r>
      <w:r>
        <w:rPr>
          <w:b/>
        </w:rPr>
        <w:t xml:space="preserve">  </w:t>
      </w:r>
      <w:r w:rsidRPr="006F3182">
        <w:rPr>
          <w:b/>
          <w:color w:val="FF0000"/>
        </w:rPr>
        <w:t>РЕЙТИНГ</w:t>
      </w:r>
    </w:p>
    <w:p w:rsidR="00547D04" w:rsidRDefault="00547D04" w:rsidP="00547D04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9"/>
        <w:gridCol w:w="4915"/>
        <w:gridCol w:w="3500"/>
      </w:tblGrid>
      <w:tr w:rsidR="00547D04" w:rsidTr="000F6D13">
        <w:trPr>
          <w:cantSplit/>
          <w:trHeight w:val="484"/>
          <w:jc w:val="center"/>
        </w:trPr>
        <w:tc>
          <w:tcPr>
            <w:tcW w:w="799" w:type="dxa"/>
          </w:tcPr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915" w:type="dxa"/>
          </w:tcPr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47D04" w:rsidRPr="00544777" w:rsidRDefault="00547D04" w:rsidP="00547D04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500" w:type="dxa"/>
          </w:tcPr>
          <w:p w:rsidR="00547D04" w:rsidRDefault="0078391C" w:rsidP="00547D04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0,0</w:t>
            </w:r>
          </w:p>
        </w:tc>
      </w:tr>
      <w:tr w:rsidR="00020E5C" w:rsidRPr="00DE31A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7,2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7,4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8,5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10,5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11,1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11,4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11,5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11,7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11,7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12,4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13,5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15,9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15,9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Губахинский 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16,0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Лысьвенский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16,4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17,0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Кизеловский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17,4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17,5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18,4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18,8</w:t>
            </w:r>
          </w:p>
        </w:tc>
      </w:tr>
      <w:tr w:rsidR="00020E5C" w:rsidRPr="00B2333B" w:rsidTr="00FC0DE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>г. Пермь</w:t>
            </w:r>
          </w:p>
        </w:tc>
        <w:tc>
          <w:tcPr>
            <w:tcW w:w="3500" w:type="dxa"/>
            <w:vAlign w:val="center"/>
          </w:tcPr>
          <w:p w:rsidR="00020E5C" w:rsidRPr="00A63E56" w:rsidRDefault="00020E5C" w:rsidP="00020E5C">
            <w:pPr>
              <w:jc w:val="center"/>
            </w:pPr>
            <w:r>
              <w:t>18,9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20,6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Соликамский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23,0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23,7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25,7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26,1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Александровский 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26,5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Кунгурский 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27,1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28,7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Березниковский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30,5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764555" w:rsidRDefault="00020E5C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30,5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Краснокамский 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31,6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>
              <w:t>Кудымкарский 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33,6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33,9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35,1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35,6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36,8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38,5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40,7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54,3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59,0</w:t>
            </w:r>
          </w:p>
        </w:tc>
      </w:tr>
      <w:tr w:rsidR="00020E5C" w:rsidRPr="00B2333B" w:rsidTr="00020E5C">
        <w:trPr>
          <w:cantSplit/>
          <w:trHeight w:val="270"/>
          <w:jc w:val="center"/>
        </w:trPr>
        <w:tc>
          <w:tcPr>
            <w:tcW w:w="799" w:type="dxa"/>
          </w:tcPr>
          <w:p w:rsidR="00020E5C" w:rsidRPr="00544777" w:rsidRDefault="00020E5C" w:rsidP="00906BAA">
            <w:pPr>
              <w:numPr>
                <w:ilvl w:val="0"/>
                <w:numId w:val="13"/>
              </w:numPr>
              <w:ind w:left="643"/>
            </w:pPr>
          </w:p>
        </w:tc>
        <w:tc>
          <w:tcPr>
            <w:tcW w:w="4915" w:type="dxa"/>
            <w:vAlign w:val="center"/>
          </w:tcPr>
          <w:p w:rsidR="00020E5C" w:rsidRPr="00544777" w:rsidRDefault="00020E5C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00" w:type="dxa"/>
            <w:vAlign w:val="bottom"/>
          </w:tcPr>
          <w:p w:rsidR="00020E5C" w:rsidRPr="005D77B5" w:rsidRDefault="00020E5C" w:rsidP="00020E5C">
            <w:pPr>
              <w:jc w:val="center"/>
            </w:pPr>
            <w:r w:rsidRPr="005D77B5">
              <w:t>75,6</w:t>
            </w:r>
          </w:p>
        </w:tc>
      </w:tr>
      <w:tr w:rsidR="00020E5C" w:rsidRPr="00696B8C" w:rsidTr="0078391C">
        <w:trPr>
          <w:cantSplit/>
          <w:trHeight w:val="270"/>
          <w:jc w:val="center"/>
        </w:trPr>
        <w:tc>
          <w:tcPr>
            <w:tcW w:w="799" w:type="dxa"/>
          </w:tcPr>
          <w:p w:rsidR="00020E5C" w:rsidRPr="00696B8C" w:rsidRDefault="00020E5C" w:rsidP="00547D04">
            <w:pPr>
              <w:jc w:val="center"/>
            </w:pPr>
          </w:p>
        </w:tc>
        <w:tc>
          <w:tcPr>
            <w:tcW w:w="4915" w:type="dxa"/>
            <w:vAlign w:val="center"/>
          </w:tcPr>
          <w:p w:rsidR="00020E5C" w:rsidRPr="00026155" w:rsidRDefault="00020E5C" w:rsidP="0078391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3500" w:type="dxa"/>
            <w:vAlign w:val="center"/>
          </w:tcPr>
          <w:p w:rsidR="00020E5C" w:rsidRPr="005D77B5" w:rsidRDefault="00020E5C" w:rsidP="00020E5C">
            <w:pPr>
              <w:jc w:val="center"/>
              <w:rPr>
                <w:b/>
              </w:rPr>
            </w:pPr>
            <w:r>
              <w:rPr>
                <w:b/>
              </w:rPr>
              <w:t>22,4</w:t>
            </w:r>
          </w:p>
        </w:tc>
      </w:tr>
      <w:tr w:rsidR="00020E5C" w:rsidRPr="00696B8C" w:rsidTr="0078391C">
        <w:trPr>
          <w:cantSplit/>
          <w:trHeight w:val="270"/>
          <w:jc w:val="center"/>
        </w:trPr>
        <w:tc>
          <w:tcPr>
            <w:tcW w:w="799" w:type="dxa"/>
          </w:tcPr>
          <w:p w:rsidR="00020E5C" w:rsidRPr="00696B8C" w:rsidRDefault="00020E5C" w:rsidP="00547D04">
            <w:pPr>
              <w:jc w:val="center"/>
            </w:pPr>
          </w:p>
        </w:tc>
        <w:tc>
          <w:tcPr>
            <w:tcW w:w="4915" w:type="dxa"/>
            <w:vAlign w:val="center"/>
          </w:tcPr>
          <w:p w:rsidR="00020E5C" w:rsidRPr="00026155" w:rsidRDefault="00020E5C" w:rsidP="0078391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3500" w:type="dxa"/>
            <w:vAlign w:val="center"/>
          </w:tcPr>
          <w:p w:rsidR="00020E5C" w:rsidRPr="007B1A5B" w:rsidRDefault="002243EE" w:rsidP="00AD0FC2">
            <w:pPr>
              <w:jc w:val="center"/>
              <w:rPr>
                <w:b/>
              </w:rPr>
            </w:pPr>
            <w:r>
              <w:rPr>
                <w:b/>
              </w:rPr>
              <w:t>13,4</w:t>
            </w:r>
          </w:p>
        </w:tc>
      </w:tr>
    </w:tbl>
    <w:p w:rsidR="000F6D13" w:rsidRDefault="000F6D13"/>
    <w:p w:rsidR="00716B03" w:rsidRDefault="000F6D13" w:rsidP="00716B03">
      <w:pPr>
        <w:spacing w:after="200" w:line="276" w:lineRule="auto"/>
        <w:rPr>
          <w:b/>
        </w:rPr>
      </w:pPr>
      <w:r>
        <w:br w:type="page"/>
      </w:r>
      <w:r w:rsidR="00716B03">
        <w:rPr>
          <w:b/>
        </w:rPr>
        <w:lastRenderedPageBreak/>
        <w:t>ЗАБОЛЕВАЕМОСТЬ ТУБЕРКУЛЕЗОМ С МНОЖЕСТВЕННОЙ ЛЕКАРСТВЕННОЙ УСТОЙЧИВОСТЬЮ</w:t>
      </w:r>
      <w:r w:rsidR="000D79A5">
        <w:rPr>
          <w:b/>
        </w:rPr>
        <w:t xml:space="preserve"> ТОД</w:t>
      </w:r>
    </w:p>
    <w:p w:rsidR="00716B03" w:rsidRPr="008306A5" w:rsidRDefault="00716B03" w:rsidP="00716B03">
      <w:pPr>
        <w:jc w:val="center"/>
        <w:rPr>
          <w:b/>
          <w:sz w:val="12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410"/>
        <w:gridCol w:w="731"/>
        <w:gridCol w:w="731"/>
        <w:gridCol w:w="731"/>
        <w:gridCol w:w="708"/>
        <w:gridCol w:w="643"/>
        <w:gridCol w:w="775"/>
        <w:gridCol w:w="803"/>
        <w:gridCol w:w="803"/>
        <w:gridCol w:w="804"/>
      </w:tblGrid>
      <w:tr w:rsidR="00716B03" w:rsidRPr="009D71FC" w:rsidTr="000D79A5">
        <w:trPr>
          <w:cantSplit/>
          <w:trHeight w:val="647"/>
        </w:trPr>
        <w:tc>
          <w:tcPr>
            <w:tcW w:w="500" w:type="dxa"/>
            <w:vMerge w:val="restart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2410" w:type="dxa"/>
            <w:vMerge w:val="restart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93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Заболеваемость</w:t>
            </w:r>
          </w:p>
          <w:p w:rsidR="00716B03" w:rsidRDefault="00716B03" w:rsidP="000D79A5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ТОД с МЛУ</w:t>
            </w:r>
          </w:p>
          <w:p w:rsidR="00716B03" w:rsidRDefault="00716B03" w:rsidP="000D79A5">
            <w:pPr>
              <w:tabs>
                <w:tab w:val="center" w:pos="1065"/>
                <w:tab w:val="right" w:pos="2130"/>
              </w:tabs>
              <w:ind w:right="-77"/>
              <w:rPr>
                <w:b/>
              </w:rPr>
            </w:pPr>
            <w:r>
              <w:rPr>
                <w:b/>
              </w:rPr>
              <w:tab/>
              <w:t xml:space="preserve"> на 100 тыс.</w:t>
            </w:r>
            <w:r>
              <w:rPr>
                <w:b/>
              </w:rPr>
              <w:tab/>
            </w:r>
          </w:p>
        </w:tc>
        <w:tc>
          <w:tcPr>
            <w:tcW w:w="2126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Абсолютное число МЛУ среди ТОД</w:t>
            </w:r>
          </w:p>
        </w:tc>
        <w:tc>
          <w:tcPr>
            <w:tcW w:w="2410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Процент МЛУ среди бактериовыделителей ТОД</w:t>
            </w:r>
          </w:p>
        </w:tc>
      </w:tr>
      <w:tr w:rsidR="00716B03" w:rsidRPr="009D71FC" w:rsidTr="000D79A5">
        <w:trPr>
          <w:cantSplit/>
        </w:trPr>
        <w:tc>
          <w:tcPr>
            <w:tcW w:w="500" w:type="dxa"/>
            <w:vMerge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731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31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31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08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43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75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803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803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4" w:type="dxa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г. Пермь</w:t>
            </w:r>
          </w:p>
        </w:tc>
        <w:tc>
          <w:tcPr>
            <w:tcW w:w="731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12,7</w:t>
            </w:r>
          </w:p>
        </w:tc>
        <w:tc>
          <w:tcPr>
            <w:tcW w:w="731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10,3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06B92" w:rsidRDefault="00716B03" w:rsidP="000D79A5">
            <w:pPr>
              <w:jc w:val="center"/>
            </w:pPr>
            <w:r>
              <w:t>8,1</w:t>
            </w:r>
          </w:p>
        </w:tc>
        <w:tc>
          <w:tcPr>
            <w:tcW w:w="708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</w:pPr>
            <w:r>
              <w:t>132</w:t>
            </w:r>
          </w:p>
        </w:tc>
        <w:tc>
          <w:tcPr>
            <w:tcW w:w="643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</w:pPr>
            <w:r>
              <w:t>106</w:t>
            </w:r>
          </w:p>
        </w:tc>
        <w:tc>
          <w:tcPr>
            <w:tcW w:w="775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</w:pPr>
            <w:r>
              <w:t>83</w:t>
            </w:r>
          </w:p>
        </w:tc>
        <w:tc>
          <w:tcPr>
            <w:tcW w:w="803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49,3</w:t>
            </w:r>
          </w:p>
        </w:tc>
        <w:tc>
          <w:tcPr>
            <w:tcW w:w="803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44,5</w:t>
            </w:r>
          </w:p>
        </w:tc>
        <w:tc>
          <w:tcPr>
            <w:tcW w:w="804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42,8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Александровский 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7,7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13,1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8,8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18,2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42,9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Березниковский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23,0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10,7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14,9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34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16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53,1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38,1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Губахинский 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7,2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11,3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4,6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5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45,5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28,6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Кизеловский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16,9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22,8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17,4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4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3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100,0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100,0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Краснокамский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15,4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25,4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16,5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17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73,3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60,7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55,0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Кунгурский 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5,8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7,7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13,6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8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42,1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56,0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Лысьвенский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11,5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9,7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13,1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8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6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8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50,0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Соликамский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11,3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7,9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16,0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8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16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34,8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69,6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3,9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11,6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5,3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18,2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61,1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45,5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9,3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6,3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6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57,1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31,6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7,6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3,8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100,0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13,8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0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33,3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-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25,0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26,4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12,8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20,5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5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8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83,3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71,4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4,6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13,6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4,6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100,0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3,6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16,7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8,4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8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33,3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57,1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23,9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11,5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50,0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5,7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17,3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5,8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75,0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24,0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14,9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15,0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3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33,3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9,3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0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8,6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4,4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25,0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16,7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17,0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29,0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25,0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33,3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71,4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15,1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13,0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5,3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5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42,9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35,7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19,1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12,4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29,2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7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37,5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53,8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10,9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0,0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7,6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0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66,7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14,1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-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6,5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14,0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28,5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16,7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8,9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9,0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33,3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66,7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10,9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8,1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10,1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13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54,2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39,3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35,1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7,6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33,2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42,1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4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66,7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83,3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16,2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16,4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5,5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75,0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50,0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0,0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0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-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8,4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100,0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13,2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27,2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28,6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80,0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12,0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19,8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7,9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10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66,7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83,3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50,0</w:t>
            </w:r>
          </w:p>
        </w:tc>
      </w:tr>
      <w:tr w:rsidR="00716B03" w:rsidRPr="00DA7993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764555" w:rsidRDefault="00716B03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14,6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11,7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12,8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15</w:t>
            </w:r>
          </w:p>
        </w:tc>
        <w:tc>
          <w:tcPr>
            <w:tcW w:w="643" w:type="dxa"/>
            <w:vAlign w:val="center"/>
          </w:tcPr>
          <w:p w:rsidR="00716B03" w:rsidRPr="00277EE9" w:rsidRDefault="00716B03" w:rsidP="000D79A5">
            <w:pPr>
              <w:spacing w:line="276" w:lineRule="auto"/>
              <w:jc w:val="center"/>
              <w:rPr>
                <w:b/>
              </w:rPr>
            </w:pPr>
            <w:r w:rsidRPr="00277EE9">
              <w:rPr>
                <w:b/>
              </w:rPr>
              <w:t>12</w:t>
            </w:r>
          </w:p>
        </w:tc>
        <w:tc>
          <w:tcPr>
            <w:tcW w:w="775" w:type="dxa"/>
            <w:vAlign w:val="center"/>
          </w:tcPr>
          <w:p w:rsidR="00716B03" w:rsidRPr="00277EE9" w:rsidRDefault="00716B03" w:rsidP="000D79A5">
            <w:pPr>
              <w:spacing w:line="276" w:lineRule="auto"/>
              <w:jc w:val="center"/>
              <w:rPr>
                <w:b/>
              </w:rPr>
            </w:pPr>
            <w:r w:rsidRPr="00277EE9">
              <w:rPr>
                <w:b/>
              </w:rPr>
              <w:t>13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48,4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46,2</w:t>
            </w:r>
          </w:p>
        </w:tc>
        <w:tc>
          <w:tcPr>
            <w:tcW w:w="804" w:type="dxa"/>
            <w:vAlign w:val="center"/>
          </w:tcPr>
          <w:p w:rsidR="00716B03" w:rsidRPr="00277EE9" w:rsidRDefault="00716B03" w:rsidP="000D79A5">
            <w:pPr>
              <w:jc w:val="center"/>
              <w:rPr>
                <w:b/>
              </w:rPr>
            </w:pPr>
            <w:r w:rsidRPr="00277EE9">
              <w:rPr>
                <w:b/>
              </w:rPr>
              <w:t>41,9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Кудымкарский 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13,6</w:t>
            </w:r>
          </w:p>
        </w:tc>
        <w:tc>
          <w:tcPr>
            <w:tcW w:w="731" w:type="dxa"/>
            <w:vAlign w:val="center"/>
          </w:tcPr>
          <w:p w:rsidR="00716B03" w:rsidRPr="00706B92" w:rsidRDefault="00716B03" w:rsidP="000D79A5">
            <w:pPr>
              <w:jc w:val="center"/>
            </w:pPr>
            <w:r>
              <w:t>5,9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9,9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7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63,6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37,5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29,4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8,8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8,4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17,1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25,0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33,3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66,7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16,8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17,6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1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50,0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25,0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-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31,0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21,1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54,0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3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60,0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40,0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71,4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12,3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23,2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2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25,0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66,7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0,0</w:t>
            </w:r>
          </w:p>
        </w:tc>
      </w:tr>
      <w:tr w:rsidR="00716B03" w:rsidRPr="009D71FC" w:rsidTr="000D79A5">
        <w:trPr>
          <w:cantSplit/>
          <w:trHeight w:val="281"/>
        </w:trPr>
        <w:tc>
          <w:tcPr>
            <w:tcW w:w="500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12,3</w:t>
            </w:r>
          </w:p>
        </w:tc>
        <w:tc>
          <w:tcPr>
            <w:tcW w:w="731" w:type="dxa"/>
            <w:vAlign w:val="center"/>
          </w:tcPr>
          <w:p w:rsidR="00716B03" w:rsidRPr="0057142D" w:rsidRDefault="00716B03" w:rsidP="000D79A5">
            <w:pPr>
              <w:jc w:val="center"/>
            </w:pPr>
            <w:r w:rsidRPr="0057142D">
              <w:t>18,2</w:t>
            </w:r>
          </w:p>
        </w:tc>
        <w:tc>
          <w:tcPr>
            <w:tcW w:w="731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6,2</w:t>
            </w:r>
          </w:p>
        </w:tc>
        <w:tc>
          <w:tcPr>
            <w:tcW w:w="708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2</w:t>
            </w:r>
          </w:p>
        </w:tc>
        <w:tc>
          <w:tcPr>
            <w:tcW w:w="643" w:type="dxa"/>
            <w:vAlign w:val="center"/>
          </w:tcPr>
          <w:p w:rsidR="00716B03" w:rsidRPr="0057142D" w:rsidRDefault="00716B03" w:rsidP="000D79A5">
            <w:pPr>
              <w:spacing w:line="276" w:lineRule="auto"/>
              <w:jc w:val="center"/>
            </w:pPr>
            <w:r w:rsidRPr="0057142D">
              <w:t>3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</w:t>
            </w:r>
          </w:p>
        </w:tc>
        <w:tc>
          <w:tcPr>
            <w:tcW w:w="803" w:type="dxa"/>
            <w:vAlign w:val="center"/>
          </w:tcPr>
          <w:p w:rsidR="00716B03" w:rsidRPr="00277EE9" w:rsidRDefault="00716B03" w:rsidP="000D79A5">
            <w:pPr>
              <w:jc w:val="center"/>
            </w:pPr>
            <w:r w:rsidRPr="00277EE9">
              <w:t>40,0</w:t>
            </w:r>
          </w:p>
        </w:tc>
        <w:tc>
          <w:tcPr>
            <w:tcW w:w="803" w:type="dxa"/>
            <w:vAlign w:val="center"/>
          </w:tcPr>
          <w:p w:rsidR="00716B03" w:rsidRPr="00095B0F" w:rsidRDefault="00716B03" w:rsidP="000D79A5">
            <w:pPr>
              <w:jc w:val="center"/>
            </w:pPr>
            <w:r w:rsidRPr="00095B0F">
              <w:t>100,0</w:t>
            </w:r>
          </w:p>
        </w:tc>
        <w:tc>
          <w:tcPr>
            <w:tcW w:w="804" w:type="dxa"/>
            <w:vAlign w:val="center"/>
          </w:tcPr>
          <w:p w:rsidR="00716B03" w:rsidRPr="00753B52" w:rsidRDefault="00716B03" w:rsidP="000D79A5">
            <w:pPr>
              <w:jc w:val="center"/>
            </w:pPr>
            <w:r w:rsidRPr="00753B52">
              <w:t>50,0</w:t>
            </w:r>
          </w:p>
        </w:tc>
      </w:tr>
      <w:tr w:rsidR="00716B03" w:rsidRPr="00027FB5" w:rsidTr="000D79A5">
        <w:trPr>
          <w:cantSplit/>
          <w:trHeight w:val="281"/>
        </w:trPr>
        <w:tc>
          <w:tcPr>
            <w:tcW w:w="500" w:type="dxa"/>
          </w:tcPr>
          <w:p w:rsidR="00716B03" w:rsidRPr="00027FB5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716B03" w:rsidRPr="009F3012" w:rsidRDefault="00716B03" w:rsidP="000D79A5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731" w:type="dxa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12,2</w:t>
            </w:r>
          </w:p>
        </w:tc>
        <w:tc>
          <w:tcPr>
            <w:tcW w:w="731" w:type="dxa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11,3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10,6</w:t>
            </w:r>
          </w:p>
        </w:tc>
        <w:tc>
          <w:tcPr>
            <w:tcW w:w="708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313</w:t>
            </w:r>
          </w:p>
        </w:tc>
        <w:tc>
          <w:tcPr>
            <w:tcW w:w="643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284</w:t>
            </w:r>
          </w:p>
        </w:tc>
        <w:tc>
          <w:tcPr>
            <w:tcW w:w="775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263</w:t>
            </w:r>
          </w:p>
        </w:tc>
        <w:tc>
          <w:tcPr>
            <w:tcW w:w="803" w:type="dxa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47,0</w:t>
            </w:r>
          </w:p>
        </w:tc>
        <w:tc>
          <w:tcPr>
            <w:tcW w:w="803" w:type="dxa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45,4</w:t>
            </w:r>
          </w:p>
        </w:tc>
        <w:tc>
          <w:tcPr>
            <w:tcW w:w="804" w:type="dxa"/>
            <w:vAlign w:val="center"/>
          </w:tcPr>
          <w:p w:rsidR="00716B03" w:rsidRPr="00706B92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48,1</w:t>
            </w:r>
          </w:p>
        </w:tc>
      </w:tr>
      <w:tr w:rsidR="00716B03" w:rsidRPr="00027FB5" w:rsidTr="000D79A5">
        <w:trPr>
          <w:cantSplit/>
          <w:trHeight w:val="281"/>
        </w:trPr>
        <w:tc>
          <w:tcPr>
            <w:tcW w:w="500" w:type="dxa"/>
          </w:tcPr>
          <w:p w:rsidR="00716B03" w:rsidRPr="00027FB5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716B03" w:rsidRPr="00223872" w:rsidRDefault="00716B03" w:rsidP="000D79A5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31" w:type="dxa"/>
          </w:tcPr>
          <w:p w:rsidR="00716B03" w:rsidRPr="00706B92" w:rsidRDefault="000F5E96" w:rsidP="000D79A5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  <w:tc>
          <w:tcPr>
            <w:tcW w:w="731" w:type="dxa"/>
          </w:tcPr>
          <w:p w:rsidR="00716B03" w:rsidRPr="00706B92" w:rsidRDefault="000F5E96" w:rsidP="000D79A5">
            <w:pPr>
              <w:jc w:val="center"/>
              <w:rPr>
                <w:b/>
              </w:rPr>
            </w:pPr>
            <w:r>
              <w:rPr>
                <w:b/>
              </w:rPr>
              <w:t>4,4</w:t>
            </w:r>
          </w:p>
        </w:tc>
        <w:tc>
          <w:tcPr>
            <w:tcW w:w="731" w:type="dxa"/>
            <w:shd w:val="clear" w:color="auto" w:fill="auto"/>
          </w:tcPr>
          <w:p w:rsidR="00716B03" w:rsidRPr="00706B92" w:rsidRDefault="002243EE" w:rsidP="000D79A5">
            <w:pPr>
              <w:jc w:val="center"/>
              <w:rPr>
                <w:b/>
              </w:rPr>
            </w:pPr>
            <w:r>
              <w:rPr>
                <w:b/>
              </w:rPr>
              <w:t>4,2</w:t>
            </w:r>
          </w:p>
        </w:tc>
        <w:tc>
          <w:tcPr>
            <w:tcW w:w="708" w:type="dxa"/>
          </w:tcPr>
          <w:p w:rsidR="00716B03" w:rsidRPr="00706B92" w:rsidRDefault="000F5E96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6663</w:t>
            </w:r>
          </w:p>
        </w:tc>
        <w:tc>
          <w:tcPr>
            <w:tcW w:w="643" w:type="dxa"/>
          </w:tcPr>
          <w:p w:rsidR="00716B03" w:rsidRPr="00706B92" w:rsidRDefault="000F5E96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6442</w:t>
            </w:r>
          </w:p>
        </w:tc>
        <w:tc>
          <w:tcPr>
            <w:tcW w:w="775" w:type="dxa"/>
          </w:tcPr>
          <w:p w:rsidR="00716B03" w:rsidRPr="00706B92" w:rsidRDefault="002243EE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6152</w:t>
            </w:r>
          </w:p>
        </w:tc>
        <w:tc>
          <w:tcPr>
            <w:tcW w:w="803" w:type="dxa"/>
          </w:tcPr>
          <w:p w:rsidR="00716B03" w:rsidRPr="00706B92" w:rsidRDefault="000F5E96" w:rsidP="000D79A5">
            <w:pPr>
              <w:jc w:val="center"/>
              <w:rPr>
                <w:b/>
              </w:rPr>
            </w:pPr>
            <w:r>
              <w:rPr>
                <w:b/>
              </w:rPr>
              <w:t>31,8</w:t>
            </w:r>
          </w:p>
        </w:tc>
        <w:tc>
          <w:tcPr>
            <w:tcW w:w="803" w:type="dxa"/>
          </w:tcPr>
          <w:p w:rsidR="00716B03" w:rsidRPr="00706B92" w:rsidRDefault="000F5E96" w:rsidP="000D79A5">
            <w:pPr>
              <w:jc w:val="center"/>
              <w:rPr>
                <w:b/>
              </w:rPr>
            </w:pPr>
            <w:r>
              <w:rPr>
                <w:b/>
              </w:rPr>
              <w:t>31,2</w:t>
            </w:r>
          </w:p>
        </w:tc>
        <w:tc>
          <w:tcPr>
            <w:tcW w:w="804" w:type="dxa"/>
          </w:tcPr>
          <w:p w:rsidR="00716B03" w:rsidRPr="00706B92" w:rsidRDefault="002243EE" w:rsidP="000D79A5">
            <w:pPr>
              <w:jc w:val="center"/>
              <w:rPr>
                <w:b/>
              </w:rPr>
            </w:pPr>
            <w:r>
              <w:rPr>
                <w:b/>
              </w:rPr>
              <w:t>31,7</w:t>
            </w:r>
          </w:p>
        </w:tc>
      </w:tr>
    </w:tbl>
    <w:p w:rsidR="00716B03" w:rsidRDefault="00716B03" w:rsidP="00716B03">
      <w:pPr>
        <w:jc w:val="center"/>
        <w:rPr>
          <w:b/>
        </w:rPr>
      </w:pPr>
    </w:p>
    <w:p w:rsidR="00716B03" w:rsidRDefault="00716B03" w:rsidP="00716B03">
      <w:pPr>
        <w:spacing w:after="200" w:line="276" w:lineRule="auto"/>
        <w:contextualSpacing/>
        <w:rPr>
          <w:b/>
        </w:rPr>
      </w:pPr>
      <w:r>
        <w:br w:type="page"/>
      </w:r>
      <w:r>
        <w:rPr>
          <w:b/>
        </w:rPr>
        <w:t>ЗАБОЛЕВАЕМОСТЬ ТУБЕРКУЛЕЗОМ С МНОЖЕСТВЕННОЙ ЛЕКАРСТВЕННОЙ УСТОЙЧИВОСТЬЮ</w:t>
      </w:r>
      <w:r w:rsidR="000D79A5">
        <w:rPr>
          <w:b/>
        </w:rPr>
        <w:t xml:space="preserve"> ТОД</w:t>
      </w:r>
    </w:p>
    <w:p w:rsidR="00716B03" w:rsidRDefault="00716B03" w:rsidP="00716B03">
      <w:pPr>
        <w:contextualSpacing/>
        <w:jc w:val="center"/>
        <w:rPr>
          <w:b/>
          <w:color w:val="FF0000"/>
        </w:rPr>
      </w:pPr>
      <w:r>
        <w:rPr>
          <w:b/>
          <w:color w:val="FF0000"/>
        </w:rPr>
        <w:t>РЕЙТИНГ</w:t>
      </w:r>
    </w:p>
    <w:p w:rsidR="00716B03" w:rsidRDefault="00716B03" w:rsidP="00716B03">
      <w:pPr>
        <w:contextualSpacing/>
        <w:jc w:val="center"/>
        <w:rPr>
          <w:b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828"/>
      </w:tblGrid>
      <w:tr w:rsidR="00716B03" w:rsidRPr="00544777" w:rsidTr="000D79A5">
        <w:trPr>
          <w:cantSplit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749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828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0,0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3,8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4,4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Губахинский 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4,6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4,6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5,3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5,3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5,5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5,8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6,2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6,3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7,6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7,9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>г. Пермь</w:t>
            </w:r>
          </w:p>
        </w:tc>
        <w:tc>
          <w:tcPr>
            <w:tcW w:w="3828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</w:pPr>
            <w:r>
              <w:t>8,1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8,4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Александровский МО</w:t>
            </w:r>
          </w:p>
        </w:tc>
        <w:tc>
          <w:tcPr>
            <w:tcW w:w="3828" w:type="dxa"/>
            <w:vAlign w:val="center"/>
          </w:tcPr>
          <w:p w:rsidR="00716B03" w:rsidRPr="00277EE9" w:rsidRDefault="00716B03" w:rsidP="000D79A5">
            <w:pPr>
              <w:spacing w:line="276" w:lineRule="auto"/>
              <w:jc w:val="center"/>
            </w:pPr>
            <w:r w:rsidRPr="00277EE9">
              <w:t>8,8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9,0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Кудымкарский 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9,9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10,1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764555" w:rsidRDefault="00716B03" w:rsidP="000D79A5">
            <w:pPr>
              <w:spacing w:line="276" w:lineRule="auto"/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8" w:type="dxa"/>
            <w:vAlign w:val="center"/>
          </w:tcPr>
          <w:p w:rsidR="00716B03" w:rsidRPr="00277EE9" w:rsidRDefault="00716B03" w:rsidP="000D79A5">
            <w:pPr>
              <w:spacing w:line="276" w:lineRule="auto"/>
              <w:jc w:val="center"/>
              <w:rPr>
                <w:b/>
              </w:rPr>
            </w:pPr>
            <w:r w:rsidRPr="00277EE9">
              <w:rPr>
                <w:b/>
              </w:rPr>
              <w:t>12,8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Лысьвенский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13,1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Кунгурский 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13,6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Березниковский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14,9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15,0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Соликамский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16,0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Краснокамский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16,5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17,1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>
              <w:t>Кизеловский 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17,4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20,5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27,2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28,5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29,0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29,2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42,1</w:t>
            </w:r>
          </w:p>
        </w:tc>
      </w:tr>
      <w:tr w:rsidR="00716B03" w:rsidRPr="00544777" w:rsidTr="000D79A5">
        <w:trPr>
          <w:cantSplit/>
          <w:trHeight w:val="284"/>
        </w:trPr>
        <w:tc>
          <w:tcPr>
            <w:tcW w:w="637" w:type="dxa"/>
          </w:tcPr>
          <w:p w:rsidR="00716B03" w:rsidRPr="009D71FC" w:rsidRDefault="00716B03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716B03" w:rsidRPr="00544777" w:rsidRDefault="00716B03" w:rsidP="000D79A5">
            <w:pPr>
              <w:spacing w:line="276" w:lineRule="auto"/>
            </w:pPr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716B03" w:rsidRPr="00753B52" w:rsidRDefault="00716B03" w:rsidP="000D79A5">
            <w:pPr>
              <w:spacing w:line="276" w:lineRule="auto"/>
              <w:jc w:val="center"/>
            </w:pPr>
            <w:r w:rsidRPr="00753B52">
              <w:t>54,0</w:t>
            </w:r>
          </w:p>
        </w:tc>
      </w:tr>
      <w:tr w:rsidR="00716B03" w:rsidRPr="00544777" w:rsidTr="000D79A5">
        <w:trPr>
          <w:cantSplit/>
          <w:trHeight w:val="345"/>
        </w:trPr>
        <w:tc>
          <w:tcPr>
            <w:tcW w:w="637" w:type="dxa"/>
          </w:tcPr>
          <w:p w:rsidR="00716B03" w:rsidRPr="00027FB5" w:rsidRDefault="00716B03" w:rsidP="000D79A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716B03" w:rsidRPr="009F3012" w:rsidRDefault="00716B03" w:rsidP="000D79A5">
            <w:pPr>
              <w:spacing w:line="276" w:lineRule="auto"/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828" w:type="dxa"/>
            <w:vAlign w:val="center"/>
          </w:tcPr>
          <w:p w:rsidR="00716B03" w:rsidRPr="00706B92" w:rsidRDefault="00716B03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10,6</w:t>
            </w:r>
          </w:p>
        </w:tc>
      </w:tr>
      <w:tr w:rsidR="00716B03" w:rsidRPr="00544777" w:rsidTr="000D79A5">
        <w:trPr>
          <w:cantSplit/>
          <w:trHeight w:val="363"/>
        </w:trPr>
        <w:tc>
          <w:tcPr>
            <w:tcW w:w="637" w:type="dxa"/>
          </w:tcPr>
          <w:p w:rsidR="00716B03" w:rsidRPr="00027FB5" w:rsidRDefault="00716B03" w:rsidP="000D79A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716B03" w:rsidRPr="00223872" w:rsidRDefault="00716B03" w:rsidP="000D79A5">
            <w:pPr>
              <w:spacing w:line="276" w:lineRule="auto"/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828" w:type="dxa"/>
          </w:tcPr>
          <w:p w:rsidR="00716B03" w:rsidRDefault="000F5E96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4,2</w:t>
            </w:r>
          </w:p>
        </w:tc>
      </w:tr>
    </w:tbl>
    <w:p w:rsidR="00716B03" w:rsidRDefault="00716B03">
      <w:pPr>
        <w:spacing w:after="200" w:line="276" w:lineRule="auto"/>
      </w:pPr>
    </w:p>
    <w:p w:rsidR="00385FD2" w:rsidRDefault="00EE28DA" w:rsidP="00EE28DA">
      <w:pPr>
        <w:jc w:val="center"/>
        <w:rPr>
          <w:b/>
        </w:rPr>
      </w:pPr>
      <w:r>
        <w:br w:type="page"/>
      </w:r>
      <w:r w:rsidR="00385FD2" w:rsidRPr="00522637">
        <w:rPr>
          <w:b/>
        </w:rPr>
        <w:t xml:space="preserve">ЗАБОЛЕВАЕМОСТЬ ТУБЕРКУЛЕЗОМ </w:t>
      </w:r>
      <w:r w:rsidR="00385FD2">
        <w:rPr>
          <w:b/>
        </w:rPr>
        <w:t>В СОЧЕТАНИИ С ВИЧ</w:t>
      </w:r>
    </w:p>
    <w:p w:rsidR="00385FD2" w:rsidRPr="00EE28DA" w:rsidRDefault="00385FD2" w:rsidP="00385FD2">
      <w:pPr>
        <w:jc w:val="center"/>
        <w:rPr>
          <w:b/>
          <w:sz w:val="18"/>
        </w:rPr>
      </w:pPr>
      <w:r w:rsidRPr="00EE28DA">
        <w:rPr>
          <w:b/>
          <w:sz w:val="18"/>
        </w:rPr>
        <w:t xml:space="preserve"> (постоянное население)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64"/>
        <w:gridCol w:w="765"/>
        <w:gridCol w:w="807"/>
        <w:gridCol w:w="765"/>
        <w:gridCol w:w="765"/>
        <w:gridCol w:w="744"/>
        <w:gridCol w:w="786"/>
        <w:gridCol w:w="765"/>
        <w:gridCol w:w="765"/>
      </w:tblGrid>
      <w:tr w:rsidR="00385FD2" w:rsidRPr="00A735BE" w:rsidTr="00700654">
        <w:trPr>
          <w:cantSplit/>
          <w:jc w:val="center"/>
        </w:trPr>
        <w:tc>
          <w:tcPr>
            <w:tcW w:w="425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№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410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Наименование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2336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Заболеваемость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 100 тысяч населения</w:t>
            </w:r>
          </w:p>
        </w:tc>
        <w:tc>
          <w:tcPr>
            <w:tcW w:w="2274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 xml:space="preserve">Выявлено больных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(абсолютное число)</w:t>
            </w:r>
          </w:p>
        </w:tc>
        <w:tc>
          <w:tcPr>
            <w:tcW w:w="2316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Процент от впервые выявленных больных</w:t>
            </w:r>
          </w:p>
        </w:tc>
      </w:tr>
      <w:tr w:rsidR="0078391C" w:rsidRPr="00A735BE" w:rsidTr="00700654">
        <w:trPr>
          <w:cantSplit/>
          <w:trHeight w:val="70"/>
          <w:jc w:val="center"/>
        </w:trPr>
        <w:tc>
          <w:tcPr>
            <w:tcW w:w="425" w:type="dxa"/>
            <w:vMerge/>
          </w:tcPr>
          <w:p w:rsidR="0078391C" w:rsidRPr="00D4482C" w:rsidRDefault="0078391C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78391C" w:rsidRPr="00D4482C" w:rsidRDefault="0078391C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64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2022</w:t>
            </w:r>
          </w:p>
        </w:tc>
        <w:tc>
          <w:tcPr>
            <w:tcW w:w="765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2023</w:t>
            </w:r>
          </w:p>
        </w:tc>
        <w:tc>
          <w:tcPr>
            <w:tcW w:w="807" w:type="dxa"/>
          </w:tcPr>
          <w:p w:rsidR="0078391C" w:rsidRPr="006D4C51" w:rsidRDefault="0078391C" w:rsidP="00385FD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2024</w:t>
            </w:r>
          </w:p>
        </w:tc>
        <w:tc>
          <w:tcPr>
            <w:tcW w:w="765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65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44" w:type="dxa"/>
          </w:tcPr>
          <w:p w:rsidR="0078391C" w:rsidRPr="006D4C51" w:rsidRDefault="0078391C" w:rsidP="00385F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  <w:tc>
          <w:tcPr>
            <w:tcW w:w="786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65" w:type="dxa"/>
          </w:tcPr>
          <w:p w:rsidR="0078391C" w:rsidRPr="006D4C51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6D4C51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65" w:type="dxa"/>
          </w:tcPr>
          <w:p w:rsidR="0078391C" w:rsidRPr="006D4C51" w:rsidRDefault="0078391C" w:rsidP="00385FD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</w:tr>
      <w:tr w:rsidR="0078391C" w:rsidRPr="00A735BE" w:rsidTr="00700654">
        <w:trPr>
          <w:cantSplit/>
          <w:trHeight w:val="113"/>
          <w:jc w:val="center"/>
        </w:trPr>
        <w:tc>
          <w:tcPr>
            <w:tcW w:w="425" w:type="dxa"/>
            <w:vAlign w:val="center"/>
          </w:tcPr>
          <w:p w:rsidR="0078391C" w:rsidRPr="00D4482C" w:rsidRDefault="0078391C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78391C" w:rsidRPr="00544777" w:rsidRDefault="0078391C" w:rsidP="004966C3">
            <w:r w:rsidRPr="00544777">
              <w:t>г. Пермь</w:t>
            </w:r>
          </w:p>
        </w:tc>
        <w:tc>
          <w:tcPr>
            <w:tcW w:w="764" w:type="dxa"/>
            <w:vAlign w:val="center"/>
          </w:tcPr>
          <w:p w:rsidR="0078391C" w:rsidRPr="00700654" w:rsidRDefault="0078391C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19,0</w:t>
            </w:r>
          </w:p>
        </w:tc>
        <w:tc>
          <w:tcPr>
            <w:tcW w:w="765" w:type="dxa"/>
            <w:vAlign w:val="center"/>
          </w:tcPr>
          <w:p w:rsidR="0078391C" w:rsidRPr="00700654" w:rsidRDefault="0078391C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18,1</w:t>
            </w:r>
          </w:p>
        </w:tc>
        <w:tc>
          <w:tcPr>
            <w:tcW w:w="807" w:type="dxa"/>
            <w:vAlign w:val="center"/>
          </w:tcPr>
          <w:p w:rsidR="0078391C" w:rsidRPr="00700654" w:rsidRDefault="00E51AE9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12,6</w:t>
            </w:r>
          </w:p>
        </w:tc>
        <w:tc>
          <w:tcPr>
            <w:tcW w:w="765" w:type="dxa"/>
          </w:tcPr>
          <w:p w:rsidR="0078391C" w:rsidRPr="00AF5AA9" w:rsidRDefault="0078391C" w:rsidP="0080318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181</w:t>
            </w:r>
          </w:p>
          <w:p w:rsidR="0078391C" w:rsidRPr="00AF5AA9" w:rsidRDefault="0078391C" w:rsidP="00803188">
            <w:pPr>
              <w:ind w:left="-54" w:right="-27" w:hanging="53"/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+17 посмертно</w:t>
            </w:r>
          </w:p>
        </w:tc>
        <w:tc>
          <w:tcPr>
            <w:tcW w:w="765" w:type="dxa"/>
          </w:tcPr>
          <w:p w:rsidR="0078391C" w:rsidRPr="00AF5AA9" w:rsidRDefault="0078391C" w:rsidP="0080318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175</w:t>
            </w:r>
          </w:p>
          <w:p w:rsidR="0078391C" w:rsidRPr="00AF5AA9" w:rsidRDefault="0078391C" w:rsidP="00803188">
            <w:pPr>
              <w:ind w:left="-54" w:right="-27" w:hanging="53"/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+11 посмертно</w:t>
            </w:r>
          </w:p>
        </w:tc>
        <w:tc>
          <w:tcPr>
            <w:tcW w:w="744" w:type="dxa"/>
          </w:tcPr>
          <w:p w:rsidR="0078391C" w:rsidRPr="00700654" w:rsidRDefault="00E51AE9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112</w:t>
            </w:r>
          </w:p>
          <w:p w:rsidR="009F141C" w:rsidRPr="00AF5AA9" w:rsidRDefault="009F141C" w:rsidP="00803188">
            <w:pPr>
              <w:ind w:right="-49"/>
              <w:jc w:val="center"/>
            </w:pPr>
            <w:r w:rsidRPr="00AF5AA9">
              <w:rPr>
                <w:sz w:val="10"/>
              </w:rPr>
              <w:t>+17 посмертно</w:t>
            </w:r>
          </w:p>
        </w:tc>
        <w:tc>
          <w:tcPr>
            <w:tcW w:w="786" w:type="dxa"/>
            <w:vAlign w:val="center"/>
          </w:tcPr>
          <w:p w:rsidR="0078391C" w:rsidRPr="00700654" w:rsidRDefault="0078391C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46,8</w:t>
            </w:r>
          </w:p>
        </w:tc>
        <w:tc>
          <w:tcPr>
            <w:tcW w:w="765" w:type="dxa"/>
            <w:vAlign w:val="center"/>
          </w:tcPr>
          <w:p w:rsidR="0078391C" w:rsidRPr="00700654" w:rsidRDefault="0078391C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46,4</w:t>
            </w:r>
          </w:p>
        </w:tc>
        <w:tc>
          <w:tcPr>
            <w:tcW w:w="765" w:type="dxa"/>
            <w:vAlign w:val="center"/>
          </w:tcPr>
          <w:p w:rsidR="0078391C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39,7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Александровский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  <w:p w:rsidR="00803188" w:rsidRPr="00AF5AA9" w:rsidRDefault="00803188" w:rsidP="0080318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  <w:p w:rsidR="00803188" w:rsidRPr="00AF5AA9" w:rsidRDefault="00803188" w:rsidP="0080318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803188" w:rsidRPr="00AF5AA9" w:rsidRDefault="00803188" w:rsidP="00803188">
            <w:pPr>
              <w:jc w:val="center"/>
            </w:pPr>
            <w:r w:rsidRPr="00700654">
              <w:rPr>
                <w:sz w:val="18"/>
              </w:rPr>
              <w:t>3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30,8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44,4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Березниковский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41,9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31,5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31,9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53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+9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35</w:t>
            </w:r>
          </w:p>
          <w:p w:rsidR="00803188" w:rsidRPr="00AF5AA9" w:rsidRDefault="00803188" w:rsidP="00803188">
            <w:pPr>
              <w:ind w:right="-49" w:hanging="35"/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+12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37</w:t>
            </w:r>
          </w:p>
          <w:p w:rsidR="00803188" w:rsidRPr="00AF5AA9" w:rsidRDefault="00803188" w:rsidP="00803188">
            <w:pPr>
              <w:ind w:right="-49"/>
              <w:jc w:val="center"/>
            </w:pPr>
            <w:r w:rsidRPr="00AF5AA9">
              <w:rPr>
                <w:sz w:val="10"/>
              </w:rPr>
              <w:t>+10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57,6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57,8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Губахинский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9,1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2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18,2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Кизеловский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</w:tr>
      <w:tr w:rsidR="00803188" w:rsidRPr="00F2490C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Краснокамский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35,8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24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17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58,1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58,6</w:t>
            </w:r>
          </w:p>
        </w:tc>
      </w:tr>
      <w:tr w:rsidR="00803188" w:rsidRPr="00A735BE" w:rsidTr="00700654">
        <w:trPr>
          <w:cantSplit/>
          <w:trHeight w:val="297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Кунгурский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15,5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13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11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+5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46,4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30,6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Лысьвенский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27,6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7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17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8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+3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36,8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68,0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Соликамский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9,9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17,0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14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8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+2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15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+2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36,8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45,5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16,9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6,4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12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 w:rsidRPr="00700654">
              <w:rPr>
                <w:rFonts w:ascii="Arial CYR" w:hAnsi="Arial CYR" w:cs="Arial CYR"/>
                <w:sz w:val="18"/>
                <w:szCs w:val="18"/>
              </w:rPr>
              <w:t>16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26,1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15,5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15,7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6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9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9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37,5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32,1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47,4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3,8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7,3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2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100,0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100,0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23,8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7,7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23,1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9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8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40,9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23,1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38,1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9,1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2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</w:tr>
      <w:tr w:rsidR="00803188" w:rsidRPr="00F2490C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23,0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6,3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6"/>
                <w:szCs w:val="18"/>
              </w:rPr>
            </w:pPr>
            <w:r w:rsidRPr="00AF5AA9">
              <w:rPr>
                <w:sz w:val="16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10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3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43,5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6"/>
                <w:szCs w:val="18"/>
              </w:rPr>
            </w:pPr>
            <w:r w:rsidRPr="00AF5AA9">
              <w:rPr>
                <w:sz w:val="16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5,8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6"/>
                <w:szCs w:val="18"/>
              </w:rPr>
            </w:pPr>
            <w:r w:rsidRPr="00AF5AA9">
              <w:rPr>
                <w:sz w:val="16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48,0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8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4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61,5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36,4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9,3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9,0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4,3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37,5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17,0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23,1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27,7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18,2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7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47,8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45,5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12,4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27,3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21,1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11,3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21,2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21,5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42,9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75,0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28,5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3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50,0</w:t>
            </w:r>
          </w:p>
        </w:tc>
      </w:tr>
      <w:tr w:rsidR="00803188" w:rsidRPr="00A735BE" w:rsidTr="00700654">
        <w:trPr>
          <w:cantSplit/>
          <w:trHeight w:val="104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8,9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4,5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AF5AA9" w:rsidRDefault="00803188" w:rsidP="00803188">
            <w:pPr>
              <w:jc w:val="center"/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19,9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18,6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24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+3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25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+2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22</w:t>
            </w:r>
          </w:p>
          <w:p w:rsidR="00803188" w:rsidRPr="00AF5AA9" w:rsidRDefault="00803188" w:rsidP="00803188">
            <w:pPr>
              <w:jc w:val="center"/>
            </w:pPr>
            <w:r w:rsidRPr="00AF5AA9">
              <w:rPr>
                <w:sz w:val="10"/>
              </w:rPr>
              <w:t>+2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47,1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48,1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35,5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24,9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8,4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2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22,2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12,5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5,5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10,3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-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</w:tr>
      <w:tr w:rsidR="00803188" w:rsidRPr="00A735BE" w:rsidTr="00700654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8,3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8,4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  <w:p w:rsidR="00803188" w:rsidRPr="00AF5AA9" w:rsidRDefault="00803188" w:rsidP="00803188">
            <w:pPr>
              <w:jc w:val="center"/>
              <w:rPr>
                <w:sz w:val="10"/>
                <w:szCs w:val="10"/>
              </w:rPr>
            </w:pPr>
            <w:r w:rsidRPr="00AF5AA9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13,6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AF5AA9" w:rsidRDefault="00803188" w:rsidP="00803188">
            <w:pPr>
              <w:jc w:val="center"/>
              <w:rPr>
                <w:sz w:val="18"/>
                <w:szCs w:val="18"/>
              </w:rPr>
            </w:pPr>
            <w:r w:rsidRPr="00AF5AA9">
              <w:rPr>
                <w:sz w:val="18"/>
                <w:szCs w:val="18"/>
              </w:rPr>
              <w:t>0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2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28,6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5,9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11,9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6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21,4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42,9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64555" w:rsidRDefault="00803188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3,9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6,8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4,9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b/>
                <w:sz w:val="18"/>
              </w:rPr>
            </w:pPr>
            <w:r w:rsidRPr="00700654">
              <w:rPr>
                <w:b/>
                <w:sz w:val="18"/>
              </w:rPr>
              <w:t>4</w:t>
            </w:r>
          </w:p>
          <w:p w:rsidR="00803188" w:rsidRPr="00700654" w:rsidRDefault="00803188" w:rsidP="00700654">
            <w:pPr>
              <w:ind w:right="-70"/>
              <w:jc w:val="center"/>
              <w:rPr>
                <w:b/>
              </w:rPr>
            </w:pPr>
            <w:r w:rsidRPr="00700654">
              <w:rPr>
                <w:b/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9,5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14,9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8,9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544777" w:rsidRDefault="00803188" w:rsidP="004966C3">
            <w:r>
              <w:t>Кудымкарский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1,9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19,8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17,8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7F19D3" w:rsidRDefault="00803188" w:rsidP="00803188">
            <w:pPr>
              <w:jc w:val="center"/>
              <w:rPr>
                <w:sz w:val="18"/>
                <w:szCs w:val="18"/>
              </w:rPr>
            </w:pPr>
            <w:r w:rsidRPr="007F19D3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3</w:t>
            </w:r>
          </w:p>
          <w:p w:rsidR="00803188" w:rsidRPr="00E51AE9" w:rsidRDefault="00803188" w:rsidP="00803188">
            <w:pPr>
              <w:jc w:val="center"/>
            </w:pPr>
            <w:r w:rsidRPr="00AF5AA9">
              <w:rPr>
                <w:sz w:val="10"/>
              </w:rPr>
              <w:t>+1 посмертно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12,0</w:t>
            </w:r>
          </w:p>
        </w:tc>
      </w:tr>
      <w:tr w:rsidR="00803188" w:rsidRPr="00A735BE" w:rsidTr="00700654">
        <w:trPr>
          <w:cantSplit/>
          <w:trHeight w:val="12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00654" w:rsidRDefault="00803188" w:rsidP="004966C3">
            <w:pPr>
              <w:rPr>
                <w:sz w:val="18"/>
              </w:rPr>
            </w:pPr>
            <w:r w:rsidRPr="00700654">
              <w:rPr>
                <w:sz w:val="18"/>
              </w:rPr>
              <w:t>Гайнский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8,4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00654" w:rsidRDefault="00803188" w:rsidP="004966C3">
            <w:pPr>
              <w:rPr>
                <w:sz w:val="18"/>
              </w:rPr>
            </w:pPr>
            <w:r w:rsidRPr="00700654">
              <w:rPr>
                <w:sz w:val="18"/>
              </w:rPr>
              <w:t>Косинский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17,6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141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00654" w:rsidRDefault="00803188" w:rsidP="004966C3">
            <w:pPr>
              <w:rPr>
                <w:sz w:val="18"/>
              </w:rPr>
            </w:pPr>
            <w:r w:rsidRPr="00700654">
              <w:rPr>
                <w:sz w:val="18"/>
              </w:rPr>
              <w:t>Кочевский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10,3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21,1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10,8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1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</w:tr>
      <w:tr w:rsidR="00803188" w:rsidRPr="00A735BE" w:rsidTr="00700654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00654" w:rsidRDefault="00803188" w:rsidP="004966C3">
            <w:pPr>
              <w:rPr>
                <w:sz w:val="18"/>
              </w:rPr>
            </w:pPr>
            <w:r w:rsidRPr="00700654">
              <w:rPr>
                <w:sz w:val="18"/>
              </w:rPr>
              <w:t>Юрлинский 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803188" w:rsidRPr="00A735BE" w:rsidTr="00700654">
        <w:trPr>
          <w:cantSplit/>
          <w:trHeight w:val="70"/>
          <w:jc w:val="center"/>
        </w:trPr>
        <w:tc>
          <w:tcPr>
            <w:tcW w:w="425" w:type="dxa"/>
            <w:vAlign w:val="center"/>
          </w:tcPr>
          <w:p w:rsidR="00803188" w:rsidRPr="00D4482C" w:rsidRDefault="0080318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  <w:vAlign w:val="center"/>
          </w:tcPr>
          <w:p w:rsidR="00803188" w:rsidRPr="00700654" w:rsidRDefault="00803188" w:rsidP="004966C3">
            <w:pPr>
              <w:rPr>
                <w:sz w:val="18"/>
              </w:rPr>
            </w:pPr>
            <w:r w:rsidRPr="00700654">
              <w:rPr>
                <w:sz w:val="18"/>
              </w:rPr>
              <w:t>Юсьвинский МО</w:t>
            </w:r>
          </w:p>
        </w:tc>
        <w:tc>
          <w:tcPr>
            <w:tcW w:w="764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12,3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6,1</w:t>
            </w:r>
          </w:p>
        </w:tc>
        <w:tc>
          <w:tcPr>
            <w:tcW w:w="807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</w:t>
            </w:r>
          </w:p>
        </w:tc>
        <w:tc>
          <w:tcPr>
            <w:tcW w:w="744" w:type="dxa"/>
          </w:tcPr>
          <w:p w:rsidR="00803188" w:rsidRPr="00700654" w:rsidRDefault="00803188" w:rsidP="00803188">
            <w:pPr>
              <w:jc w:val="center"/>
              <w:rPr>
                <w:sz w:val="18"/>
              </w:rPr>
            </w:pPr>
            <w:r w:rsidRPr="00700654">
              <w:rPr>
                <w:sz w:val="18"/>
              </w:rPr>
              <w:t>0</w:t>
            </w:r>
          </w:p>
        </w:tc>
        <w:tc>
          <w:tcPr>
            <w:tcW w:w="786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  <w:vAlign w:val="center"/>
          </w:tcPr>
          <w:p w:rsidR="00803188" w:rsidRPr="00700654" w:rsidRDefault="00803188" w:rsidP="00803188">
            <w:pPr>
              <w:jc w:val="center"/>
              <w:rPr>
                <w:sz w:val="18"/>
                <w:szCs w:val="18"/>
              </w:rPr>
            </w:pPr>
            <w:r w:rsidRPr="00700654">
              <w:rPr>
                <w:sz w:val="18"/>
                <w:szCs w:val="18"/>
              </w:rPr>
              <w:t>0,0</w:t>
            </w:r>
          </w:p>
        </w:tc>
      </w:tr>
      <w:tr w:rsidR="0078391C" w:rsidRPr="00A735BE" w:rsidTr="00700654">
        <w:trPr>
          <w:cantSplit/>
          <w:trHeight w:val="370"/>
          <w:jc w:val="center"/>
        </w:trPr>
        <w:tc>
          <w:tcPr>
            <w:tcW w:w="425" w:type="dxa"/>
          </w:tcPr>
          <w:p w:rsidR="0078391C" w:rsidRPr="00D4482C" w:rsidRDefault="0078391C" w:rsidP="00A735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78391C" w:rsidRPr="006D4C51" w:rsidRDefault="0078391C" w:rsidP="008306A5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Итого по краю</w:t>
            </w:r>
          </w:p>
        </w:tc>
        <w:tc>
          <w:tcPr>
            <w:tcW w:w="764" w:type="dxa"/>
            <w:vAlign w:val="center"/>
          </w:tcPr>
          <w:p w:rsidR="0078391C" w:rsidRPr="00700654" w:rsidRDefault="0078391C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17,7</w:t>
            </w:r>
          </w:p>
        </w:tc>
        <w:tc>
          <w:tcPr>
            <w:tcW w:w="765" w:type="dxa"/>
            <w:vAlign w:val="center"/>
          </w:tcPr>
          <w:p w:rsidR="0078391C" w:rsidRPr="00700654" w:rsidRDefault="00D8643F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17,6</w:t>
            </w:r>
          </w:p>
        </w:tc>
        <w:tc>
          <w:tcPr>
            <w:tcW w:w="807" w:type="dxa"/>
            <w:vAlign w:val="center"/>
          </w:tcPr>
          <w:p w:rsidR="0078391C" w:rsidRPr="00700654" w:rsidRDefault="00E51AE9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14,2</w:t>
            </w:r>
          </w:p>
        </w:tc>
        <w:tc>
          <w:tcPr>
            <w:tcW w:w="765" w:type="dxa"/>
          </w:tcPr>
          <w:p w:rsidR="0078391C" w:rsidRPr="00A735BE" w:rsidRDefault="0078391C" w:rsidP="008F1417">
            <w:pPr>
              <w:ind w:left="-75" w:right="-151"/>
              <w:jc w:val="center"/>
              <w:rPr>
                <w:b/>
                <w:sz w:val="18"/>
                <w:szCs w:val="18"/>
              </w:rPr>
            </w:pPr>
            <w:r w:rsidRPr="00A735BE">
              <w:rPr>
                <w:b/>
                <w:sz w:val="18"/>
                <w:szCs w:val="18"/>
              </w:rPr>
              <w:t>411</w:t>
            </w:r>
          </w:p>
          <w:p w:rsidR="0078391C" w:rsidRPr="00A735BE" w:rsidRDefault="0078391C" w:rsidP="008F1417">
            <w:pPr>
              <w:ind w:left="-75" w:right="-151"/>
              <w:jc w:val="center"/>
              <w:rPr>
                <w:sz w:val="10"/>
                <w:szCs w:val="10"/>
              </w:rPr>
            </w:pPr>
            <w:r w:rsidRPr="00A735BE">
              <w:rPr>
                <w:b/>
                <w:sz w:val="10"/>
                <w:szCs w:val="10"/>
              </w:rPr>
              <w:t>+41 посмертно</w:t>
            </w:r>
          </w:p>
        </w:tc>
        <w:tc>
          <w:tcPr>
            <w:tcW w:w="765" w:type="dxa"/>
          </w:tcPr>
          <w:p w:rsidR="0078391C" w:rsidRPr="00A735BE" w:rsidRDefault="0078391C" w:rsidP="008F1417">
            <w:pPr>
              <w:ind w:left="-75" w:right="-151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408</w:t>
            </w:r>
          </w:p>
          <w:p w:rsidR="0078391C" w:rsidRPr="00A735BE" w:rsidRDefault="0078391C" w:rsidP="008F1417">
            <w:pPr>
              <w:ind w:left="-75" w:right="-151"/>
              <w:jc w:val="center"/>
              <w:rPr>
                <w:sz w:val="10"/>
                <w:szCs w:val="10"/>
              </w:rPr>
            </w:pPr>
            <w:r>
              <w:rPr>
                <w:b/>
                <w:sz w:val="10"/>
                <w:szCs w:val="10"/>
              </w:rPr>
              <w:t>+32</w:t>
            </w:r>
            <w:r w:rsidRPr="00A735BE">
              <w:rPr>
                <w:b/>
                <w:sz w:val="10"/>
                <w:szCs w:val="10"/>
              </w:rPr>
              <w:t xml:space="preserve"> посмертно</w:t>
            </w:r>
          </w:p>
        </w:tc>
        <w:tc>
          <w:tcPr>
            <w:tcW w:w="744" w:type="dxa"/>
          </w:tcPr>
          <w:p w:rsidR="0078391C" w:rsidRPr="00700654" w:rsidRDefault="00E51AE9" w:rsidP="008F1417">
            <w:pPr>
              <w:ind w:left="-75" w:right="-151"/>
              <w:jc w:val="center"/>
              <w:rPr>
                <w:b/>
                <w:sz w:val="18"/>
              </w:rPr>
            </w:pPr>
            <w:r w:rsidRPr="00700654">
              <w:rPr>
                <w:b/>
                <w:sz w:val="18"/>
              </w:rPr>
              <w:t>309</w:t>
            </w:r>
          </w:p>
          <w:p w:rsidR="00E51AE9" w:rsidRPr="00E51AE9" w:rsidRDefault="00E51AE9" w:rsidP="008F1417">
            <w:pPr>
              <w:ind w:left="-75" w:right="-151"/>
              <w:jc w:val="center"/>
              <w:rPr>
                <w:b/>
              </w:rPr>
            </w:pPr>
            <w:r w:rsidRPr="00803188">
              <w:rPr>
                <w:b/>
                <w:sz w:val="10"/>
              </w:rPr>
              <w:t>+45 посмертно</w:t>
            </w:r>
          </w:p>
        </w:tc>
        <w:tc>
          <w:tcPr>
            <w:tcW w:w="786" w:type="dxa"/>
            <w:vAlign w:val="center"/>
          </w:tcPr>
          <w:p w:rsidR="0078391C" w:rsidRPr="00700654" w:rsidRDefault="0078391C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40,9</w:t>
            </w:r>
          </w:p>
        </w:tc>
        <w:tc>
          <w:tcPr>
            <w:tcW w:w="765" w:type="dxa"/>
            <w:vAlign w:val="center"/>
          </w:tcPr>
          <w:p w:rsidR="0078391C" w:rsidRPr="00700654" w:rsidRDefault="0078391C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42,0</w:t>
            </w:r>
          </w:p>
        </w:tc>
        <w:tc>
          <w:tcPr>
            <w:tcW w:w="765" w:type="dxa"/>
            <w:vAlign w:val="center"/>
          </w:tcPr>
          <w:p w:rsidR="0078391C" w:rsidRPr="00700654" w:rsidRDefault="00420723" w:rsidP="00803188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36,6</w:t>
            </w:r>
          </w:p>
        </w:tc>
      </w:tr>
      <w:tr w:rsidR="0078391C" w:rsidRPr="00A735BE" w:rsidTr="00700654">
        <w:trPr>
          <w:cantSplit/>
          <w:trHeight w:val="187"/>
          <w:jc w:val="center"/>
        </w:trPr>
        <w:tc>
          <w:tcPr>
            <w:tcW w:w="425" w:type="dxa"/>
            <w:vAlign w:val="center"/>
          </w:tcPr>
          <w:p w:rsidR="0078391C" w:rsidRPr="00D4482C" w:rsidRDefault="0078391C" w:rsidP="00385F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78391C" w:rsidRPr="006D4C51" w:rsidRDefault="0078391C" w:rsidP="00170B5D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Российская  Федерация</w:t>
            </w:r>
          </w:p>
        </w:tc>
        <w:tc>
          <w:tcPr>
            <w:tcW w:w="764" w:type="dxa"/>
            <w:vAlign w:val="center"/>
          </w:tcPr>
          <w:p w:rsidR="0078391C" w:rsidRPr="00700654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6,6</w:t>
            </w:r>
          </w:p>
        </w:tc>
        <w:tc>
          <w:tcPr>
            <w:tcW w:w="765" w:type="dxa"/>
            <w:vAlign w:val="center"/>
          </w:tcPr>
          <w:p w:rsidR="0078391C" w:rsidRPr="00700654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6,4</w:t>
            </w:r>
          </w:p>
        </w:tc>
        <w:tc>
          <w:tcPr>
            <w:tcW w:w="807" w:type="dxa"/>
            <w:shd w:val="clear" w:color="auto" w:fill="auto"/>
            <w:vAlign w:val="center"/>
          </w:tcPr>
          <w:p w:rsidR="0078391C" w:rsidRPr="00700654" w:rsidRDefault="008F1417" w:rsidP="007F19D3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5,6</w:t>
            </w:r>
          </w:p>
        </w:tc>
        <w:tc>
          <w:tcPr>
            <w:tcW w:w="765" w:type="dxa"/>
          </w:tcPr>
          <w:p w:rsidR="0078391C" w:rsidRPr="007F19D3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7F19D3">
              <w:rPr>
                <w:b/>
                <w:sz w:val="18"/>
                <w:szCs w:val="18"/>
              </w:rPr>
              <w:t>9382</w:t>
            </w:r>
          </w:p>
          <w:p w:rsidR="0078391C" w:rsidRPr="00D4482C" w:rsidRDefault="0078391C" w:rsidP="0078391C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>
              <w:rPr>
                <w:b/>
                <w:sz w:val="8"/>
                <w:szCs w:val="18"/>
              </w:rPr>
              <w:t>+260 посмертно</w:t>
            </w:r>
          </w:p>
        </w:tc>
        <w:tc>
          <w:tcPr>
            <w:tcW w:w="765" w:type="dxa"/>
          </w:tcPr>
          <w:p w:rsidR="0078391C" w:rsidRPr="008306A5" w:rsidRDefault="0078391C" w:rsidP="0078391C">
            <w:pPr>
              <w:jc w:val="center"/>
              <w:rPr>
                <w:b/>
                <w:sz w:val="16"/>
                <w:szCs w:val="18"/>
              </w:rPr>
            </w:pPr>
            <w:r>
              <w:rPr>
                <w:b/>
                <w:sz w:val="18"/>
                <w:szCs w:val="18"/>
              </w:rPr>
              <w:t>9137</w:t>
            </w:r>
          </w:p>
          <w:p w:rsidR="0078391C" w:rsidRPr="00D4482C" w:rsidRDefault="0078391C" w:rsidP="0078391C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>
              <w:rPr>
                <w:b/>
                <w:sz w:val="8"/>
                <w:szCs w:val="18"/>
              </w:rPr>
              <w:t>+217 посмертно</w:t>
            </w:r>
          </w:p>
        </w:tc>
        <w:tc>
          <w:tcPr>
            <w:tcW w:w="744" w:type="dxa"/>
          </w:tcPr>
          <w:p w:rsidR="0078391C" w:rsidRPr="00D4482C" w:rsidRDefault="008F1417" w:rsidP="00D4482C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 w:rsidRPr="008F1417">
              <w:rPr>
                <w:b/>
                <w:sz w:val="18"/>
                <w:szCs w:val="18"/>
              </w:rPr>
              <w:t xml:space="preserve">8023 </w:t>
            </w:r>
            <w:r>
              <w:rPr>
                <w:b/>
                <w:sz w:val="10"/>
                <w:szCs w:val="18"/>
              </w:rPr>
              <w:t xml:space="preserve">                  +206 посмертно</w:t>
            </w:r>
          </w:p>
        </w:tc>
        <w:tc>
          <w:tcPr>
            <w:tcW w:w="786" w:type="dxa"/>
            <w:vAlign w:val="center"/>
          </w:tcPr>
          <w:p w:rsidR="0078391C" w:rsidRPr="00700654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25,1</w:t>
            </w:r>
          </w:p>
        </w:tc>
        <w:tc>
          <w:tcPr>
            <w:tcW w:w="765" w:type="dxa"/>
            <w:vAlign w:val="center"/>
          </w:tcPr>
          <w:p w:rsidR="0078391C" w:rsidRPr="00700654" w:rsidRDefault="0078391C" w:rsidP="0078391C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24,7</w:t>
            </w:r>
          </w:p>
        </w:tc>
        <w:tc>
          <w:tcPr>
            <w:tcW w:w="765" w:type="dxa"/>
            <w:vAlign w:val="center"/>
          </w:tcPr>
          <w:p w:rsidR="0078391C" w:rsidRPr="00700654" w:rsidRDefault="008F1417" w:rsidP="007F19D3">
            <w:pPr>
              <w:jc w:val="center"/>
              <w:rPr>
                <w:b/>
                <w:sz w:val="18"/>
                <w:szCs w:val="18"/>
              </w:rPr>
            </w:pPr>
            <w:r w:rsidRPr="00700654">
              <w:rPr>
                <w:b/>
                <w:sz w:val="18"/>
                <w:szCs w:val="18"/>
              </w:rPr>
              <w:t>22,9</w:t>
            </w:r>
          </w:p>
        </w:tc>
      </w:tr>
    </w:tbl>
    <w:p w:rsidR="00700654" w:rsidRDefault="00BC04CF" w:rsidP="00170B5D">
      <w:pPr>
        <w:ind w:left="720"/>
        <w:jc w:val="center"/>
        <w:rPr>
          <w:b/>
        </w:rPr>
      </w:pPr>
      <w:r>
        <w:rPr>
          <w:b/>
        </w:rPr>
        <w:t xml:space="preserve"> </w:t>
      </w:r>
    </w:p>
    <w:p w:rsidR="00170B5D" w:rsidRDefault="00700654" w:rsidP="00700654">
      <w:pPr>
        <w:jc w:val="center"/>
        <w:rPr>
          <w:b/>
        </w:rPr>
      </w:pPr>
      <w:r>
        <w:br w:type="page"/>
      </w:r>
      <w:r w:rsidR="00170B5D" w:rsidRPr="00522637">
        <w:rPr>
          <w:b/>
        </w:rPr>
        <w:t xml:space="preserve">ЗАБОЛЕВАЕМОСТЬ ТУБЕРКУЛЕЗОМ </w:t>
      </w:r>
      <w:r w:rsidR="00170B5D">
        <w:rPr>
          <w:b/>
        </w:rPr>
        <w:t>В СОЧЕТАНИИ С ВИЧ</w:t>
      </w:r>
      <w:r w:rsidR="00170B5D" w:rsidRPr="002146DE">
        <w:rPr>
          <w:b/>
          <w:color w:val="FF0000"/>
        </w:rPr>
        <w:t xml:space="preserve"> </w:t>
      </w:r>
      <w:r w:rsidR="00170B5D">
        <w:rPr>
          <w:b/>
          <w:color w:val="FF0000"/>
        </w:rPr>
        <w:t>РЕЙТИНГ</w:t>
      </w:r>
    </w:p>
    <w:p w:rsidR="00170B5D" w:rsidRPr="00522637" w:rsidRDefault="00170B5D" w:rsidP="00170B5D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25"/>
        <w:gridCol w:w="3759"/>
      </w:tblGrid>
      <w:tr w:rsidR="00170B5D" w:rsidRPr="00544777" w:rsidTr="000C1C0E">
        <w:trPr>
          <w:cantSplit/>
          <w:trHeight w:val="587"/>
          <w:jc w:val="center"/>
        </w:trPr>
        <w:tc>
          <w:tcPr>
            <w:tcW w:w="567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5025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9" w:type="dxa"/>
          </w:tcPr>
          <w:p w:rsidR="00170B5D" w:rsidRDefault="0078391C" w:rsidP="000C1C0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3,8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4,5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Губахинский 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4,6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764555" w:rsidRDefault="005B13DF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4,9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Кизеловский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5,8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5,8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6,3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6,4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7,6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8,4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10,3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10,8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11,6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11,9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>г. Пермь</w:t>
            </w:r>
          </w:p>
        </w:tc>
        <w:tc>
          <w:tcPr>
            <w:tcW w:w="3759" w:type="dxa"/>
            <w:vAlign w:val="center"/>
          </w:tcPr>
          <w:p w:rsidR="005B13DF" w:rsidRPr="007F19D3" w:rsidRDefault="005B13DF" w:rsidP="00CA43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13,1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Александровский 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13,2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13,2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13,6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13,8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14,8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Кунгурский 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15,5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15,7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16,7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Соликамский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17,0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Кудымкарский 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17,8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Лысьвенский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18,0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18,6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20,0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21,5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23,1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Краснокамский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25,6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28,5</w:t>
            </w:r>
          </w:p>
        </w:tc>
      </w:tr>
      <w:tr w:rsidR="005B13DF" w:rsidRPr="00544777" w:rsidTr="00054C7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  <w:vAlign w:val="center"/>
          </w:tcPr>
          <w:p w:rsidR="005B13DF" w:rsidRPr="00544777" w:rsidRDefault="005B13DF" w:rsidP="0078391C">
            <w:r>
              <w:t>Березниковский ГО</w:t>
            </w:r>
          </w:p>
        </w:tc>
        <w:tc>
          <w:tcPr>
            <w:tcW w:w="3759" w:type="dxa"/>
            <w:vAlign w:val="center"/>
          </w:tcPr>
          <w:p w:rsidR="005B13DF" w:rsidRPr="00E51AE9" w:rsidRDefault="005B13DF" w:rsidP="00CA4369">
            <w:pPr>
              <w:jc w:val="center"/>
            </w:pPr>
            <w:r w:rsidRPr="00E51AE9">
              <w:t>31,9</w:t>
            </w:r>
          </w:p>
        </w:tc>
      </w:tr>
      <w:tr w:rsidR="005B13DF" w:rsidRPr="00696B8C" w:rsidTr="00170B5D">
        <w:trPr>
          <w:cantSplit/>
          <w:trHeight w:val="281"/>
          <w:jc w:val="center"/>
        </w:trPr>
        <w:tc>
          <w:tcPr>
            <w:tcW w:w="567" w:type="dxa"/>
          </w:tcPr>
          <w:p w:rsidR="005B13DF" w:rsidRPr="00696B8C" w:rsidRDefault="005B13DF" w:rsidP="000C1C0E"/>
        </w:tc>
        <w:tc>
          <w:tcPr>
            <w:tcW w:w="5025" w:type="dxa"/>
          </w:tcPr>
          <w:p w:rsidR="005B13DF" w:rsidRPr="006D4C51" w:rsidRDefault="005B13DF" w:rsidP="0078391C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Итого по краю</w:t>
            </w:r>
          </w:p>
        </w:tc>
        <w:tc>
          <w:tcPr>
            <w:tcW w:w="3759" w:type="dxa"/>
            <w:vAlign w:val="center"/>
          </w:tcPr>
          <w:p w:rsidR="005B13DF" w:rsidRPr="007F19D3" w:rsidRDefault="005B13DF" w:rsidP="00CA436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14,2</w:t>
            </w:r>
          </w:p>
        </w:tc>
      </w:tr>
      <w:tr w:rsidR="005B13DF" w:rsidRPr="00696B8C" w:rsidTr="009325C3">
        <w:trPr>
          <w:cantSplit/>
          <w:trHeight w:val="283"/>
          <w:jc w:val="center"/>
        </w:trPr>
        <w:tc>
          <w:tcPr>
            <w:tcW w:w="567" w:type="dxa"/>
          </w:tcPr>
          <w:p w:rsidR="005B13DF" w:rsidRPr="00696B8C" w:rsidRDefault="005B13DF" w:rsidP="000C1C0E"/>
        </w:tc>
        <w:tc>
          <w:tcPr>
            <w:tcW w:w="5025" w:type="dxa"/>
          </w:tcPr>
          <w:p w:rsidR="005B13DF" w:rsidRPr="006D4C51" w:rsidRDefault="005B13DF" w:rsidP="0078391C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Российская  Федерация</w:t>
            </w:r>
          </w:p>
        </w:tc>
        <w:tc>
          <w:tcPr>
            <w:tcW w:w="3759" w:type="dxa"/>
            <w:shd w:val="clear" w:color="auto" w:fill="auto"/>
          </w:tcPr>
          <w:p w:rsidR="005B13DF" w:rsidRPr="006D4C51" w:rsidRDefault="008F1417" w:rsidP="00AD0FC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5,6</w:t>
            </w:r>
          </w:p>
        </w:tc>
      </w:tr>
    </w:tbl>
    <w:p w:rsidR="009325C3" w:rsidRDefault="009325C3" w:rsidP="000C1C0E">
      <w:pPr>
        <w:jc w:val="center"/>
        <w:rPr>
          <w:b/>
        </w:rPr>
      </w:pPr>
    </w:p>
    <w:p w:rsidR="00716B03" w:rsidRPr="00A05C99" w:rsidRDefault="009325C3" w:rsidP="00716B03">
      <w:pPr>
        <w:jc w:val="center"/>
        <w:rPr>
          <w:b/>
        </w:rPr>
      </w:pPr>
      <w:r>
        <w:br w:type="page"/>
      </w:r>
      <w:r w:rsidR="00716B03" w:rsidRPr="00A05C99">
        <w:rPr>
          <w:b/>
        </w:rPr>
        <w:t>УДЕЛЬНЫЙ ВЕС ДЕСТРУКТИВНЫХ ФОРМ</w:t>
      </w:r>
    </w:p>
    <w:p w:rsidR="00716B03" w:rsidRDefault="00716B03" w:rsidP="00716B03">
      <w:pPr>
        <w:jc w:val="center"/>
        <w:rPr>
          <w:b/>
          <w:sz w:val="6"/>
          <w:szCs w:val="6"/>
        </w:rPr>
      </w:pPr>
      <w:r w:rsidRPr="00A02488">
        <w:rPr>
          <w:b/>
        </w:rPr>
        <w:t xml:space="preserve">СРЕДИ ВНОВЬ ВЫЯВЛЕННЫХ </w:t>
      </w:r>
      <w:r>
        <w:rPr>
          <w:b/>
        </w:rPr>
        <w:t>БОЛЬНЫХ ТУБЕРКУЛЕЗОМ ЛЕГКИХ %</w:t>
      </w:r>
    </w:p>
    <w:p w:rsidR="00716B03" w:rsidRPr="0064248C" w:rsidRDefault="00716B03" w:rsidP="00716B03">
      <w:pPr>
        <w:jc w:val="center"/>
        <w:rPr>
          <w:b/>
          <w:sz w:val="6"/>
          <w:szCs w:val="6"/>
        </w:rPr>
      </w:pP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033"/>
        <w:gridCol w:w="1753"/>
        <w:gridCol w:w="1753"/>
        <w:gridCol w:w="1754"/>
      </w:tblGrid>
      <w:tr w:rsidR="00716B03" w:rsidRPr="00544777" w:rsidTr="000D79A5">
        <w:trPr>
          <w:cantSplit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3033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1753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753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754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>г. Пермь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32,4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>
              <w:t>32,9</w:t>
            </w:r>
          </w:p>
        </w:tc>
        <w:tc>
          <w:tcPr>
            <w:tcW w:w="1754" w:type="dxa"/>
            <w:vAlign w:val="center"/>
          </w:tcPr>
          <w:p w:rsidR="00716B03" w:rsidRPr="00D44E70" w:rsidRDefault="00716B03" w:rsidP="000D79A5">
            <w:pPr>
              <w:jc w:val="center"/>
            </w:pPr>
            <w:r>
              <w:t>34,5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Александровский 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36,4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100,0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Березниковский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32,1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45,8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36,2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Губахинский 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55,6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Кизеловский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55,6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66,7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28,6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Краснокамский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27,3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43,5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45,5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Кунгурский 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66,7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48,4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Лысьвенский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60,0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31,6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Соликамский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42,9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53,6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44,8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29,6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36,8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7,7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35,0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43,8</w:t>
            </w:r>
          </w:p>
        </w:tc>
      </w:tr>
      <w:tr w:rsidR="00716B03" w:rsidRPr="002E5ABC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-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33,3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66,7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>
              <w:t>-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20,0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37,5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40,0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14,3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66,7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75,0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100,0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22,2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40,0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100,0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33,3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66,7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54,5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40,0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57,1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31,3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41,2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41,2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60,0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20,0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42,9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57,1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75,0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25,7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51,4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40,4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25,0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33,3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37,5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33,3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>
              <w:t>-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75,0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33,3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83,3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46,2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28,6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38,5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764555" w:rsidRDefault="00716B03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  <w:rPr>
                <w:b/>
              </w:rPr>
            </w:pPr>
            <w:r w:rsidRPr="00F8034F">
              <w:rPr>
                <w:b/>
              </w:rPr>
              <w:t>32,4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  <w:rPr>
                <w:b/>
              </w:rPr>
            </w:pPr>
            <w:r w:rsidRPr="00F8034F">
              <w:rPr>
                <w:b/>
              </w:rPr>
              <w:t>37,8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  <w:rPr>
                <w:b/>
              </w:rPr>
            </w:pPr>
            <w:r w:rsidRPr="00E51AE9">
              <w:rPr>
                <w:b/>
              </w:rPr>
              <w:t>48,7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>
              <w:t>Кудымкарский 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>
              <w:t>38,5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>
              <w:t>25,0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47,6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37,5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25,0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25,0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75,0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16,7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57,1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50,0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60,0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716B03" w:rsidRPr="00544777" w:rsidRDefault="00716B03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</w:pPr>
            <w:r w:rsidRPr="00D44E70">
              <w:t>40,0</w:t>
            </w:r>
          </w:p>
        </w:tc>
        <w:tc>
          <w:tcPr>
            <w:tcW w:w="1753" w:type="dxa"/>
            <w:vAlign w:val="center"/>
          </w:tcPr>
          <w:p w:rsidR="00716B03" w:rsidRPr="00F8034F" w:rsidRDefault="00716B03" w:rsidP="000D79A5">
            <w:pPr>
              <w:jc w:val="center"/>
            </w:pPr>
            <w:r w:rsidRPr="00F8034F">
              <w:t>50,0</w:t>
            </w:r>
          </w:p>
        </w:tc>
        <w:tc>
          <w:tcPr>
            <w:tcW w:w="1754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100,0</w:t>
            </w:r>
          </w:p>
        </w:tc>
      </w:tr>
      <w:tr w:rsidR="00716B03" w:rsidRPr="00297652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716B03" w:rsidRPr="00D44E70" w:rsidRDefault="00716B03" w:rsidP="000D79A5">
            <w:pPr>
              <w:rPr>
                <w:b/>
              </w:rPr>
            </w:pPr>
            <w:r w:rsidRPr="00D44E70">
              <w:rPr>
                <w:b/>
              </w:rPr>
              <w:t>Итого по краю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 w:rsidRPr="00D44E70">
              <w:rPr>
                <w:b/>
              </w:rPr>
              <w:t>36,3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  <w:tc>
          <w:tcPr>
            <w:tcW w:w="1754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39,0</w:t>
            </w:r>
          </w:p>
        </w:tc>
      </w:tr>
      <w:tr w:rsidR="00716B03" w:rsidRPr="00297652" w:rsidTr="000D79A5">
        <w:trPr>
          <w:cantSplit/>
          <w:trHeight w:val="282"/>
        </w:trPr>
        <w:tc>
          <w:tcPr>
            <w:tcW w:w="637" w:type="dxa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716B03" w:rsidRPr="00D44E70" w:rsidRDefault="00716B03" w:rsidP="000D79A5">
            <w:pPr>
              <w:rPr>
                <w:b/>
              </w:rPr>
            </w:pPr>
            <w:r w:rsidRPr="00D44E70">
              <w:rPr>
                <w:b/>
              </w:rPr>
              <w:t>Российская Федерация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46,8</w:t>
            </w:r>
          </w:p>
        </w:tc>
        <w:tc>
          <w:tcPr>
            <w:tcW w:w="1753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46,5</w:t>
            </w:r>
          </w:p>
        </w:tc>
        <w:tc>
          <w:tcPr>
            <w:tcW w:w="1754" w:type="dxa"/>
            <w:vAlign w:val="center"/>
          </w:tcPr>
          <w:p w:rsidR="00716B03" w:rsidRPr="00D44E70" w:rsidRDefault="008F1417" w:rsidP="000D79A5">
            <w:pPr>
              <w:jc w:val="center"/>
              <w:rPr>
                <w:b/>
              </w:rPr>
            </w:pPr>
            <w:r>
              <w:rPr>
                <w:b/>
              </w:rPr>
              <w:t>45,5</w:t>
            </w:r>
          </w:p>
        </w:tc>
      </w:tr>
    </w:tbl>
    <w:p w:rsidR="00716B03" w:rsidRPr="00385FD2" w:rsidRDefault="00716B03" w:rsidP="00716B03">
      <w:pPr>
        <w:jc w:val="center"/>
        <w:rPr>
          <w:b/>
        </w:rPr>
      </w:pPr>
      <w:r>
        <w:br w:type="page"/>
      </w:r>
      <w:r w:rsidRPr="00385FD2">
        <w:rPr>
          <w:b/>
        </w:rPr>
        <w:t>УДЕЛЬНЫЙ ВЕС ДЕСТРУКТИВНЫХ ФОРМ</w:t>
      </w:r>
    </w:p>
    <w:p w:rsidR="00716B03" w:rsidRPr="00385FD2" w:rsidRDefault="00716B03" w:rsidP="00716B03">
      <w:pPr>
        <w:jc w:val="center"/>
        <w:rPr>
          <w:b/>
          <w:color w:val="FF0000"/>
        </w:rPr>
      </w:pPr>
      <w:r w:rsidRPr="00385FD2">
        <w:rPr>
          <w:b/>
        </w:rPr>
        <w:t xml:space="preserve">СРЕДИ ВНОВЬ ВЫЯВЛЕННЫХ БОЛЬНЫХ С ТУБЕРКУЛЕЗОМ ЛЕГКИХ %  </w:t>
      </w:r>
      <w:r w:rsidRPr="00385FD2">
        <w:rPr>
          <w:b/>
          <w:color w:val="FF0000"/>
        </w:rPr>
        <w:t>РЕЙТИНГ</w:t>
      </w:r>
    </w:p>
    <w:tbl>
      <w:tblPr>
        <w:tblW w:w="93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961"/>
        <w:gridCol w:w="3758"/>
      </w:tblGrid>
      <w:tr w:rsidR="00716B03" w:rsidRPr="00544777" w:rsidTr="000D79A5">
        <w:trPr>
          <w:cantSplit/>
          <w:trHeight w:val="421"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961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8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14,3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25,0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Кизеловский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28,6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Александровский 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Губахинский 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Лысьвенский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>г. Пермь</w:t>
            </w:r>
          </w:p>
        </w:tc>
        <w:tc>
          <w:tcPr>
            <w:tcW w:w="3758" w:type="dxa"/>
            <w:vAlign w:val="center"/>
          </w:tcPr>
          <w:p w:rsidR="00716B03" w:rsidRPr="00D44E70" w:rsidRDefault="00716B03" w:rsidP="000D79A5">
            <w:pPr>
              <w:jc w:val="center"/>
            </w:pPr>
            <w:r>
              <w:t>34,5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Березниковский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36,2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36,8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38,5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40,4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42,9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43,8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Соликамский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44,8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Краснокамский 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45,5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Кудымкарский 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47,6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>
              <w:t>Кунгурский 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48,4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764555" w:rsidRDefault="00716B03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  <w:rPr>
                <w:b/>
              </w:rPr>
            </w:pPr>
            <w:r w:rsidRPr="00E51AE9">
              <w:rPr>
                <w:b/>
              </w:rPr>
              <w:t>48,7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57,1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57,1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66,7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66,7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83,3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100,0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716B03" w:rsidRPr="00544777" w:rsidRDefault="00716B03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758" w:type="dxa"/>
            <w:vAlign w:val="bottom"/>
          </w:tcPr>
          <w:p w:rsidR="00716B03" w:rsidRPr="00E51AE9" w:rsidRDefault="00716B03" w:rsidP="000D79A5">
            <w:pPr>
              <w:jc w:val="center"/>
            </w:pPr>
            <w:r w:rsidRPr="00E51AE9">
              <w:t>100,0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716B03" w:rsidRPr="00D44E70" w:rsidRDefault="00716B03" w:rsidP="000D79A5">
            <w:pPr>
              <w:rPr>
                <w:b/>
              </w:rPr>
            </w:pPr>
            <w:r w:rsidRPr="00D44E70">
              <w:rPr>
                <w:b/>
              </w:rPr>
              <w:t>Итого по краю</w:t>
            </w:r>
          </w:p>
        </w:tc>
        <w:tc>
          <w:tcPr>
            <w:tcW w:w="3758" w:type="dxa"/>
            <w:vAlign w:val="center"/>
          </w:tcPr>
          <w:p w:rsidR="00716B03" w:rsidRPr="00D44E70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39,0</w:t>
            </w:r>
          </w:p>
        </w:tc>
      </w:tr>
      <w:tr w:rsidR="00716B03" w:rsidRPr="00544777" w:rsidTr="000D79A5">
        <w:trPr>
          <w:cantSplit/>
          <w:trHeight w:val="282"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716B03" w:rsidRPr="00D44E70" w:rsidRDefault="00716B03" w:rsidP="000D79A5">
            <w:pPr>
              <w:rPr>
                <w:b/>
              </w:rPr>
            </w:pPr>
            <w:r w:rsidRPr="00D44E70">
              <w:rPr>
                <w:b/>
              </w:rPr>
              <w:t>Российская Федерация</w:t>
            </w:r>
          </w:p>
        </w:tc>
        <w:tc>
          <w:tcPr>
            <w:tcW w:w="3758" w:type="dxa"/>
            <w:vAlign w:val="center"/>
          </w:tcPr>
          <w:p w:rsidR="00716B03" w:rsidRPr="00D44E70" w:rsidRDefault="008F1417" w:rsidP="000D79A5">
            <w:pPr>
              <w:jc w:val="center"/>
              <w:rPr>
                <w:b/>
              </w:rPr>
            </w:pPr>
            <w:r>
              <w:rPr>
                <w:b/>
              </w:rPr>
              <w:t>45,5</w:t>
            </w:r>
          </w:p>
        </w:tc>
      </w:tr>
    </w:tbl>
    <w:p w:rsidR="00716B03" w:rsidRDefault="00716B03">
      <w:pPr>
        <w:spacing w:after="200" w:line="276" w:lineRule="auto"/>
      </w:pPr>
    </w:p>
    <w:p w:rsidR="00716B03" w:rsidRDefault="00716B0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0C1C0E" w:rsidRPr="000E436F" w:rsidRDefault="000C1C0E" w:rsidP="009325C3">
      <w:pPr>
        <w:jc w:val="center"/>
        <w:rPr>
          <w:b/>
        </w:rPr>
      </w:pPr>
      <w:r w:rsidRPr="000E436F">
        <w:rPr>
          <w:b/>
        </w:rPr>
        <w:t>БОЛЕЗНЕННОСТЬ ТУБЕРКУЛЕЗОМ</w:t>
      </w:r>
    </w:p>
    <w:p w:rsidR="000C1C0E" w:rsidRPr="000E436F" w:rsidRDefault="000C1C0E" w:rsidP="000C1C0E">
      <w:pPr>
        <w:jc w:val="center"/>
        <w:rPr>
          <w:b/>
        </w:rPr>
      </w:pPr>
    </w:p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086"/>
        <w:gridCol w:w="1087"/>
        <w:gridCol w:w="1087"/>
        <w:gridCol w:w="1087"/>
        <w:gridCol w:w="1087"/>
        <w:gridCol w:w="1087"/>
      </w:tblGrid>
      <w:tr w:rsidR="000C1C0E" w:rsidRPr="00544777" w:rsidTr="00F854B9">
        <w:trPr>
          <w:cantSplit/>
        </w:trPr>
        <w:tc>
          <w:tcPr>
            <w:tcW w:w="637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339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78391C" w:rsidRPr="00544777" w:rsidTr="00F854B9">
        <w:trPr>
          <w:cantSplit/>
        </w:trPr>
        <w:tc>
          <w:tcPr>
            <w:tcW w:w="637" w:type="dxa"/>
            <w:vMerge/>
          </w:tcPr>
          <w:p w:rsidR="0078391C" w:rsidRPr="00544777" w:rsidRDefault="0078391C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  <w:vMerge/>
          </w:tcPr>
          <w:p w:rsidR="0078391C" w:rsidRPr="00544777" w:rsidRDefault="0078391C" w:rsidP="000C1C0E">
            <w:pPr>
              <w:jc w:val="center"/>
              <w:rPr>
                <w:b/>
              </w:rPr>
            </w:pPr>
          </w:p>
        </w:tc>
        <w:tc>
          <w:tcPr>
            <w:tcW w:w="1086" w:type="dxa"/>
          </w:tcPr>
          <w:p w:rsidR="0078391C" w:rsidRPr="00544777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</w:tcPr>
          <w:p w:rsidR="0078391C" w:rsidRPr="00544777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</w:tcPr>
          <w:p w:rsidR="0078391C" w:rsidRPr="00544777" w:rsidRDefault="0078391C" w:rsidP="000C1C0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87" w:type="dxa"/>
          </w:tcPr>
          <w:p w:rsidR="0078391C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87" w:type="dxa"/>
          </w:tcPr>
          <w:p w:rsidR="0078391C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</w:tcPr>
          <w:p w:rsidR="0078391C" w:rsidRDefault="0078391C" w:rsidP="000C1C0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78391C" w:rsidRPr="00544777" w:rsidTr="00B579B2">
        <w:trPr>
          <w:cantSplit/>
          <w:trHeight w:val="285"/>
        </w:trPr>
        <w:tc>
          <w:tcPr>
            <w:tcW w:w="637" w:type="dxa"/>
          </w:tcPr>
          <w:p w:rsidR="0078391C" w:rsidRPr="00544777" w:rsidRDefault="0078391C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8391C" w:rsidRPr="00544777" w:rsidRDefault="0078391C" w:rsidP="004966C3">
            <w:r w:rsidRPr="00544777">
              <w:t>г. Пермь</w:t>
            </w:r>
          </w:p>
        </w:tc>
        <w:tc>
          <w:tcPr>
            <w:tcW w:w="1086" w:type="dxa"/>
            <w:vAlign w:val="center"/>
          </w:tcPr>
          <w:p w:rsidR="0078391C" w:rsidRPr="000C1C0E" w:rsidRDefault="0078391C" w:rsidP="0078391C">
            <w:pPr>
              <w:jc w:val="center"/>
            </w:pPr>
            <w:r w:rsidRPr="000C1C0E">
              <w:t>100,8</w:t>
            </w:r>
          </w:p>
        </w:tc>
        <w:tc>
          <w:tcPr>
            <w:tcW w:w="1087" w:type="dxa"/>
            <w:vAlign w:val="center"/>
          </w:tcPr>
          <w:p w:rsidR="0078391C" w:rsidRPr="000C1C0E" w:rsidRDefault="0078391C" w:rsidP="0078391C">
            <w:pPr>
              <w:jc w:val="center"/>
            </w:pPr>
            <w:r>
              <w:t>91,4</w:t>
            </w:r>
          </w:p>
        </w:tc>
        <w:tc>
          <w:tcPr>
            <w:tcW w:w="1087" w:type="dxa"/>
            <w:vAlign w:val="center"/>
          </w:tcPr>
          <w:p w:rsidR="0078391C" w:rsidRPr="000C1C0E" w:rsidRDefault="00B579B2" w:rsidP="00F854B9">
            <w:pPr>
              <w:jc w:val="center"/>
            </w:pPr>
            <w:r>
              <w:t>73,5</w:t>
            </w:r>
          </w:p>
        </w:tc>
        <w:tc>
          <w:tcPr>
            <w:tcW w:w="1087" w:type="dxa"/>
            <w:vAlign w:val="center"/>
          </w:tcPr>
          <w:p w:rsidR="0078391C" w:rsidRPr="000C1C0E" w:rsidRDefault="0078391C" w:rsidP="0078391C">
            <w:pPr>
              <w:jc w:val="center"/>
            </w:pPr>
            <w:r w:rsidRPr="000C1C0E">
              <w:t>1051</w:t>
            </w:r>
          </w:p>
        </w:tc>
        <w:tc>
          <w:tcPr>
            <w:tcW w:w="1087" w:type="dxa"/>
            <w:vAlign w:val="center"/>
          </w:tcPr>
          <w:p w:rsidR="0078391C" w:rsidRPr="000C1C0E" w:rsidRDefault="0078391C" w:rsidP="0078391C">
            <w:pPr>
              <w:jc w:val="center"/>
            </w:pPr>
            <w:r>
              <w:t>939</w:t>
            </w:r>
          </w:p>
        </w:tc>
        <w:tc>
          <w:tcPr>
            <w:tcW w:w="1087" w:type="dxa"/>
            <w:vAlign w:val="center"/>
          </w:tcPr>
          <w:p w:rsidR="0078391C" w:rsidRPr="00B579B2" w:rsidRDefault="00B579B2" w:rsidP="00B579B2">
            <w:pPr>
              <w:jc w:val="center"/>
            </w:pPr>
            <w:r>
              <w:t>755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Александровский 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150,4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139,3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145,7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Березниковский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233,0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196,7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178,5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345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293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263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Губахинский 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>
              <w:t>123,2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106,4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103,0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>
              <w:t>51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47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45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Кизеловский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282,4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205,4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209,1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50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36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Краснокамский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104,8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114,8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91,8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75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77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61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Кунгурский 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115,1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101,1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94,9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98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Лысьвенский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157,2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144,3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127,6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109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89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78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Соликамский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117,3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102,3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88,0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88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120,4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113,3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84,2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79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81,5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93,2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73,8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52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60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47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78,6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60,6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72,3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19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110,5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73,0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44,5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6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76,6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134,7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93,8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221,7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181,6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182,4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71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182,4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167,7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119,8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40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26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78,4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100,3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71,2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43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48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34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214,9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149,1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93,8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85,5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86,6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75,9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220,7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193,1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155,3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46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39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223,3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153,5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101,2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129,6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120,1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91,5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170,0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170,4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174,2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30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156,3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179,7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161,5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62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69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61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202,6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189,5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187,9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53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46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45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159,9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124,8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76,3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44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33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20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85,9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84,8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86,0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12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12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225,9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217,7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213,8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30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84,8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75,7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40,4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165,9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128,2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122,0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197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157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249,3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265,4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227,5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27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70,1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82,0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66,3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12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91,9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20,2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30,8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313,6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250,9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195,2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197,0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231,8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156,1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37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23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81,9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81,1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69,5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41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41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35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764555" w:rsidRDefault="00B579B2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  <w:rPr>
                <w:b/>
              </w:rPr>
            </w:pPr>
            <w:r w:rsidRPr="000C1C0E">
              <w:rPr>
                <w:b/>
              </w:rPr>
              <w:t>193,0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190,0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173,1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198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195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  <w:rPr>
                <w:b/>
              </w:rPr>
            </w:pPr>
            <w:r w:rsidRPr="00B579B2">
              <w:rPr>
                <w:b/>
              </w:rPr>
              <w:t>176</w:t>
            </w:r>
          </w:p>
        </w:tc>
      </w:tr>
      <w:tr w:rsidR="00B579B2" w:rsidRPr="00544777" w:rsidTr="00B579B2">
        <w:trPr>
          <w:cantSplit/>
          <w:trHeight w:val="263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>
              <w:t>Кудымкарский 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>
              <w:t>185,1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178,2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174,0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>
              <w:t>95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90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88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176,9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176,8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162,7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20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21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19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218,5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281,4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162,4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9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144,8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158,4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162,0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15</w:t>
            </w:r>
          </w:p>
        </w:tc>
      </w:tr>
      <w:tr w:rsidR="00B579B2" w:rsidRPr="00544777" w:rsidTr="00B579B2">
        <w:trPr>
          <w:cantSplit/>
          <w:trHeight w:val="285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381,3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336,0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284,4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31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29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24</w:t>
            </w:r>
          </w:p>
        </w:tc>
      </w:tr>
      <w:tr w:rsidR="00B579B2" w:rsidRPr="00544777" w:rsidTr="00B579B2">
        <w:trPr>
          <w:cantSplit/>
          <w:trHeight w:val="273"/>
        </w:trPr>
        <w:tc>
          <w:tcPr>
            <w:tcW w:w="637" w:type="dxa"/>
          </w:tcPr>
          <w:p w:rsidR="00B579B2" w:rsidRPr="00544777" w:rsidRDefault="00B579B2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B579B2" w:rsidRPr="00544777" w:rsidRDefault="00B579B2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154,4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145,8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129,8</w:t>
            </w:r>
          </w:p>
        </w:tc>
        <w:tc>
          <w:tcPr>
            <w:tcW w:w="1087" w:type="dxa"/>
            <w:vAlign w:val="center"/>
          </w:tcPr>
          <w:p w:rsidR="00B579B2" w:rsidRPr="000C1C0E" w:rsidRDefault="00B579B2" w:rsidP="0078391C">
            <w:pPr>
              <w:jc w:val="center"/>
            </w:pPr>
            <w:r w:rsidRPr="000C1C0E">
              <w:t>25</w:t>
            </w:r>
          </w:p>
        </w:tc>
        <w:tc>
          <w:tcPr>
            <w:tcW w:w="1087" w:type="dxa"/>
            <w:vAlign w:val="center"/>
          </w:tcPr>
          <w:p w:rsidR="00B579B2" w:rsidRPr="00F854B9" w:rsidRDefault="00B579B2" w:rsidP="0078391C">
            <w:pPr>
              <w:jc w:val="center"/>
            </w:pPr>
            <w:r w:rsidRPr="00F854B9">
              <w:t>24</w:t>
            </w:r>
          </w:p>
        </w:tc>
        <w:tc>
          <w:tcPr>
            <w:tcW w:w="1087" w:type="dxa"/>
            <w:vAlign w:val="center"/>
          </w:tcPr>
          <w:p w:rsidR="00B579B2" w:rsidRPr="00B579B2" w:rsidRDefault="00B579B2" w:rsidP="00B579B2">
            <w:pPr>
              <w:jc w:val="center"/>
            </w:pPr>
            <w:r w:rsidRPr="00B579B2">
              <w:t>21</w:t>
            </w:r>
          </w:p>
        </w:tc>
      </w:tr>
      <w:tr w:rsidR="0078391C" w:rsidRPr="00223872" w:rsidTr="00B579B2">
        <w:trPr>
          <w:cantSplit/>
          <w:trHeight w:val="285"/>
        </w:trPr>
        <w:tc>
          <w:tcPr>
            <w:tcW w:w="637" w:type="dxa"/>
          </w:tcPr>
          <w:p w:rsidR="0078391C" w:rsidRPr="00223872" w:rsidRDefault="0078391C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78391C" w:rsidRPr="000C1C0E" w:rsidRDefault="0078391C" w:rsidP="000C1C0E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1086" w:type="dxa"/>
            <w:vAlign w:val="center"/>
          </w:tcPr>
          <w:p w:rsidR="0078391C" w:rsidRPr="000C1C0E" w:rsidRDefault="0078391C" w:rsidP="0078391C">
            <w:pPr>
              <w:jc w:val="center"/>
              <w:rPr>
                <w:b/>
              </w:rPr>
            </w:pPr>
            <w:r w:rsidRPr="000C1C0E">
              <w:rPr>
                <w:b/>
              </w:rPr>
              <w:t>133,0</w:t>
            </w:r>
          </w:p>
        </w:tc>
        <w:tc>
          <w:tcPr>
            <w:tcW w:w="1087" w:type="dxa"/>
            <w:vAlign w:val="center"/>
          </w:tcPr>
          <w:p w:rsidR="0078391C" w:rsidRPr="00F854B9" w:rsidRDefault="0078391C" w:rsidP="002D53E6">
            <w:pPr>
              <w:jc w:val="center"/>
              <w:rPr>
                <w:b/>
              </w:rPr>
            </w:pPr>
            <w:r w:rsidRPr="00F854B9">
              <w:rPr>
                <w:b/>
              </w:rPr>
              <w:t>12</w:t>
            </w:r>
            <w:r w:rsidR="002D53E6">
              <w:rPr>
                <w:b/>
              </w:rPr>
              <w:t>1</w:t>
            </w:r>
            <w:r w:rsidRPr="00F854B9">
              <w:rPr>
                <w:b/>
              </w:rPr>
              <w:t>,</w:t>
            </w:r>
            <w:r w:rsidR="002D53E6">
              <w:rPr>
                <w:b/>
              </w:rPr>
              <w:t>3</w:t>
            </w:r>
          </w:p>
        </w:tc>
        <w:tc>
          <w:tcPr>
            <w:tcW w:w="1087" w:type="dxa"/>
            <w:vAlign w:val="center"/>
          </w:tcPr>
          <w:p w:rsidR="0078391C" w:rsidRPr="00F854B9" w:rsidRDefault="008F1417" w:rsidP="00F854B9">
            <w:pPr>
              <w:jc w:val="center"/>
              <w:rPr>
                <w:b/>
              </w:rPr>
            </w:pPr>
            <w:r>
              <w:rPr>
                <w:b/>
              </w:rPr>
              <w:t>102,7</w:t>
            </w:r>
          </w:p>
        </w:tc>
        <w:tc>
          <w:tcPr>
            <w:tcW w:w="1087" w:type="dxa"/>
            <w:vAlign w:val="center"/>
          </w:tcPr>
          <w:p w:rsidR="0078391C" w:rsidRPr="00F854B9" w:rsidRDefault="0078391C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3401</w:t>
            </w:r>
          </w:p>
        </w:tc>
        <w:tc>
          <w:tcPr>
            <w:tcW w:w="1087" w:type="dxa"/>
            <w:vAlign w:val="center"/>
          </w:tcPr>
          <w:p w:rsidR="0078391C" w:rsidRPr="00F854B9" w:rsidRDefault="0078391C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3028</w:t>
            </w:r>
          </w:p>
        </w:tc>
        <w:tc>
          <w:tcPr>
            <w:tcW w:w="1087" w:type="dxa"/>
            <w:vAlign w:val="center"/>
          </w:tcPr>
          <w:p w:rsidR="0078391C" w:rsidRPr="00B579B2" w:rsidRDefault="00B579B2" w:rsidP="00B579B2">
            <w:pPr>
              <w:jc w:val="center"/>
              <w:rPr>
                <w:b/>
              </w:rPr>
            </w:pPr>
            <w:r>
              <w:rPr>
                <w:b/>
              </w:rPr>
              <w:t>2563</w:t>
            </w:r>
          </w:p>
        </w:tc>
      </w:tr>
      <w:tr w:rsidR="0078391C" w:rsidRPr="00223872" w:rsidTr="00B579B2">
        <w:trPr>
          <w:cantSplit/>
          <w:trHeight w:val="285"/>
        </w:trPr>
        <w:tc>
          <w:tcPr>
            <w:tcW w:w="637" w:type="dxa"/>
          </w:tcPr>
          <w:p w:rsidR="0078391C" w:rsidRPr="00223872" w:rsidRDefault="0078391C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78391C" w:rsidRPr="00223872" w:rsidRDefault="0078391C" w:rsidP="000C1C0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vAlign w:val="center"/>
          </w:tcPr>
          <w:p w:rsidR="0078391C" w:rsidRPr="000C1C0E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59,1</w:t>
            </w:r>
          </w:p>
        </w:tc>
        <w:tc>
          <w:tcPr>
            <w:tcW w:w="1087" w:type="dxa"/>
            <w:vAlign w:val="center"/>
          </w:tcPr>
          <w:p w:rsidR="0078391C" w:rsidRPr="00F854B9" w:rsidRDefault="00D8643F" w:rsidP="0078391C">
            <w:pPr>
              <w:jc w:val="center"/>
              <w:rPr>
                <w:b/>
              </w:rPr>
            </w:pPr>
            <w:r>
              <w:rPr>
                <w:b/>
              </w:rPr>
              <w:t>54,6</w:t>
            </w:r>
          </w:p>
        </w:tc>
        <w:tc>
          <w:tcPr>
            <w:tcW w:w="1087" w:type="dxa"/>
            <w:vAlign w:val="center"/>
          </w:tcPr>
          <w:p w:rsidR="0078391C" w:rsidRPr="00F854B9" w:rsidRDefault="000D79A5" w:rsidP="00F854B9">
            <w:pPr>
              <w:jc w:val="center"/>
              <w:rPr>
                <w:b/>
              </w:rPr>
            </w:pPr>
            <w:r>
              <w:rPr>
                <w:b/>
              </w:rPr>
              <w:t>48,1</w:t>
            </w:r>
          </w:p>
        </w:tc>
        <w:tc>
          <w:tcPr>
            <w:tcW w:w="1087" w:type="dxa"/>
            <w:vAlign w:val="center"/>
          </w:tcPr>
          <w:p w:rsidR="0078391C" w:rsidRPr="00F854B9" w:rsidRDefault="0078391C" w:rsidP="0078391C">
            <w:pPr>
              <w:jc w:val="center"/>
              <w:rPr>
                <w:b/>
              </w:rPr>
            </w:pPr>
            <w:r w:rsidRPr="00F854B9">
              <w:rPr>
                <w:b/>
              </w:rPr>
              <w:t>86015</w:t>
            </w:r>
          </w:p>
        </w:tc>
        <w:tc>
          <w:tcPr>
            <w:tcW w:w="1087" w:type="dxa"/>
            <w:vAlign w:val="center"/>
          </w:tcPr>
          <w:p w:rsidR="0078391C" w:rsidRPr="00F854B9" w:rsidRDefault="0078391C" w:rsidP="0078391C">
            <w:pPr>
              <w:jc w:val="center"/>
              <w:rPr>
                <w:b/>
              </w:rPr>
            </w:pPr>
            <w:r>
              <w:rPr>
                <w:b/>
              </w:rPr>
              <w:t>79807</w:t>
            </w:r>
          </w:p>
        </w:tc>
        <w:tc>
          <w:tcPr>
            <w:tcW w:w="1087" w:type="dxa"/>
            <w:vAlign w:val="center"/>
          </w:tcPr>
          <w:p w:rsidR="0078391C" w:rsidRPr="00B579B2" w:rsidRDefault="000D79A5" w:rsidP="00B579B2">
            <w:pPr>
              <w:jc w:val="center"/>
              <w:rPr>
                <w:b/>
              </w:rPr>
            </w:pPr>
            <w:r>
              <w:rPr>
                <w:b/>
              </w:rPr>
              <w:t>70331</w:t>
            </w:r>
          </w:p>
        </w:tc>
      </w:tr>
    </w:tbl>
    <w:p w:rsidR="00F854B9" w:rsidRDefault="00F854B9" w:rsidP="000C1C0E">
      <w:pPr>
        <w:jc w:val="center"/>
        <w:rPr>
          <w:b/>
        </w:rPr>
      </w:pPr>
    </w:p>
    <w:p w:rsidR="00F854B9" w:rsidRDefault="00F854B9" w:rsidP="000C1C0E">
      <w:pPr>
        <w:jc w:val="center"/>
        <w:rPr>
          <w:b/>
        </w:rPr>
      </w:pPr>
    </w:p>
    <w:p w:rsidR="000C1C0E" w:rsidRPr="00514664" w:rsidRDefault="000C1C0E" w:rsidP="000C1C0E">
      <w:pPr>
        <w:jc w:val="center"/>
        <w:rPr>
          <w:b/>
          <w:color w:val="FF0000"/>
        </w:rPr>
      </w:pPr>
      <w:r w:rsidRPr="00514664">
        <w:rPr>
          <w:b/>
        </w:rPr>
        <w:t xml:space="preserve">БОЛЕЗНЕННОСТЬ ТУБЕРКУЛЕЗОМ НА 100 000 НАСЕЛЕНИЯ </w:t>
      </w:r>
      <w:r w:rsidRPr="00514664">
        <w:rPr>
          <w:b/>
          <w:color w:val="FF0000"/>
        </w:rPr>
        <w:t>РЕЙТИНГ</w:t>
      </w:r>
    </w:p>
    <w:p w:rsidR="000C1C0E" w:rsidRPr="009D7CC9" w:rsidRDefault="000C1C0E" w:rsidP="000C1C0E">
      <w:pPr>
        <w:jc w:val="center"/>
        <w:rPr>
          <w:b/>
          <w:color w:val="FF0000"/>
          <w:sz w:val="8"/>
          <w:szCs w:val="8"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10"/>
        <w:gridCol w:w="4037"/>
      </w:tblGrid>
      <w:tr w:rsidR="000C1C0E" w:rsidRPr="00544777" w:rsidTr="000C1C0E">
        <w:trPr>
          <w:cantSplit/>
        </w:trPr>
        <w:tc>
          <w:tcPr>
            <w:tcW w:w="567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610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037" w:type="dxa"/>
          </w:tcPr>
          <w:p w:rsidR="000C1C0E" w:rsidRPr="00544777" w:rsidRDefault="0078391C" w:rsidP="000C1C0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30,8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40,4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44,5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66,3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69,5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71,2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72,3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>г. Пермь</w:t>
            </w:r>
          </w:p>
        </w:tc>
        <w:tc>
          <w:tcPr>
            <w:tcW w:w="4037" w:type="dxa"/>
            <w:vAlign w:val="center"/>
          </w:tcPr>
          <w:p w:rsidR="005B13DF" w:rsidRPr="000C1C0E" w:rsidRDefault="005B13DF" w:rsidP="00CA4369">
            <w:pPr>
              <w:jc w:val="center"/>
            </w:pPr>
            <w:r>
              <w:t>73,5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73,8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75,9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76,3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84,2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86,0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Соликамский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88,0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91,5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Краснокамский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91,8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93,8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93,8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Кунгурский 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94,9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101,2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Губахинский 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103,0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119,8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122,0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Лысьвенский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127,6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129,8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Александровский 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145,7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155,3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156,1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161,5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162,0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162,4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162,7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764555" w:rsidRDefault="005B13DF" w:rsidP="0078391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173,1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Кудымкарский 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174,0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174,2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Березниковский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178,5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182,4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187,9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195,2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>
              <w:t>Кизеловский 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209,1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213,8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227,5</w:t>
            </w:r>
          </w:p>
        </w:tc>
      </w:tr>
      <w:tr w:rsidR="005B13DF" w:rsidRPr="00544777" w:rsidTr="00054C7E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5B13DF" w:rsidRPr="00544777" w:rsidRDefault="005B13DF" w:rsidP="0078391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5B13DF" w:rsidRPr="00B579B2" w:rsidRDefault="005B13DF" w:rsidP="00CA4369">
            <w:pPr>
              <w:jc w:val="center"/>
            </w:pPr>
            <w:r w:rsidRPr="00B579B2">
              <w:t>284,4</w:t>
            </w:r>
          </w:p>
        </w:tc>
      </w:tr>
      <w:tr w:rsidR="005B13DF" w:rsidRPr="00223872" w:rsidTr="0078391C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054C7E">
            <w:pPr>
              <w:rPr>
                <w:b/>
              </w:rPr>
            </w:pPr>
          </w:p>
        </w:tc>
        <w:tc>
          <w:tcPr>
            <w:tcW w:w="4610" w:type="dxa"/>
          </w:tcPr>
          <w:p w:rsidR="005B13DF" w:rsidRPr="000C1C0E" w:rsidRDefault="005B13DF" w:rsidP="0078391C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4037" w:type="dxa"/>
            <w:vAlign w:val="center"/>
          </w:tcPr>
          <w:p w:rsidR="005B13DF" w:rsidRPr="00F854B9" w:rsidRDefault="008F1417" w:rsidP="00CA4369">
            <w:pPr>
              <w:jc w:val="center"/>
              <w:rPr>
                <w:b/>
              </w:rPr>
            </w:pPr>
            <w:r>
              <w:rPr>
                <w:b/>
              </w:rPr>
              <w:t>102,7</w:t>
            </w:r>
          </w:p>
        </w:tc>
      </w:tr>
      <w:tr w:rsidR="005B13DF" w:rsidRPr="00223872" w:rsidTr="0078391C">
        <w:trPr>
          <w:cantSplit/>
          <w:trHeight w:val="291"/>
        </w:trPr>
        <w:tc>
          <w:tcPr>
            <w:tcW w:w="567" w:type="dxa"/>
            <w:vAlign w:val="center"/>
          </w:tcPr>
          <w:p w:rsidR="005B13DF" w:rsidRPr="00544777" w:rsidRDefault="005B13DF" w:rsidP="00054C7E">
            <w:pPr>
              <w:rPr>
                <w:b/>
              </w:rPr>
            </w:pPr>
          </w:p>
        </w:tc>
        <w:tc>
          <w:tcPr>
            <w:tcW w:w="4610" w:type="dxa"/>
          </w:tcPr>
          <w:p w:rsidR="005B13DF" w:rsidRPr="00223872" w:rsidRDefault="005B13DF" w:rsidP="0078391C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4037" w:type="dxa"/>
            <w:vAlign w:val="center"/>
          </w:tcPr>
          <w:p w:rsidR="005B13DF" w:rsidRPr="00223872" w:rsidRDefault="000D79A5" w:rsidP="000C1C0E">
            <w:pPr>
              <w:jc w:val="center"/>
              <w:rPr>
                <w:b/>
              </w:rPr>
            </w:pPr>
            <w:r>
              <w:rPr>
                <w:b/>
              </w:rPr>
              <w:t>48,1</w:t>
            </w:r>
          </w:p>
        </w:tc>
      </w:tr>
    </w:tbl>
    <w:p w:rsidR="006D4C51" w:rsidRDefault="006D4C51" w:rsidP="007D3549">
      <w:pPr>
        <w:jc w:val="center"/>
        <w:rPr>
          <w:b/>
        </w:rPr>
      </w:pPr>
    </w:p>
    <w:p w:rsidR="006D4C51" w:rsidRDefault="006D4C51" w:rsidP="007D3549">
      <w:pPr>
        <w:jc w:val="center"/>
        <w:rPr>
          <w:b/>
        </w:rPr>
      </w:pPr>
    </w:p>
    <w:p w:rsidR="009F3012" w:rsidRPr="00D05900" w:rsidRDefault="009F3012" w:rsidP="008306A5">
      <w:pPr>
        <w:jc w:val="center"/>
        <w:rPr>
          <w:b/>
        </w:rPr>
      </w:pPr>
      <w:r>
        <w:br w:type="page"/>
      </w:r>
      <w:r w:rsidRPr="00D05900">
        <w:rPr>
          <w:b/>
        </w:rPr>
        <w:t>БАЦИЛЛЯРНОСТЬ</w:t>
      </w:r>
    </w:p>
    <w:p w:rsidR="009F3012" w:rsidRPr="009D7CC9" w:rsidRDefault="009F3012" w:rsidP="009F3012">
      <w:pPr>
        <w:jc w:val="center"/>
        <w:rPr>
          <w:b/>
          <w:sz w:val="8"/>
          <w:szCs w:val="8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2693"/>
        <w:gridCol w:w="1040"/>
        <w:gridCol w:w="1040"/>
        <w:gridCol w:w="1040"/>
        <w:gridCol w:w="1040"/>
        <w:gridCol w:w="1040"/>
        <w:gridCol w:w="1041"/>
      </w:tblGrid>
      <w:tr w:rsidR="009F3012" w:rsidRPr="00544777" w:rsidTr="004966C3">
        <w:trPr>
          <w:cantSplit/>
        </w:trPr>
        <w:tc>
          <w:tcPr>
            <w:tcW w:w="642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693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20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21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6B1FF6" w:rsidRPr="00544777" w:rsidTr="004966C3">
        <w:trPr>
          <w:cantSplit/>
        </w:trPr>
        <w:tc>
          <w:tcPr>
            <w:tcW w:w="642" w:type="dxa"/>
            <w:vMerge/>
          </w:tcPr>
          <w:p w:rsidR="006B1FF6" w:rsidRPr="00544777" w:rsidRDefault="006B1FF6" w:rsidP="009F3012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6B1FF6" w:rsidRPr="00544777" w:rsidRDefault="006B1FF6" w:rsidP="009F3012">
            <w:pPr>
              <w:jc w:val="center"/>
              <w:rPr>
                <w:b/>
              </w:rPr>
            </w:pPr>
          </w:p>
        </w:tc>
        <w:tc>
          <w:tcPr>
            <w:tcW w:w="1040" w:type="dxa"/>
            <w:vAlign w:val="center"/>
          </w:tcPr>
          <w:p w:rsidR="006B1FF6" w:rsidRPr="00544777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40" w:type="dxa"/>
            <w:vAlign w:val="center"/>
          </w:tcPr>
          <w:p w:rsidR="006B1FF6" w:rsidRPr="00544777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0" w:type="dxa"/>
            <w:vAlign w:val="center"/>
          </w:tcPr>
          <w:p w:rsidR="006B1FF6" w:rsidRPr="00544777" w:rsidRDefault="006B1FF6" w:rsidP="00611C9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40" w:type="dxa"/>
            <w:vAlign w:val="center"/>
          </w:tcPr>
          <w:p w:rsidR="006B1FF6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40" w:type="dxa"/>
            <w:vAlign w:val="center"/>
          </w:tcPr>
          <w:p w:rsidR="006B1FF6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1" w:type="dxa"/>
            <w:vAlign w:val="center"/>
          </w:tcPr>
          <w:p w:rsidR="006B1FF6" w:rsidRDefault="006B1FF6" w:rsidP="00611C9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6B1FF6" w:rsidRPr="00544777" w:rsidTr="004966C3">
        <w:trPr>
          <w:cantSplit/>
          <w:trHeight w:val="249"/>
        </w:trPr>
        <w:tc>
          <w:tcPr>
            <w:tcW w:w="642" w:type="dxa"/>
          </w:tcPr>
          <w:p w:rsidR="006B1FF6" w:rsidRPr="00544777" w:rsidRDefault="006B1FF6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6B1FF6" w:rsidRPr="00544777" w:rsidRDefault="006B1FF6" w:rsidP="004966C3">
            <w:r w:rsidRPr="00544777">
              <w:t>г. Пермь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</w:pPr>
            <w:r w:rsidRPr="007411A1">
              <w:t>38,0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</w:pPr>
            <w:r>
              <w:t>31,0</w:t>
            </w:r>
          </w:p>
        </w:tc>
        <w:tc>
          <w:tcPr>
            <w:tcW w:w="1040" w:type="dxa"/>
            <w:vAlign w:val="center"/>
          </w:tcPr>
          <w:p w:rsidR="006B1FF6" w:rsidRPr="007411A1" w:rsidRDefault="00150B55" w:rsidP="00611C92">
            <w:pPr>
              <w:jc w:val="center"/>
            </w:pPr>
            <w:r>
              <w:t>29,0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</w:pPr>
            <w:r w:rsidRPr="007411A1">
              <w:t>396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</w:pPr>
            <w:r>
              <w:t>318</w:t>
            </w:r>
          </w:p>
        </w:tc>
        <w:tc>
          <w:tcPr>
            <w:tcW w:w="1041" w:type="dxa"/>
            <w:vAlign w:val="center"/>
          </w:tcPr>
          <w:p w:rsidR="006B1FF6" w:rsidRPr="007411A1" w:rsidRDefault="0048069F" w:rsidP="00611C92">
            <w:pPr>
              <w:jc w:val="center"/>
            </w:pPr>
            <w:r>
              <w:t>298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Александровский 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42,4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39,2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35,3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9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</w:t>
            </w:r>
          </w:p>
        </w:tc>
      </w:tr>
      <w:tr w:rsidR="00150B55" w:rsidRPr="00544777" w:rsidTr="00150B55">
        <w:trPr>
          <w:cantSplit/>
          <w:trHeight w:val="229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Березниковский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83,1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71,2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54,3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123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80</w:t>
            </w:r>
          </w:p>
        </w:tc>
      </w:tr>
      <w:tr w:rsidR="00150B55" w:rsidRPr="00544777" w:rsidTr="00150B55">
        <w:trPr>
          <w:cantSplit/>
          <w:trHeight w:val="91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Губахинский 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>
              <w:t>36,2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49,8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32,1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>
              <w:t>15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22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14</w:t>
            </w:r>
          </w:p>
        </w:tc>
      </w:tr>
      <w:tr w:rsidR="00150B55" w:rsidRPr="00544777" w:rsidTr="00150B55">
        <w:trPr>
          <w:cantSplit/>
          <w:trHeight w:val="228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Кизеловский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73,4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57,0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52,3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9</w:t>
            </w:r>
          </w:p>
        </w:tc>
      </w:tr>
      <w:tr w:rsidR="00150B55" w:rsidRPr="00544777" w:rsidTr="00150B55">
        <w:trPr>
          <w:cantSplit/>
          <w:trHeight w:val="20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Краснокамский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36,3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47,7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43,6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32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29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Кунгурский 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30,7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33,7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39,7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41</w:t>
            </w:r>
          </w:p>
        </w:tc>
      </w:tr>
      <w:tr w:rsidR="00150B55" w:rsidRPr="00544777" w:rsidTr="00150B55">
        <w:trPr>
          <w:cantSplit/>
          <w:trHeight w:val="211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Лысьвенский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54,8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47,0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37,6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29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23</w:t>
            </w:r>
          </w:p>
        </w:tc>
      </w:tr>
      <w:tr w:rsidR="00150B55" w:rsidRPr="00544777" w:rsidTr="00150B55">
        <w:trPr>
          <w:cantSplit/>
          <w:trHeight w:val="202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Соликамский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40,4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32,8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34,0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33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34</w:t>
            </w:r>
          </w:p>
        </w:tc>
      </w:tr>
      <w:tr w:rsidR="00150B55" w:rsidRPr="00544777" w:rsidTr="00150B55">
        <w:trPr>
          <w:cantSplit/>
          <w:trHeight w:val="219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39,2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40,2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33,1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38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31</w:t>
            </w:r>
          </w:p>
        </w:tc>
      </w:tr>
      <w:tr w:rsidR="00150B55" w:rsidRPr="00544777" w:rsidTr="00150B55">
        <w:trPr>
          <w:cantSplit/>
          <w:trHeight w:val="91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17,2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23,3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22,0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14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33,1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18,9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30,5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48,4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14,6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22,2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25,5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42,1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42,6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76,5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48,6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56,5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29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19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22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41,0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36,3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23,0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8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27,4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31,3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16,8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71,6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34,4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35,2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17,1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23,1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17,5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100,8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89,1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70,1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18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14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93,0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54,2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46,0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34,6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47,2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39,2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11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9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53,1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62,5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58,1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11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10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45,4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54,7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60,9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21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23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57,3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90,6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75,2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22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18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29,1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22,7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19,1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43,0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49,5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21,5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38,7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49,2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42,8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6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26,8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22,3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17,9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4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51,4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39,8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53,6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54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69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68,0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58,0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101,1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9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12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32,4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38,3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22,1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4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20,4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10,1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0,0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0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66,0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50,2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42,4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</w:t>
            </w:r>
          </w:p>
        </w:tc>
      </w:tr>
      <w:tr w:rsidR="00150B55" w:rsidRPr="00544777" w:rsidTr="00150B55">
        <w:trPr>
          <w:cantSplit/>
          <w:trHeight w:val="175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74,6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106,0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88,3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13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30,0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27,7</w:t>
            </w:r>
          </w:p>
        </w:tc>
        <w:tc>
          <w:tcPr>
            <w:tcW w:w="1040" w:type="dxa"/>
            <w:vAlign w:val="center"/>
          </w:tcPr>
          <w:p w:rsidR="00150B55" w:rsidRPr="00150B55" w:rsidRDefault="004F1752" w:rsidP="004F1752">
            <w:pPr>
              <w:jc w:val="center"/>
            </w:pPr>
            <w:r>
              <w:t>1</w:t>
            </w:r>
            <w:r w:rsidR="00150B55" w:rsidRPr="00150B55">
              <w:t>7,</w:t>
            </w:r>
            <w:r>
              <w:t>9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14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9</w:t>
            </w:r>
          </w:p>
        </w:tc>
      </w:tr>
      <w:tr w:rsidR="00150B55" w:rsidRPr="002E082C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764555" w:rsidRDefault="00150B55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  <w:rPr>
                <w:b/>
              </w:rPr>
            </w:pPr>
            <w:r w:rsidRPr="00611C92">
              <w:rPr>
                <w:b/>
              </w:rPr>
              <w:t>82,9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  <w:rPr>
                <w:b/>
              </w:rPr>
            </w:pPr>
            <w:r w:rsidRPr="00611C92">
              <w:rPr>
                <w:b/>
              </w:rPr>
              <w:t>87,7</w:t>
            </w:r>
          </w:p>
        </w:tc>
        <w:tc>
          <w:tcPr>
            <w:tcW w:w="1040" w:type="dxa"/>
            <w:vAlign w:val="center"/>
          </w:tcPr>
          <w:p w:rsidR="00150B55" w:rsidRPr="005B13DF" w:rsidRDefault="00150B55" w:rsidP="00150B55">
            <w:pPr>
              <w:jc w:val="center"/>
              <w:rPr>
                <w:b/>
              </w:rPr>
            </w:pPr>
            <w:r w:rsidRPr="005B13DF">
              <w:rPr>
                <w:b/>
              </w:rPr>
              <w:t>84,6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  <w:rPr>
                <w:b/>
              </w:rPr>
            </w:pPr>
            <w:r w:rsidRPr="00611C92">
              <w:rPr>
                <w:b/>
              </w:rPr>
              <w:t>85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  <w:rPr>
                <w:b/>
              </w:rPr>
            </w:pPr>
            <w:r w:rsidRPr="00611C92">
              <w:rPr>
                <w:b/>
              </w:rPr>
              <w:t>90</w:t>
            </w:r>
          </w:p>
        </w:tc>
        <w:tc>
          <w:tcPr>
            <w:tcW w:w="1041" w:type="dxa"/>
            <w:vAlign w:val="center"/>
          </w:tcPr>
          <w:p w:rsidR="00150B55" w:rsidRPr="00FC3B6E" w:rsidRDefault="00150B55" w:rsidP="0048069F">
            <w:pPr>
              <w:jc w:val="center"/>
              <w:rPr>
                <w:b/>
              </w:rPr>
            </w:pPr>
            <w:r w:rsidRPr="00FC3B6E">
              <w:rPr>
                <w:b/>
              </w:rPr>
              <w:t>86</w:t>
            </w:r>
          </w:p>
        </w:tc>
      </w:tr>
      <w:tr w:rsidR="00150B55" w:rsidRPr="00544777" w:rsidTr="00150B55">
        <w:trPr>
          <w:cantSplit/>
          <w:trHeight w:val="118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>
              <w:t>Кудымкарский 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>
              <w:t>97,4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103,0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98,9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>
              <w:t>50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52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50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53,1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67,4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85,6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8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10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84,0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105,5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18,0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1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72,4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73,9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97,2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9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61,5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81,1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94,8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5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7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</w:t>
            </w:r>
          </w:p>
        </w:tc>
      </w:tr>
      <w:tr w:rsidR="00150B55" w:rsidRPr="00544777" w:rsidTr="00150B55">
        <w:trPr>
          <w:cantSplit/>
          <w:trHeight w:val="293"/>
        </w:trPr>
        <w:tc>
          <w:tcPr>
            <w:tcW w:w="642" w:type="dxa"/>
          </w:tcPr>
          <w:p w:rsidR="00150B55" w:rsidRPr="00544777" w:rsidRDefault="00150B55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150B55" w:rsidRPr="00544777" w:rsidRDefault="00150B55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74,1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60,8</w:t>
            </w:r>
          </w:p>
        </w:tc>
        <w:tc>
          <w:tcPr>
            <w:tcW w:w="1040" w:type="dxa"/>
            <w:vAlign w:val="center"/>
          </w:tcPr>
          <w:p w:rsidR="00150B55" w:rsidRPr="00150B55" w:rsidRDefault="00150B55" w:rsidP="00150B55">
            <w:pPr>
              <w:jc w:val="center"/>
            </w:pPr>
            <w:r w:rsidRPr="00150B55">
              <w:t>49,4</w:t>
            </w:r>
          </w:p>
        </w:tc>
        <w:tc>
          <w:tcPr>
            <w:tcW w:w="1040" w:type="dxa"/>
            <w:vAlign w:val="center"/>
          </w:tcPr>
          <w:p w:rsidR="00150B55" w:rsidRPr="007411A1" w:rsidRDefault="00150B55" w:rsidP="00C3246A">
            <w:pPr>
              <w:jc w:val="center"/>
            </w:pPr>
            <w:r w:rsidRPr="007411A1">
              <w:t>12</w:t>
            </w:r>
          </w:p>
        </w:tc>
        <w:tc>
          <w:tcPr>
            <w:tcW w:w="1040" w:type="dxa"/>
            <w:vAlign w:val="center"/>
          </w:tcPr>
          <w:p w:rsidR="00150B55" w:rsidRPr="00611C92" w:rsidRDefault="00150B55" w:rsidP="00C3246A">
            <w:pPr>
              <w:jc w:val="center"/>
            </w:pPr>
            <w:r w:rsidRPr="00611C92">
              <w:t>10</w:t>
            </w:r>
          </w:p>
        </w:tc>
        <w:tc>
          <w:tcPr>
            <w:tcW w:w="1041" w:type="dxa"/>
            <w:vAlign w:val="center"/>
          </w:tcPr>
          <w:p w:rsidR="00150B55" w:rsidRPr="0048069F" w:rsidRDefault="00150B55" w:rsidP="0048069F">
            <w:pPr>
              <w:jc w:val="center"/>
            </w:pPr>
            <w:r w:rsidRPr="0048069F">
              <w:t>8</w:t>
            </w:r>
          </w:p>
        </w:tc>
      </w:tr>
      <w:tr w:rsidR="006B1FF6" w:rsidRPr="00223872" w:rsidTr="004966C3">
        <w:trPr>
          <w:cantSplit/>
          <w:trHeight w:val="293"/>
        </w:trPr>
        <w:tc>
          <w:tcPr>
            <w:tcW w:w="642" w:type="dxa"/>
          </w:tcPr>
          <w:p w:rsidR="006B1FF6" w:rsidRPr="00223872" w:rsidRDefault="006B1FF6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6B1FF6" w:rsidRPr="009F3012" w:rsidRDefault="006B1FF6" w:rsidP="009F3012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 w:rsidRPr="007411A1">
              <w:rPr>
                <w:b/>
              </w:rPr>
              <w:t>46,5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42,1</w:t>
            </w:r>
          </w:p>
        </w:tc>
        <w:tc>
          <w:tcPr>
            <w:tcW w:w="1040" w:type="dxa"/>
            <w:vAlign w:val="center"/>
          </w:tcPr>
          <w:p w:rsidR="006B1FF6" w:rsidRPr="007411A1" w:rsidRDefault="002D53E6" w:rsidP="00611C92">
            <w:pPr>
              <w:jc w:val="center"/>
              <w:rPr>
                <w:b/>
              </w:rPr>
            </w:pPr>
            <w:r>
              <w:rPr>
                <w:b/>
              </w:rPr>
              <w:t>39,2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 w:rsidRPr="007411A1">
              <w:rPr>
                <w:b/>
              </w:rPr>
              <w:t>1189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1055</w:t>
            </w:r>
          </w:p>
        </w:tc>
        <w:tc>
          <w:tcPr>
            <w:tcW w:w="1041" w:type="dxa"/>
            <w:vAlign w:val="center"/>
          </w:tcPr>
          <w:p w:rsidR="006B1FF6" w:rsidRPr="007411A1" w:rsidRDefault="0048069F" w:rsidP="00611C92">
            <w:pPr>
              <w:jc w:val="center"/>
              <w:rPr>
                <w:b/>
              </w:rPr>
            </w:pPr>
            <w:r>
              <w:rPr>
                <w:b/>
              </w:rPr>
              <w:t>975</w:t>
            </w:r>
          </w:p>
        </w:tc>
      </w:tr>
      <w:tr w:rsidR="006B1FF6" w:rsidRPr="00223872" w:rsidTr="004966C3">
        <w:trPr>
          <w:cantSplit/>
          <w:trHeight w:val="293"/>
        </w:trPr>
        <w:tc>
          <w:tcPr>
            <w:tcW w:w="642" w:type="dxa"/>
          </w:tcPr>
          <w:p w:rsidR="006B1FF6" w:rsidRPr="00027FB5" w:rsidRDefault="006B1FF6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6B1FF6" w:rsidRPr="00223872" w:rsidRDefault="006B1FF6" w:rsidP="009F3012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24,0</w:t>
            </w:r>
          </w:p>
        </w:tc>
        <w:tc>
          <w:tcPr>
            <w:tcW w:w="1040" w:type="dxa"/>
            <w:vAlign w:val="center"/>
          </w:tcPr>
          <w:p w:rsidR="006B1FF6" w:rsidRPr="007411A1" w:rsidRDefault="008F1417" w:rsidP="00611C92">
            <w:pPr>
              <w:jc w:val="center"/>
              <w:rPr>
                <w:b/>
              </w:rPr>
            </w:pPr>
            <w:r>
              <w:rPr>
                <w:b/>
              </w:rPr>
              <w:t>21,2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39139</w:t>
            </w:r>
          </w:p>
        </w:tc>
        <w:tc>
          <w:tcPr>
            <w:tcW w:w="1040" w:type="dxa"/>
            <w:vAlign w:val="center"/>
          </w:tcPr>
          <w:p w:rsidR="006B1FF6" w:rsidRPr="007411A1" w:rsidRDefault="006B1FF6" w:rsidP="00C3246A">
            <w:pPr>
              <w:jc w:val="center"/>
              <w:rPr>
                <w:b/>
              </w:rPr>
            </w:pPr>
            <w:r>
              <w:rPr>
                <w:b/>
              </w:rPr>
              <w:t>35182</w:t>
            </w:r>
          </w:p>
        </w:tc>
        <w:tc>
          <w:tcPr>
            <w:tcW w:w="1041" w:type="dxa"/>
            <w:vAlign w:val="center"/>
          </w:tcPr>
          <w:p w:rsidR="006B1FF6" w:rsidRPr="007411A1" w:rsidRDefault="008F1417" w:rsidP="00611C92">
            <w:pPr>
              <w:jc w:val="center"/>
              <w:rPr>
                <w:b/>
              </w:rPr>
            </w:pPr>
            <w:r>
              <w:rPr>
                <w:b/>
              </w:rPr>
              <w:t>30914</w:t>
            </w:r>
          </w:p>
        </w:tc>
      </w:tr>
    </w:tbl>
    <w:p w:rsidR="00611C92" w:rsidRDefault="00611C92" w:rsidP="001F1E3E">
      <w:pPr>
        <w:jc w:val="center"/>
        <w:rPr>
          <w:b/>
        </w:rPr>
      </w:pPr>
    </w:p>
    <w:p w:rsidR="00611C92" w:rsidRDefault="00611C92" w:rsidP="001F1E3E">
      <w:pPr>
        <w:jc w:val="center"/>
        <w:rPr>
          <w:b/>
        </w:rPr>
      </w:pPr>
    </w:p>
    <w:p w:rsidR="001F1E3E" w:rsidRDefault="001F1E3E" w:rsidP="001F1E3E">
      <w:pPr>
        <w:jc w:val="center"/>
        <w:rPr>
          <w:b/>
          <w:color w:val="FF0000"/>
        </w:rPr>
      </w:pPr>
      <w:r w:rsidRPr="000E436F">
        <w:rPr>
          <w:b/>
        </w:rPr>
        <w:t>БАЦИЛЛЯРНОСТЬ НА 100 000 НАСЕЛЕНИЯ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1F1E3E" w:rsidRDefault="001F1E3E" w:rsidP="001F1E3E">
      <w:pPr>
        <w:jc w:val="center"/>
        <w:rPr>
          <w:b/>
          <w:color w:val="FF0000"/>
          <w:sz w:val="6"/>
          <w:szCs w:val="6"/>
        </w:rPr>
      </w:pPr>
    </w:p>
    <w:p w:rsidR="001F1E3E" w:rsidRPr="009D7CC9" w:rsidRDefault="001F1E3E" w:rsidP="001F1E3E">
      <w:pPr>
        <w:jc w:val="center"/>
        <w:rPr>
          <w:b/>
          <w:color w:val="FF0000"/>
          <w:sz w:val="6"/>
          <w:szCs w:val="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969"/>
      </w:tblGrid>
      <w:tr w:rsidR="001F1E3E" w:rsidRPr="00544777" w:rsidTr="001F1E3E">
        <w:trPr>
          <w:cantSplit/>
        </w:trPr>
        <w:tc>
          <w:tcPr>
            <w:tcW w:w="637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749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969" w:type="dxa"/>
          </w:tcPr>
          <w:p w:rsidR="001F1E3E" w:rsidRPr="00544777" w:rsidRDefault="006B1FF6" w:rsidP="001F1E3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0,0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16,8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17,5</w:t>
            </w:r>
          </w:p>
        </w:tc>
      </w:tr>
      <w:tr w:rsidR="00E31C09" w:rsidRPr="00544777" w:rsidTr="00AD0FC2">
        <w:trPr>
          <w:cantSplit/>
          <w:trHeight w:val="284"/>
        </w:trPr>
        <w:tc>
          <w:tcPr>
            <w:tcW w:w="637" w:type="dxa"/>
          </w:tcPr>
          <w:p w:rsidR="00E31C09" w:rsidRPr="00544777" w:rsidRDefault="00E31C09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E31C09" w:rsidRPr="00544777" w:rsidRDefault="00E31C09" w:rsidP="002B664D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E31C09" w:rsidRPr="00150B55" w:rsidRDefault="00E31C09" w:rsidP="00E31C09">
            <w:pPr>
              <w:jc w:val="center"/>
            </w:pPr>
            <w:r>
              <w:t>1</w:t>
            </w:r>
            <w:r w:rsidRPr="00150B55">
              <w:t>7,</w:t>
            </w:r>
            <w:r>
              <w:t>9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17,9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18,0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19,1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21,5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22,0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22,1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22,2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23,0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>г. Пермь</w:t>
            </w:r>
          </w:p>
        </w:tc>
        <w:tc>
          <w:tcPr>
            <w:tcW w:w="3969" w:type="dxa"/>
            <w:vAlign w:val="center"/>
          </w:tcPr>
          <w:p w:rsidR="005B13DF" w:rsidRPr="007411A1" w:rsidRDefault="005B13DF" w:rsidP="00CA4369">
            <w:pPr>
              <w:jc w:val="center"/>
            </w:pPr>
            <w:r>
              <w:t>29,0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30,5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Губахинский 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32,1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33,1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Соликамский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34,0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35,2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Александровский 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35,3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Лысьвенский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37,6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39,2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Кунгурский 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39,7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42,4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42,6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42,8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Краснокамский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43,6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46,0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49,4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Кизеловский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52,3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53,6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Березниковский 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54,3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56,5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58,1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60,9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70,1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75,2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764555" w:rsidRDefault="005B13DF" w:rsidP="00C3246A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84,6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85,6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88,3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94,8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97,2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>
              <w:t>Кудымкарский 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98,9</w:t>
            </w:r>
          </w:p>
        </w:tc>
      </w:tr>
      <w:tr w:rsidR="005B13DF" w:rsidRPr="00544777" w:rsidTr="00AD0FC2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C3246A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5B13DF" w:rsidRPr="00150B55" w:rsidRDefault="005B13DF" w:rsidP="00CA4369">
            <w:pPr>
              <w:jc w:val="center"/>
            </w:pPr>
            <w:r w:rsidRPr="00150B55">
              <w:t>101,1</w:t>
            </w:r>
          </w:p>
        </w:tc>
      </w:tr>
      <w:tr w:rsidR="005B13DF" w:rsidRPr="00544777" w:rsidTr="00C3246A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5B13DF" w:rsidRPr="009F3012" w:rsidRDefault="005B13DF" w:rsidP="00C3246A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969" w:type="dxa"/>
            <w:vAlign w:val="center"/>
          </w:tcPr>
          <w:p w:rsidR="005B13DF" w:rsidRPr="007411A1" w:rsidRDefault="002D53E6" w:rsidP="00CA4369">
            <w:pPr>
              <w:jc w:val="center"/>
              <w:rPr>
                <w:b/>
              </w:rPr>
            </w:pPr>
            <w:r>
              <w:rPr>
                <w:b/>
              </w:rPr>
              <w:t>39,2</w:t>
            </w:r>
          </w:p>
        </w:tc>
      </w:tr>
      <w:tr w:rsidR="005B13DF" w:rsidRPr="00544777" w:rsidTr="00C3246A">
        <w:trPr>
          <w:cantSplit/>
          <w:trHeight w:val="284"/>
        </w:trPr>
        <w:tc>
          <w:tcPr>
            <w:tcW w:w="637" w:type="dxa"/>
          </w:tcPr>
          <w:p w:rsidR="005B13DF" w:rsidRPr="00544777" w:rsidRDefault="005B13DF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5B13DF" w:rsidRPr="00223872" w:rsidRDefault="005B13DF" w:rsidP="00C3246A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969" w:type="dxa"/>
            <w:vAlign w:val="center"/>
          </w:tcPr>
          <w:p w:rsidR="005B13DF" w:rsidRPr="007411A1" w:rsidRDefault="008F1417" w:rsidP="00AD0FC2">
            <w:pPr>
              <w:jc w:val="center"/>
              <w:rPr>
                <w:b/>
              </w:rPr>
            </w:pPr>
            <w:r>
              <w:rPr>
                <w:b/>
              </w:rPr>
              <w:t>21,2</w:t>
            </w:r>
          </w:p>
        </w:tc>
      </w:tr>
    </w:tbl>
    <w:p w:rsidR="001F1E3E" w:rsidRDefault="001F1E3E">
      <w:pPr>
        <w:rPr>
          <w:sz w:val="18"/>
          <w:szCs w:val="18"/>
        </w:rPr>
      </w:pPr>
    </w:p>
    <w:p w:rsidR="001F1E3E" w:rsidRDefault="001F1E3E" w:rsidP="00700654">
      <w:pPr>
        <w:spacing w:after="200" w:line="276" w:lineRule="auto"/>
        <w:jc w:val="center"/>
        <w:rPr>
          <w:b/>
        </w:rPr>
      </w:pPr>
      <w:r>
        <w:br w:type="page"/>
      </w:r>
      <w:r>
        <w:rPr>
          <w:b/>
        </w:rPr>
        <w:t>МНОЖЕСТВЕННАЯ ЛЕКАРСТВЕННАЯ УСТОЙЧИВОСТЬ КОНТИНГЕНТОВ ТОД</w:t>
      </w:r>
    </w:p>
    <w:p w:rsidR="001F1E3E" w:rsidRPr="008306A5" w:rsidRDefault="001F1E3E" w:rsidP="001F1E3E">
      <w:pPr>
        <w:jc w:val="center"/>
        <w:rPr>
          <w:b/>
          <w:sz w:val="12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410"/>
        <w:gridCol w:w="731"/>
        <w:gridCol w:w="731"/>
        <w:gridCol w:w="731"/>
        <w:gridCol w:w="708"/>
        <w:gridCol w:w="643"/>
        <w:gridCol w:w="775"/>
        <w:gridCol w:w="803"/>
        <w:gridCol w:w="803"/>
        <w:gridCol w:w="804"/>
      </w:tblGrid>
      <w:tr w:rsidR="001F1E3E" w:rsidRPr="009D71FC" w:rsidTr="00A8407A">
        <w:trPr>
          <w:cantSplit/>
          <w:trHeight w:val="647"/>
        </w:trPr>
        <w:tc>
          <w:tcPr>
            <w:tcW w:w="50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241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93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Распространенность</w:t>
            </w:r>
          </w:p>
          <w:p w:rsidR="001F1E3E" w:rsidRDefault="001F1E3E" w:rsidP="001F1E3E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ТОД с МЛУ</w:t>
            </w:r>
          </w:p>
          <w:p w:rsidR="001F1E3E" w:rsidRDefault="00A8407A" w:rsidP="00A8407A">
            <w:pPr>
              <w:tabs>
                <w:tab w:val="center" w:pos="1065"/>
                <w:tab w:val="right" w:pos="2130"/>
              </w:tabs>
              <w:ind w:right="-77"/>
              <w:rPr>
                <w:b/>
              </w:rPr>
            </w:pPr>
            <w:r>
              <w:rPr>
                <w:b/>
              </w:rPr>
              <w:tab/>
            </w:r>
            <w:r w:rsidR="001F1E3E">
              <w:rPr>
                <w:b/>
              </w:rPr>
              <w:t xml:space="preserve"> на 100 тыс.</w:t>
            </w:r>
            <w:r>
              <w:rPr>
                <w:b/>
              </w:rPr>
              <w:tab/>
            </w:r>
          </w:p>
        </w:tc>
        <w:tc>
          <w:tcPr>
            <w:tcW w:w="2126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Абсолютное число МЛУ среди ТОД</w:t>
            </w:r>
          </w:p>
        </w:tc>
        <w:tc>
          <w:tcPr>
            <w:tcW w:w="2410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Процент МЛУ среди бактериовыделителей ТОД</w:t>
            </w:r>
          </w:p>
        </w:tc>
      </w:tr>
      <w:tr w:rsidR="00A8407A" w:rsidRPr="009D71FC" w:rsidTr="00AD0FC2">
        <w:trPr>
          <w:cantSplit/>
        </w:trPr>
        <w:tc>
          <w:tcPr>
            <w:tcW w:w="500" w:type="dxa"/>
            <w:vMerge/>
          </w:tcPr>
          <w:p w:rsidR="00A8407A" w:rsidRPr="009D71FC" w:rsidRDefault="00A8407A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A8407A" w:rsidRPr="009D71FC" w:rsidRDefault="00A8407A" w:rsidP="001F1E3E">
            <w:pPr>
              <w:jc w:val="center"/>
              <w:rPr>
                <w:b/>
              </w:rPr>
            </w:pPr>
          </w:p>
        </w:tc>
        <w:tc>
          <w:tcPr>
            <w:tcW w:w="731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731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31" w:type="dxa"/>
          </w:tcPr>
          <w:p w:rsidR="00A8407A" w:rsidRPr="009D71FC" w:rsidRDefault="00A8407A" w:rsidP="001F1E3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08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643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75" w:type="dxa"/>
          </w:tcPr>
          <w:p w:rsidR="00A8407A" w:rsidRPr="009D71FC" w:rsidRDefault="00A8407A" w:rsidP="00C75F3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803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803" w:type="dxa"/>
          </w:tcPr>
          <w:p w:rsidR="00A8407A" w:rsidRPr="009D71FC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4" w:type="dxa"/>
          </w:tcPr>
          <w:p w:rsidR="00A8407A" w:rsidRPr="009D71FC" w:rsidRDefault="00A8407A" w:rsidP="00C75F3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A8407A" w:rsidRPr="009D71FC" w:rsidTr="00FC3B6E">
        <w:trPr>
          <w:cantSplit/>
          <w:trHeight w:val="281"/>
        </w:trPr>
        <w:tc>
          <w:tcPr>
            <w:tcW w:w="500" w:type="dxa"/>
          </w:tcPr>
          <w:p w:rsidR="00A8407A" w:rsidRPr="009D71FC" w:rsidRDefault="00A8407A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8407A" w:rsidRPr="00544777" w:rsidRDefault="00A8407A" w:rsidP="00642BAC">
            <w:r w:rsidRPr="00544777">
              <w:t>г. Пермь</w:t>
            </w:r>
          </w:p>
        </w:tc>
        <w:tc>
          <w:tcPr>
            <w:tcW w:w="731" w:type="dxa"/>
            <w:vAlign w:val="center"/>
          </w:tcPr>
          <w:p w:rsidR="00A8407A" w:rsidRPr="00706B92" w:rsidRDefault="00A8407A" w:rsidP="0048069F">
            <w:pPr>
              <w:jc w:val="center"/>
            </w:pPr>
            <w:r w:rsidRPr="00706B92">
              <w:t>24,1</w:t>
            </w:r>
          </w:p>
        </w:tc>
        <w:tc>
          <w:tcPr>
            <w:tcW w:w="731" w:type="dxa"/>
            <w:vAlign w:val="center"/>
          </w:tcPr>
          <w:p w:rsidR="00A8407A" w:rsidRPr="00706B92" w:rsidRDefault="00A8407A" w:rsidP="0048069F">
            <w:pPr>
              <w:jc w:val="center"/>
            </w:pPr>
            <w:r>
              <w:t>20,1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8407A" w:rsidRPr="00706B92" w:rsidRDefault="0003189E" w:rsidP="004F2DC2">
            <w:pPr>
              <w:jc w:val="center"/>
            </w:pPr>
            <w:r>
              <w:t>18,4</w:t>
            </w:r>
          </w:p>
        </w:tc>
        <w:tc>
          <w:tcPr>
            <w:tcW w:w="708" w:type="dxa"/>
            <w:vAlign w:val="center"/>
          </w:tcPr>
          <w:p w:rsidR="00A8407A" w:rsidRPr="00706B92" w:rsidRDefault="00A8407A" w:rsidP="0048069F">
            <w:pPr>
              <w:spacing w:line="276" w:lineRule="auto"/>
              <w:jc w:val="center"/>
            </w:pPr>
            <w:r w:rsidRPr="00706B92">
              <w:t>251</w:t>
            </w:r>
          </w:p>
        </w:tc>
        <w:tc>
          <w:tcPr>
            <w:tcW w:w="643" w:type="dxa"/>
            <w:vAlign w:val="center"/>
          </w:tcPr>
          <w:p w:rsidR="00A8407A" w:rsidRPr="00706B92" w:rsidRDefault="00A8407A" w:rsidP="0048069F">
            <w:pPr>
              <w:spacing w:line="276" w:lineRule="auto"/>
              <w:jc w:val="center"/>
            </w:pPr>
            <w:r>
              <w:t>206</w:t>
            </w:r>
          </w:p>
        </w:tc>
        <w:tc>
          <w:tcPr>
            <w:tcW w:w="775" w:type="dxa"/>
            <w:vAlign w:val="center"/>
          </w:tcPr>
          <w:p w:rsidR="00A8407A" w:rsidRPr="00706B92" w:rsidRDefault="0003189E" w:rsidP="004F2DC2">
            <w:pPr>
              <w:spacing w:line="276" w:lineRule="auto"/>
              <w:jc w:val="center"/>
            </w:pPr>
            <w:r>
              <w:t>189</w:t>
            </w:r>
          </w:p>
        </w:tc>
        <w:tc>
          <w:tcPr>
            <w:tcW w:w="803" w:type="dxa"/>
            <w:vAlign w:val="center"/>
          </w:tcPr>
          <w:p w:rsidR="00A8407A" w:rsidRPr="00706B92" w:rsidRDefault="00A8407A" w:rsidP="0048069F">
            <w:pPr>
              <w:jc w:val="center"/>
            </w:pPr>
            <w:r w:rsidRPr="00706B92">
              <w:t>64,9</w:t>
            </w:r>
          </w:p>
        </w:tc>
        <w:tc>
          <w:tcPr>
            <w:tcW w:w="803" w:type="dxa"/>
            <w:vAlign w:val="center"/>
          </w:tcPr>
          <w:p w:rsidR="00A8407A" w:rsidRPr="00706B92" w:rsidRDefault="00A8407A" w:rsidP="0048069F">
            <w:pPr>
              <w:jc w:val="center"/>
            </w:pPr>
            <w:r>
              <w:t>63,7</w:t>
            </w:r>
          </w:p>
        </w:tc>
        <w:tc>
          <w:tcPr>
            <w:tcW w:w="804" w:type="dxa"/>
            <w:vAlign w:val="center"/>
          </w:tcPr>
          <w:p w:rsidR="00A8407A" w:rsidRPr="00706B92" w:rsidRDefault="00FC3B6E" w:rsidP="00FC3B6E">
            <w:pPr>
              <w:jc w:val="center"/>
            </w:pPr>
            <w:r>
              <w:t>64,3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Александровский 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23,1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26,1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17,7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54,5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77,8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Березниковский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44,6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45,0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33,3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67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49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54,1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60,9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61,3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Губахинский 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21,7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29,4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16,0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9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60,0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91,7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Кизеловский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45,2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39,9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46,5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8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61,5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66,7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88,9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Краснокамский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29,3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34,3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31,6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21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84,0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77,8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72,4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Кунгурский 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16,3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23,1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22,3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17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23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53,1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67,9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57,5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Лысьвенский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31,7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30,8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22,9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22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19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57,9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48,0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60,9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Соликамский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25,3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17,9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24,0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27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18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62,8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71,9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70,6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24,5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29,6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22,4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25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28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62,5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56,3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67,7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12,5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14,0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20,4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9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13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72,7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67,9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92,9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16,5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11,4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15,2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66,7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27,6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57,1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33,3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17,0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25,3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17,1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80,0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40,0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60,7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33,2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41,1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23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16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79,3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53,8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72,7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27,4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20,0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18,2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18,8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14,7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10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9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60,9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87,5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47,8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22,9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11,7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33,3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11,4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17,3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5,8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66,7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33,3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62,4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54,5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35,1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13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11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61,9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81,8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65,1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45,2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18,4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77,8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33,3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40,0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21,6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25,7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17,4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62,5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61,5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44,4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21,3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28,4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52,3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9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69,2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90,0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27,7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31,2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37,1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11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12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14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61,1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66,7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60,9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34,4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53,6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37,6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9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72,7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25,4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15,1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87,5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40,0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43,0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35,3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14,3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100,0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71,4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66,7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12,9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28,1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35,6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5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33,3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100,0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83,3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4,5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17,8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4,5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100,0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25,0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33,7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25,8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30,3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40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35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39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65,6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53,8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58,2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68,0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49,8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75,8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9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100,0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66,7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81,8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21,6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21,9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16,6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66,7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75,0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75,0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10,2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10,1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0,0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0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>
              <w:t>-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>
              <w:t>-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33,0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25,1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17,0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33,3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40,0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32,0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53,0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47,5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8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42,9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77,8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53,8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24,0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23,7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13,9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12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12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85,7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77,8</w:t>
            </w:r>
          </w:p>
        </w:tc>
      </w:tr>
      <w:tr w:rsidR="00FC3B6E" w:rsidRPr="00DA7993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764555" w:rsidRDefault="00FC3B6E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1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54,6</w:t>
            </w:r>
          </w:p>
        </w:tc>
        <w:tc>
          <w:tcPr>
            <w:tcW w:w="731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55,5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FC3B6E" w:rsidRPr="002B664D" w:rsidRDefault="00FC3B6E" w:rsidP="0003189E">
            <w:pPr>
              <w:jc w:val="center"/>
              <w:rPr>
                <w:b/>
              </w:rPr>
            </w:pPr>
            <w:r w:rsidRPr="002B664D">
              <w:rPr>
                <w:b/>
              </w:rPr>
              <w:t>47,2</w:t>
            </w:r>
          </w:p>
        </w:tc>
        <w:tc>
          <w:tcPr>
            <w:tcW w:w="708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56</w:t>
            </w:r>
          </w:p>
        </w:tc>
        <w:tc>
          <w:tcPr>
            <w:tcW w:w="643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57</w:t>
            </w:r>
          </w:p>
        </w:tc>
        <w:tc>
          <w:tcPr>
            <w:tcW w:w="775" w:type="dxa"/>
            <w:vAlign w:val="center"/>
          </w:tcPr>
          <w:p w:rsidR="00FC3B6E" w:rsidRPr="002B664D" w:rsidRDefault="00FC3B6E" w:rsidP="0003189E">
            <w:pPr>
              <w:jc w:val="center"/>
              <w:rPr>
                <w:b/>
              </w:rPr>
            </w:pPr>
            <w:r w:rsidRPr="002B664D">
              <w:rPr>
                <w:b/>
              </w:rPr>
              <w:t>48</w:t>
            </w:r>
          </w:p>
        </w:tc>
        <w:tc>
          <w:tcPr>
            <w:tcW w:w="803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65,9</w:t>
            </w:r>
          </w:p>
        </w:tc>
        <w:tc>
          <w:tcPr>
            <w:tcW w:w="803" w:type="dxa"/>
            <w:vAlign w:val="center"/>
          </w:tcPr>
          <w:p w:rsidR="00FC3B6E" w:rsidRPr="002B664D" w:rsidRDefault="00FC3B6E" w:rsidP="0048069F">
            <w:pPr>
              <w:jc w:val="center"/>
              <w:rPr>
                <w:b/>
              </w:rPr>
            </w:pPr>
            <w:r w:rsidRPr="002B664D">
              <w:rPr>
                <w:b/>
              </w:rPr>
              <w:t>55,3</w:t>
            </w:r>
          </w:p>
        </w:tc>
        <w:tc>
          <w:tcPr>
            <w:tcW w:w="804" w:type="dxa"/>
            <w:vAlign w:val="center"/>
          </w:tcPr>
          <w:p w:rsidR="00FC3B6E" w:rsidRPr="002B664D" w:rsidRDefault="00FC3B6E" w:rsidP="00FC3B6E">
            <w:pPr>
              <w:jc w:val="center"/>
              <w:rPr>
                <w:b/>
              </w:rPr>
            </w:pPr>
            <w:r w:rsidRPr="002B664D">
              <w:rPr>
                <w:b/>
              </w:rPr>
              <w:t>55,8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>
              <w:t>Кудымкарский 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64,3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67,3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53,4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33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27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>
              <w:t>66,0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>
              <w:t>50,0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54,0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26,5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16,8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42,8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2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5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37,5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50,0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50,4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70,4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18,0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3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1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60,0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100,0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100,0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41,4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52,8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64,8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5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6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57,1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71,4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66,7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49,2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46,3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35,5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4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80,0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60,0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37,5</w:t>
            </w:r>
          </w:p>
        </w:tc>
      </w:tr>
      <w:tr w:rsidR="00FC3B6E" w:rsidRPr="009D71FC" w:rsidTr="00FC3B6E">
        <w:trPr>
          <w:cantSplit/>
          <w:trHeight w:val="281"/>
        </w:trPr>
        <w:tc>
          <w:tcPr>
            <w:tcW w:w="500" w:type="dxa"/>
          </w:tcPr>
          <w:p w:rsidR="00FC3B6E" w:rsidRPr="009D71FC" w:rsidRDefault="00FC3B6E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C3B6E" w:rsidRPr="00544777" w:rsidRDefault="00FC3B6E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55,6</w:t>
            </w:r>
          </w:p>
        </w:tc>
        <w:tc>
          <w:tcPr>
            <w:tcW w:w="731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48,6</w:t>
            </w:r>
          </w:p>
        </w:tc>
        <w:tc>
          <w:tcPr>
            <w:tcW w:w="731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37,1</w:t>
            </w:r>
          </w:p>
        </w:tc>
        <w:tc>
          <w:tcPr>
            <w:tcW w:w="708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9</w:t>
            </w:r>
          </w:p>
        </w:tc>
        <w:tc>
          <w:tcPr>
            <w:tcW w:w="64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8</w:t>
            </w:r>
          </w:p>
        </w:tc>
        <w:tc>
          <w:tcPr>
            <w:tcW w:w="775" w:type="dxa"/>
            <w:vAlign w:val="center"/>
          </w:tcPr>
          <w:p w:rsidR="00FC3B6E" w:rsidRPr="0003189E" w:rsidRDefault="00FC3B6E" w:rsidP="0003189E">
            <w:pPr>
              <w:jc w:val="center"/>
            </w:pPr>
            <w:r w:rsidRPr="0003189E">
              <w:t>6</w:t>
            </w:r>
          </w:p>
        </w:tc>
        <w:tc>
          <w:tcPr>
            <w:tcW w:w="803" w:type="dxa"/>
            <w:vAlign w:val="center"/>
          </w:tcPr>
          <w:p w:rsidR="00FC3B6E" w:rsidRPr="00706B92" w:rsidRDefault="00FC3B6E" w:rsidP="0048069F">
            <w:pPr>
              <w:jc w:val="center"/>
            </w:pPr>
            <w:r w:rsidRPr="00706B92">
              <w:t>75,0</w:t>
            </w:r>
          </w:p>
        </w:tc>
        <w:tc>
          <w:tcPr>
            <w:tcW w:w="803" w:type="dxa"/>
            <w:vAlign w:val="center"/>
          </w:tcPr>
          <w:p w:rsidR="00FC3B6E" w:rsidRPr="004F2DC2" w:rsidRDefault="00FC3B6E" w:rsidP="0048069F">
            <w:pPr>
              <w:jc w:val="center"/>
            </w:pPr>
            <w:r w:rsidRPr="004F2DC2">
              <w:t>42,9</w:t>
            </w:r>
          </w:p>
        </w:tc>
        <w:tc>
          <w:tcPr>
            <w:tcW w:w="804" w:type="dxa"/>
            <w:vAlign w:val="center"/>
          </w:tcPr>
          <w:p w:rsidR="00FC3B6E" w:rsidRPr="00FC3B6E" w:rsidRDefault="00FC3B6E" w:rsidP="00FC3B6E">
            <w:pPr>
              <w:jc w:val="center"/>
            </w:pPr>
            <w:r w:rsidRPr="00FC3B6E">
              <w:t>75,0</w:t>
            </w:r>
          </w:p>
        </w:tc>
      </w:tr>
      <w:tr w:rsidR="00A8407A" w:rsidRPr="00027FB5" w:rsidTr="00FC3B6E">
        <w:trPr>
          <w:cantSplit/>
          <w:trHeight w:val="281"/>
        </w:trPr>
        <w:tc>
          <w:tcPr>
            <w:tcW w:w="500" w:type="dxa"/>
          </w:tcPr>
          <w:p w:rsidR="00A8407A" w:rsidRPr="00027FB5" w:rsidRDefault="00A8407A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A8407A" w:rsidRPr="009F3012" w:rsidRDefault="00A8407A" w:rsidP="001F1E3E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731" w:type="dxa"/>
            <w:vAlign w:val="center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 w:rsidRPr="00706B92">
              <w:rPr>
                <w:b/>
              </w:rPr>
              <w:t>29,2</w:t>
            </w:r>
          </w:p>
        </w:tc>
        <w:tc>
          <w:tcPr>
            <w:tcW w:w="731" w:type="dxa"/>
            <w:vAlign w:val="center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8407A" w:rsidRPr="00706B92" w:rsidRDefault="0003189E" w:rsidP="004F2DC2">
            <w:pPr>
              <w:jc w:val="center"/>
              <w:rPr>
                <w:b/>
              </w:rPr>
            </w:pPr>
            <w:r>
              <w:rPr>
                <w:b/>
              </w:rPr>
              <w:t>24,1</w:t>
            </w:r>
          </w:p>
        </w:tc>
        <w:tc>
          <w:tcPr>
            <w:tcW w:w="708" w:type="dxa"/>
            <w:vAlign w:val="center"/>
          </w:tcPr>
          <w:p w:rsidR="00A8407A" w:rsidRPr="00706B92" w:rsidRDefault="00A8407A" w:rsidP="0048069F">
            <w:pPr>
              <w:spacing w:line="276" w:lineRule="auto"/>
              <w:jc w:val="center"/>
              <w:rPr>
                <w:b/>
              </w:rPr>
            </w:pPr>
            <w:r w:rsidRPr="00706B92">
              <w:rPr>
                <w:b/>
              </w:rPr>
              <w:t>747</w:t>
            </w:r>
          </w:p>
        </w:tc>
        <w:tc>
          <w:tcPr>
            <w:tcW w:w="643" w:type="dxa"/>
            <w:vAlign w:val="center"/>
          </w:tcPr>
          <w:p w:rsidR="00A8407A" w:rsidRPr="00706B92" w:rsidRDefault="00A8407A" w:rsidP="0048069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675</w:t>
            </w:r>
          </w:p>
        </w:tc>
        <w:tc>
          <w:tcPr>
            <w:tcW w:w="775" w:type="dxa"/>
            <w:vAlign w:val="center"/>
          </w:tcPr>
          <w:p w:rsidR="00A8407A" w:rsidRPr="00706B92" w:rsidRDefault="0003189E" w:rsidP="004F2DC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601</w:t>
            </w:r>
          </w:p>
        </w:tc>
        <w:tc>
          <w:tcPr>
            <w:tcW w:w="803" w:type="dxa"/>
            <w:vAlign w:val="center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 w:rsidRPr="00706B92">
              <w:rPr>
                <w:b/>
              </w:rPr>
              <w:t>63,5</w:t>
            </w:r>
          </w:p>
        </w:tc>
        <w:tc>
          <w:tcPr>
            <w:tcW w:w="803" w:type="dxa"/>
            <w:vAlign w:val="center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64,7</w:t>
            </w:r>
          </w:p>
        </w:tc>
        <w:tc>
          <w:tcPr>
            <w:tcW w:w="804" w:type="dxa"/>
            <w:vAlign w:val="center"/>
          </w:tcPr>
          <w:p w:rsidR="00A8407A" w:rsidRPr="00706B92" w:rsidRDefault="00FC3B6E" w:rsidP="00FC3B6E">
            <w:pPr>
              <w:jc w:val="center"/>
              <w:rPr>
                <w:b/>
              </w:rPr>
            </w:pPr>
            <w:r>
              <w:rPr>
                <w:b/>
              </w:rPr>
              <w:t>62,2</w:t>
            </w:r>
          </w:p>
        </w:tc>
      </w:tr>
      <w:tr w:rsidR="00A8407A" w:rsidRPr="00027FB5" w:rsidTr="00AD0FC2">
        <w:trPr>
          <w:cantSplit/>
          <w:trHeight w:val="281"/>
        </w:trPr>
        <w:tc>
          <w:tcPr>
            <w:tcW w:w="500" w:type="dxa"/>
          </w:tcPr>
          <w:p w:rsidR="00A8407A" w:rsidRPr="00027FB5" w:rsidRDefault="00A8407A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A8407A" w:rsidRPr="00223872" w:rsidRDefault="00A8407A" w:rsidP="001F1E3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31" w:type="dxa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15,2</w:t>
            </w:r>
          </w:p>
        </w:tc>
        <w:tc>
          <w:tcPr>
            <w:tcW w:w="731" w:type="dxa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13,6</w:t>
            </w:r>
          </w:p>
        </w:tc>
        <w:tc>
          <w:tcPr>
            <w:tcW w:w="731" w:type="dxa"/>
            <w:shd w:val="clear" w:color="auto" w:fill="auto"/>
          </w:tcPr>
          <w:p w:rsidR="00A8407A" w:rsidRPr="00706B92" w:rsidRDefault="00F26DB8" w:rsidP="00706B92">
            <w:pPr>
              <w:jc w:val="center"/>
              <w:rPr>
                <w:b/>
              </w:rPr>
            </w:pPr>
            <w:r>
              <w:rPr>
                <w:b/>
              </w:rPr>
              <w:t>11,7</w:t>
            </w:r>
          </w:p>
        </w:tc>
        <w:tc>
          <w:tcPr>
            <w:tcW w:w="708" w:type="dxa"/>
          </w:tcPr>
          <w:p w:rsidR="00A8407A" w:rsidRPr="00706B92" w:rsidRDefault="00A8407A" w:rsidP="0048069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22165</w:t>
            </w:r>
          </w:p>
        </w:tc>
        <w:tc>
          <w:tcPr>
            <w:tcW w:w="643" w:type="dxa"/>
          </w:tcPr>
          <w:p w:rsidR="00A8407A" w:rsidRPr="00706B92" w:rsidRDefault="00A8407A" w:rsidP="0048069F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19894</w:t>
            </w:r>
          </w:p>
        </w:tc>
        <w:tc>
          <w:tcPr>
            <w:tcW w:w="775" w:type="dxa"/>
          </w:tcPr>
          <w:p w:rsidR="00A8407A" w:rsidRPr="00706B92" w:rsidRDefault="00F26DB8" w:rsidP="00706B9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17172</w:t>
            </w:r>
          </w:p>
        </w:tc>
        <w:tc>
          <w:tcPr>
            <w:tcW w:w="803" w:type="dxa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56,9</w:t>
            </w:r>
          </w:p>
        </w:tc>
        <w:tc>
          <w:tcPr>
            <w:tcW w:w="803" w:type="dxa"/>
          </w:tcPr>
          <w:p w:rsidR="00A8407A" w:rsidRPr="00706B92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56,8</w:t>
            </w:r>
          </w:p>
        </w:tc>
        <w:tc>
          <w:tcPr>
            <w:tcW w:w="804" w:type="dxa"/>
          </w:tcPr>
          <w:p w:rsidR="00A8407A" w:rsidRPr="00706B92" w:rsidRDefault="00F26DB8" w:rsidP="00706B92">
            <w:pPr>
              <w:jc w:val="center"/>
              <w:rPr>
                <w:b/>
              </w:rPr>
            </w:pPr>
            <w:r>
              <w:rPr>
                <w:b/>
              </w:rPr>
              <w:t>55,8</w:t>
            </w:r>
          </w:p>
        </w:tc>
      </w:tr>
    </w:tbl>
    <w:p w:rsidR="004F2DC2" w:rsidRDefault="004F2DC2" w:rsidP="00706B92">
      <w:pPr>
        <w:jc w:val="center"/>
        <w:rPr>
          <w:b/>
        </w:rPr>
      </w:pPr>
    </w:p>
    <w:p w:rsidR="00700654" w:rsidRDefault="00706B92" w:rsidP="00706B92">
      <w:pPr>
        <w:jc w:val="center"/>
        <w:rPr>
          <w:b/>
        </w:rPr>
      </w:pPr>
      <w:r>
        <w:rPr>
          <w:b/>
        </w:rPr>
        <w:t xml:space="preserve">РАСПРОСТРАНЁННОСТЬ ТУБЕРКУЛЁЗА ОРГАНОВ ДЫХАНИЯ С МЛУ </w:t>
      </w:r>
    </w:p>
    <w:p w:rsidR="00706B92" w:rsidRDefault="00706B92" w:rsidP="00706B92">
      <w:pPr>
        <w:jc w:val="center"/>
        <w:rPr>
          <w:b/>
        </w:rPr>
      </w:pPr>
      <w:r>
        <w:rPr>
          <w:b/>
        </w:rPr>
        <w:t xml:space="preserve">НА 100 000 НАСЕЛЕНИЯ </w:t>
      </w:r>
    </w:p>
    <w:p w:rsidR="00706B92" w:rsidRDefault="00706B92" w:rsidP="00706B92">
      <w:pPr>
        <w:jc w:val="center"/>
        <w:rPr>
          <w:b/>
          <w:color w:val="FF0000"/>
        </w:rPr>
      </w:pP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700654" w:rsidRPr="00F960E7" w:rsidRDefault="00700654" w:rsidP="00706B92">
      <w:pPr>
        <w:jc w:val="center"/>
        <w:rPr>
          <w:b/>
          <w:color w:val="FF0000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828"/>
      </w:tblGrid>
      <w:tr w:rsidR="00706B92" w:rsidRPr="00544777" w:rsidTr="00DD0A2E">
        <w:trPr>
          <w:cantSplit/>
        </w:trPr>
        <w:tc>
          <w:tcPr>
            <w:tcW w:w="637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749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828" w:type="dxa"/>
          </w:tcPr>
          <w:p w:rsidR="00706B92" w:rsidRPr="00544777" w:rsidRDefault="00A8407A" w:rsidP="00DD0A2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0,0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4,5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5,8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7,4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7,6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11,7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13,9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14,3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14,7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15,2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Губахинский 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16,0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16,6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17,0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17,1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17,4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Александровский 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17,7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18,0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>г. Пермь</w:t>
            </w:r>
          </w:p>
        </w:tc>
        <w:tc>
          <w:tcPr>
            <w:tcW w:w="3828" w:type="dxa"/>
            <w:vAlign w:val="center"/>
          </w:tcPr>
          <w:p w:rsidR="005B13DF" w:rsidRPr="00706B92" w:rsidRDefault="005B13DF" w:rsidP="00CA4369">
            <w:pPr>
              <w:jc w:val="center"/>
            </w:pPr>
            <w:r>
              <w:t>18,4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18,4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20,4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Кунгурский 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22,3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22,4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Лысьвенский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22,9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Соликамский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24,0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30,3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Краснокамский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31,6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Березниковский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33,3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35,1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35,5</w:t>
            </w:r>
          </w:p>
        </w:tc>
      </w:tr>
      <w:tr w:rsidR="005B13DF" w:rsidRPr="00544777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35,6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37,1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37,1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37,6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41,1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42,8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Кизеловский 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46,5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764555" w:rsidRDefault="005B13DF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47,2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47,5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52,3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>
              <w:t>Кудымкарский 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53,4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64,8</w:t>
            </w:r>
          </w:p>
        </w:tc>
      </w:tr>
      <w:tr w:rsidR="005B13DF" w:rsidRPr="00D57573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5B13DF" w:rsidRPr="00544777" w:rsidRDefault="005B13DF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5B13DF" w:rsidRPr="0003189E" w:rsidRDefault="005B13DF" w:rsidP="00CA4369">
            <w:pPr>
              <w:jc w:val="center"/>
            </w:pPr>
            <w:r w:rsidRPr="0003189E">
              <w:t>75,8</w:t>
            </w:r>
          </w:p>
        </w:tc>
      </w:tr>
      <w:tr w:rsidR="005B13DF" w:rsidRPr="00027FB5" w:rsidTr="00C31C76">
        <w:trPr>
          <w:cantSplit/>
          <w:trHeight w:val="285"/>
        </w:trPr>
        <w:tc>
          <w:tcPr>
            <w:tcW w:w="637" w:type="dxa"/>
            <w:vAlign w:val="center"/>
          </w:tcPr>
          <w:p w:rsidR="005B13DF" w:rsidRPr="00544777" w:rsidRDefault="005B13DF" w:rsidP="00C31C76">
            <w:pPr>
              <w:spacing w:line="276" w:lineRule="auto"/>
              <w:rPr>
                <w:b/>
              </w:rPr>
            </w:pPr>
          </w:p>
        </w:tc>
        <w:tc>
          <w:tcPr>
            <w:tcW w:w="4749" w:type="dxa"/>
          </w:tcPr>
          <w:p w:rsidR="005B13DF" w:rsidRPr="009F3012" w:rsidRDefault="005B13DF" w:rsidP="0048069F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828" w:type="dxa"/>
            <w:vAlign w:val="center"/>
          </w:tcPr>
          <w:p w:rsidR="005B13DF" w:rsidRPr="00706B92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24,1</w:t>
            </w:r>
          </w:p>
        </w:tc>
      </w:tr>
      <w:tr w:rsidR="005B13DF" w:rsidRPr="00027FB5" w:rsidTr="00DD0A2E">
        <w:trPr>
          <w:cantSplit/>
          <w:trHeight w:val="285"/>
        </w:trPr>
        <w:tc>
          <w:tcPr>
            <w:tcW w:w="637" w:type="dxa"/>
          </w:tcPr>
          <w:p w:rsidR="005B13DF" w:rsidRPr="00544777" w:rsidRDefault="005B13DF" w:rsidP="00DD0A2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5B13DF" w:rsidRPr="00223872" w:rsidRDefault="005B13DF" w:rsidP="0048069F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828" w:type="dxa"/>
          </w:tcPr>
          <w:p w:rsidR="005B13DF" w:rsidRPr="006045FE" w:rsidRDefault="00F26DB8" w:rsidP="00DD0A2E">
            <w:pPr>
              <w:jc w:val="center"/>
              <w:rPr>
                <w:b/>
              </w:rPr>
            </w:pPr>
            <w:r>
              <w:rPr>
                <w:b/>
              </w:rPr>
              <w:t>11,7</w:t>
            </w:r>
          </w:p>
        </w:tc>
      </w:tr>
    </w:tbl>
    <w:p w:rsidR="00716B03" w:rsidRPr="00CB5B51" w:rsidRDefault="00706B92" w:rsidP="00716B03">
      <w:pPr>
        <w:jc w:val="center"/>
        <w:rPr>
          <w:b/>
        </w:rPr>
      </w:pPr>
      <w:r>
        <w:br w:type="page"/>
      </w:r>
      <w:r w:rsidR="00716B03">
        <w:rPr>
          <w:b/>
        </w:rPr>
        <w:t xml:space="preserve">РАСПРОСТРАНЕННОСТЬ </w:t>
      </w:r>
      <w:r w:rsidR="00716B03" w:rsidRPr="00CB5B51">
        <w:rPr>
          <w:b/>
        </w:rPr>
        <w:t>ТУБЕРКУЛЕЗ</w:t>
      </w:r>
      <w:r w:rsidR="00716B03">
        <w:rPr>
          <w:b/>
        </w:rPr>
        <w:t>А</w:t>
      </w:r>
      <w:r w:rsidR="00716B03" w:rsidRPr="00CB5B51">
        <w:rPr>
          <w:b/>
        </w:rPr>
        <w:t xml:space="preserve"> В СОЧЕТАНИИ С ВИЧ</w:t>
      </w:r>
    </w:p>
    <w:p w:rsidR="00716B03" w:rsidRPr="00522637" w:rsidRDefault="00716B03" w:rsidP="00716B03">
      <w:pPr>
        <w:jc w:val="center"/>
        <w:rPr>
          <w:b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</w:tblGrid>
      <w:tr w:rsidR="00716B03" w:rsidRPr="00CB5B51" w:rsidTr="000D79A5">
        <w:trPr>
          <w:cantSplit/>
          <w:jc w:val="center"/>
        </w:trPr>
        <w:tc>
          <w:tcPr>
            <w:tcW w:w="425" w:type="dxa"/>
            <w:vMerge w:val="restart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410" w:type="dxa"/>
            <w:vMerge w:val="restart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220" w:type="dxa"/>
            <w:gridSpan w:val="3"/>
          </w:tcPr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Распространенность </w:t>
            </w:r>
          </w:p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>ТБ+ ВИЧ на 100 тысяч населения</w:t>
            </w:r>
          </w:p>
        </w:tc>
        <w:tc>
          <w:tcPr>
            <w:tcW w:w="2221" w:type="dxa"/>
            <w:gridSpan w:val="3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Контингенты ТБ+ВИЧ</w:t>
            </w:r>
          </w:p>
        </w:tc>
        <w:tc>
          <w:tcPr>
            <w:tcW w:w="2221" w:type="dxa"/>
            <w:gridSpan w:val="3"/>
          </w:tcPr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>Процент от</w:t>
            </w:r>
          </w:p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 xml:space="preserve">контингентов больных </w:t>
            </w:r>
          </w:p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туберкулезом</w:t>
            </w:r>
          </w:p>
        </w:tc>
      </w:tr>
      <w:tr w:rsidR="00716B03" w:rsidRPr="00CB5B51" w:rsidTr="000D79A5">
        <w:trPr>
          <w:cantSplit/>
          <w:trHeight w:val="264"/>
          <w:jc w:val="center"/>
        </w:trPr>
        <w:tc>
          <w:tcPr>
            <w:tcW w:w="425" w:type="dxa"/>
            <w:vMerge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1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2022</w:t>
            </w:r>
          </w:p>
        </w:tc>
        <w:tc>
          <w:tcPr>
            <w:tcW w:w="740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1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г. Пермь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47,3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43,7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36,9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493</w:t>
            </w:r>
          </w:p>
        </w:tc>
        <w:tc>
          <w:tcPr>
            <w:tcW w:w="741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449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379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46,9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47,8</w:t>
            </w:r>
          </w:p>
        </w:tc>
        <w:tc>
          <w:tcPr>
            <w:tcW w:w="741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50,2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Александровский 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50,1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39,7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13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9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28,1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Березниковский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106,7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92,0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88,2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158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137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130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45,8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46,8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49,4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Губахинский 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33,8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40,7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32,1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14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27,5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38,3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31,1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Кизеловский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56,5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68,5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46,5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10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20,0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33,3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Краснокамский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58,7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64,1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58,7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56,0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55,8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63,9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Кунгурский 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40,3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48,2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43,6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50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45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35,0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47,6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45,9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Лысьвенский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56,3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61,6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49,1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39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38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35,8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42,7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38,5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Соликамский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30,8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35,0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36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31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28,8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30,1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39,8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32,3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37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26,8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34,6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32,9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21,9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28,0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29,8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26,9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30,0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40,4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20,7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11,4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15,2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26,3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21,1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14,6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20,0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8,5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11,1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9,1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71,3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58,8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66,8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27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32,1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32,4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36,6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63,8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54,4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46,1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35,0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32,4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38,5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31,0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52,2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23,0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17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25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39,5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52,1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32,4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23,9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22,9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23,5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11,1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15,4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25,0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28,5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17,3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11,7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20,0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15,4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96,0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74,3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75,1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20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15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43,5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38,5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48,4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9,3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9,0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5,9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34,6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17,2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4,4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8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26,7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14,3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22,7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29,0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16,7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83,2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85,9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66,2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53,2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47,8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41,0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26,8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41,2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37,6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7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10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13,2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21,7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18,2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18,9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11,4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15,2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28,6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21,2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28,7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25,0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33,3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25,8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42,1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49,9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7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11,4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19,4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23,3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8,9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10,5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17,6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53,9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45,7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45,1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64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62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58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32,5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35,6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36,9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37,8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33,2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50,6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4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6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15,2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12,5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5,4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10,9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7,7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10,2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10,3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11,1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33,3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8,3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21,3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20,4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4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10,8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5,7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13,0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14,0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19,8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21,8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7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10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17,1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24,4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31,4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764555" w:rsidRDefault="00716B03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18,5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22,4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17,7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19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23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18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9,6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  <w:rPr>
                <w:b/>
              </w:rPr>
            </w:pPr>
            <w:r w:rsidRPr="00611C92">
              <w:rPr>
                <w:b/>
              </w:rPr>
              <w:t>11,8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10,2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>
              <w:t>Кудымкарский 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2</w:t>
            </w:r>
            <w:r w:rsidRPr="006F23B8">
              <w:t>1</w:t>
            </w:r>
            <w:r>
              <w:t>,4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27,7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21,8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11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14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11,6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15,6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12,5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0,0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0,0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33,6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52,8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36,1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15,4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18,8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20,7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21,1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10,8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2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2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14,3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13,3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12,3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11,6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11,8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3,2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3,4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716B03" w:rsidRPr="00544777" w:rsidRDefault="00716B03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18,5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18,2</w:t>
            </w:r>
          </w:p>
        </w:tc>
        <w:tc>
          <w:tcPr>
            <w:tcW w:w="740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18,5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3</w:t>
            </w:r>
          </w:p>
        </w:tc>
        <w:tc>
          <w:tcPr>
            <w:tcW w:w="741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3</w:t>
            </w:r>
          </w:p>
        </w:tc>
        <w:tc>
          <w:tcPr>
            <w:tcW w:w="740" w:type="dxa"/>
            <w:vAlign w:val="bottom"/>
          </w:tcPr>
          <w:p w:rsidR="00716B03" w:rsidRPr="00420723" w:rsidRDefault="00716B03" w:rsidP="000D79A5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</w:pPr>
            <w:r w:rsidRPr="006F23B8">
              <w:t>12,0</w:t>
            </w:r>
          </w:p>
        </w:tc>
        <w:tc>
          <w:tcPr>
            <w:tcW w:w="740" w:type="dxa"/>
            <w:vAlign w:val="center"/>
          </w:tcPr>
          <w:p w:rsidR="00716B03" w:rsidRPr="00611C92" w:rsidRDefault="00716B03" w:rsidP="000D79A5">
            <w:pPr>
              <w:jc w:val="center"/>
            </w:pPr>
            <w:r w:rsidRPr="00611C92">
              <w:t>12,5</w:t>
            </w:r>
          </w:p>
        </w:tc>
        <w:tc>
          <w:tcPr>
            <w:tcW w:w="741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14,3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jc w:val="center"/>
            </w:pPr>
          </w:p>
        </w:tc>
        <w:tc>
          <w:tcPr>
            <w:tcW w:w="2410" w:type="dxa"/>
          </w:tcPr>
          <w:p w:rsidR="00716B03" w:rsidRPr="007D3549" w:rsidRDefault="00716B03" w:rsidP="000D79A5">
            <w:pPr>
              <w:rPr>
                <w:b/>
              </w:rPr>
            </w:pPr>
            <w:r w:rsidRPr="007D3549">
              <w:rPr>
                <w:b/>
              </w:rPr>
              <w:t>Итого по краю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 w:rsidRPr="006F23B8">
              <w:rPr>
                <w:b/>
              </w:rPr>
              <w:t>46,4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45,1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F26DB8">
            <w:pPr>
              <w:jc w:val="center"/>
              <w:rPr>
                <w:b/>
              </w:rPr>
            </w:pPr>
            <w:r>
              <w:rPr>
                <w:b/>
              </w:rPr>
              <w:t>40,</w:t>
            </w:r>
            <w:r w:rsidR="00F26DB8">
              <w:rPr>
                <w:b/>
              </w:rPr>
              <w:t>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 w:rsidRPr="006F23B8">
              <w:rPr>
                <w:b/>
              </w:rPr>
              <w:t>1186</w:t>
            </w:r>
          </w:p>
        </w:tc>
        <w:tc>
          <w:tcPr>
            <w:tcW w:w="741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1131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 w:rsidRPr="006F23B8">
              <w:rPr>
                <w:b/>
              </w:rPr>
              <w:t>34,9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</w:tc>
        <w:tc>
          <w:tcPr>
            <w:tcW w:w="741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39,0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425" w:type="dxa"/>
          </w:tcPr>
          <w:p w:rsidR="00716B03" w:rsidRPr="00544777" w:rsidRDefault="00716B03" w:rsidP="000D79A5">
            <w:pPr>
              <w:jc w:val="center"/>
            </w:pPr>
          </w:p>
        </w:tc>
        <w:tc>
          <w:tcPr>
            <w:tcW w:w="2410" w:type="dxa"/>
          </w:tcPr>
          <w:p w:rsidR="00716B03" w:rsidRPr="00223872" w:rsidRDefault="00716B03" w:rsidP="000D79A5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15,4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13,9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716B03" w:rsidRPr="006F23B8" w:rsidRDefault="000D79A5" w:rsidP="000D79A5">
            <w:pPr>
              <w:jc w:val="center"/>
              <w:rPr>
                <w:b/>
              </w:rPr>
            </w:pPr>
            <w:r>
              <w:rPr>
                <w:b/>
              </w:rPr>
              <w:t>11,9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22418</w:t>
            </w:r>
          </w:p>
        </w:tc>
        <w:tc>
          <w:tcPr>
            <w:tcW w:w="741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20365</w:t>
            </w:r>
          </w:p>
        </w:tc>
        <w:tc>
          <w:tcPr>
            <w:tcW w:w="740" w:type="dxa"/>
            <w:vAlign w:val="center"/>
          </w:tcPr>
          <w:p w:rsidR="00716B03" w:rsidRPr="006F23B8" w:rsidRDefault="000D79A5" w:rsidP="000D79A5">
            <w:pPr>
              <w:jc w:val="center"/>
              <w:rPr>
                <w:b/>
              </w:rPr>
            </w:pPr>
            <w:r>
              <w:rPr>
                <w:b/>
              </w:rPr>
              <w:t>17414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26,1</w:t>
            </w:r>
          </w:p>
        </w:tc>
        <w:tc>
          <w:tcPr>
            <w:tcW w:w="740" w:type="dxa"/>
            <w:vAlign w:val="center"/>
          </w:tcPr>
          <w:p w:rsidR="00716B03" w:rsidRPr="006F23B8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25,5</w:t>
            </w:r>
          </w:p>
        </w:tc>
        <w:tc>
          <w:tcPr>
            <w:tcW w:w="741" w:type="dxa"/>
            <w:vAlign w:val="center"/>
          </w:tcPr>
          <w:p w:rsidR="00716B03" w:rsidRPr="006F23B8" w:rsidRDefault="004456B0" w:rsidP="000D79A5">
            <w:pPr>
              <w:jc w:val="center"/>
              <w:rPr>
                <w:b/>
              </w:rPr>
            </w:pPr>
            <w:r>
              <w:rPr>
                <w:b/>
              </w:rPr>
              <w:t>24,8</w:t>
            </w:r>
          </w:p>
        </w:tc>
      </w:tr>
    </w:tbl>
    <w:p w:rsidR="00716B03" w:rsidRDefault="00716B03" w:rsidP="00716B03">
      <w:pPr>
        <w:rPr>
          <w:sz w:val="18"/>
          <w:szCs w:val="18"/>
        </w:rPr>
      </w:pPr>
    </w:p>
    <w:p w:rsidR="00716B03" w:rsidRDefault="00716B03" w:rsidP="00716B03">
      <w:pPr>
        <w:jc w:val="center"/>
        <w:rPr>
          <w:b/>
        </w:rPr>
      </w:pPr>
      <w:r>
        <w:br w:type="page"/>
      </w:r>
      <w:r>
        <w:rPr>
          <w:b/>
        </w:rPr>
        <w:t xml:space="preserve">РАСПРОСТРАНЕННОСТЬ </w:t>
      </w:r>
      <w:r w:rsidRPr="00CB5B51">
        <w:rPr>
          <w:b/>
        </w:rPr>
        <w:t>ТУБЕРКУЛЕЗ</w:t>
      </w:r>
      <w:r>
        <w:rPr>
          <w:b/>
        </w:rPr>
        <w:t>А</w:t>
      </w:r>
      <w:r w:rsidRPr="00CB5B51">
        <w:rPr>
          <w:b/>
        </w:rPr>
        <w:t xml:space="preserve"> В СОЧЕТАНИИ С ВИЧ</w:t>
      </w:r>
    </w:p>
    <w:p w:rsidR="00716B03" w:rsidRDefault="00716B03" w:rsidP="00716B03">
      <w:pPr>
        <w:jc w:val="center"/>
        <w:rPr>
          <w:b/>
        </w:rPr>
      </w:pPr>
      <w:r>
        <w:rPr>
          <w:b/>
        </w:rPr>
        <w:t xml:space="preserve">НА 100 000 НАСЕЛЕНИЯ  </w:t>
      </w:r>
      <w:r>
        <w:rPr>
          <w:b/>
          <w:color w:val="FF0000"/>
        </w:rPr>
        <w:t>РЕЙТИНГ</w:t>
      </w:r>
    </w:p>
    <w:p w:rsidR="00716B03" w:rsidRPr="00522637" w:rsidRDefault="00716B03" w:rsidP="00716B03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4937"/>
        <w:gridCol w:w="3422"/>
      </w:tblGrid>
      <w:tr w:rsidR="00716B03" w:rsidRPr="00CB5B51" w:rsidTr="000D79A5">
        <w:trPr>
          <w:cantSplit/>
          <w:trHeight w:val="594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49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422" w:type="dxa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0,0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10,3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10,8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11,7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11,8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15,2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764555" w:rsidRDefault="00716B03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17,7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18,5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20,4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21,8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Кудымкарский 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21,8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22,9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23,0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23,5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27,6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27,7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28,7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29,0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29,8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Губахинский 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32,1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Соликамский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35,0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36,1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>г. Пермь</w:t>
            </w:r>
          </w:p>
        </w:tc>
        <w:tc>
          <w:tcPr>
            <w:tcW w:w="3422" w:type="dxa"/>
            <w:vAlign w:val="center"/>
          </w:tcPr>
          <w:p w:rsidR="00716B03" w:rsidRPr="006F23B8" w:rsidRDefault="00716B03" w:rsidP="000D79A5">
            <w:pPr>
              <w:jc w:val="center"/>
            </w:pPr>
            <w:r>
              <w:t>36,9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37,6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Александровский 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39,7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Кунгурский 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43,6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45,1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46,1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Кизеловский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46,5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Лысьвенский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49,1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49,9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50,6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Краснокамский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58,7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66,2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66,8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75,1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716B03" w:rsidRPr="00544777" w:rsidRDefault="00716B03" w:rsidP="000D79A5">
            <w:r>
              <w:t>Березниковский ГО</w:t>
            </w:r>
          </w:p>
        </w:tc>
        <w:tc>
          <w:tcPr>
            <w:tcW w:w="3422" w:type="dxa"/>
            <w:vAlign w:val="center"/>
          </w:tcPr>
          <w:p w:rsidR="00716B03" w:rsidRPr="00452A8E" w:rsidRDefault="00716B03" w:rsidP="000D79A5">
            <w:pPr>
              <w:jc w:val="center"/>
            </w:pPr>
            <w:r w:rsidRPr="00452A8E">
              <w:t>88,2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jc w:val="center"/>
            </w:pPr>
          </w:p>
        </w:tc>
        <w:tc>
          <w:tcPr>
            <w:tcW w:w="4937" w:type="dxa"/>
          </w:tcPr>
          <w:p w:rsidR="00716B03" w:rsidRPr="000C1C0E" w:rsidRDefault="00716B03" w:rsidP="000D79A5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3422" w:type="dxa"/>
            <w:vAlign w:val="center"/>
          </w:tcPr>
          <w:p w:rsidR="00716B03" w:rsidRPr="006F23B8" w:rsidRDefault="00716B03" w:rsidP="00F26DB8">
            <w:pPr>
              <w:jc w:val="center"/>
              <w:rPr>
                <w:b/>
              </w:rPr>
            </w:pPr>
            <w:r>
              <w:rPr>
                <w:b/>
              </w:rPr>
              <w:t>40,</w:t>
            </w:r>
            <w:r w:rsidR="00F26DB8">
              <w:rPr>
                <w:b/>
              </w:rPr>
              <w:t>1</w:t>
            </w:r>
          </w:p>
        </w:tc>
      </w:tr>
      <w:tr w:rsidR="00716B0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jc w:val="center"/>
            </w:pPr>
          </w:p>
        </w:tc>
        <w:tc>
          <w:tcPr>
            <w:tcW w:w="4937" w:type="dxa"/>
          </w:tcPr>
          <w:p w:rsidR="00716B03" w:rsidRPr="00223872" w:rsidRDefault="00716B03" w:rsidP="000D79A5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716B03" w:rsidRPr="006F23B8" w:rsidRDefault="004456B0" w:rsidP="000D79A5">
            <w:pPr>
              <w:jc w:val="center"/>
              <w:rPr>
                <w:b/>
              </w:rPr>
            </w:pPr>
            <w:r>
              <w:rPr>
                <w:b/>
              </w:rPr>
              <w:t>11,9</w:t>
            </w:r>
          </w:p>
        </w:tc>
      </w:tr>
    </w:tbl>
    <w:p w:rsidR="00716B03" w:rsidRDefault="00716B03" w:rsidP="00716B03">
      <w:pPr>
        <w:rPr>
          <w:sz w:val="18"/>
          <w:szCs w:val="18"/>
        </w:rPr>
      </w:pPr>
    </w:p>
    <w:p w:rsidR="00716B03" w:rsidRDefault="00716B03">
      <w:pPr>
        <w:spacing w:after="200" w:line="276" w:lineRule="auto"/>
      </w:pPr>
    </w:p>
    <w:p w:rsidR="00716B03" w:rsidRDefault="00716B0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D0A2E" w:rsidRDefault="00DD0A2E" w:rsidP="00DD0A2E">
      <w:pPr>
        <w:jc w:val="center"/>
        <w:rPr>
          <w:b/>
        </w:rPr>
      </w:pPr>
      <w:r w:rsidRPr="00FB0213">
        <w:rPr>
          <w:b/>
        </w:rPr>
        <w:t>СМЕРТНОСТЬ ОТ ТУБЕРКУЛЕЗА НА 100 000 НАСЕЛЕНИЯ</w:t>
      </w:r>
    </w:p>
    <w:p w:rsidR="00DD0A2E" w:rsidRDefault="00DD0A2E" w:rsidP="00DD0A2E">
      <w:pPr>
        <w:jc w:val="center"/>
        <w:rPr>
          <w:b/>
        </w:rPr>
      </w:pPr>
      <w:r>
        <w:rPr>
          <w:b/>
        </w:rPr>
        <w:t>по данным Пермьстата</w:t>
      </w:r>
    </w:p>
    <w:p w:rsidR="00DD0A2E" w:rsidRPr="00C9280F" w:rsidRDefault="00DD0A2E" w:rsidP="00DD0A2E">
      <w:pPr>
        <w:jc w:val="center"/>
        <w:rPr>
          <w:b/>
          <w:sz w:val="10"/>
          <w:szCs w:val="10"/>
        </w:rPr>
      </w:pP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698"/>
        <w:gridCol w:w="1016"/>
        <w:gridCol w:w="1016"/>
        <w:gridCol w:w="1016"/>
        <w:gridCol w:w="1016"/>
        <w:gridCol w:w="1016"/>
        <w:gridCol w:w="1016"/>
      </w:tblGrid>
      <w:tr w:rsidR="00DD0A2E" w:rsidRPr="00544777" w:rsidTr="00B3042E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п/п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 xml:space="preserve">Смертность 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Смертность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A8407A" w:rsidRPr="00544777" w:rsidTr="00B3042E">
        <w:trPr>
          <w:cantSplit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DD0A2E">
            <w:pPr>
              <w:jc w:val="center"/>
              <w:rPr>
                <w:b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DD0A2E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A8407A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Default="00A8407A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Default="00A8407A" w:rsidP="00DD0A2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 w:rsidRPr="00544777">
              <w:t>г. Пермь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D90418" w:rsidRDefault="00A8407A" w:rsidP="0048069F">
            <w:pPr>
              <w:jc w:val="center"/>
            </w:pPr>
            <w:r>
              <w:t>1,9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2,4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0515C3" w:rsidRDefault="00A8407A" w:rsidP="0048069F">
            <w:pPr>
              <w:jc w:val="center"/>
            </w:pPr>
            <w:r w:rsidRPr="000515C3">
              <w:t>20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0515C3" w:rsidRDefault="00A8407A" w:rsidP="0048069F">
            <w:pPr>
              <w:jc w:val="center"/>
            </w:pPr>
            <w:r>
              <w:t>25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0515C3" w:rsidRDefault="002D3190" w:rsidP="000515C3">
            <w:pPr>
              <w:jc w:val="center"/>
            </w:pPr>
            <w:r>
              <w:t>27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Александровский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 w:rsidRPr="006B5FEF">
              <w:t>19,4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0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Березниковский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 w:rsidRPr="006B5FEF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4,8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 w:rsidRPr="000515C3"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 w:rsidRPr="00B3042E"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7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Губахинский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>
              <w:t>19,3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6,9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3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Кизеловский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 w:rsidRPr="006B5FEF">
              <w:t>22,7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17,2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0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Краснокамский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 w:rsidRPr="006B5FEF">
              <w:t>1,4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6,0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4</w:t>
            </w:r>
          </w:p>
        </w:tc>
      </w:tr>
      <w:tr w:rsidR="00A8407A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07A" w:rsidRPr="00544777" w:rsidRDefault="00A8407A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544777" w:rsidRDefault="00A8407A" w:rsidP="00642BAC">
            <w:r>
              <w:t>Кунгурский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B5FEF" w:rsidRDefault="00A8407A" w:rsidP="0048069F">
            <w:pPr>
              <w:jc w:val="center"/>
            </w:pPr>
            <w:r w:rsidRPr="006B5FEF">
              <w:t>4,8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A8407A" w:rsidP="0048069F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642BAC" w:rsidRDefault="002D3190">
            <w:pPr>
              <w:jc w:val="center"/>
            </w:pPr>
            <w:r>
              <w:t>4,9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407A" w:rsidRPr="000515C3" w:rsidRDefault="00A8407A" w:rsidP="0048069F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A8407A" w:rsidP="0048069F">
            <w:pPr>
              <w:jc w:val="center"/>
            </w:pPr>
            <w: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407A" w:rsidRPr="00B3042E" w:rsidRDefault="002D3190" w:rsidP="00B3042E">
            <w:pPr>
              <w:jc w:val="center"/>
            </w:pPr>
            <w:r>
              <w:t>5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>
              <w:t>Лысьвенский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6,5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3,3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2D3190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>
              <w:t>Соликамский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7,0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2D3190">
            <w:pPr>
              <w:jc w:val="center"/>
            </w:pPr>
            <w:r>
              <w:t>7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4,9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6,4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2D3190">
            <w:pPr>
              <w:jc w:val="center"/>
            </w:pPr>
            <w:r>
              <w:t>4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3,1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2D3190">
            <w:pPr>
              <w:jc w:val="center"/>
            </w:pPr>
            <w:r>
              <w:t>3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8,3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2D3190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2D3190">
            <w:pPr>
              <w:jc w:val="center"/>
            </w:pPr>
            <w:r>
              <w:t>7,4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17,1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10,2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4,6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4,6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9,1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2,1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23,0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0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0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9,6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5,0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25,1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5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9,2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4,4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>
            <w:pPr>
              <w:jc w:val="center"/>
            </w:pPr>
            <w:r>
              <w:t>11,7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B3042E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7,8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2,7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19,2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4,1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12,6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3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21,3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13,0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9,0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8,9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9,0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2,3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5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16,6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5,4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5,5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0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0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8,3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8,5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21,4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20,5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3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764555" w:rsidRDefault="002D3190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10,7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  <w:rPr>
                <w:b/>
              </w:rPr>
            </w:pPr>
            <w:r w:rsidRPr="00642BAC">
              <w:rPr>
                <w:b/>
              </w:rPr>
              <w:t>11,7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  <w:rPr>
                <w:b/>
              </w:rPr>
            </w:pPr>
            <w:r>
              <w:rPr>
                <w:b/>
              </w:rPr>
              <w:t>7,9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11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12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>
              <w:t>Кудымкарский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>
              <w:t>9</w:t>
            </w:r>
            <w:r w:rsidRPr="006B5FEF">
              <w:t>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3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26,6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8,6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17,7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18,2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10,4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10,6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10,8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1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23,8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2</w:t>
            </w:r>
          </w:p>
        </w:tc>
      </w:tr>
      <w:tr w:rsidR="002D3190" w:rsidRPr="00544777" w:rsidTr="0048069F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544777" w:rsidRDefault="002D3190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544777" w:rsidRDefault="002D3190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B5FEF" w:rsidRDefault="002D3190" w:rsidP="0048069F">
            <w:pPr>
              <w:jc w:val="center"/>
            </w:pPr>
            <w:r w:rsidRPr="006B5FEF">
              <w:t>12,4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2D3190" w:rsidP="0048069F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642BAC" w:rsidRDefault="00515002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0515C3" w:rsidRDefault="002D3190" w:rsidP="0048069F">
            <w:pPr>
              <w:jc w:val="center"/>
            </w:pPr>
            <w:r w:rsidRPr="000515C3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2D3190" w:rsidP="0048069F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D3190" w:rsidRPr="00B3042E" w:rsidRDefault="00515002" w:rsidP="00B3042E">
            <w:pPr>
              <w:jc w:val="center"/>
            </w:pPr>
            <w:r>
              <w:t>0</w:t>
            </w:r>
          </w:p>
        </w:tc>
      </w:tr>
      <w:tr w:rsidR="002D3190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745F47" w:rsidRDefault="002D3190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745F47" w:rsidRDefault="002D3190" w:rsidP="00DD0A2E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4,2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B16F2" w:rsidRDefault="002D3190" w:rsidP="0048069F">
            <w:pPr>
              <w:jc w:val="center"/>
              <w:rPr>
                <w:b/>
              </w:rPr>
            </w:pPr>
            <w:r w:rsidRPr="00BB16F2">
              <w:rPr>
                <w:b/>
              </w:rPr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B16F2" w:rsidRDefault="00356823">
            <w:pPr>
              <w:jc w:val="center"/>
              <w:rPr>
                <w:b/>
              </w:rPr>
            </w:pPr>
            <w:r>
              <w:rPr>
                <w:b/>
              </w:rPr>
              <w:t>3,7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108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>
              <w:rPr>
                <w:b/>
              </w:rPr>
              <w:t>97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356823" w:rsidP="005E4C17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</w:tr>
      <w:tr w:rsidR="002D3190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745F47" w:rsidRDefault="002D3190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D90418" w:rsidRDefault="002D3190" w:rsidP="00D90418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DB6970" w:rsidRDefault="002D53E6" w:rsidP="0048069F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190" w:rsidRPr="00DB6970" w:rsidRDefault="00515002">
            <w:pPr>
              <w:jc w:val="center"/>
              <w:rPr>
                <w:b/>
              </w:rPr>
            </w:pPr>
            <w:r>
              <w:rPr>
                <w:b/>
              </w:rPr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 w:rsidRPr="00B3042E">
              <w:rPr>
                <w:b/>
              </w:rPr>
              <w:t>120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DB6970" w:rsidRDefault="002D53E6" w:rsidP="0048069F">
            <w:pPr>
              <w:jc w:val="center"/>
              <w:rPr>
                <w:b/>
              </w:rPr>
            </w:pPr>
            <w:r>
              <w:rPr>
                <w:b/>
              </w:rPr>
              <w:t>113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DB6970" w:rsidRDefault="00515002" w:rsidP="00B3042E">
            <w:pPr>
              <w:jc w:val="center"/>
              <w:rPr>
                <w:b/>
              </w:rPr>
            </w:pPr>
            <w:r>
              <w:rPr>
                <w:b/>
              </w:rPr>
              <w:t>107</w:t>
            </w:r>
          </w:p>
        </w:tc>
      </w:tr>
      <w:tr w:rsidR="002D3190" w:rsidRPr="00544777" w:rsidTr="00B3042E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190" w:rsidRPr="00745F47" w:rsidRDefault="002D3190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D90418" w:rsidRDefault="002D3190" w:rsidP="00D90418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B3A84" w:rsidP="0048069F">
            <w:pPr>
              <w:jc w:val="center"/>
              <w:rPr>
                <w:b/>
              </w:rPr>
            </w:pPr>
            <w:r>
              <w:rPr>
                <w:b/>
              </w:rPr>
              <w:t>3,5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190" w:rsidRPr="00B3042E" w:rsidRDefault="002D3190" w:rsidP="00B3042E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B3042E" w:rsidRDefault="002D3190" w:rsidP="0048069F">
            <w:pPr>
              <w:jc w:val="center"/>
              <w:rPr>
                <w:b/>
              </w:rPr>
            </w:pPr>
            <w:r>
              <w:rPr>
                <w:b/>
              </w:rPr>
              <w:t>5508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F26DB8" w:rsidRDefault="00F26DB8" w:rsidP="0048069F">
            <w:pPr>
              <w:jc w:val="center"/>
              <w:rPr>
                <w:b/>
              </w:rPr>
            </w:pPr>
            <w:r>
              <w:rPr>
                <w:b/>
              </w:rPr>
              <w:t>5055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190" w:rsidRPr="00F26DB8" w:rsidRDefault="002D3190" w:rsidP="00B3042E">
            <w:pPr>
              <w:jc w:val="center"/>
              <w:rPr>
                <w:b/>
              </w:rPr>
            </w:pPr>
          </w:p>
        </w:tc>
      </w:tr>
    </w:tbl>
    <w:p w:rsidR="00D90418" w:rsidRDefault="00D90418" w:rsidP="00706B92">
      <w:pPr>
        <w:rPr>
          <w:sz w:val="18"/>
          <w:szCs w:val="18"/>
        </w:rPr>
      </w:pPr>
    </w:p>
    <w:p w:rsidR="00D90418" w:rsidRDefault="00D90418" w:rsidP="00D90418">
      <w:r>
        <w:br w:type="page"/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t>СМЕРТНОСТЬ ОТ ТУБЕРКУЛЕЗА НА 100 000 НАСЕЛЕНИЯ</w:t>
      </w:r>
    </w:p>
    <w:p w:rsidR="00D90418" w:rsidRPr="00BB1C8D" w:rsidRDefault="00D90418" w:rsidP="00D90418">
      <w:pPr>
        <w:jc w:val="center"/>
        <w:rPr>
          <w:b/>
          <w:color w:val="FF0000"/>
        </w:rPr>
      </w:pPr>
      <w:r>
        <w:rPr>
          <w:b/>
        </w:rPr>
        <w:t>по данным Пермьстата</w:t>
      </w:r>
      <w:r w:rsidRPr="00BB1C8D">
        <w:rPr>
          <w:b/>
          <w:color w:val="FF0000"/>
        </w:rPr>
        <w:t xml:space="preserve"> РЕЙТИНГ</w:t>
      </w:r>
    </w:p>
    <w:p w:rsidR="00D90418" w:rsidRPr="008306A5" w:rsidRDefault="00D90418" w:rsidP="00D90418">
      <w:pPr>
        <w:jc w:val="center"/>
        <w:rPr>
          <w:b/>
          <w:color w:val="FF0000"/>
          <w:sz w:val="6"/>
          <w:szCs w:val="16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07"/>
        <w:gridCol w:w="3823"/>
      </w:tblGrid>
      <w:tr w:rsidR="00D90418" w:rsidRPr="00BB1C8D" w:rsidTr="00D90418">
        <w:trPr>
          <w:cantSplit/>
        </w:trPr>
        <w:tc>
          <w:tcPr>
            <w:tcW w:w="56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п/п</w:t>
            </w:r>
          </w:p>
        </w:tc>
        <w:tc>
          <w:tcPr>
            <w:tcW w:w="460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3823" w:type="dxa"/>
          </w:tcPr>
          <w:p w:rsidR="00D90418" w:rsidRPr="00BB1C8D" w:rsidRDefault="00A8407A" w:rsidP="00D9041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Александровский 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Кизеловский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0,0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2,1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>г. Пермь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2,6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2,6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2,7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Лысьвенский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3,3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3,8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3,8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3,9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4,3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4,4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4,6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4,7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Березниковский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4,8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Кунгурский 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4,9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Кудымкарский 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5,9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Краснокамский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6,0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Губахинский 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6,9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>
              <w:t>Соликамский 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7,0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7,2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7,2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7,4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764555" w:rsidRDefault="005B13DF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7,9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8,4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8,5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8,6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9,0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9,2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10,8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11,7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12,6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17,1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18,2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20,5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23,8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544777" w:rsidRDefault="005B13DF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3" w:type="dxa"/>
            <w:vAlign w:val="center"/>
          </w:tcPr>
          <w:p w:rsidR="005B13DF" w:rsidRPr="00642BAC" w:rsidRDefault="005B13DF" w:rsidP="00CA4369">
            <w:pPr>
              <w:jc w:val="center"/>
            </w:pPr>
            <w:r>
              <w:t>25,1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D90418">
            <w:pPr>
              <w:ind w:left="454"/>
            </w:pPr>
          </w:p>
        </w:tc>
        <w:tc>
          <w:tcPr>
            <w:tcW w:w="4607" w:type="dxa"/>
            <w:vAlign w:val="center"/>
          </w:tcPr>
          <w:p w:rsidR="005B13DF" w:rsidRPr="00745F47" w:rsidRDefault="005B13DF" w:rsidP="0048069F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3823" w:type="dxa"/>
            <w:vAlign w:val="center"/>
          </w:tcPr>
          <w:p w:rsidR="005B13DF" w:rsidRPr="00BB16F2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3,7</w:t>
            </w:r>
          </w:p>
        </w:tc>
      </w:tr>
      <w:tr w:rsidR="005B13DF" w:rsidRPr="00BB1C8D" w:rsidTr="00EC248F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D90418" w:rsidRDefault="005B13DF" w:rsidP="0048069F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5B13DF" w:rsidRPr="00DB6970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4,3</w:t>
            </w:r>
          </w:p>
        </w:tc>
      </w:tr>
      <w:tr w:rsidR="005B13DF" w:rsidRPr="00BB1C8D" w:rsidTr="00D90418">
        <w:trPr>
          <w:cantSplit/>
          <w:trHeight w:val="280"/>
        </w:trPr>
        <w:tc>
          <w:tcPr>
            <w:tcW w:w="567" w:type="dxa"/>
          </w:tcPr>
          <w:p w:rsidR="005B13DF" w:rsidRPr="00BB1C8D" w:rsidRDefault="005B13DF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5B13DF" w:rsidRPr="00D90418" w:rsidRDefault="005B13DF" w:rsidP="0048069F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5B13DF" w:rsidRPr="00BB16F2" w:rsidRDefault="005B13DF" w:rsidP="00EC248F">
            <w:pPr>
              <w:jc w:val="center"/>
              <w:rPr>
                <w:b/>
              </w:rPr>
            </w:pPr>
          </w:p>
        </w:tc>
      </w:tr>
    </w:tbl>
    <w:p w:rsidR="005C6904" w:rsidRDefault="005C6904" w:rsidP="00D90418">
      <w:pPr>
        <w:jc w:val="center"/>
        <w:rPr>
          <w:b/>
        </w:rPr>
      </w:pPr>
    </w:p>
    <w:p w:rsidR="005C6904" w:rsidRDefault="005C6904" w:rsidP="00D90418">
      <w:pPr>
        <w:jc w:val="center"/>
        <w:rPr>
          <w:b/>
        </w:rPr>
      </w:pPr>
    </w:p>
    <w:p w:rsidR="00D90418" w:rsidRPr="00BB1C8D" w:rsidRDefault="00D90418" w:rsidP="00D90418">
      <w:pPr>
        <w:jc w:val="center"/>
        <w:rPr>
          <w:b/>
        </w:rPr>
      </w:pPr>
      <w:r w:rsidRPr="00BB1C8D">
        <w:rPr>
          <w:b/>
        </w:rPr>
        <w:t xml:space="preserve">ЗАКРЫТИЕ ПОЛОСТЕЙ РАСПАДА </w:t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t>У ВНОВЬ  ВЫЯВЛЕННЫХ БОЛЬНЫХ В %</w:t>
      </w:r>
    </w:p>
    <w:p w:rsidR="00D90418" w:rsidRDefault="00D90418" w:rsidP="00D90418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2031"/>
        <w:gridCol w:w="2032"/>
        <w:gridCol w:w="2032"/>
      </w:tblGrid>
      <w:tr w:rsidR="00E24953" w:rsidRPr="00BB1C8D" w:rsidTr="00D90418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E24953" w:rsidRPr="00BB1C8D" w:rsidRDefault="00E2495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E24953" w:rsidRPr="00BB1C8D" w:rsidRDefault="00E24953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E24953" w:rsidRPr="00BB1C8D" w:rsidTr="00642BAC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44777" w:rsidRDefault="00E24953" w:rsidP="00642BAC">
            <w:r w:rsidRPr="00544777">
              <w:t>г. Пермь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24953" w:rsidP="0048069F">
            <w:pPr>
              <w:jc w:val="center"/>
            </w:pPr>
            <w:r w:rsidRPr="00B3174F">
              <w:t>58,2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24953" w:rsidP="0048069F">
            <w:pPr>
              <w:jc w:val="center"/>
            </w:pPr>
            <w:r>
              <w:t>51,7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52E91" w:rsidP="00B6113F">
            <w:pPr>
              <w:jc w:val="center"/>
            </w:pPr>
            <w:r>
              <w:t>67,7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Александровский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42,9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Березниковский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32,0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22,2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59,1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Губахинский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20,0</w:t>
            </w:r>
          </w:p>
        </w:tc>
      </w:tr>
      <w:tr w:rsidR="00E52E91" w:rsidRPr="009B13C2" w:rsidTr="0048069F">
        <w:trPr>
          <w:cantSplit/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Кизеловский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>
              <w:t>0 из 4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Краснокамский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80,0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Кунгурский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64,3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61,5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76,5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Лысьвенский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55,6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Соликамский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28,6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41,7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71,4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87,5</w:t>
            </w:r>
          </w:p>
        </w:tc>
      </w:tr>
      <w:tr w:rsidR="00E52E91" w:rsidRPr="009B13C2" w:rsidTr="0048069F">
        <w:trPr>
          <w:cantSplit/>
          <w:trHeight w:val="1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57,1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>
            <w:pPr>
              <w:jc w:val="center"/>
            </w:pPr>
            <w:r w:rsidRPr="00E52E91">
              <w:t>-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>
              <w:t>0 и</w:t>
            </w:r>
            <w:r w:rsidR="005B13DF">
              <w:t>з</w:t>
            </w:r>
            <w:r>
              <w:t xml:space="preserve"> 1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28,6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0</w:t>
            </w:r>
            <w:r>
              <w:t xml:space="preserve">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>
            <w:pPr>
              <w:jc w:val="center"/>
            </w:pPr>
            <w:r w:rsidRPr="00E52E91">
              <w:t>-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75,0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80,0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0</w:t>
            </w:r>
            <w:r>
              <w:t xml:space="preserve">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57,1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>
              <w:t>0 из 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47,1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57,9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>
            <w:pPr>
              <w:jc w:val="center"/>
            </w:pPr>
            <w:r w:rsidRPr="00E52E91">
              <w:t>-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764555" w:rsidRDefault="00E52E91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  <w:rPr>
                <w:b/>
              </w:rPr>
            </w:pPr>
            <w:r w:rsidRPr="00B6113F">
              <w:rPr>
                <w:b/>
              </w:rPr>
              <w:t>17,6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  <w:rPr>
                <w:b/>
              </w:rPr>
            </w:pPr>
            <w:r w:rsidRPr="005C6904">
              <w:rPr>
                <w:b/>
              </w:rPr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44,4</w:t>
            </w:r>
          </w:p>
        </w:tc>
      </w:tr>
      <w:tr w:rsidR="00E52E91" w:rsidRPr="009B13C2" w:rsidTr="00E52E91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Кудымкарский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>
              <w:t>0 из 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60,0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66,7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>
              <w:t>0 из 1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 w:rsidRPr="005C6904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B13C2" w:rsidTr="0048069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B1C8D" w:rsidRDefault="00E52E91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3174F" w:rsidRDefault="00E52E91" w:rsidP="0048069F">
            <w:pPr>
              <w:jc w:val="center"/>
            </w:pPr>
            <w:r w:rsidRPr="00B3174F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5C6904" w:rsidRDefault="00E52E91" w:rsidP="0048069F">
            <w:pPr>
              <w:jc w:val="center"/>
            </w:pPr>
            <w:r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24953" w:rsidRPr="007839DA" w:rsidTr="00B6113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49,4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C6904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C6904" w:rsidRDefault="00E52E91" w:rsidP="00B6113F">
            <w:pPr>
              <w:jc w:val="center"/>
              <w:rPr>
                <w:b/>
              </w:rPr>
            </w:pPr>
            <w:r>
              <w:rPr>
                <w:b/>
              </w:rPr>
              <w:t>58,6</w:t>
            </w:r>
          </w:p>
        </w:tc>
      </w:tr>
      <w:tr w:rsidR="00E24953" w:rsidRPr="00BB1C8D" w:rsidTr="00B6113F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B1C8D" w:rsidRDefault="00E24953" w:rsidP="00D9041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59,4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B16F2" w:rsidRDefault="00E24953" w:rsidP="0048069F">
            <w:pPr>
              <w:jc w:val="center"/>
              <w:rPr>
                <w:b/>
              </w:rPr>
            </w:pPr>
            <w:r w:rsidRPr="00BB16F2">
              <w:rPr>
                <w:b/>
              </w:rPr>
              <w:t>61,1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B16F2" w:rsidRDefault="00F33EA5" w:rsidP="00B6113F">
            <w:pPr>
              <w:jc w:val="center"/>
              <w:rPr>
                <w:b/>
              </w:rPr>
            </w:pPr>
            <w:r>
              <w:rPr>
                <w:b/>
              </w:rPr>
              <w:t>62,7</w:t>
            </w:r>
          </w:p>
        </w:tc>
      </w:tr>
    </w:tbl>
    <w:p w:rsidR="00B6113F" w:rsidRDefault="00B6113F" w:rsidP="00B3174F">
      <w:pPr>
        <w:jc w:val="center"/>
        <w:rPr>
          <w:b/>
        </w:rPr>
      </w:pPr>
    </w:p>
    <w:p w:rsidR="00B6113F" w:rsidRDefault="00B6113F" w:rsidP="00B3174F">
      <w:pPr>
        <w:jc w:val="center"/>
        <w:rPr>
          <w:b/>
        </w:rPr>
      </w:pPr>
    </w:p>
    <w:p w:rsidR="005C6904" w:rsidRDefault="005C6904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t>ЗАКРЫТИЕ ПОЛОСТЕЙ РАСПАДА</w:t>
      </w:r>
    </w:p>
    <w:p w:rsidR="00B3174F" w:rsidRDefault="00B3174F" w:rsidP="00B3174F">
      <w:pPr>
        <w:jc w:val="center"/>
        <w:rPr>
          <w:b/>
          <w:color w:val="FF0000"/>
        </w:rPr>
      </w:pPr>
      <w:r w:rsidRPr="00E6051A">
        <w:rPr>
          <w:b/>
        </w:rPr>
        <w:t>У ВНОВЬ 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B3174F" w:rsidRDefault="00B3174F" w:rsidP="00B3174F">
      <w:pPr>
        <w:jc w:val="center"/>
        <w:rPr>
          <w:b/>
          <w:color w:val="FF0000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381"/>
      </w:tblGrid>
      <w:tr w:rsidR="00B3174F" w:rsidRPr="009D71FC" w:rsidTr="00CB7848">
        <w:tc>
          <w:tcPr>
            <w:tcW w:w="675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br w:type="page"/>
            </w:r>
            <w:r w:rsidRPr="009D71FC">
              <w:rPr>
                <w:b/>
              </w:rPr>
              <w:t>№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5016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381" w:type="dxa"/>
            <w:shd w:val="clear" w:color="auto" w:fill="auto"/>
          </w:tcPr>
          <w:p w:rsidR="00B3174F" w:rsidRPr="009D71FC" w:rsidRDefault="0085336A" w:rsidP="00CB784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87,5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Кунгурский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76,5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75,0</w:t>
            </w:r>
          </w:p>
        </w:tc>
      </w:tr>
      <w:tr w:rsidR="005B13DF" w:rsidRPr="00613208" w:rsidTr="00CA4369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>г. Пермь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5B13DF" w:rsidRPr="00B3174F" w:rsidRDefault="005B13DF" w:rsidP="00CA4369">
            <w:pPr>
              <w:jc w:val="center"/>
            </w:pPr>
            <w:r>
              <w:t>67,7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66,7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Краснокамский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Соликамский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Кудымкарский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Березниковский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59,1</w:t>
            </w:r>
          </w:p>
        </w:tc>
      </w:tr>
      <w:tr w:rsidR="005B13DF" w:rsidRPr="00613208" w:rsidTr="00CA4369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57,9</w:t>
            </w:r>
          </w:p>
        </w:tc>
      </w:tr>
      <w:tr w:rsidR="005B13DF" w:rsidRPr="00613208" w:rsidTr="00CA4369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57,1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57,1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Лысьвенский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764555" w:rsidRDefault="005B13DF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44,4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Александровский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42,9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613208" w:rsidTr="00642BAC">
        <w:trPr>
          <w:trHeight w:val="70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Губахинский 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20,0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>
              <w:t>Кизеловский 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>
              <w:t>0 из 4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>
              <w:t>0 из 3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>
              <w:t>0 из 1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>
              <w:t>0 из 1</w:t>
            </w:r>
          </w:p>
        </w:tc>
      </w:tr>
      <w:tr w:rsidR="005B13DF" w:rsidRPr="00613208" w:rsidTr="00642BAC">
        <w:trPr>
          <w:trHeight w:val="70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-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-</w:t>
            </w:r>
          </w:p>
        </w:tc>
      </w:tr>
      <w:tr w:rsidR="005B13DF" w:rsidRPr="00613208" w:rsidTr="00642BAC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5B13DF" w:rsidRPr="00544777" w:rsidRDefault="005B13DF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-</w:t>
            </w:r>
          </w:p>
        </w:tc>
      </w:tr>
      <w:tr w:rsidR="005B13DF" w:rsidRPr="00BB1C8D" w:rsidTr="002F56E7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5B13DF" w:rsidRPr="00BB1C8D" w:rsidRDefault="005B13DF" w:rsidP="0048069F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5B13DF" w:rsidRPr="005C6904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58,6</w:t>
            </w:r>
          </w:p>
        </w:tc>
      </w:tr>
      <w:tr w:rsidR="005B13DF" w:rsidRPr="007E152F" w:rsidTr="00CB7848">
        <w:trPr>
          <w:trHeight w:val="285"/>
        </w:trPr>
        <w:tc>
          <w:tcPr>
            <w:tcW w:w="675" w:type="dxa"/>
            <w:shd w:val="clear" w:color="auto" w:fill="auto"/>
          </w:tcPr>
          <w:p w:rsidR="005B13DF" w:rsidRPr="009D71FC" w:rsidRDefault="005B13DF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5B13DF" w:rsidRPr="00BB1C8D" w:rsidRDefault="005B13DF" w:rsidP="0048069F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381" w:type="dxa"/>
            <w:shd w:val="clear" w:color="auto" w:fill="auto"/>
          </w:tcPr>
          <w:p w:rsidR="005B13DF" w:rsidRPr="00134805" w:rsidRDefault="00F33EA5" w:rsidP="00CB7848">
            <w:pPr>
              <w:jc w:val="center"/>
              <w:rPr>
                <w:b/>
              </w:rPr>
            </w:pPr>
            <w:r>
              <w:rPr>
                <w:b/>
              </w:rPr>
              <w:t>62,7</w:t>
            </w:r>
          </w:p>
        </w:tc>
      </w:tr>
    </w:tbl>
    <w:p w:rsidR="009540B0" w:rsidRDefault="009540B0" w:rsidP="00B3174F">
      <w:pPr>
        <w:jc w:val="center"/>
        <w:rPr>
          <w:b/>
        </w:rPr>
      </w:pPr>
    </w:p>
    <w:p w:rsidR="009540B0" w:rsidRDefault="009540B0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t>ПРЕКРАЩЕНИЕ БАКТЕРИОВЫДЕЛЕНИЯ</w:t>
      </w: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t>У ВНОВЬ ВЫЯВЛЕННЫХ БОЛЬНЫХ В %</w:t>
      </w:r>
    </w:p>
    <w:p w:rsidR="00B3174F" w:rsidRPr="00C9280F" w:rsidRDefault="00B3174F" w:rsidP="00B3174F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03"/>
        <w:gridCol w:w="2105"/>
        <w:gridCol w:w="2105"/>
        <w:gridCol w:w="2105"/>
      </w:tblGrid>
      <w:tr w:rsidR="00E24953" w:rsidRPr="009D71FC" w:rsidTr="00CB7848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9D71FC" w:rsidRDefault="00E2495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E24953" w:rsidRPr="009D71FC" w:rsidRDefault="00E2495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9D71FC" w:rsidRDefault="00E2495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E24953" w:rsidRPr="009D71FC" w:rsidRDefault="00E2495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7E152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7E152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7E152F" w:rsidRDefault="00E24953" w:rsidP="00CB784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E24953" w:rsidRPr="009D71FC" w:rsidTr="0048069F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9D71FC" w:rsidRDefault="00E249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44777" w:rsidRDefault="00E24953" w:rsidP="00642BAC">
            <w:r w:rsidRPr="00544777">
              <w:t>г. Пермь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3174F" w:rsidRDefault="00E24953" w:rsidP="0048069F">
            <w:pPr>
              <w:jc w:val="center"/>
            </w:pPr>
            <w:r w:rsidRPr="00B3174F">
              <w:t>61,9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24953" w:rsidP="0048069F">
            <w:pPr>
              <w:jc w:val="center"/>
            </w:pPr>
            <w:r>
              <w:t>62,9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3174F" w:rsidRDefault="00E52E91" w:rsidP="006D4C51">
            <w:pPr>
              <w:jc w:val="center"/>
            </w:pPr>
            <w:r>
              <w:t>65,5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Александровский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45,5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62,5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Березниковский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54,1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44,4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63,4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Губахинский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>
              <w:t>8</w:t>
            </w:r>
            <w:r w:rsidRPr="00B3174F">
              <w:t>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72,7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Кизеловский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71,4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Краснокамский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80,8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57,1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Кунгурский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83,3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78,9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Лысьвенский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52,0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62,5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76,9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Соликамский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73,7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78,3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72,7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61,1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77,3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78,9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>
            <w:pPr>
              <w:jc w:val="center"/>
            </w:pPr>
            <w:r>
              <w:t>-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>
              <w:t>0 из 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14,3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61,5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66,7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85,7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A075E5" w:rsidP="00E52E91">
            <w:pPr>
              <w:jc w:val="center"/>
            </w:pPr>
            <w:r>
              <w:t>0 из 2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42,9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90,0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85,7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60,0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55,6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71,4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64,3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37,5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40,0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85,7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26,9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51,9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66,7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83,3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>
            <w:pPr>
              <w:jc w:val="center"/>
            </w:pPr>
            <w:r>
              <w:t>-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100,0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57,1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77,8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92,3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764555" w:rsidRDefault="00E52E91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  <w:rPr>
                <w:b/>
              </w:rPr>
            </w:pPr>
            <w:r w:rsidRPr="00B3174F">
              <w:rPr>
                <w:b/>
              </w:rPr>
              <w:t>46,2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  <w:rPr>
                <w:b/>
              </w:rPr>
            </w:pPr>
            <w:r w:rsidRPr="00B6113F">
              <w:rPr>
                <w:b/>
              </w:rPr>
              <w:t>35,5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>
              <w:t>Кудымкарский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>
              <w:t>9,1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62,5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66,7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50,0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>
              <w:t>0 из 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20,0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33,3</w:t>
            </w:r>
          </w:p>
        </w:tc>
      </w:tr>
      <w:tr w:rsidR="00E52E91" w:rsidRPr="009D71FC" w:rsidTr="00E52E91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9D71FC" w:rsidRDefault="00E52E91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544777" w:rsidRDefault="00E52E91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E91" w:rsidRPr="00B3174F" w:rsidRDefault="00E52E91" w:rsidP="0048069F">
            <w:pPr>
              <w:jc w:val="center"/>
            </w:pPr>
            <w:r w:rsidRPr="00B3174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E91" w:rsidRPr="00B6113F" w:rsidRDefault="00E52E91" w:rsidP="0048069F">
            <w:pPr>
              <w:jc w:val="center"/>
            </w:pPr>
            <w:r>
              <w:t>0 из 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2E91" w:rsidRPr="00E52E91" w:rsidRDefault="00E52E91" w:rsidP="00E52E91">
            <w:pPr>
              <w:jc w:val="center"/>
            </w:pPr>
            <w:r w:rsidRPr="00E52E91">
              <w:t>66,7</w:t>
            </w:r>
          </w:p>
        </w:tc>
      </w:tr>
      <w:tr w:rsidR="00E24953" w:rsidRPr="009D71FC" w:rsidTr="0048069F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9D71FC" w:rsidRDefault="00E24953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B1C8D" w:rsidRDefault="00E24953" w:rsidP="00CB784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3174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62,0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6113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62,1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6113F" w:rsidRDefault="00E52E91" w:rsidP="006D4C51">
            <w:pPr>
              <w:jc w:val="center"/>
              <w:rPr>
                <w:b/>
              </w:rPr>
            </w:pPr>
            <w:r>
              <w:rPr>
                <w:b/>
              </w:rPr>
              <w:t>64,6</w:t>
            </w:r>
          </w:p>
        </w:tc>
      </w:tr>
      <w:tr w:rsidR="00E24953" w:rsidRPr="009D71FC" w:rsidTr="00B3174F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9D71FC" w:rsidRDefault="00E24953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B1C8D" w:rsidRDefault="00E24953" w:rsidP="00CB784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3174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68,4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3174F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70,5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B3174F" w:rsidRDefault="00F33EA5" w:rsidP="00B3174F">
            <w:pPr>
              <w:jc w:val="center"/>
              <w:rPr>
                <w:b/>
              </w:rPr>
            </w:pPr>
            <w:r>
              <w:rPr>
                <w:b/>
              </w:rPr>
              <w:t>71,5</w:t>
            </w:r>
          </w:p>
        </w:tc>
      </w:tr>
    </w:tbl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CB7848" w:rsidRPr="00E6051A" w:rsidRDefault="00CB7848" w:rsidP="00CB7848">
      <w:pPr>
        <w:jc w:val="center"/>
        <w:rPr>
          <w:b/>
        </w:rPr>
      </w:pPr>
      <w:r w:rsidRPr="00E6051A">
        <w:rPr>
          <w:b/>
        </w:rPr>
        <w:t>ПРЕКРАЩЕНИЕ БАКТЕРИОВЫДЕЛЕНИЯ</w:t>
      </w:r>
    </w:p>
    <w:p w:rsidR="00CB7848" w:rsidRPr="00EB359C" w:rsidRDefault="00CB7848" w:rsidP="00CB7848">
      <w:pPr>
        <w:jc w:val="center"/>
        <w:rPr>
          <w:b/>
          <w:color w:val="FF0000"/>
        </w:rPr>
      </w:pPr>
      <w:r w:rsidRPr="00E6051A">
        <w:rPr>
          <w:b/>
        </w:rPr>
        <w:t>У ВНОВЬ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CB7848" w:rsidRPr="00C9280F" w:rsidRDefault="00CB7848" w:rsidP="00CB7848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752"/>
        <w:gridCol w:w="3894"/>
      </w:tblGrid>
      <w:tr w:rsidR="00CB7848" w:rsidRPr="009D71FC" w:rsidTr="00CB7848">
        <w:trPr>
          <w:cantSplit/>
        </w:trPr>
        <w:tc>
          <w:tcPr>
            <w:tcW w:w="567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4752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894" w:type="dxa"/>
          </w:tcPr>
          <w:p w:rsidR="00CB7848" w:rsidRPr="009D71FC" w:rsidRDefault="00E24953" w:rsidP="00CB7848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100,0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92,3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90,0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85,7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85,7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85,7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83,3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80,0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Кунгурский 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78,9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78,9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Соликамский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78,3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Лысьвенский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76,9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Губахинский 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72,7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66,7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66,7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66,7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66,7</w:t>
            </w:r>
          </w:p>
        </w:tc>
      </w:tr>
      <w:tr w:rsidR="005B13DF" w:rsidRPr="009D71FC" w:rsidTr="002F56E7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>г. Пермь</w:t>
            </w:r>
          </w:p>
        </w:tc>
        <w:tc>
          <w:tcPr>
            <w:tcW w:w="3894" w:type="dxa"/>
            <w:vAlign w:val="center"/>
          </w:tcPr>
          <w:p w:rsidR="005B13DF" w:rsidRPr="00B3174F" w:rsidRDefault="005B13DF" w:rsidP="00CA4369">
            <w:pPr>
              <w:jc w:val="center"/>
            </w:pPr>
            <w:r>
              <w:t>65,5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64,3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Березниковский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63,4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Александровский 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62,5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Кудымкарский 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62,5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61,1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Кизеловский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60,0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>
              <w:t>Краснокамский 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57,1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57,1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55,6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51,9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764555" w:rsidRDefault="005B13DF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50,0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40,0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37,5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33,3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 w:rsidRPr="00E52E91">
              <w:t>20,0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>
              <w:t>0 из 2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>
              <w:t>-</w:t>
            </w:r>
          </w:p>
        </w:tc>
      </w:tr>
      <w:tr w:rsidR="005B13DF" w:rsidRPr="009D71FC" w:rsidTr="00CA4369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5B13DF" w:rsidRPr="00544777" w:rsidRDefault="005B13DF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94" w:type="dxa"/>
            <w:vAlign w:val="bottom"/>
          </w:tcPr>
          <w:p w:rsidR="005B13DF" w:rsidRPr="00E52E91" w:rsidRDefault="005B13DF" w:rsidP="00CA4369">
            <w:pPr>
              <w:jc w:val="center"/>
            </w:pPr>
            <w:r>
              <w:t>-</w:t>
            </w:r>
          </w:p>
        </w:tc>
      </w:tr>
      <w:tr w:rsidR="005B13DF" w:rsidRPr="009D71FC" w:rsidTr="002F56E7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5B13DF" w:rsidRPr="00BB1C8D" w:rsidRDefault="005B13DF" w:rsidP="0048069F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894" w:type="dxa"/>
            <w:vAlign w:val="center"/>
          </w:tcPr>
          <w:p w:rsidR="005B13DF" w:rsidRPr="00B6113F" w:rsidRDefault="005B13DF" w:rsidP="00CA4369">
            <w:pPr>
              <w:jc w:val="center"/>
              <w:rPr>
                <w:b/>
              </w:rPr>
            </w:pPr>
            <w:r>
              <w:rPr>
                <w:b/>
              </w:rPr>
              <w:t>64,6</w:t>
            </w:r>
          </w:p>
        </w:tc>
      </w:tr>
      <w:tr w:rsidR="005B13DF" w:rsidRPr="009D71FC" w:rsidTr="00CB7848">
        <w:trPr>
          <w:cantSplit/>
          <w:trHeight w:val="284"/>
        </w:trPr>
        <w:tc>
          <w:tcPr>
            <w:tcW w:w="567" w:type="dxa"/>
          </w:tcPr>
          <w:p w:rsidR="005B13DF" w:rsidRPr="009D71FC" w:rsidRDefault="005B13DF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5B13DF" w:rsidRPr="00BB1C8D" w:rsidRDefault="005B13DF" w:rsidP="0048069F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894" w:type="dxa"/>
            <w:vAlign w:val="center"/>
          </w:tcPr>
          <w:p w:rsidR="005B13DF" w:rsidRPr="00BB1C8D" w:rsidRDefault="00F33EA5" w:rsidP="00CB7848">
            <w:pPr>
              <w:jc w:val="center"/>
              <w:rPr>
                <w:b/>
              </w:rPr>
            </w:pPr>
            <w:r>
              <w:rPr>
                <w:b/>
              </w:rPr>
              <w:t>71,5</w:t>
            </w:r>
          </w:p>
        </w:tc>
      </w:tr>
    </w:tbl>
    <w:p w:rsidR="005C6904" w:rsidRDefault="005C6904" w:rsidP="00AD1E0B">
      <w:pPr>
        <w:jc w:val="center"/>
        <w:rPr>
          <w:b/>
        </w:rPr>
      </w:pPr>
    </w:p>
    <w:p w:rsidR="005C6904" w:rsidRDefault="005C6904" w:rsidP="00AD1E0B">
      <w:pPr>
        <w:jc w:val="center"/>
        <w:rPr>
          <w:b/>
        </w:rPr>
      </w:pPr>
    </w:p>
    <w:p w:rsidR="00AD1E0B" w:rsidRPr="00E6051A" w:rsidRDefault="00AD1E0B" w:rsidP="00AD1E0B">
      <w:pPr>
        <w:jc w:val="center"/>
        <w:rPr>
          <w:b/>
        </w:rPr>
      </w:pPr>
      <w:r w:rsidRPr="00E6051A">
        <w:rPr>
          <w:b/>
        </w:rPr>
        <w:t>ПОКАЗАТЕЛЬ КЛИНИЧЕСКОГО ИЗЛЕЧЕНИЯ В</w:t>
      </w:r>
      <w:r>
        <w:rPr>
          <w:b/>
        </w:rPr>
        <w:t xml:space="preserve"> </w:t>
      </w:r>
      <w:r w:rsidRPr="00E6051A">
        <w:rPr>
          <w:b/>
        </w:rPr>
        <w:t>%</w:t>
      </w:r>
    </w:p>
    <w:p w:rsidR="00AD1E0B" w:rsidRPr="00E6051A" w:rsidRDefault="00AD1E0B" w:rsidP="00AD1E0B">
      <w:pPr>
        <w:jc w:val="center"/>
        <w:rPr>
          <w:b/>
        </w:rPr>
      </w:pPr>
    </w:p>
    <w:tbl>
      <w:tblPr>
        <w:tblW w:w="97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556"/>
        <w:gridCol w:w="724"/>
        <w:gridCol w:w="724"/>
        <w:gridCol w:w="725"/>
        <w:gridCol w:w="724"/>
        <w:gridCol w:w="725"/>
        <w:gridCol w:w="724"/>
        <w:gridCol w:w="725"/>
        <w:gridCol w:w="724"/>
        <w:gridCol w:w="725"/>
      </w:tblGrid>
      <w:tr w:rsidR="00AD1E0B" w:rsidRPr="00AD1E0B" w:rsidTr="00642BAC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№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Наименование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всего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ТОД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ВЛТ</w:t>
            </w:r>
          </w:p>
        </w:tc>
      </w:tr>
      <w:tr w:rsidR="00E24953" w:rsidRPr="00AD1E0B" w:rsidTr="00642BAC">
        <w:trPr>
          <w:cantSplit/>
          <w:trHeight w:val="189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E24953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A756A3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48069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E2495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</w:tr>
      <w:tr w:rsidR="00E24953" w:rsidRPr="00AD1E0B" w:rsidTr="00BD2ED5">
        <w:trPr>
          <w:cantSplit/>
          <w:trHeight w:val="305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44777" w:rsidRDefault="00E24953" w:rsidP="00642BAC">
            <w:r w:rsidRPr="00544777">
              <w:t>г. Пермь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34,7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F00FE1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42,1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34,3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CA4369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41,5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 w:rsidRPr="00F00FE1">
              <w:rPr>
                <w:bCs/>
                <w:sz w:val="18"/>
              </w:rPr>
              <w:t>45,2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E24953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F00FE1" w:rsidRDefault="00CA4369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58,1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Александровский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34,9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Березниковский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14,1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17,8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36,4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50,0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Губахинский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 w:rsidRPr="00F00FE1">
              <w:rPr>
                <w:sz w:val="18"/>
              </w:rPr>
              <w:t>2,4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26,5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</w:t>
            </w:r>
            <w:r>
              <w:rPr>
                <w:sz w:val="18"/>
              </w:rPr>
              <w:t xml:space="preserve">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Кизеловский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Краснокамский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49,6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1</w:t>
            </w:r>
            <w:r w:rsidRPr="00BD2ED5">
              <w:rPr>
                <w:bCs/>
                <w:sz w:val="18"/>
              </w:rPr>
              <w:t>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Кунгурский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Лысьвенский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31,8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0</w:t>
            </w:r>
            <w:r>
              <w:rPr>
                <w:bCs/>
                <w:sz w:val="18"/>
              </w:rPr>
              <w:t xml:space="preserve"> из 2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Соликамский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36,6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36,2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0</w:t>
            </w:r>
            <w:r>
              <w:rPr>
                <w:sz w:val="18"/>
              </w:rPr>
              <w:t xml:space="preserve">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66,7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23,6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23,9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41,3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57,9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50,4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56,6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37,0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37,0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21,9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2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7,6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15,9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7,6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15,9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46,3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34,9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34,9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46,2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38,1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41,4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16,5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12,0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66,7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9,5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35,5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37,9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32,7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36,1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32,7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41,0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24,6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14,1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18,4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31,2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34,0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11,9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31,2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13,1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13,6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53,8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31,4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31,7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22,2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23,7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16,1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48,0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31,6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90,9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31,6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90,9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50,0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1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19,8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8,8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17,3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8,8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11,3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16,4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48,3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28,2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45,6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1</w:t>
            </w:r>
            <w:r w:rsidRPr="00BD2ED5">
              <w:rPr>
                <w:bCs/>
                <w:sz w:val="18"/>
              </w:rPr>
              <w:t>00,0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29,7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34,1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30,1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32,1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47,4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764555" w:rsidRDefault="00BD2ED5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35AA1" w:rsidRDefault="00BD2ED5" w:rsidP="00BD2ED5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27,8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35AA1" w:rsidRDefault="00BD2ED5" w:rsidP="00BD2ED5">
            <w:pPr>
              <w:jc w:val="center"/>
              <w:rPr>
                <w:b/>
                <w:bCs/>
                <w:sz w:val="18"/>
              </w:rPr>
            </w:pPr>
            <w:r w:rsidRPr="00F35AA1">
              <w:rPr>
                <w:b/>
                <w:bCs/>
                <w:sz w:val="18"/>
              </w:rPr>
              <w:t>29,5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BD2ED5">
            <w:pPr>
              <w:jc w:val="center"/>
              <w:rPr>
                <w:b/>
                <w:bCs/>
                <w:sz w:val="18"/>
              </w:rPr>
            </w:pPr>
            <w:r w:rsidRPr="00BD2ED5">
              <w:rPr>
                <w:b/>
                <w:bCs/>
                <w:sz w:val="18"/>
              </w:rPr>
              <w:t>22,1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/>
                <w:sz w:val="18"/>
              </w:rPr>
            </w:pPr>
            <w:r w:rsidRPr="00CA4369">
              <w:rPr>
                <w:b/>
                <w:sz w:val="18"/>
              </w:rPr>
              <w:t>28,1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/>
                <w:sz w:val="18"/>
              </w:rPr>
            </w:pPr>
            <w:r w:rsidRPr="00CA4369">
              <w:rPr>
                <w:b/>
                <w:sz w:val="18"/>
              </w:rPr>
              <w:t>29,2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/>
                <w:bCs/>
                <w:sz w:val="18"/>
              </w:rPr>
            </w:pPr>
            <w:r w:rsidRPr="00CA4369">
              <w:rPr>
                <w:b/>
                <w:bCs/>
                <w:sz w:val="18"/>
              </w:rPr>
              <w:t>22,3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35AA1" w:rsidRDefault="00BD2ED5" w:rsidP="00BD2ED5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 xml:space="preserve">0 из 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35AA1" w:rsidRDefault="00BD2ED5" w:rsidP="00BD2ED5">
            <w:pPr>
              <w:jc w:val="center"/>
              <w:rPr>
                <w:b/>
                <w:sz w:val="18"/>
              </w:rPr>
            </w:pPr>
            <w:r w:rsidRPr="00F35AA1">
              <w:rPr>
                <w:b/>
                <w:sz w:val="18"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C3B6E" w:rsidRDefault="00BD2ED5" w:rsidP="00BD2ED5">
            <w:pPr>
              <w:jc w:val="center"/>
              <w:rPr>
                <w:b/>
                <w:bCs/>
                <w:sz w:val="18"/>
              </w:rPr>
            </w:pPr>
            <w:r w:rsidRPr="00FC3B6E">
              <w:rPr>
                <w:b/>
                <w:bCs/>
                <w:sz w:val="18"/>
              </w:rPr>
              <w:t>0 из 2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>
              <w:t>Кудымкарский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18,3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0 из 2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24,4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20,5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57,1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32,0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27,6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27,6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13,3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13,1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13,3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BD2ED5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ED5" w:rsidRPr="00AD1E0B" w:rsidRDefault="00BD2ED5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544777" w:rsidRDefault="00BD2ED5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bCs/>
                <w:sz w:val="18"/>
              </w:rPr>
            </w:pPr>
            <w:r w:rsidRPr="00A75E12">
              <w:rPr>
                <w:bCs/>
                <w:sz w:val="18"/>
              </w:rPr>
              <w:t>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15,7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CA4369" w:rsidRDefault="00BD2ED5" w:rsidP="00BD2ED5">
            <w:pPr>
              <w:jc w:val="center"/>
              <w:rPr>
                <w:bCs/>
                <w:sz w:val="18"/>
              </w:rPr>
            </w:pPr>
            <w:r w:rsidRPr="00CA4369">
              <w:rPr>
                <w:bCs/>
                <w:sz w:val="18"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F00FE1" w:rsidRDefault="00BD2ED5" w:rsidP="00BD2ED5">
            <w:pPr>
              <w:jc w:val="center"/>
              <w:rPr>
                <w:sz w:val="18"/>
              </w:rPr>
            </w:pPr>
            <w:r w:rsidRPr="00F00FE1">
              <w:rPr>
                <w:sz w:val="18"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A75E12" w:rsidRDefault="00BD2ED5" w:rsidP="00BD2ED5">
            <w:pPr>
              <w:jc w:val="center"/>
              <w:rPr>
                <w:sz w:val="18"/>
              </w:rPr>
            </w:pPr>
            <w:r w:rsidRPr="00A75E12">
              <w:rPr>
                <w:sz w:val="18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2ED5" w:rsidRPr="00BD2ED5" w:rsidRDefault="00BD2ED5" w:rsidP="00BD2ED5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-</w:t>
            </w:r>
          </w:p>
        </w:tc>
      </w:tr>
      <w:tr w:rsidR="00E24953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AD1E0B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26,2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134805" w:rsidRDefault="00BD2ED5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33,0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25,8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CA4369" w:rsidRDefault="00CA4369" w:rsidP="00BD2ED5">
            <w:pPr>
              <w:jc w:val="center"/>
              <w:rPr>
                <w:b/>
                <w:sz w:val="18"/>
              </w:rPr>
            </w:pPr>
            <w:r w:rsidRPr="00CA4369">
              <w:rPr>
                <w:b/>
                <w:sz w:val="18"/>
              </w:rPr>
              <w:t>32,5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D2ED5" w:rsidRDefault="00BD2ED5" w:rsidP="00BD2ED5">
            <w:pPr>
              <w:jc w:val="center"/>
              <w:rPr>
                <w:b/>
                <w:bCs/>
                <w:sz w:val="18"/>
              </w:rPr>
            </w:pPr>
            <w:r w:rsidRPr="00BD2ED5">
              <w:rPr>
                <w:b/>
                <w:bCs/>
                <w:sz w:val="18"/>
              </w:rPr>
              <w:t>55,7</w:t>
            </w:r>
          </w:p>
        </w:tc>
      </w:tr>
      <w:tr w:rsidR="00E24953" w:rsidRPr="00AD1E0B" w:rsidTr="00BD2ED5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AD1E0B" w:rsidRDefault="00E24953" w:rsidP="00AD1E0B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45,2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134805" w:rsidRDefault="00F33EA5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44,3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49,9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F33EA5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57,7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 w:rsidRPr="00134805">
              <w:rPr>
                <w:b/>
                <w:sz w:val="18"/>
              </w:rPr>
              <w:t>52,5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BD2ED5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BD2ED5" w:rsidRDefault="00F33EA5" w:rsidP="00F33EA5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61,9</w:t>
            </w:r>
          </w:p>
        </w:tc>
      </w:tr>
    </w:tbl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F00FE1" w:rsidRDefault="00F00FE1" w:rsidP="00F00FE1">
      <w:pPr>
        <w:jc w:val="center"/>
        <w:rPr>
          <w:b/>
          <w:color w:val="FF0000"/>
        </w:rPr>
      </w:pPr>
      <w:r w:rsidRPr="00E6051A">
        <w:rPr>
          <w:b/>
        </w:rPr>
        <w:t>ПОКАЗАТЕЛЬ КЛИНИЧЕСКОГО ИЗЛЕЧЕНИЯ В</w:t>
      </w:r>
      <w:r>
        <w:rPr>
          <w:b/>
        </w:rPr>
        <w:t xml:space="preserve"> </w:t>
      </w:r>
      <w:r w:rsidRPr="00E6051A">
        <w:rPr>
          <w:b/>
        </w:rPr>
        <w:t>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F00FE1" w:rsidRPr="00EB359C" w:rsidRDefault="00F00FE1" w:rsidP="00F00FE1">
      <w:pPr>
        <w:jc w:val="center"/>
        <w:rPr>
          <w:b/>
          <w:color w:val="FF0000"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3576"/>
      </w:tblGrid>
      <w:tr w:rsidR="00F00FE1" w:rsidRPr="009D71FC" w:rsidTr="00F00FE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E24953" w:rsidP="00F00FE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57,9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Краснокамский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55,1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53,8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48,3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47,4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46,3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45,7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42,9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г. Пермь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F00FE1" w:rsidRDefault="00BD2ED5" w:rsidP="00426C96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42,1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40,9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40,0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38,1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37,5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37,0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Соликамский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36,6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35,7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34,0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Александровский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33,8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33,3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32,7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32,0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31,4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Кунгурский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28,6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28,6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Лысьвенский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27,5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25,0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24,6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23,7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23,3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22,6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22,2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764555" w:rsidRDefault="00BD2ED5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/>
                <w:bCs/>
                <w:sz w:val="18"/>
              </w:rPr>
            </w:pPr>
            <w:r w:rsidRPr="00BD2ED5">
              <w:rPr>
                <w:b/>
                <w:bCs/>
                <w:sz w:val="18"/>
              </w:rPr>
              <w:t>22,1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Березниковский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Кудымкарский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18,0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Губахинский МО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17,4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16,7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15,9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14,8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13,1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11,4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11,3</w:t>
            </w:r>
          </w:p>
        </w:tc>
      </w:tr>
      <w:tr w:rsidR="00BD2ED5" w:rsidRPr="009D71FC" w:rsidTr="00642BAC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Кизеловский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BD2ED5" w:rsidRDefault="00BD2ED5" w:rsidP="00426C96">
            <w:pPr>
              <w:jc w:val="center"/>
              <w:rPr>
                <w:bCs/>
                <w:sz w:val="18"/>
              </w:rPr>
            </w:pPr>
            <w:r w:rsidRPr="00BD2ED5">
              <w:rPr>
                <w:bCs/>
                <w:sz w:val="18"/>
              </w:rPr>
              <w:t>11,1</w:t>
            </w:r>
          </w:p>
        </w:tc>
      </w:tr>
      <w:tr w:rsidR="00BD2ED5" w:rsidRPr="009D71FC" w:rsidTr="002F56E7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2ED5" w:rsidRPr="009D71FC" w:rsidRDefault="00BD2ED5" w:rsidP="002554FA">
            <w:pPr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2ED5" w:rsidRPr="00AD1E0B" w:rsidRDefault="00BD2ED5" w:rsidP="0048069F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D2ED5" w:rsidRPr="00134805" w:rsidRDefault="00BD2ED5" w:rsidP="00426C9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33,0</w:t>
            </w:r>
          </w:p>
        </w:tc>
      </w:tr>
      <w:tr w:rsidR="00BD2ED5" w:rsidRPr="009D71FC" w:rsidTr="00F00FE1">
        <w:trPr>
          <w:trHeight w:val="28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BD2ED5" w:rsidRPr="009D71FC" w:rsidRDefault="00BD2ED5" w:rsidP="00F00FE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</w:tcPr>
          <w:p w:rsidR="00BD2ED5" w:rsidRPr="00AD1E0B" w:rsidRDefault="00BD2ED5" w:rsidP="0048069F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3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D2ED5" w:rsidRPr="002554FA" w:rsidRDefault="00F33EA5" w:rsidP="00F00FE1">
            <w:pPr>
              <w:jc w:val="center"/>
              <w:rPr>
                <w:b/>
              </w:rPr>
            </w:pPr>
            <w:r>
              <w:rPr>
                <w:b/>
              </w:rPr>
              <w:t>57,8</w:t>
            </w:r>
          </w:p>
        </w:tc>
      </w:tr>
    </w:tbl>
    <w:p w:rsidR="006D4C51" w:rsidRDefault="006D4C51" w:rsidP="002554FA">
      <w:pPr>
        <w:jc w:val="center"/>
        <w:rPr>
          <w:b/>
        </w:rPr>
      </w:pPr>
    </w:p>
    <w:p w:rsidR="006D4C51" w:rsidRDefault="006D4C51" w:rsidP="002554FA">
      <w:pPr>
        <w:jc w:val="center"/>
        <w:rPr>
          <w:b/>
        </w:rPr>
      </w:pPr>
    </w:p>
    <w:p w:rsidR="002554FA" w:rsidRDefault="002554FA" w:rsidP="002554FA">
      <w:pPr>
        <w:jc w:val="center"/>
        <w:rPr>
          <w:b/>
        </w:rPr>
      </w:pPr>
      <w:r>
        <w:rPr>
          <w:b/>
        </w:rPr>
        <w:t>А</w:t>
      </w:r>
      <w:r w:rsidRPr="00947635">
        <w:rPr>
          <w:b/>
        </w:rPr>
        <w:t>БАЦИЛЛИРОВАНИЕ КОНТИНГЕНТОВ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E24953" w:rsidRPr="009D71FC" w:rsidTr="002554FA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№</w:t>
            </w:r>
          </w:p>
          <w:p w:rsidR="00E24953" w:rsidRPr="002554FA" w:rsidRDefault="00E2495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п/п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Наименование</w:t>
            </w:r>
          </w:p>
          <w:p w:rsidR="00E24953" w:rsidRPr="002554FA" w:rsidRDefault="00E24953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городов и районов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48069F">
            <w:pPr>
              <w:jc w:val="center"/>
              <w:rPr>
                <w:b/>
              </w:rPr>
            </w:pPr>
            <w:r w:rsidRPr="002554FA">
              <w:rPr>
                <w:b/>
              </w:rPr>
              <w:t>2022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E24953" w:rsidRPr="009D71FC" w:rsidTr="00642BA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544777" w:rsidRDefault="00E24953" w:rsidP="00642BAC">
            <w:r w:rsidRPr="00544777">
              <w:t>г. Пермь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2554FA" w:rsidRDefault="00E24953" w:rsidP="0048069F">
            <w:pPr>
              <w:jc w:val="center"/>
            </w:pPr>
            <w:r>
              <w:t>66,4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2554FA" w:rsidRDefault="00E24953" w:rsidP="0048069F">
            <w:pPr>
              <w:jc w:val="center"/>
            </w:pPr>
            <w:r>
              <w:t>84,3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2554FA" w:rsidRDefault="00EF19B0" w:rsidP="00EC3B46">
            <w:pPr>
              <w:jc w:val="center"/>
            </w:pPr>
            <w:r>
              <w:t>70,1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Александровский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Березниковский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39,3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72,0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Губахинский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>
              <w:t>58,8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37,8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66,7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Кизеловский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43,5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73,7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Краснокамский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75,9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72,1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Кунгурский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90,6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74,6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63,2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Лысьвенский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65,9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80,6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76,9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Соликамский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91,1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53,7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73,1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58,0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30,8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40,0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40,0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24,0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68,3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77,8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30,8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66,7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85,7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17,1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56,4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56,3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54,5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52,6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85,7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41,0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46,2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40,9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16,2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42,9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15,4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80,0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76,9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50,4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50,4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30,9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52,6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92,3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>
              <w:t>100,0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>
              <w:t>1</w:t>
            </w:r>
            <w:r w:rsidRPr="00EF19B0">
              <w:t>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57,1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36,4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37,0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34,5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74,1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03437D">
            <w:pPr>
              <w:jc w:val="center"/>
            </w:pPr>
            <w:r w:rsidRPr="00EF19B0">
              <w:t>1</w:t>
            </w:r>
            <w:r w:rsidR="0003437D">
              <w:t>00,0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764555" w:rsidRDefault="00EF19B0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  <w:rPr>
                <w:b/>
              </w:rPr>
            </w:pPr>
            <w:r w:rsidRPr="00A14FDE">
              <w:rPr>
                <w:b/>
              </w:rPr>
              <w:t>30,9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EC3B46" w:rsidRDefault="00EF19B0" w:rsidP="0048069F">
            <w:pPr>
              <w:jc w:val="center"/>
              <w:rPr>
                <w:b/>
              </w:rPr>
            </w:pPr>
            <w:r w:rsidRPr="00EC3B46">
              <w:rPr>
                <w:b/>
              </w:rPr>
              <w:t>28,6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F19B0" w:rsidRPr="0003437D" w:rsidRDefault="00EF19B0" w:rsidP="00EF19B0">
            <w:pPr>
              <w:jc w:val="center"/>
              <w:rPr>
                <w:b/>
              </w:rPr>
            </w:pPr>
            <w:r w:rsidRPr="0003437D">
              <w:rPr>
                <w:b/>
              </w:rPr>
              <w:t>35,2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>
              <w:t>Кудымкарский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>
              <w:t>10,1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17,6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27,5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28,6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22,2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72,7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57,1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71,4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62,5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125,0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40,0</w:t>
            </w:r>
          </w:p>
        </w:tc>
      </w:tr>
      <w:tr w:rsidR="00EF19B0" w:rsidRPr="009D71FC" w:rsidTr="00020E5C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19B0" w:rsidRPr="002554FA" w:rsidRDefault="00EF19B0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544777" w:rsidRDefault="00EF19B0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14FDE" w:rsidRDefault="00EF19B0" w:rsidP="0048069F">
            <w:pPr>
              <w:jc w:val="center"/>
            </w:pPr>
            <w:r w:rsidRPr="00A14FDE">
              <w:t>24,0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19B0" w:rsidRPr="00AA2568" w:rsidRDefault="00EF19B0" w:rsidP="0048069F">
            <w:pPr>
              <w:jc w:val="center"/>
            </w:pPr>
            <w:r w:rsidRPr="00AA2568">
              <w:t>18,2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F19B0" w:rsidRPr="00EF19B0" w:rsidRDefault="00EF19B0" w:rsidP="00EF19B0">
            <w:pPr>
              <w:jc w:val="center"/>
            </w:pPr>
            <w:r w:rsidRPr="00EF19B0">
              <w:t>55,6</w:t>
            </w:r>
          </w:p>
        </w:tc>
      </w:tr>
      <w:tr w:rsidR="00E24953" w:rsidRPr="009D71FC" w:rsidTr="00EC3B46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A14FDE" w:rsidRDefault="00E24953" w:rsidP="0048069F">
            <w:pPr>
              <w:jc w:val="center"/>
              <w:rPr>
                <w:b/>
              </w:rPr>
            </w:pPr>
            <w:r w:rsidRPr="00A14FDE">
              <w:rPr>
                <w:b/>
              </w:rPr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A14FDE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68,9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A14FDE" w:rsidRDefault="00EF19B0" w:rsidP="00EC3B46">
            <w:pPr>
              <w:jc w:val="center"/>
              <w:rPr>
                <w:b/>
              </w:rPr>
            </w:pPr>
            <w:r>
              <w:rPr>
                <w:b/>
              </w:rPr>
              <w:t>63,0</w:t>
            </w:r>
          </w:p>
        </w:tc>
      </w:tr>
      <w:tr w:rsidR="00E24953" w:rsidRPr="009D71FC" w:rsidTr="00EC3B46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953" w:rsidRPr="002554FA" w:rsidRDefault="00E24953" w:rsidP="002554FA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48069F">
            <w:pPr>
              <w:jc w:val="center"/>
              <w:rPr>
                <w:b/>
              </w:rPr>
            </w:pPr>
            <w:r w:rsidRPr="00134805">
              <w:rPr>
                <w:b/>
              </w:rPr>
              <w:t>59,8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953" w:rsidRPr="00134805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134805" w:rsidRDefault="00F33EA5" w:rsidP="00EC3B46">
            <w:pPr>
              <w:jc w:val="center"/>
              <w:rPr>
                <w:b/>
              </w:rPr>
            </w:pPr>
            <w:r>
              <w:rPr>
                <w:b/>
              </w:rPr>
              <w:t>74,1</w:t>
            </w:r>
          </w:p>
        </w:tc>
      </w:tr>
    </w:tbl>
    <w:p w:rsidR="002554FA" w:rsidRPr="00073377" w:rsidRDefault="002554FA" w:rsidP="002554FA">
      <w:pPr>
        <w:jc w:val="center"/>
        <w:rPr>
          <w:b/>
          <w:color w:val="FF0000"/>
        </w:rPr>
      </w:pPr>
      <w:r>
        <w:br w:type="page"/>
      </w:r>
      <w:r w:rsidRPr="00947635">
        <w:rPr>
          <w:b/>
        </w:rPr>
        <w:t>АБАЦИЛЛИРОВАНИЕ КОНТИНГЕНТОВ</w:t>
      </w:r>
      <w:r>
        <w:rPr>
          <w:b/>
        </w:rPr>
        <w:t xml:space="preserve"> </w:t>
      </w:r>
      <w:r w:rsidRPr="00947635">
        <w:rPr>
          <w:b/>
        </w:rPr>
        <w:t>В %%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2554FA" w:rsidRPr="009D71FC" w:rsidTr="00A14FDE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F8399B" w:rsidP="00A14FD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>
              <w:t>1</w:t>
            </w:r>
            <w:r w:rsidRPr="00EF19B0">
              <w:t>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1</w:t>
            </w:r>
            <w:r>
              <w:t>00,0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85,7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76,9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76,9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73,7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72,1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72,0</w:t>
            </w:r>
          </w:p>
        </w:tc>
      </w:tr>
      <w:tr w:rsidR="00BD2ED5" w:rsidRPr="009D71FC" w:rsidTr="00C31C7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2554FA" w:rsidRDefault="00BD2ED5" w:rsidP="00426C96">
            <w:pPr>
              <w:jc w:val="center"/>
            </w:pPr>
            <w:r>
              <w:t>70,1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70,0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68,3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66,7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66,7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63,2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62,5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60,0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58,0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57,1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56,3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55,6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54,5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Соликамский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53,7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52,6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50,0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40,9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40,0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40,0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40,0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36,4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764555" w:rsidRDefault="00BD2ED5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03437D" w:rsidRDefault="00BD2ED5" w:rsidP="00426C96">
            <w:pPr>
              <w:jc w:val="center"/>
              <w:rPr>
                <w:b/>
              </w:rPr>
            </w:pPr>
            <w:r w:rsidRPr="0003437D">
              <w:rPr>
                <w:b/>
              </w:rPr>
              <w:t>35,2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34,5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30,9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30,8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30,8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27,5</w:t>
            </w:r>
          </w:p>
        </w:tc>
      </w:tr>
      <w:tr w:rsidR="00BD2ED5" w:rsidRPr="009D71FC" w:rsidTr="00426C96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9D71FC" w:rsidRDefault="00BD2ED5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544777" w:rsidRDefault="00BD2ED5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2ED5" w:rsidRPr="00EF19B0" w:rsidRDefault="00BD2ED5" w:rsidP="00426C96">
            <w:pPr>
              <w:jc w:val="center"/>
            </w:pPr>
            <w:r w:rsidRPr="00EF19B0">
              <w:t>22,2</w:t>
            </w:r>
          </w:p>
        </w:tc>
      </w:tr>
      <w:tr w:rsidR="00BD2ED5" w:rsidRPr="009D71FC" w:rsidTr="0048069F">
        <w:trPr>
          <w:trHeight w:val="28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2ED5" w:rsidRPr="009D71FC" w:rsidRDefault="00BD2ED5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2554FA" w:rsidRDefault="00BD2ED5" w:rsidP="0048069F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2ED5" w:rsidRPr="00A14FDE" w:rsidRDefault="00BD2ED5" w:rsidP="00426C96">
            <w:pPr>
              <w:jc w:val="center"/>
              <w:rPr>
                <w:b/>
              </w:rPr>
            </w:pPr>
            <w:r>
              <w:rPr>
                <w:b/>
              </w:rPr>
              <w:t>63,0</w:t>
            </w:r>
          </w:p>
        </w:tc>
      </w:tr>
      <w:tr w:rsidR="00BD2ED5" w:rsidRPr="009D71FC" w:rsidTr="0048069F">
        <w:trPr>
          <w:trHeight w:val="282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BD2ED5" w:rsidRPr="009D71FC" w:rsidRDefault="00BD2ED5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2554FA" w:rsidRDefault="00BD2ED5" w:rsidP="0048069F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ED5" w:rsidRPr="00134805" w:rsidRDefault="00F33EA5" w:rsidP="00A14FDE">
            <w:pPr>
              <w:jc w:val="center"/>
              <w:rPr>
                <w:b/>
              </w:rPr>
            </w:pPr>
            <w:r>
              <w:rPr>
                <w:b/>
              </w:rPr>
              <w:t>74,1</w:t>
            </w:r>
          </w:p>
        </w:tc>
      </w:tr>
    </w:tbl>
    <w:p w:rsidR="002554FA" w:rsidRDefault="002554FA" w:rsidP="002554FA"/>
    <w:p w:rsidR="008306A5" w:rsidRDefault="00A14FDE" w:rsidP="008306A5">
      <w:pPr>
        <w:spacing w:after="200"/>
        <w:contextualSpacing/>
        <w:jc w:val="center"/>
        <w:rPr>
          <w:b/>
        </w:rPr>
      </w:pPr>
      <w:r>
        <w:rPr>
          <w:sz w:val="18"/>
          <w:szCs w:val="18"/>
        </w:rPr>
        <w:br w:type="page"/>
      </w:r>
      <w:r>
        <w:rPr>
          <w:b/>
        </w:rPr>
        <w:t>СООТНОШЕНИЕ ПОКАЗАТЕЛЯ КЛИНИЧЕСКОГО ИЗЛЕЧЕНИЯ</w:t>
      </w:r>
    </w:p>
    <w:p w:rsidR="00A14FDE" w:rsidRPr="00C9280F" w:rsidRDefault="00A14FDE" w:rsidP="008306A5">
      <w:pPr>
        <w:spacing w:after="200"/>
        <w:jc w:val="center"/>
        <w:rPr>
          <w:b/>
          <w:sz w:val="16"/>
          <w:szCs w:val="16"/>
        </w:rPr>
      </w:pPr>
      <w:r>
        <w:rPr>
          <w:b/>
        </w:rPr>
        <w:t xml:space="preserve">И УМЕРШИХ ОТ ТУБЕРКУЛЕЗА И ДРУГИХ ПРИЧИН 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E24953" w:rsidRPr="009D71FC" w:rsidTr="00A14FDE">
        <w:trPr>
          <w:cantSplit/>
        </w:trPr>
        <w:tc>
          <w:tcPr>
            <w:tcW w:w="637" w:type="dxa"/>
          </w:tcPr>
          <w:p w:rsidR="00E24953" w:rsidRPr="009D71FC" w:rsidRDefault="00E2495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E24953" w:rsidRPr="009D71FC" w:rsidRDefault="00E2495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2493" w:type="dxa"/>
          </w:tcPr>
          <w:p w:rsidR="00E24953" w:rsidRPr="009D71FC" w:rsidRDefault="00E2495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E24953" w:rsidRPr="009D71FC" w:rsidRDefault="00E2495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027" w:type="dxa"/>
          </w:tcPr>
          <w:p w:rsidR="00E24953" w:rsidRPr="00DC7932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2022</w:t>
            </w:r>
          </w:p>
        </w:tc>
        <w:tc>
          <w:tcPr>
            <w:tcW w:w="2028" w:type="dxa"/>
          </w:tcPr>
          <w:p w:rsidR="00E24953" w:rsidRPr="00DC7932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28" w:type="dxa"/>
          </w:tcPr>
          <w:p w:rsidR="00E24953" w:rsidRPr="00DC7932" w:rsidRDefault="00E24953" w:rsidP="00A14FDE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E24953" w:rsidRPr="009D71FC" w:rsidTr="00EC3B46">
        <w:trPr>
          <w:cantSplit/>
          <w:trHeight w:val="285"/>
        </w:trPr>
        <w:tc>
          <w:tcPr>
            <w:tcW w:w="637" w:type="dxa"/>
          </w:tcPr>
          <w:p w:rsidR="00E24953" w:rsidRPr="009D71FC" w:rsidRDefault="00E24953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E24953" w:rsidRPr="00544777" w:rsidRDefault="00E24953" w:rsidP="00642BAC">
            <w:r w:rsidRPr="00544777">
              <w:t>г. Пермь</w:t>
            </w:r>
          </w:p>
        </w:tc>
        <w:tc>
          <w:tcPr>
            <w:tcW w:w="2027" w:type="dxa"/>
            <w:vAlign w:val="center"/>
          </w:tcPr>
          <w:p w:rsidR="00E24953" w:rsidRPr="00700205" w:rsidRDefault="00E24953" w:rsidP="0048069F">
            <w:pPr>
              <w:jc w:val="center"/>
            </w:pPr>
            <w:r w:rsidRPr="00700205">
              <w:t>2,1</w:t>
            </w:r>
          </w:p>
        </w:tc>
        <w:tc>
          <w:tcPr>
            <w:tcW w:w="2028" w:type="dxa"/>
            <w:vAlign w:val="center"/>
          </w:tcPr>
          <w:p w:rsidR="00E24953" w:rsidRPr="00700205" w:rsidRDefault="00E24953" w:rsidP="0048069F">
            <w:pPr>
              <w:jc w:val="center"/>
            </w:pPr>
            <w:r>
              <w:t>2,2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E24953" w:rsidRPr="00700205" w:rsidRDefault="0003437D" w:rsidP="00EC3B46">
            <w:pPr>
              <w:jc w:val="center"/>
            </w:pPr>
            <w:r>
              <w:t>2,7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Александровский 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2,8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Березниковский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0,8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0,6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1,4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Губахинский 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>
              <w:t>2,4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2,2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1,6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Кизеловский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0,9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Краснокамский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3,3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Кунгурский 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3,1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3,1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2,1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Лысьвенский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1,5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2,9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Соликамский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2,8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2,1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2,3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4,2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3,6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3,8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2,8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1,5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3,0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>
              <w:t>-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1,0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2,2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0,7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1,7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8,5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3,8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0,5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BD2ED5">
            <w:pPr>
              <w:jc w:val="center"/>
            </w:pPr>
            <w:r>
              <w:t>-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0,2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BD2ED5">
            <w:pPr>
              <w:jc w:val="center"/>
            </w:pPr>
            <w:r>
              <w:t>-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1,4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2,3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2,7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-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5,0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11,0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3,7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2,7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3,2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2,3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0,6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2,3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1,1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1,9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5,0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4,0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4,5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0,6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0,5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0,2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2,0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6,0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3,5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1,6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2,2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3,5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6,0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1,3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0,7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3,0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>
              <w:t>-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1,2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3,3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3,5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2,8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4,7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3,6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764555" w:rsidRDefault="0003437D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  <w:rPr>
                <w:b/>
              </w:rPr>
            </w:pPr>
            <w:r w:rsidRPr="00700205">
              <w:rPr>
                <w:b/>
              </w:rPr>
              <w:t>2,3</w:t>
            </w:r>
          </w:p>
        </w:tc>
        <w:tc>
          <w:tcPr>
            <w:tcW w:w="2028" w:type="dxa"/>
            <w:vAlign w:val="center"/>
          </w:tcPr>
          <w:p w:rsidR="0003437D" w:rsidRPr="00426C96" w:rsidRDefault="0003437D" w:rsidP="0048069F">
            <w:pPr>
              <w:jc w:val="center"/>
              <w:rPr>
                <w:b/>
              </w:rPr>
            </w:pPr>
            <w:r w:rsidRPr="00426C96">
              <w:rPr>
                <w:b/>
              </w:rPr>
              <w:t>2,6</w:t>
            </w:r>
          </w:p>
        </w:tc>
        <w:tc>
          <w:tcPr>
            <w:tcW w:w="2028" w:type="dxa"/>
            <w:shd w:val="clear" w:color="auto" w:fill="auto"/>
            <w:vAlign w:val="bottom"/>
          </w:tcPr>
          <w:p w:rsidR="0003437D" w:rsidRPr="00426C96" w:rsidRDefault="0003437D" w:rsidP="00BD2ED5">
            <w:pPr>
              <w:jc w:val="center"/>
              <w:rPr>
                <w:b/>
              </w:rPr>
            </w:pPr>
            <w:r w:rsidRPr="00426C96">
              <w:rPr>
                <w:b/>
              </w:rPr>
              <w:t>1,6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>
              <w:t>Кудымкарский 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</w:t>
            </w:r>
            <w:r>
              <w:t>6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1,6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1,5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5,0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8,0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1,3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0,3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1,3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1,0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4,0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4,0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1,2</w:t>
            </w:r>
          </w:p>
        </w:tc>
      </w:tr>
      <w:tr w:rsidR="0003437D" w:rsidRPr="009D71FC" w:rsidTr="00020E5C">
        <w:trPr>
          <w:cantSplit/>
          <w:trHeight w:val="285"/>
        </w:trPr>
        <w:tc>
          <w:tcPr>
            <w:tcW w:w="637" w:type="dxa"/>
          </w:tcPr>
          <w:p w:rsidR="0003437D" w:rsidRPr="009D71FC" w:rsidRDefault="0003437D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03437D" w:rsidRPr="00544777" w:rsidRDefault="0003437D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03437D" w:rsidRPr="00700205" w:rsidRDefault="0003437D" w:rsidP="0048069F">
            <w:pPr>
              <w:jc w:val="center"/>
            </w:pPr>
            <w:r w:rsidRPr="00700205">
              <w:t>1,3</w:t>
            </w:r>
          </w:p>
        </w:tc>
        <w:tc>
          <w:tcPr>
            <w:tcW w:w="2028" w:type="dxa"/>
            <w:vAlign w:val="center"/>
          </w:tcPr>
          <w:p w:rsidR="0003437D" w:rsidRPr="00EC3B46" w:rsidRDefault="0003437D" w:rsidP="0048069F">
            <w:pPr>
              <w:jc w:val="center"/>
            </w:pPr>
            <w:r w:rsidRPr="00EC3B46">
              <w:t>0,0</w:t>
            </w:r>
          </w:p>
        </w:tc>
        <w:tc>
          <w:tcPr>
            <w:tcW w:w="2028" w:type="dxa"/>
            <w:vAlign w:val="bottom"/>
          </w:tcPr>
          <w:p w:rsidR="0003437D" w:rsidRPr="00BD2ED5" w:rsidRDefault="0003437D" w:rsidP="00BD2ED5">
            <w:pPr>
              <w:jc w:val="center"/>
            </w:pPr>
            <w:r w:rsidRPr="00BD2ED5">
              <w:t>5,0</w:t>
            </w:r>
          </w:p>
        </w:tc>
      </w:tr>
      <w:tr w:rsidR="00E24953" w:rsidRPr="009D71FC" w:rsidTr="00EC3B46">
        <w:trPr>
          <w:cantSplit/>
          <w:trHeight w:val="285"/>
        </w:trPr>
        <w:tc>
          <w:tcPr>
            <w:tcW w:w="637" w:type="dxa"/>
          </w:tcPr>
          <w:p w:rsidR="00E24953" w:rsidRPr="009D71FC" w:rsidRDefault="00E2495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E24953" w:rsidRPr="00BB1C8D" w:rsidRDefault="00E24953" w:rsidP="00A14FD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27" w:type="dxa"/>
            <w:vAlign w:val="center"/>
          </w:tcPr>
          <w:p w:rsidR="00E24953" w:rsidRPr="00700205" w:rsidRDefault="00E24953" w:rsidP="0048069F">
            <w:pPr>
              <w:jc w:val="center"/>
              <w:rPr>
                <w:b/>
              </w:rPr>
            </w:pPr>
            <w:r w:rsidRPr="00700205">
              <w:rPr>
                <w:b/>
              </w:rPr>
              <w:t>1,7</w:t>
            </w:r>
          </w:p>
        </w:tc>
        <w:tc>
          <w:tcPr>
            <w:tcW w:w="2028" w:type="dxa"/>
            <w:vAlign w:val="center"/>
          </w:tcPr>
          <w:p w:rsidR="00E24953" w:rsidRPr="00700205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1,8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E24953" w:rsidRPr="00426C96" w:rsidRDefault="00426C96" w:rsidP="00EC3B46">
            <w:pPr>
              <w:jc w:val="center"/>
              <w:rPr>
                <w:b/>
              </w:rPr>
            </w:pPr>
            <w:r w:rsidRPr="00426C96">
              <w:rPr>
                <w:b/>
              </w:rPr>
              <w:t>2,3</w:t>
            </w:r>
          </w:p>
        </w:tc>
      </w:tr>
      <w:tr w:rsidR="00E24953" w:rsidRPr="00134805" w:rsidTr="00EC3B46">
        <w:trPr>
          <w:cantSplit/>
          <w:trHeight w:val="285"/>
        </w:trPr>
        <w:tc>
          <w:tcPr>
            <w:tcW w:w="637" w:type="dxa"/>
          </w:tcPr>
          <w:p w:rsidR="00E24953" w:rsidRPr="009D71FC" w:rsidRDefault="00E2495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E24953" w:rsidRPr="00BB1C8D" w:rsidRDefault="00E24953" w:rsidP="00A14FDE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2027" w:type="dxa"/>
            <w:vAlign w:val="center"/>
          </w:tcPr>
          <w:p w:rsidR="00E24953" w:rsidRPr="00134805" w:rsidRDefault="00E24953" w:rsidP="0048069F">
            <w:pPr>
              <w:jc w:val="center"/>
              <w:rPr>
                <w:b/>
              </w:rPr>
            </w:pPr>
            <w:r w:rsidRPr="00134805">
              <w:rPr>
                <w:b/>
              </w:rPr>
              <w:t>3,0</w:t>
            </w:r>
          </w:p>
        </w:tc>
        <w:tc>
          <w:tcPr>
            <w:tcW w:w="2028" w:type="dxa"/>
            <w:vAlign w:val="center"/>
          </w:tcPr>
          <w:p w:rsidR="00E24953" w:rsidRPr="00134805" w:rsidRDefault="00E24953" w:rsidP="0048069F">
            <w:pPr>
              <w:jc w:val="center"/>
              <w:rPr>
                <w:b/>
              </w:rPr>
            </w:pPr>
            <w:r>
              <w:rPr>
                <w:b/>
              </w:rPr>
              <w:t>3,4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E24953" w:rsidRPr="00134805" w:rsidRDefault="00F33EA5" w:rsidP="00EC3B46">
            <w:pPr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</w:tr>
    </w:tbl>
    <w:p w:rsidR="00EC3B46" w:rsidRDefault="00EC3B46" w:rsidP="009F2860">
      <w:pPr>
        <w:jc w:val="center"/>
        <w:rPr>
          <w:b/>
        </w:rPr>
      </w:pPr>
    </w:p>
    <w:p w:rsidR="00B92FCB" w:rsidRDefault="00B92FCB" w:rsidP="009F2860">
      <w:pPr>
        <w:jc w:val="center"/>
        <w:rPr>
          <w:b/>
        </w:rPr>
      </w:pPr>
    </w:p>
    <w:p w:rsidR="009F2860" w:rsidRDefault="009F2860" w:rsidP="009F2860">
      <w:pPr>
        <w:jc w:val="center"/>
        <w:rPr>
          <w:b/>
        </w:rPr>
      </w:pPr>
      <w:r>
        <w:rPr>
          <w:b/>
        </w:rPr>
        <w:t xml:space="preserve">СООТНОШЕНИЕ ПОКАЗАТЕЛЯ КЛИНИЧЕСКОГО ИЗЛЕЧЕНИЯ </w:t>
      </w:r>
    </w:p>
    <w:p w:rsidR="009F2860" w:rsidRPr="00073377" w:rsidRDefault="009F2860" w:rsidP="009F2860">
      <w:pPr>
        <w:jc w:val="center"/>
        <w:rPr>
          <w:b/>
          <w:color w:val="FF0000"/>
        </w:rPr>
      </w:pPr>
      <w:r>
        <w:rPr>
          <w:b/>
        </w:rPr>
        <w:t xml:space="preserve">И УМЕРШИХ ОТ ТУБЕРКУЛЕЗА И ДРУГИХ ПРИЧИН </w:t>
      </w:r>
      <w:r>
        <w:rPr>
          <w:b/>
          <w:color w:val="FF0000"/>
        </w:rPr>
        <w:t>РЕЙТИНГ</w:t>
      </w:r>
    </w:p>
    <w:p w:rsidR="009F2860" w:rsidRPr="00947635" w:rsidRDefault="009F2860" w:rsidP="009F2860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9F2860" w:rsidRPr="009D71FC" w:rsidTr="007F7245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п/п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E24953" w:rsidP="007F7245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5,0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5,0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5,0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4,5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4,2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3,8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3,6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3,5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3,5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3,5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2,9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2,8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2,8</w:t>
            </w:r>
          </w:p>
        </w:tc>
      </w:tr>
      <w:tr w:rsidR="00426C96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700205" w:rsidRDefault="00426C96" w:rsidP="00426C96">
            <w:pPr>
              <w:jc w:val="center"/>
            </w:pPr>
            <w:r>
              <w:t>2,7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2,7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2,7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Соликамский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2,3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2,3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2,2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2,2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2,1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2,0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1,9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1,6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764555" w:rsidRDefault="00426C96" w:rsidP="0048069F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426C96" w:rsidRDefault="00426C96" w:rsidP="00426C96">
            <w:pPr>
              <w:jc w:val="center"/>
              <w:rPr>
                <w:b/>
              </w:rPr>
            </w:pPr>
            <w:r w:rsidRPr="00426C96">
              <w:rPr>
                <w:b/>
              </w:rPr>
              <w:t>1,6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1,4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1,3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1,2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1,0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0,7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0,7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 w:rsidRPr="00BD2ED5">
              <w:t>0,5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>
              <w:t>-</w:t>
            </w:r>
          </w:p>
        </w:tc>
      </w:tr>
      <w:tr w:rsidR="00426C96" w:rsidRPr="009D71FC" w:rsidTr="00426C96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6C96" w:rsidRPr="009D71FC" w:rsidRDefault="00426C96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544777" w:rsidRDefault="00426C96" w:rsidP="0048069F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6C96" w:rsidRPr="00BD2ED5" w:rsidRDefault="00426C96" w:rsidP="00426C96">
            <w:pPr>
              <w:jc w:val="center"/>
            </w:pPr>
            <w:r>
              <w:t>-</w:t>
            </w:r>
          </w:p>
        </w:tc>
      </w:tr>
      <w:tr w:rsidR="00426C96" w:rsidRPr="009D71FC" w:rsidTr="002F56E7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26C96" w:rsidRPr="009D71FC" w:rsidRDefault="00426C96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BB1C8D" w:rsidRDefault="00426C96" w:rsidP="0048069F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6C96" w:rsidRPr="00426C96" w:rsidRDefault="00426C96" w:rsidP="00426C96">
            <w:pPr>
              <w:jc w:val="center"/>
              <w:rPr>
                <w:b/>
              </w:rPr>
            </w:pPr>
            <w:r w:rsidRPr="00426C96">
              <w:rPr>
                <w:b/>
              </w:rPr>
              <w:t>2,3</w:t>
            </w:r>
          </w:p>
        </w:tc>
      </w:tr>
      <w:tr w:rsidR="00E24953" w:rsidRPr="009D71FC" w:rsidTr="007F7245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53" w:rsidRPr="009D71FC" w:rsidRDefault="00E24953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Pr="00BB1C8D" w:rsidRDefault="00E24953" w:rsidP="0048069F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4953" w:rsidRDefault="00F33EA5" w:rsidP="007F7245">
            <w:pPr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</w:tr>
    </w:tbl>
    <w:p w:rsidR="006D4C51" w:rsidRDefault="006D4C51" w:rsidP="007F7245">
      <w:pPr>
        <w:jc w:val="center"/>
        <w:rPr>
          <w:b/>
          <w:bCs/>
        </w:rPr>
      </w:pPr>
    </w:p>
    <w:p w:rsidR="006D4C51" w:rsidRDefault="006D4C51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 w:rsidRPr="007C439B">
        <w:rPr>
          <w:b/>
          <w:bCs/>
        </w:rPr>
        <w:t>ВЗРОСЛЫЕ ПО ГРУППАМ ДИСПАНСЕРНОГО  УЧЕТА (АБС.)</w:t>
      </w:r>
    </w:p>
    <w:p w:rsidR="007F7245" w:rsidRPr="008306A5" w:rsidRDefault="007F7245" w:rsidP="007F7245">
      <w:pPr>
        <w:jc w:val="center"/>
        <w:rPr>
          <w:b/>
          <w:bCs/>
          <w:sz w:val="18"/>
        </w:rPr>
      </w:pPr>
    </w:p>
    <w:tbl>
      <w:tblPr>
        <w:tblW w:w="98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850"/>
        <w:gridCol w:w="993"/>
        <w:gridCol w:w="1275"/>
        <w:gridCol w:w="993"/>
        <w:gridCol w:w="850"/>
        <w:gridCol w:w="930"/>
        <w:gridCol w:w="930"/>
      </w:tblGrid>
      <w:tr w:rsidR="007F7245" w:rsidRPr="00DC7932" w:rsidTr="007221A3">
        <w:trPr>
          <w:cantSplit/>
          <w:trHeight w:val="3560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sz w:val="18"/>
                <w:szCs w:val="18"/>
              </w:rP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0 ГДН Лица с подозрением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на туберкулез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ГДН Больные туберкулёзом,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получающие лечение по любому режиму химиотерапии туберкулёза</w:t>
            </w:r>
          </w:p>
        </w:tc>
        <w:tc>
          <w:tcPr>
            <w:tcW w:w="1275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Больные туберкулёзом, у которых не проводится курс химиотерапии и излечение которых не может быть достигнуто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</w:rPr>
            </w:pPr>
            <w:r w:rsidRPr="00AA45F9">
              <w:rPr>
                <w:b/>
                <w:bCs/>
                <w:color w:val="000000"/>
                <w:sz w:val="16"/>
                <w:lang w:val="en-US"/>
              </w:rPr>
              <w:t>III</w:t>
            </w:r>
            <w:r w:rsidRPr="00AA45F9">
              <w:rPr>
                <w:b/>
                <w:bCs/>
                <w:color w:val="000000"/>
                <w:sz w:val="16"/>
              </w:rPr>
              <w:t xml:space="preserve"> ГДН Лица, излеченные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</w:rPr>
              <w:t>от туберкулёза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Лица, находящиеся или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находившиеся в контакте с больными туберкулёзом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Лица, находящиеся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в профессиональном контакте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с больными туберкулёзом</w:t>
            </w:r>
          </w:p>
        </w:tc>
      </w:tr>
      <w:tr w:rsidR="00520243" w:rsidRPr="002B799B" w:rsidTr="007221A3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>г. Пермь</w:t>
            </w:r>
          </w:p>
        </w:tc>
        <w:tc>
          <w:tcPr>
            <w:tcW w:w="850" w:type="dxa"/>
            <w:vAlign w:val="center"/>
          </w:tcPr>
          <w:p w:rsidR="00520243" w:rsidRPr="00A25B85" w:rsidRDefault="00520243" w:rsidP="004A5E2D">
            <w:pPr>
              <w:jc w:val="center"/>
            </w:pPr>
            <w:r>
              <w:t>5</w:t>
            </w:r>
          </w:p>
        </w:tc>
        <w:tc>
          <w:tcPr>
            <w:tcW w:w="993" w:type="dxa"/>
            <w:vAlign w:val="center"/>
          </w:tcPr>
          <w:p w:rsidR="00520243" w:rsidRPr="00520243" w:rsidRDefault="00520243" w:rsidP="0093514B">
            <w:pPr>
              <w:jc w:val="center"/>
            </w:pPr>
            <w:r w:rsidRPr="00520243">
              <w:t>491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243" w:rsidRPr="0002008B" w:rsidRDefault="00520243" w:rsidP="0093514B">
            <w:pPr>
              <w:jc w:val="center"/>
            </w:pPr>
            <w:r>
              <w:t>247</w:t>
            </w:r>
          </w:p>
        </w:tc>
        <w:tc>
          <w:tcPr>
            <w:tcW w:w="993" w:type="dxa"/>
            <w:vAlign w:val="center"/>
          </w:tcPr>
          <w:p w:rsidR="00520243" w:rsidRPr="0002008B" w:rsidRDefault="00520243" w:rsidP="0093514B">
            <w:pPr>
              <w:jc w:val="center"/>
            </w:pPr>
            <w:r>
              <w:t>5</w:t>
            </w:r>
          </w:p>
        </w:tc>
        <w:tc>
          <w:tcPr>
            <w:tcW w:w="850" w:type="dxa"/>
            <w:vAlign w:val="center"/>
          </w:tcPr>
          <w:p w:rsidR="00520243" w:rsidRPr="00A25B85" w:rsidRDefault="00520243" w:rsidP="0093514B">
            <w:pPr>
              <w:jc w:val="center"/>
            </w:pPr>
            <w:r>
              <w:t>1282</w:t>
            </w:r>
          </w:p>
        </w:tc>
        <w:tc>
          <w:tcPr>
            <w:tcW w:w="930" w:type="dxa"/>
            <w:vAlign w:val="center"/>
          </w:tcPr>
          <w:p w:rsidR="00520243" w:rsidRPr="0002008B" w:rsidRDefault="00520243" w:rsidP="0093514B">
            <w:pPr>
              <w:jc w:val="center"/>
            </w:pPr>
            <w:r>
              <w:t>2285</w:t>
            </w:r>
          </w:p>
        </w:tc>
        <w:tc>
          <w:tcPr>
            <w:tcW w:w="930" w:type="dxa"/>
            <w:vAlign w:val="center"/>
          </w:tcPr>
          <w:p w:rsidR="00520243" w:rsidRPr="0002008B" w:rsidRDefault="00520243" w:rsidP="0093514B">
            <w:pPr>
              <w:jc w:val="center"/>
            </w:pPr>
            <w:r>
              <w:t>844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Александровский 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Березниковский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104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152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230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288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Губахинский 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4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24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Кизеловский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16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Краснокамский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264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Кунгурский 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54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37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153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238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Лысьвенский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37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217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Соликамский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50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368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220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19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9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19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28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276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31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184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84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139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286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15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10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16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213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76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3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25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764555" w:rsidRDefault="00520243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81</w:t>
            </w:r>
          </w:p>
        </w:tc>
        <w:tc>
          <w:tcPr>
            <w:tcW w:w="1275" w:type="dxa"/>
            <w:shd w:val="clear" w:color="auto" w:fill="auto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89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203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>
              <w:t>Кудымкарский 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41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113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62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7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19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13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14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21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B47D6B" w:rsidP="00520243">
            <w:pPr>
              <w:jc w:val="center"/>
            </w:pPr>
            <w:r>
              <w:t>9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B47D6B">
            <w:pPr>
              <w:jc w:val="center"/>
            </w:pPr>
            <w:r w:rsidRPr="00520243">
              <w:t>1</w:t>
            </w:r>
            <w:r w:rsidR="00B47D6B">
              <w:t>3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5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</w:t>
            </w:r>
          </w:p>
        </w:tc>
      </w:tr>
      <w:tr w:rsidR="00520243" w:rsidRPr="00521ECA" w:rsidTr="004A5E2D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4A5E2D">
            <w:pPr>
              <w:jc w:val="center"/>
            </w:pPr>
            <w:r w:rsidRPr="00520243">
              <w:t>0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4</w:t>
            </w:r>
          </w:p>
        </w:tc>
        <w:tc>
          <w:tcPr>
            <w:tcW w:w="1275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16</w:t>
            </w:r>
          </w:p>
        </w:tc>
        <w:tc>
          <w:tcPr>
            <w:tcW w:w="993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</w:t>
            </w:r>
          </w:p>
        </w:tc>
        <w:tc>
          <w:tcPr>
            <w:tcW w:w="85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27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12</w:t>
            </w:r>
          </w:p>
        </w:tc>
        <w:tc>
          <w:tcPr>
            <w:tcW w:w="930" w:type="dxa"/>
            <w:vAlign w:val="bottom"/>
          </w:tcPr>
          <w:p w:rsidR="00520243" w:rsidRPr="00520243" w:rsidRDefault="00520243" w:rsidP="00520243">
            <w:pPr>
              <w:jc w:val="center"/>
            </w:pPr>
            <w:r w:rsidRPr="00520243">
              <w:t>0</w:t>
            </w:r>
          </w:p>
        </w:tc>
      </w:tr>
      <w:tr w:rsidR="00520243" w:rsidRPr="00521ECA" w:rsidTr="007221A3">
        <w:trPr>
          <w:cantSplit/>
          <w:trHeight w:val="62"/>
        </w:trPr>
        <w:tc>
          <w:tcPr>
            <w:tcW w:w="637" w:type="dxa"/>
          </w:tcPr>
          <w:p w:rsidR="00520243" w:rsidRPr="003C6713" w:rsidRDefault="00520243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3C6713" w:rsidRDefault="00520243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850" w:type="dxa"/>
            <w:vAlign w:val="center"/>
          </w:tcPr>
          <w:p w:rsidR="00520243" w:rsidRPr="003C6713" w:rsidRDefault="00520243" w:rsidP="004A5E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993" w:type="dxa"/>
            <w:vAlign w:val="center"/>
          </w:tcPr>
          <w:p w:rsidR="00520243" w:rsidRPr="00EB01C3" w:rsidRDefault="00520243" w:rsidP="00B47D6B">
            <w:pPr>
              <w:jc w:val="center"/>
              <w:rPr>
                <w:b/>
              </w:rPr>
            </w:pPr>
            <w:r>
              <w:rPr>
                <w:b/>
              </w:rPr>
              <w:t>142</w:t>
            </w:r>
            <w:r w:rsidR="00B47D6B">
              <w:rPr>
                <w:b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243" w:rsidRPr="003C6713" w:rsidRDefault="00520243" w:rsidP="00B47D6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104</w:t>
            </w:r>
            <w:r w:rsidR="00B47D6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993" w:type="dxa"/>
            <w:vAlign w:val="center"/>
          </w:tcPr>
          <w:p w:rsidR="00520243" w:rsidRPr="003C6713" w:rsidRDefault="00520243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55</w:t>
            </w:r>
          </w:p>
        </w:tc>
        <w:tc>
          <w:tcPr>
            <w:tcW w:w="850" w:type="dxa"/>
            <w:vAlign w:val="center"/>
          </w:tcPr>
          <w:p w:rsidR="00520243" w:rsidRPr="003C6713" w:rsidRDefault="00520243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3200</w:t>
            </w:r>
          </w:p>
        </w:tc>
        <w:tc>
          <w:tcPr>
            <w:tcW w:w="930" w:type="dxa"/>
            <w:vAlign w:val="center"/>
          </w:tcPr>
          <w:p w:rsidR="00520243" w:rsidRPr="0002008B" w:rsidRDefault="00520243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6203</w:t>
            </w:r>
          </w:p>
        </w:tc>
        <w:tc>
          <w:tcPr>
            <w:tcW w:w="930" w:type="dxa"/>
            <w:vAlign w:val="center"/>
          </w:tcPr>
          <w:p w:rsidR="00520243" w:rsidRPr="0002008B" w:rsidRDefault="00520243" w:rsidP="009351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926</w:t>
            </w:r>
          </w:p>
        </w:tc>
      </w:tr>
    </w:tbl>
    <w:p w:rsidR="0002008B" w:rsidRDefault="0002008B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>
        <w:rPr>
          <w:b/>
          <w:bCs/>
        </w:rPr>
        <w:t xml:space="preserve">ДЕТИ </w:t>
      </w:r>
      <w:r w:rsidRPr="007C439B">
        <w:rPr>
          <w:b/>
          <w:bCs/>
        </w:rPr>
        <w:t>ПО ГРУППАМ ДИСПАНСЕРНОГО  УЧЕТА (АБС.)</w:t>
      </w:r>
    </w:p>
    <w:p w:rsidR="007F7245" w:rsidRDefault="007F7245" w:rsidP="007F7245"/>
    <w:tbl>
      <w:tblPr>
        <w:tblW w:w="999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708"/>
        <w:gridCol w:w="851"/>
        <w:gridCol w:w="993"/>
        <w:gridCol w:w="850"/>
        <w:gridCol w:w="708"/>
        <w:gridCol w:w="711"/>
        <w:gridCol w:w="567"/>
        <w:gridCol w:w="709"/>
        <w:gridCol w:w="850"/>
      </w:tblGrid>
      <w:tr w:rsidR="007F7245" w:rsidRPr="0065212F" w:rsidTr="00B47D6B">
        <w:trPr>
          <w:cantSplit/>
          <w:trHeight w:val="3253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0 ГДН Лица с подозрением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на туберкулез</w:t>
            </w:r>
          </w:p>
        </w:tc>
        <w:tc>
          <w:tcPr>
            <w:tcW w:w="85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получающие лечение по любому режиму химиотерапии туберкулёза</w:t>
            </w:r>
          </w:p>
        </w:tc>
        <w:tc>
          <w:tcPr>
            <w:tcW w:w="993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у которых не проводится курс химиотерапии и излечение которых не может быть достигнуто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Лица, излеченные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от туберкулёза</w:t>
            </w:r>
          </w:p>
        </w:tc>
        <w:tc>
          <w:tcPr>
            <w:tcW w:w="71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Лица, находящиеся или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находившиеся в контакте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с больными туберкулёзом</w:t>
            </w:r>
          </w:p>
        </w:tc>
        <w:tc>
          <w:tcPr>
            <w:tcW w:w="567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Осложнённое течение вакцинации БЦЖ (БЦЖ-М)</w:t>
            </w:r>
          </w:p>
        </w:tc>
        <w:tc>
          <w:tcPr>
            <w:tcW w:w="709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Дети с подозрением на туберкулёз, установленным на основании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иммунодиагностики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Дети, перенесшие туберкулёз, с впервые выявленными остаточными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посттуберкулёзными изменениями</w:t>
            </w:r>
          </w:p>
        </w:tc>
      </w:tr>
      <w:tr w:rsidR="007221A3" w:rsidRPr="003C6713" w:rsidTr="00B47D6B">
        <w:trPr>
          <w:cantSplit/>
          <w:trHeight w:val="62"/>
        </w:trPr>
        <w:tc>
          <w:tcPr>
            <w:tcW w:w="637" w:type="dxa"/>
          </w:tcPr>
          <w:p w:rsidR="007221A3" w:rsidRPr="00734899" w:rsidRDefault="007221A3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708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851" w:type="dxa"/>
            <w:vAlign w:val="center"/>
          </w:tcPr>
          <w:p w:rsidR="007221A3" w:rsidRPr="00B47D6B" w:rsidRDefault="004A5E2D" w:rsidP="00B47D6B">
            <w:pPr>
              <w:jc w:val="center"/>
            </w:pPr>
            <w:r w:rsidRPr="00B47D6B"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221A3" w:rsidRPr="00B47D6B" w:rsidRDefault="004A5E2D" w:rsidP="00B47D6B">
            <w:pPr>
              <w:jc w:val="center"/>
              <w:rPr>
                <w:sz w:val="18"/>
                <w:szCs w:val="18"/>
              </w:rPr>
            </w:pPr>
            <w:r w:rsidRPr="00B47D6B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48</w:t>
            </w:r>
          </w:p>
        </w:tc>
        <w:tc>
          <w:tcPr>
            <w:tcW w:w="711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3180</w:t>
            </w:r>
          </w:p>
        </w:tc>
        <w:tc>
          <w:tcPr>
            <w:tcW w:w="567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3710</w:t>
            </w:r>
          </w:p>
        </w:tc>
        <w:tc>
          <w:tcPr>
            <w:tcW w:w="850" w:type="dxa"/>
            <w:vAlign w:val="center"/>
          </w:tcPr>
          <w:p w:rsidR="007221A3" w:rsidRPr="00B47D6B" w:rsidRDefault="00B47D6B" w:rsidP="00B47D6B">
            <w:pPr>
              <w:jc w:val="center"/>
            </w:pPr>
            <w:r w:rsidRPr="00B47D6B">
              <w:t>8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Александровский 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Березниковский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191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514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Губахинский 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21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73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Кизеловский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Краснокамский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220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243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Кунгурский 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246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Лысьвенский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168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114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Соликамский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59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145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322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155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15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174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27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55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72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31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233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11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79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58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21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17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25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23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16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68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39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82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892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22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28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237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274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19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9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9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190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17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104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764555" w:rsidRDefault="00B47D6B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33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183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>
              <w:t>Кудымкарский 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23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149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8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6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13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2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7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734899" w:rsidRDefault="00B47D6B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544777" w:rsidRDefault="00B47D6B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993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3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4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5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</w:pPr>
            <w:r w:rsidRPr="00B47D6B">
              <w:t>0</w:t>
            </w:r>
          </w:p>
        </w:tc>
      </w:tr>
      <w:tr w:rsidR="00B47D6B" w:rsidRPr="003C6713" w:rsidTr="00B47D6B">
        <w:trPr>
          <w:cantSplit/>
          <w:trHeight w:val="62"/>
        </w:trPr>
        <w:tc>
          <w:tcPr>
            <w:tcW w:w="637" w:type="dxa"/>
          </w:tcPr>
          <w:p w:rsidR="00B47D6B" w:rsidRPr="003C6713" w:rsidRDefault="00B47D6B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B47D6B" w:rsidRPr="003C6713" w:rsidRDefault="00B47D6B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6</w:t>
            </w:r>
          </w:p>
        </w:tc>
        <w:tc>
          <w:tcPr>
            <w:tcW w:w="851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167</w:t>
            </w:r>
          </w:p>
        </w:tc>
        <w:tc>
          <w:tcPr>
            <w:tcW w:w="711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5966</w:t>
            </w:r>
          </w:p>
        </w:tc>
        <w:tc>
          <w:tcPr>
            <w:tcW w:w="567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1</w:t>
            </w:r>
          </w:p>
        </w:tc>
        <w:tc>
          <w:tcPr>
            <w:tcW w:w="709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7071</w:t>
            </w:r>
          </w:p>
        </w:tc>
        <w:tc>
          <w:tcPr>
            <w:tcW w:w="850" w:type="dxa"/>
            <w:vAlign w:val="center"/>
          </w:tcPr>
          <w:p w:rsidR="00B47D6B" w:rsidRPr="00B47D6B" w:rsidRDefault="00B47D6B" w:rsidP="00B47D6B">
            <w:pPr>
              <w:jc w:val="center"/>
              <w:rPr>
                <w:b/>
              </w:rPr>
            </w:pPr>
            <w:r w:rsidRPr="00B47D6B">
              <w:rPr>
                <w:b/>
              </w:rPr>
              <w:t>23</w:t>
            </w:r>
          </w:p>
        </w:tc>
      </w:tr>
    </w:tbl>
    <w:p w:rsidR="007F7245" w:rsidRDefault="0002008B" w:rsidP="0002008B">
      <w:pPr>
        <w:tabs>
          <w:tab w:val="left" w:pos="748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6D4C51" w:rsidRDefault="006D4C51" w:rsidP="007F7245">
      <w:pPr>
        <w:jc w:val="center"/>
        <w:rPr>
          <w:b/>
          <w:bCs/>
        </w:rPr>
      </w:pPr>
    </w:p>
    <w:p w:rsidR="006D4C51" w:rsidRDefault="006D4C51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 w:rsidRPr="006E31FF">
        <w:rPr>
          <w:b/>
          <w:bCs/>
        </w:rPr>
        <w:t>ЛЕТАЛЬНОСТЬ КОНТИНГЕНТОВ (АБС.)</w:t>
      </w:r>
    </w:p>
    <w:p w:rsidR="007F7245" w:rsidRPr="005B276C" w:rsidRDefault="007F7245" w:rsidP="007F7245">
      <w:pPr>
        <w:jc w:val="center"/>
        <w:rPr>
          <w:b/>
          <w:bCs/>
          <w:sz w:val="18"/>
        </w:rPr>
      </w:pPr>
    </w:p>
    <w:tbl>
      <w:tblPr>
        <w:tblW w:w="96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332"/>
        <w:gridCol w:w="1333"/>
        <w:gridCol w:w="1096"/>
        <w:gridCol w:w="1134"/>
        <w:gridCol w:w="1768"/>
      </w:tblGrid>
      <w:tr w:rsidR="007F7245" w:rsidRPr="00734899" w:rsidTr="00464F3D">
        <w:trPr>
          <w:cantSplit/>
        </w:trPr>
        <w:tc>
          <w:tcPr>
            <w:tcW w:w="637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339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332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от туберкулеза</w:t>
            </w:r>
          </w:p>
        </w:tc>
        <w:tc>
          <w:tcPr>
            <w:tcW w:w="1333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туберкулеза (диагноз установлен посмертно)</w:t>
            </w:r>
          </w:p>
        </w:tc>
        <w:tc>
          <w:tcPr>
            <w:tcW w:w="1096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от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других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причин</w:t>
            </w:r>
          </w:p>
        </w:tc>
        <w:tc>
          <w:tcPr>
            <w:tcW w:w="1134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Из них туберкулез +ВИЧ</w:t>
            </w:r>
          </w:p>
        </w:tc>
        <w:tc>
          <w:tcPr>
            <w:tcW w:w="1768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ВИЧ-инфекции (диагноз туберкулеза установлен посмертно)</w:t>
            </w:r>
          </w:p>
        </w:tc>
      </w:tr>
      <w:tr w:rsidR="007221A3" w:rsidRPr="002B799B" w:rsidTr="00A56B26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1332" w:type="dxa"/>
            <w:vAlign w:val="center"/>
          </w:tcPr>
          <w:p w:rsidR="007221A3" w:rsidRPr="00134805" w:rsidRDefault="00A56B26" w:rsidP="00A56B26">
            <w:pPr>
              <w:jc w:val="center"/>
            </w:pPr>
            <w:r>
              <w:t>17</w:t>
            </w:r>
          </w:p>
        </w:tc>
        <w:tc>
          <w:tcPr>
            <w:tcW w:w="1333" w:type="dxa"/>
            <w:vAlign w:val="center"/>
          </w:tcPr>
          <w:p w:rsidR="007221A3" w:rsidRPr="00134805" w:rsidRDefault="00A56B26" w:rsidP="00A56B26">
            <w:pPr>
              <w:jc w:val="center"/>
            </w:pPr>
            <w:r>
              <w:t>9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134805" w:rsidRDefault="00A56B26" w:rsidP="00A56B26">
            <w:pPr>
              <w:jc w:val="center"/>
            </w:pPr>
            <w:r>
              <w:t>115</w:t>
            </w:r>
          </w:p>
        </w:tc>
        <w:tc>
          <w:tcPr>
            <w:tcW w:w="1134" w:type="dxa"/>
            <w:vAlign w:val="center"/>
          </w:tcPr>
          <w:p w:rsidR="007221A3" w:rsidRPr="00134805" w:rsidRDefault="00A56B26" w:rsidP="00A56B26">
            <w:pPr>
              <w:jc w:val="center"/>
            </w:pPr>
            <w:r>
              <w:t>94</w:t>
            </w:r>
          </w:p>
        </w:tc>
        <w:tc>
          <w:tcPr>
            <w:tcW w:w="1768" w:type="dxa"/>
            <w:vAlign w:val="center"/>
          </w:tcPr>
          <w:p w:rsidR="007221A3" w:rsidRPr="00134805" w:rsidRDefault="00A56B26" w:rsidP="00A56B26">
            <w:pPr>
              <w:jc w:val="center"/>
            </w:pPr>
            <w:r>
              <w:t>17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Александровский 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Березниковский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34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26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Губахинский 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Кизеловский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Краснокамский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Кунгурский 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13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9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Лысьвенский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6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Соликамский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6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8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6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8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7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7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6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20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764555" w:rsidRDefault="00A56B26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shd w:val="clear" w:color="auto" w:fill="auto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6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>
              <w:t>Кудымкарский 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3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8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4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2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5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A56B26" w:rsidRPr="00521ECA" w:rsidTr="00A56B26">
        <w:trPr>
          <w:cantSplit/>
          <w:trHeight w:val="285"/>
        </w:trPr>
        <w:tc>
          <w:tcPr>
            <w:tcW w:w="637" w:type="dxa"/>
          </w:tcPr>
          <w:p w:rsidR="00A56B26" w:rsidRPr="009D71FC" w:rsidRDefault="00A56B26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A56B26" w:rsidRPr="00544777" w:rsidRDefault="00A56B26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332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333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096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1</w:t>
            </w:r>
          </w:p>
        </w:tc>
        <w:tc>
          <w:tcPr>
            <w:tcW w:w="1134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  <w:tc>
          <w:tcPr>
            <w:tcW w:w="1768" w:type="dxa"/>
            <w:vAlign w:val="bottom"/>
          </w:tcPr>
          <w:p w:rsidR="00A56B26" w:rsidRPr="00A56B26" w:rsidRDefault="00A56B26" w:rsidP="00A56B26">
            <w:pPr>
              <w:jc w:val="center"/>
            </w:pPr>
            <w:r w:rsidRPr="00A56B26">
              <w:t>0</w:t>
            </w:r>
          </w:p>
        </w:tc>
      </w:tr>
      <w:tr w:rsidR="007F7245" w:rsidRPr="00521ECA" w:rsidTr="00F40AE1">
        <w:trPr>
          <w:cantSplit/>
          <w:trHeight w:val="285"/>
        </w:trPr>
        <w:tc>
          <w:tcPr>
            <w:tcW w:w="637" w:type="dxa"/>
          </w:tcPr>
          <w:p w:rsidR="007F7245" w:rsidRPr="009D71FC" w:rsidRDefault="007F7245" w:rsidP="007F7245">
            <w:pPr>
              <w:jc w:val="center"/>
              <w:rPr>
                <w:b/>
              </w:rPr>
            </w:pPr>
          </w:p>
        </w:tc>
        <w:tc>
          <w:tcPr>
            <w:tcW w:w="2339" w:type="dxa"/>
            <w:vAlign w:val="center"/>
          </w:tcPr>
          <w:p w:rsidR="007F7245" w:rsidRPr="00BB1C8D" w:rsidRDefault="007F7245" w:rsidP="007F7245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1332" w:type="dxa"/>
            <w:vAlign w:val="center"/>
          </w:tcPr>
          <w:p w:rsidR="007F7245" w:rsidRPr="00134805" w:rsidRDefault="00A56B26" w:rsidP="00F40AE1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333" w:type="dxa"/>
            <w:vAlign w:val="center"/>
          </w:tcPr>
          <w:p w:rsidR="007F7245" w:rsidRPr="00134805" w:rsidRDefault="00A56B26" w:rsidP="00F40AE1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F7245" w:rsidRPr="00134805" w:rsidRDefault="00A56B26" w:rsidP="00F40AE1">
            <w:pPr>
              <w:jc w:val="center"/>
              <w:rPr>
                <w:b/>
              </w:rPr>
            </w:pPr>
            <w:r>
              <w:rPr>
                <w:b/>
              </w:rPr>
              <w:t>323</w:t>
            </w:r>
          </w:p>
        </w:tc>
        <w:tc>
          <w:tcPr>
            <w:tcW w:w="1134" w:type="dxa"/>
            <w:vAlign w:val="center"/>
          </w:tcPr>
          <w:p w:rsidR="007F7245" w:rsidRPr="00134805" w:rsidRDefault="00B92FCB" w:rsidP="00A56B2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A56B26">
              <w:rPr>
                <w:b/>
              </w:rPr>
              <w:t>19</w:t>
            </w:r>
          </w:p>
        </w:tc>
        <w:tc>
          <w:tcPr>
            <w:tcW w:w="1768" w:type="dxa"/>
            <w:vAlign w:val="center"/>
          </w:tcPr>
          <w:p w:rsidR="007F7245" w:rsidRPr="00134805" w:rsidRDefault="00A56B26" w:rsidP="00F40AE1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</w:tr>
    </w:tbl>
    <w:p w:rsidR="00F40AE1" w:rsidRDefault="00F40AE1" w:rsidP="00D4482C">
      <w:pPr>
        <w:jc w:val="center"/>
        <w:rPr>
          <w:b/>
          <w:bCs/>
        </w:rPr>
      </w:pPr>
      <w:bookmarkStart w:id="1" w:name="OLE_LINK1"/>
    </w:p>
    <w:p w:rsidR="00F40AE1" w:rsidRDefault="00F40AE1" w:rsidP="00D4482C">
      <w:pPr>
        <w:jc w:val="center"/>
        <w:rPr>
          <w:b/>
          <w:bCs/>
        </w:rPr>
      </w:pPr>
    </w:p>
    <w:p w:rsidR="00D4482C" w:rsidRDefault="00D4482C" w:rsidP="00D4482C">
      <w:pPr>
        <w:jc w:val="center"/>
        <w:rPr>
          <w:b/>
          <w:bCs/>
        </w:rPr>
      </w:pPr>
      <w:r w:rsidRPr="00B47E1C">
        <w:rPr>
          <w:b/>
          <w:bCs/>
        </w:rPr>
        <w:t xml:space="preserve">ЭФФЕКТИВНОСТЬ ЛЕЧЕНИЯ ПО </w:t>
      </w:r>
      <w:r w:rsidRPr="00B47E1C">
        <w:rPr>
          <w:b/>
          <w:bCs/>
          <w:lang w:val="en-US"/>
        </w:rPr>
        <w:t>IV</w:t>
      </w:r>
      <w:r w:rsidRPr="00B47E1C">
        <w:rPr>
          <w:b/>
          <w:bCs/>
        </w:rPr>
        <w:t>-</w:t>
      </w:r>
      <w:r w:rsidRPr="00B47E1C">
        <w:rPr>
          <w:b/>
          <w:bCs/>
          <w:lang w:val="en-US"/>
        </w:rPr>
        <w:t>V</w:t>
      </w:r>
      <w:r w:rsidRPr="00B47E1C">
        <w:rPr>
          <w:b/>
          <w:bCs/>
        </w:rPr>
        <w:t xml:space="preserve"> РЕЖИМУ ХИМИОТЕРАПИИ</w:t>
      </w:r>
    </w:p>
    <w:p w:rsidR="00C41A4D" w:rsidRDefault="00C41A4D" w:rsidP="00D4482C">
      <w:pPr>
        <w:jc w:val="center"/>
        <w:rPr>
          <w:b/>
          <w:bCs/>
        </w:rPr>
      </w:pPr>
    </w:p>
    <w:tbl>
      <w:tblPr>
        <w:tblStyle w:val="af2"/>
        <w:tblW w:w="1006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1276"/>
        <w:gridCol w:w="1275"/>
        <w:gridCol w:w="1418"/>
        <w:gridCol w:w="1276"/>
        <w:gridCol w:w="992"/>
        <w:gridCol w:w="992"/>
      </w:tblGrid>
      <w:tr w:rsidR="00C41A4D" w:rsidTr="0050682A">
        <w:tc>
          <w:tcPr>
            <w:tcW w:w="425" w:type="dxa"/>
          </w:tcPr>
          <w:p w:rsidR="00C41A4D" w:rsidRPr="00734899" w:rsidRDefault="00C41A4D" w:rsidP="00EC248F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C41A4D" w:rsidRDefault="00C41A4D" w:rsidP="00EC248F">
            <w:pPr>
              <w:jc w:val="center"/>
              <w:rPr>
                <w:b/>
                <w:bCs/>
              </w:rPr>
            </w:pPr>
            <w:r w:rsidRPr="00734899"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2410" w:type="dxa"/>
          </w:tcPr>
          <w:p w:rsidR="00C41A4D" w:rsidRPr="00734899" w:rsidRDefault="00C41A4D" w:rsidP="00EC248F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C41A4D" w:rsidRDefault="00C41A4D" w:rsidP="00EC248F">
            <w:pPr>
              <w:jc w:val="center"/>
              <w:rPr>
                <w:b/>
                <w:bCs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276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Взято на лечение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 в 2022 году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 (абс.)</w:t>
            </w:r>
          </w:p>
        </w:tc>
        <w:tc>
          <w:tcPr>
            <w:tcW w:w="1275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Эффективно закончившие лечение 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РХТ,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%%</w:t>
            </w:r>
          </w:p>
        </w:tc>
        <w:tc>
          <w:tcPr>
            <w:tcW w:w="1418" w:type="dxa"/>
          </w:tcPr>
          <w:p w:rsidR="00C41A4D" w:rsidRPr="00C41A4D" w:rsidRDefault="00C41A4D" w:rsidP="00C41A4D">
            <w:pPr>
              <w:ind w:right="-9"/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Неэффективно закончившие лечение 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РХТ, %%</w:t>
            </w:r>
          </w:p>
        </w:tc>
        <w:tc>
          <w:tcPr>
            <w:tcW w:w="1276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Прервавшие лечение, %%</w:t>
            </w:r>
          </w:p>
        </w:tc>
        <w:tc>
          <w:tcPr>
            <w:tcW w:w="992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Умершие, %%</w:t>
            </w:r>
          </w:p>
        </w:tc>
        <w:tc>
          <w:tcPr>
            <w:tcW w:w="992" w:type="dxa"/>
          </w:tcPr>
          <w:p w:rsidR="00C41A4D" w:rsidRPr="00C41A4D" w:rsidRDefault="00C41A4D" w:rsidP="0050682A">
            <w:pPr>
              <w:ind w:right="-108"/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Выбывшие, %%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>г. Пермь</w:t>
            </w:r>
          </w:p>
        </w:tc>
        <w:tc>
          <w:tcPr>
            <w:tcW w:w="1276" w:type="dxa"/>
          </w:tcPr>
          <w:p w:rsidR="00C41A4D" w:rsidRPr="004F6F00" w:rsidRDefault="003D21DB" w:rsidP="00EC248F">
            <w:pPr>
              <w:jc w:val="center"/>
            </w:pPr>
            <w:r>
              <w:t>349</w:t>
            </w:r>
          </w:p>
        </w:tc>
        <w:tc>
          <w:tcPr>
            <w:tcW w:w="1275" w:type="dxa"/>
          </w:tcPr>
          <w:p w:rsidR="00C41A4D" w:rsidRPr="004F6F00" w:rsidRDefault="00E952FC" w:rsidP="00EC248F">
            <w:pPr>
              <w:jc w:val="center"/>
            </w:pPr>
            <w:r>
              <w:t>50,4</w:t>
            </w:r>
          </w:p>
        </w:tc>
        <w:tc>
          <w:tcPr>
            <w:tcW w:w="1418" w:type="dxa"/>
          </w:tcPr>
          <w:p w:rsidR="00C41A4D" w:rsidRPr="004F6F00" w:rsidRDefault="00E952FC" w:rsidP="00EC248F">
            <w:pPr>
              <w:jc w:val="center"/>
            </w:pPr>
            <w:r>
              <w:t>12,6</w:t>
            </w:r>
          </w:p>
        </w:tc>
        <w:tc>
          <w:tcPr>
            <w:tcW w:w="1276" w:type="dxa"/>
          </w:tcPr>
          <w:p w:rsidR="00C41A4D" w:rsidRPr="004F6F00" w:rsidRDefault="00E952FC" w:rsidP="00EC248F">
            <w:pPr>
              <w:jc w:val="center"/>
            </w:pPr>
            <w:r>
              <w:t>6</w:t>
            </w:r>
          </w:p>
        </w:tc>
        <w:tc>
          <w:tcPr>
            <w:tcW w:w="992" w:type="dxa"/>
          </w:tcPr>
          <w:p w:rsidR="00C41A4D" w:rsidRPr="004F6F00" w:rsidRDefault="00E952FC" w:rsidP="00EC248F">
            <w:pPr>
              <w:jc w:val="center"/>
            </w:pPr>
            <w:r>
              <w:t>28,7</w:t>
            </w:r>
          </w:p>
        </w:tc>
        <w:tc>
          <w:tcPr>
            <w:tcW w:w="992" w:type="dxa"/>
          </w:tcPr>
          <w:p w:rsidR="00C41A4D" w:rsidRPr="004F6F00" w:rsidRDefault="00E952FC" w:rsidP="00EC248F">
            <w:pPr>
              <w:jc w:val="center"/>
            </w:pPr>
            <w:r>
              <w:t>2,3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Александровский МО</w:t>
            </w:r>
          </w:p>
        </w:tc>
        <w:tc>
          <w:tcPr>
            <w:tcW w:w="1276" w:type="dxa"/>
          </w:tcPr>
          <w:p w:rsidR="00C41A4D" w:rsidRPr="00557545" w:rsidRDefault="00557545" w:rsidP="00EC248F">
            <w:pPr>
              <w:jc w:val="center"/>
            </w:pPr>
            <w:r>
              <w:t>10</w:t>
            </w:r>
          </w:p>
        </w:tc>
        <w:tc>
          <w:tcPr>
            <w:tcW w:w="1275" w:type="dxa"/>
          </w:tcPr>
          <w:p w:rsidR="00C41A4D" w:rsidRPr="00D641E0" w:rsidRDefault="00557545" w:rsidP="00EC248F">
            <w:pPr>
              <w:jc w:val="center"/>
            </w:pPr>
            <w:r>
              <w:t>70</w:t>
            </w:r>
          </w:p>
        </w:tc>
        <w:tc>
          <w:tcPr>
            <w:tcW w:w="1418" w:type="dxa"/>
          </w:tcPr>
          <w:p w:rsidR="00C41A4D" w:rsidRPr="004F6F00" w:rsidRDefault="00557545" w:rsidP="00EC248F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C41A4D" w:rsidRPr="004F6F00" w:rsidRDefault="00557545" w:rsidP="00EC248F">
            <w:pPr>
              <w:jc w:val="center"/>
            </w:pPr>
            <w:r>
              <w:t>20</w:t>
            </w:r>
          </w:p>
        </w:tc>
        <w:tc>
          <w:tcPr>
            <w:tcW w:w="992" w:type="dxa"/>
          </w:tcPr>
          <w:p w:rsidR="00C41A4D" w:rsidRPr="004F6F00" w:rsidRDefault="00557545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557545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Березниковский ГО</w:t>
            </w:r>
          </w:p>
        </w:tc>
        <w:tc>
          <w:tcPr>
            <w:tcW w:w="1276" w:type="dxa"/>
          </w:tcPr>
          <w:p w:rsidR="00C41A4D" w:rsidRPr="00557545" w:rsidRDefault="00557545" w:rsidP="00EC248F">
            <w:pPr>
              <w:jc w:val="center"/>
            </w:pPr>
            <w:r>
              <w:t>95</w:t>
            </w:r>
          </w:p>
        </w:tc>
        <w:tc>
          <w:tcPr>
            <w:tcW w:w="1275" w:type="dxa"/>
          </w:tcPr>
          <w:p w:rsidR="00C41A4D" w:rsidRPr="004F6F00" w:rsidRDefault="00557545" w:rsidP="00EC248F">
            <w:pPr>
              <w:jc w:val="center"/>
            </w:pPr>
            <w:r>
              <w:t>27,4</w:t>
            </w:r>
          </w:p>
        </w:tc>
        <w:tc>
          <w:tcPr>
            <w:tcW w:w="1418" w:type="dxa"/>
          </w:tcPr>
          <w:p w:rsidR="00C41A4D" w:rsidRPr="004F6F00" w:rsidRDefault="00557545" w:rsidP="00EC248F">
            <w:pPr>
              <w:jc w:val="center"/>
            </w:pPr>
            <w:r>
              <w:t>12,6</w:t>
            </w:r>
          </w:p>
        </w:tc>
        <w:tc>
          <w:tcPr>
            <w:tcW w:w="1276" w:type="dxa"/>
          </w:tcPr>
          <w:p w:rsidR="00C41A4D" w:rsidRPr="004F6F00" w:rsidRDefault="00557545" w:rsidP="00EC248F">
            <w:pPr>
              <w:jc w:val="center"/>
            </w:pPr>
            <w:r>
              <w:t>17,9</w:t>
            </w:r>
          </w:p>
        </w:tc>
        <w:tc>
          <w:tcPr>
            <w:tcW w:w="992" w:type="dxa"/>
          </w:tcPr>
          <w:p w:rsidR="00C41A4D" w:rsidRPr="004F6F00" w:rsidRDefault="00557545" w:rsidP="00EC248F">
            <w:pPr>
              <w:jc w:val="center"/>
            </w:pPr>
            <w:r>
              <w:t>38,9</w:t>
            </w:r>
          </w:p>
        </w:tc>
        <w:tc>
          <w:tcPr>
            <w:tcW w:w="992" w:type="dxa"/>
          </w:tcPr>
          <w:p w:rsidR="00C41A4D" w:rsidRPr="004F6F00" w:rsidRDefault="00557545" w:rsidP="00EC248F">
            <w:pPr>
              <w:jc w:val="center"/>
            </w:pPr>
            <w:r>
              <w:t>3,2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Губахинский МО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9</w:t>
            </w:r>
          </w:p>
        </w:tc>
        <w:tc>
          <w:tcPr>
            <w:tcW w:w="1275" w:type="dxa"/>
          </w:tcPr>
          <w:p w:rsidR="00C41A4D" w:rsidRPr="004F6F00" w:rsidRDefault="00C67337" w:rsidP="00EC248F">
            <w:pPr>
              <w:jc w:val="center"/>
            </w:pPr>
            <w:r>
              <w:t>55,6</w:t>
            </w:r>
          </w:p>
        </w:tc>
        <w:tc>
          <w:tcPr>
            <w:tcW w:w="1418" w:type="dxa"/>
          </w:tcPr>
          <w:p w:rsidR="00C41A4D" w:rsidRPr="004F6F00" w:rsidRDefault="00C67337" w:rsidP="00EC248F">
            <w:pPr>
              <w:jc w:val="center"/>
            </w:pPr>
            <w:r>
              <w:t>33,3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11,1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Кизеловский ГО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13</w:t>
            </w:r>
          </w:p>
        </w:tc>
        <w:tc>
          <w:tcPr>
            <w:tcW w:w="1275" w:type="dxa"/>
          </w:tcPr>
          <w:p w:rsidR="00C41A4D" w:rsidRPr="004F6F00" w:rsidRDefault="00C67337" w:rsidP="00EC248F">
            <w:pPr>
              <w:jc w:val="center"/>
            </w:pPr>
            <w:r>
              <w:t>30,8</w:t>
            </w:r>
          </w:p>
        </w:tc>
        <w:tc>
          <w:tcPr>
            <w:tcW w:w="1418" w:type="dxa"/>
          </w:tcPr>
          <w:p w:rsidR="00C41A4D" w:rsidRPr="004F6F00" w:rsidRDefault="00C67337" w:rsidP="00EC248F">
            <w:pPr>
              <w:jc w:val="center"/>
            </w:pPr>
            <w:r>
              <w:t>23,1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7,7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38,5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Краснокамский ГО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:rsidR="00C41A4D" w:rsidRPr="004F6F00" w:rsidRDefault="00C67337" w:rsidP="00EC248F">
            <w:pPr>
              <w:jc w:val="center"/>
            </w:pPr>
            <w:r>
              <w:t>67,9</w:t>
            </w:r>
          </w:p>
        </w:tc>
        <w:tc>
          <w:tcPr>
            <w:tcW w:w="1418" w:type="dxa"/>
          </w:tcPr>
          <w:p w:rsidR="00C41A4D" w:rsidRPr="004F6F00" w:rsidRDefault="00C67337" w:rsidP="00EC248F">
            <w:pPr>
              <w:jc w:val="center"/>
            </w:pPr>
            <w:r>
              <w:t>7,1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14,3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10,7</w:t>
            </w:r>
          </w:p>
        </w:tc>
        <w:tc>
          <w:tcPr>
            <w:tcW w:w="992" w:type="dxa"/>
          </w:tcPr>
          <w:p w:rsidR="00C41A4D" w:rsidRPr="004F6F00" w:rsidRDefault="00C6733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Кунгурский МО</w:t>
            </w:r>
          </w:p>
        </w:tc>
        <w:tc>
          <w:tcPr>
            <w:tcW w:w="1276" w:type="dxa"/>
          </w:tcPr>
          <w:p w:rsidR="00C41A4D" w:rsidRPr="004F6F00" w:rsidRDefault="00C67337" w:rsidP="00EC248F">
            <w:pPr>
              <w:jc w:val="center"/>
            </w:pPr>
            <w:r>
              <w:t>26</w:t>
            </w:r>
          </w:p>
        </w:tc>
        <w:tc>
          <w:tcPr>
            <w:tcW w:w="1275" w:type="dxa"/>
          </w:tcPr>
          <w:p w:rsidR="00C41A4D" w:rsidRPr="004F6F00" w:rsidRDefault="003E6760" w:rsidP="00EC248F">
            <w:pPr>
              <w:jc w:val="center"/>
            </w:pPr>
            <w:r>
              <w:t>57,7</w:t>
            </w:r>
          </w:p>
        </w:tc>
        <w:tc>
          <w:tcPr>
            <w:tcW w:w="1418" w:type="dxa"/>
          </w:tcPr>
          <w:p w:rsidR="00C41A4D" w:rsidRPr="004F6F00" w:rsidRDefault="003E6760" w:rsidP="00EC248F">
            <w:pPr>
              <w:jc w:val="center"/>
            </w:pPr>
            <w:r>
              <w:t>11,5</w:t>
            </w:r>
          </w:p>
        </w:tc>
        <w:tc>
          <w:tcPr>
            <w:tcW w:w="1276" w:type="dxa"/>
          </w:tcPr>
          <w:p w:rsidR="00C41A4D" w:rsidRPr="004F6F00" w:rsidRDefault="003E6760" w:rsidP="00EC248F">
            <w:pPr>
              <w:jc w:val="center"/>
            </w:pPr>
            <w:r>
              <w:t>11,5</w:t>
            </w:r>
          </w:p>
        </w:tc>
        <w:tc>
          <w:tcPr>
            <w:tcW w:w="992" w:type="dxa"/>
          </w:tcPr>
          <w:p w:rsidR="00C41A4D" w:rsidRPr="004F6F00" w:rsidRDefault="003E6760" w:rsidP="00EC248F">
            <w:pPr>
              <w:jc w:val="center"/>
            </w:pPr>
            <w:r>
              <w:t>15,4</w:t>
            </w:r>
          </w:p>
        </w:tc>
        <w:tc>
          <w:tcPr>
            <w:tcW w:w="992" w:type="dxa"/>
          </w:tcPr>
          <w:p w:rsidR="00C41A4D" w:rsidRPr="004F6F00" w:rsidRDefault="003E6760" w:rsidP="00EC248F">
            <w:pPr>
              <w:jc w:val="center"/>
            </w:pPr>
            <w:r>
              <w:t>3,8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Лысьвенский ГО</w:t>
            </w:r>
          </w:p>
        </w:tc>
        <w:tc>
          <w:tcPr>
            <w:tcW w:w="1276" w:type="dxa"/>
          </w:tcPr>
          <w:p w:rsidR="00C41A4D" w:rsidRPr="004F6F00" w:rsidRDefault="003E6760" w:rsidP="00EC248F">
            <w:pPr>
              <w:jc w:val="center"/>
            </w:pPr>
            <w:r>
              <w:t>22</w:t>
            </w:r>
          </w:p>
        </w:tc>
        <w:tc>
          <w:tcPr>
            <w:tcW w:w="1275" w:type="dxa"/>
          </w:tcPr>
          <w:p w:rsidR="00C41A4D" w:rsidRPr="004F6F00" w:rsidRDefault="003E6760" w:rsidP="00EC248F">
            <w:pPr>
              <w:jc w:val="center"/>
            </w:pPr>
            <w:r>
              <w:t>45,5</w:t>
            </w:r>
          </w:p>
        </w:tc>
        <w:tc>
          <w:tcPr>
            <w:tcW w:w="1418" w:type="dxa"/>
          </w:tcPr>
          <w:p w:rsidR="00C41A4D" w:rsidRPr="004F6F00" w:rsidRDefault="003E6760" w:rsidP="00EC248F">
            <w:pPr>
              <w:jc w:val="center"/>
            </w:pPr>
            <w:r>
              <w:t>18,2</w:t>
            </w:r>
          </w:p>
        </w:tc>
        <w:tc>
          <w:tcPr>
            <w:tcW w:w="1276" w:type="dxa"/>
          </w:tcPr>
          <w:p w:rsidR="00C41A4D" w:rsidRPr="004F6F00" w:rsidRDefault="003E6760" w:rsidP="00EC248F">
            <w:pPr>
              <w:jc w:val="center"/>
            </w:pPr>
            <w:r>
              <w:t>4,5</w:t>
            </w:r>
          </w:p>
        </w:tc>
        <w:tc>
          <w:tcPr>
            <w:tcW w:w="992" w:type="dxa"/>
          </w:tcPr>
          <w:p w:rsidR="00C41A4D" w:rsidRPr="004F6F00" w:rsidRDefault="003E6760" w:rsidP="00EC248F">
            <w:pPr>
              <w:jc w:val="center"/>
            </w:pPr>
            <w:r>
              <w:t>27,3</w:t>
            </w:r>
          </w:p>
        </w:tc>
        <w:tc>
          <w:tcPr>
            <w:tcW w:w="992" w:type="dxa"/>
          </w:tcPr>
          <w:p w:rsidR="00C41A4D" w:rsidRPr="004F6F00" w:rsidRDefault="003E6760" w:rsidP="00EC248F">
            <w:pPr>
              <w:jc w:val="center"/>
            </w:pPr>
            <w:r>
              <w:t>4,5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Соликамский ГО</w:t>
            </w:r>
          </w:p>
        </w:tc>
        <w:tc>
          <w:tcPr>
            <w:tcW w:w="1276" w:type="dxa"/>
          </w:tcPr>
          <w:p w:rsidR="00C41A4D" w:rsidRPr="004F6F00" w:rsidRDefault="003D61BE" w:rsidP="00EC248F">
            <w:pPr>
              <w:jc w:val="center"/>
            </w:pPr>
            <w:r>
              <w:t>45</w:t>
            </w:r>
          </w:p>
        </w:tc>
        <w:tc>
          <w:tcPr>
            <w:tcW w:w="1275" w:type="dxa"/>
          </w:tcPr>
          <w:p w:rsidR="00C41A4D" w:rsidRPr="004F6F00" w:rsidRDefault="003D61BE" w:rsidP="00EC248F">
            <w:pPr>
              <w:jc w:val="center"/>
            </w:pPr>
            <w:r>
              <w:t>44,4</w:t>
            </w:r>
          </w:p>
        </w:tc>
        <w:tc>
          <w:tcPr>
            <w:tcW w:w="1418" w:type="dxa"/>
          </w:tcPr>
          <w:p w:rsidR="00C41A4D" w:rsidRPr="004F6F00" w:rsidRDefault="003D61BE" w:rsidP="00EC248F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C41A4D" w:rsidRPr="004F6F00" w:rsidRDefault="003D61BE" w:rsidP="00EC248F">
            <w:pPr>
              <w:jc w:val="center"/>
            </w:pPr>
            <w:r>
              <w:t>11,1</w:t>
            </w:r>
          </w:p>
        </w:tc>
        <w:tc>
          <w:tcPr>
            <w:tcW w:w="992" w:type="dxa"/>
          </w:tcPr>
          <w:p w:rsidR="00C41A4D" w:rsidRPr="004F6F00" w:rsidRDefault="003D61BE" w:rsidP="00EC248F">
            <w:pPr>
              <w:jc w:val="center"/>
            </w:pPr>
            <w:r>
              <w:t>24,4</w:t>
            </w:r>
          </w:p>
        </w:tc>
        <w:tc>
          <w:tcPr>
            <w:tcW w:w="992" w:type="dxa"/>
          </w:tcPr>
          <w:p w:rsidR="00C41A4D" w:rsidRPr="004F6F00" w:rsidRDefault="003D61BE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276" w:type="dxa"/>
          </w:tcPr>
          <w:p w:rsidR="00C41A4D" w:rsidRPr="004F6F00" w:rsidRDefault="003D61BE" w:rsidP="00EC248F">
            <w:pPr>
              <w:jc w:val="center"/>
            </w:pPr>
            <w:r>
              <w:t>32</w:t>
            </w:r>
          </w:p>
        </w:tc>
        <w:tc>
          <w:tcPr>
            <w:tcW w:w="1275" w:type="dxa"/>
          </w:tcPr>
          <w:p w:rsidR="00C41A4D" w:rsidRPr="004F6F00" w:rsidRDefault="003D21DB" w:rsidP="00EC248F">
            <w:pPr>
              <w:jc w:val="center"/>
            </w:pPr>
            <w:r>
              <w:t>65,6</w:t>
            </w:r>
          </w:p>
        </w:tc>
        <w:tc>
          <w:tcPr>
            <w:tcW w:w="1418" w:type="dxa"/>
          </w:tcPr>
          <w:p w:rsidR="00C41A4D" w:rsidRPr="004F6F00" w:rsidRDefault="003D21DB" w:rsidP="00EC248F">
            <w:pPr>
              <w:jc w:val="center"/>
            </w:pPr>
            <w:r>
              <w:t>9,4</w:t>
            </w:r>
          </w:p>
        </w:tc>
        <w:tc>
          <w:tcPr>
            <w:tcW w:w="1276" w:type="dxa"/>
          </w:tcPr>
          <w:p w:rsidR="00C41A4D" w:rsidRPr="004F6F00" w:rsidRDefault="003D21DB" w:rsidP="00EC248F">
            <w:pPr>
              <w:jc w:val="center"/>
            </w:pPr>
            <w:r>
              <w:t>3,1</w:t>
            </w:r>
          </w:p>
        </w:tc>
        <w:tc>
          <w:tcPr>
            <w:tcW w:w="992" w:type="dxa"/>
          </w:tcPr>
          <w:p w:rsidR="00C41A4D" w:rsidRPr="004F6F00" w:rsidRDefault="003D21DB" w:rsidP="00EC248F">
            <w:pPr>
              <w:jc w:val="center"/>
            </w:pPr>
            <w:r>
              <w:t>15,6</w:t>
            </w:r>
          </w:p>
        </w:tc>
        <w:tc>
          <w:tcPr>
            <w:tcW w:w="992" w:type="dxa"/>
          </w:tcPr>
          <w:p w:rsidR="00C41A4D" w:rsidRPr="004F6F00" w:rsidRDefault="003D21DB" w:rsidP="00EC248F">
            <w:pPr>
              <w:jc w:val="center"/>
            </w:pPr>
            <w:r>
              <w:t>6,2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276" w:type="dxa"/>
          </w:tcPr>
          <w:p w:rsidR="00C41A4D" w:rsidRPr="004F6F00" w:rsidRDefault="003D21DB" w:rsidP="00EC248F">
            <w:pPr>
              <w:jc w:val="center"/>
            </w:pPr>
            <w:r>
              <w:t>17</w:t>
            </w:r>
          </w:p>
        </w:tc>
        <w:tc>
          <w:tcPr>
            <w:tcW w:w="1275" w:type="dxa"/>
          </w:tcPr>
          <w:p w:rsidR="00C41A4D" w:rsidRPr="004F6F00" w:rsidRDefault="003D21DB" w:rsidP="00EC248F">
            <w:pPr>
              <w:jc w:val="center"/>
            </w:pPr>
            <w:r>
              <w:t>47</w:t>
            </w:r>
          </w:p>
        </w:tc>
        <w:tc>
          <w:tcPr>
            <w:tcW w:w="1418" w:type="dxa"/>
          </w:tcPr>
          <w:p w:rsidR="00C41A4D" w:rsidRPr="004F6F00" w:rsidRDefault="003D21DB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3D21DB" w:rsidP="00EC248F">
            <w:pPr>
              <w:jc w:val="center"/>
            </w:pPr>
            <w:r>
              <w:t>11,8</w:t>
            </w:r>
          </w:p>
        </w:tc>
        <w:tc>
          <w:tcPr>
            <w:tcW w:w="992" w:type="dxa"/>
          </w:tcPr>
          <w:p w:rsidR="00C41A4D" w:rsidRPr="004F6F00" w:rsidRDefault="003D21DB" w:rsidP="00EC248F">
            <w:pPr>
              <w:jc w:val="center"/>
            </w:pPr>
            <w:r>
              <w:t>35,3</w:t>
            </w:r>
          </w:p>
        </w:tc>
        <w:tc>
          <w:tcPr>
            <w:tcW w:w="992" w:type="dxa"/>
          </w:tcPr>
          <w:p w:rsidR="00C41A4D" w:rsidRPr="004F6F00" w:rsidRDefault="003D21DB" w:rsidP="00EC248F">
            <w:pPr>
              <w:jc w:val="center"/>
            </w:pPr>
            <w:r>
              <w:t>5,9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234A82" w:rsidP="00EC248F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60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20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C41A4D" w:rsidRPr="004F6F00" w:rsidRDefault="00234A82" w:rsidP="00EC248F">
            <w:pPr>
              <w:jc w:val="center"/>
            </w:pPr>
            <w:r>
              <w:t>100</w:t>
            </w:r>
          </w:p>
        </w:tc>
        <w:tc>
          <w:tcPr>
            <w:tcW w:w="1418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234A82" w:rsidP="00EC248F">
            <w:pPr>
              <w:jc w:val="center"/>
            </w:pPr>
            <w:r>
              <w:t>33,3</w:t>
            </w:r>
          </w:p>
        </w:tc>
        <w:tc>
          <w:tcPr>
            <w:tcW w:w="1276" w:type="dxa"/>
          </w:tcPr>
          <w:p w:rsidR="00C41A4D" w:rsidRPr="004F6F00" w:rsidRDefault="00234A82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234A82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CA124B" w:rsidP="00EC248F">
            <w:pPr>
              <w:jc w:val="center"/>
            </w:pPr>
            <w:r>
              <w:t>18</w:t>
            </w:r>
          </w:p>
        </w:tc>
        <w:tc>
          <w:tcPr>
            <w:tcW w:w="1275" w:type="dxa"/>
          </w:tcPr>
          <w:p w:rsidR="00C41A4D" w:rsidRPr="004F6F00" w:rsidRDefault="00CA124B" w:rsidP="00EC248F">
            <w:pPr>
              <w:jc w:val="center"/>
            </w:pPr>
            <w:r>
              <w:t>44,4</w:t>
            </w:r>
          </w:p>
        </w:tc>
        <w:tc>
          <w:tcPr>
            <w:tcW w:w="1418" w:type="dxa"/>
          </w:tcPr>
          <w:p w:rsidR="00C41A4D" w:rsidRPr="004F6F00" w:rsidRDefault="00CA124B" w:rsidP="00EC248F">
            <w:pPr>
              <w:jc w:val="center"/>
            </w:pPr>
            <w:r>
              <w:t>11,1</w:t>
            </w:r>
          </w:p>
        </w:tc>
        <w:tc>
          <w:tcPr>
            <w:tcW w:w="1276" w:type="dxa"/>
          </w:tcPr>
          <w:p w:rsidR="00C41A4D" w:rsidRPr="004F6F00" w:rsidRDefault="00CA124B" w:rsidP="00EC248F">
            <w:pPr>
              <w:jc w:val="center"/>
            </w:pPr>
            <w:r>
              <w:t>11,1</w:t>
            </w:r>
          </w:p>
        </w:tc>
        <w:tc>
          <w:tcPr>
            <w:tcW w:w="992" w:type="dxa"/>
          </w:tcPr>
          <w:p w:rsidR="00C41A4D" w:rsidRPr="004F6F00" w:rsidRDefault="00CA124B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CA124B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Горнозаводский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CA124B" w:rsidP="00EC248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C41A4D" w:rsidRPr="004F6F00" w:rsidRDefault="00CA124B" w:rsidP="00EC248F">
            <w:pPr>
              <w:jc w:val="center"/>
            </w:pPr>
            <w:r>
              <w:t>66,7</w:t>
            </w:r>
          </w:p>
        </w:tc>
        <w:tc>
          <w:tcPr>
            <w:tcW w:w="1418" w:type="dxa"/>
          </w:tcPr>
          <w:p w:rsidR="00C41A4D" w:rsidRPr="004F6F00" w:rsidRDefault="00CA124B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CA124B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A124B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A124B" w:rsidP="00EC248F">
            <w:pPr>
              <w:jc w:val="center"/>
            </w:pPr>
            <w:r>
              <w:t>33,3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:rsidR="00C41A4D" w:rsidRPr="004F6F00" w:rsidRDefault="000D6E64" w:rsidP="00EC248F">
            <w:pPr>
              <w:jc w:val="center"/>
            </w:pPr>
            <w:r>
              <w:t>60</w:t>
            </w:r>
          </w:p>
        </w:tc>
        <w:tc>
          <w:tcPr>
            <w:tcW w:w="1418" w:type="dxa"/>
          </w:tcPr>
          <w:p w:rsidR="00C41A4D" w:rsidRPr="004F6F00" w:rsidRDefault="000D6E64" w:rsidP="00EC248F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6,7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13,3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C41A4D" w:rsidRPr="004F6F00" w:rsidRDefault="000D6E64" w:rsidP="00EC248F">
            <w:pPr>
              <w:jc w:val="center"/>
            </w:pPr>
            <w:r>
              <w:t>75</w:t>
            </w:r>
          </w:p>
        </w:tc>
        <w:tc>
          <w:tcPr>
            <w:tcW w:w="1418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25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100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13</w:t>
            </w:r>
          </w:p>
        </w:tc>
        <w:tc>
          <w:tcPr>
            <w:tcW w:w="1275" w:type="dxa"/>
          </w:tcPr>
          <w:p w:rsidR="00C41A4D" w:rsidRPr="004F6F00" w:rsidRDefault="000D6E64" w:rsidP="00EC248F">
            <w:pPr>
              <w:jc w:val="center"/>
            </w:pPr>
            <w:r>
              <w:t>61,5</w:t>
            </w:r>
          </w:p>
        </w:tc>
        <w:tc>
          <w:tcPr>
            <w:tcW w:w="1418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0D6E64" w:rsidP="00EC248F">
            <w:pPr>
              <w:jc w:val="center"/>
            </w:pPr>
            <w:r>
              <w:t>7,7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30,8</w:t>
            </w:r>
          </w:p>
        </w:tc>
        <w:tc>
          <w:tcPr>
            <w:tcW w:w="992" w:type="dxa"/>
          </w:tcPr>
          <w:p w:rsidR="00C41A4D" w:rsidRPr="004F6F00" w:rsidRDefault="000D6E6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7621F4" w:rsidP="00EC248F">
            <w:pPr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C41A4D" w:rsidRPr="004F6F00" w:rsidRDefault="007621F4" w:rsidP="00EC248F">
            <w:pPr>
              <w:jc w:val="center"/>
            </w:pPr>
            <w:r>
              <w:t>100</w:t>
            </w:r>
          </w:p>
        </w:tc>
        <w:tc>
          <w:tcPr>
            <w:tcW w:w="1418" w:type="dxa"/>
          </w:tcPr>
          <w:p w:rsidR="00C41A4D" w:rsidRPr="004F6F00" w:rsidRDefault="007621F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7621F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7621F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7621F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70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C86A11" w:rsidP="00EC248F">
            <w:pPr>
              <w:jc w:val="center"/>
            </w:pPr>
            <w:r>
              <w:t>7</w:t>
            </w:r>
          </w:p>
        </w:tc>
        <w:tc>
          <w:tcPr>
            <w:tcW w:w="1275" w:type="dxa"/>
          </w:tcPr>
          <w:p w:rsidR="00C41A4D" w:rsidRPr="004F6F00" w:rsidRDefault="00C86A11" w:rsidP="00EC248F">
            <w:pPr>
              <w:jc w:val="center"/>
            </w:pPr>
            <w:r>
              <w:t>42,8</w:t>
            </w:r>
          </w:p>
        </w:tc>
        <w:tc>
          <w:tcPr>
            <w:tcW w:w="1418" w:type="dxa"/>
          </w:tcPr>
          <w:p w:rsidR="00C41A4D" w:rsidRPr="004F6F00" w:rsidRDefault="00C86A11" w:rsidP="00EC248F">
            <w:pPr>
              <w:jc w:val="center"/>
            </w:pPr>
            <w:r>
              <w:t>14,3</w:t>
            </w:r>
          </w:p>
        </w:tc>
        <w:tc>
          <w:tcPr>
            <w:tcW w:w="1276" w:type="dxa"/>
          </w:tcPr>
          <w:p w:rsidR="00C41A4D" w:rsidRPr="004F6F00" w:rsidRDefault="00C86A11" w:rsidP="00EC248F">
            <w:pPr>
              <w:jc w:val="center"/>
            </w:pPr>
            <w:r>
              <w:t>14,3</w:t>
            </w:r>
          </w:p>
        </w:tc>
        <w:tc>
          <w:tcPr>
            <w:tcW w:w="992" w:type="dxa"/>
          </w:tcPr>
          <w:p w:rsidR="00C41A4D" w:rsidRPr="004F6F00" w:rsidRDefault="00C86A11" w:rsidP="00EC248F">
            <w:pPr>
              <w:jc w:val="center"/>
            </w:pPr>
            <w:r>
              <w:t>28,6</w:t>
            </w:r>
          </w:p>
        </w:tc>
        <w:tc>
          <w:tcPr>
            <w:tcW w:w="992" w:type="dxa"/>
          </w:tcPr>
          <w:p w:rsidR="00C41A4D" w:rsidRPr="004F6F00" w:rsidRDefault="00C86A1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D02541" w:rsidP="00EC248F">
            <w:pPr>
              <w:jc w:val="center"/>
            </w:pPr>
            <w:r>
              <w:t>6</w:t>
            </w:r>
          </w:p>
        </w:tc>
        <w:tc>
          <w:tcPr>
            <w:tcW w:w="1275" w:type="dxa"/>
          </w:tcPr>
          <w:p w:rsidR="00C41A4D" w:rsidRPr="004F6F00" w:rsidRDefault="00D02541" w:rsidP="00EC248F">
            <w:pPr>
              <w:jc w:val="center"/>
            </w:pPr>
            <w:r>
              <w:t>16,7</w:t>
            </w:r>
          </w:p>
        </w:tc>
        <w:tc>
          <w:tcPr>
            <w:tcW w:w="1418" w:type="dxa"/>
          </w:tcPr>
          <w:p w:rsidR="00C41A4D" w:rsidRPr="004F6F00" w:rsidRDefault="00D02541" w:rsidP="00EC248F">
            <w:pPr>
              <w:jc w:val="center"/>
            </w:pPr>
            <w:r>
              <w:t>33,3</w:t>
            </w:r>
          </w:p>
        </w:tc>
        <w:tc>
          <w:tcPr>
            <w:tcW w:w="1276" w:type="dxa"/>
          </w:tcPr>
          <w:p w:rsidR="00C41A4D" w:rsidRPr="004F6F00" w:rsidRDefault="00D02541" w:rsidP="00EC248F">
            <w:pPr>
              <w:jc w:val="center"/>
            </w:pPr>
            <w:r>
              <w:t>16,7</w:t>
            </w:r>
          </w:p>
        </w:tc>
        <w:tc>
          <w:tcPr>
            <w:tcW w:w="992" w:type="dxa"/>
          </w:tcPr>
          <w:p w:rsidR="00C41A4D" w:rsidRPr="004F6F00" w:rsidRDefault="00D02541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D0254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D02541" w:rsidP="00EC248F">
            <w:pPr>
              <w:jc w:val="center"/>
            </w:pPr>
            <w:r>
              <w:t>17</w:t>
            </w:r>
          </w:p>
        </w:tc>
        <w:tc>
          <w:tcPr>
            <w:tcW w:w="1275" w:type="dxa"/>
          </w:tcPr>
          <w:p w:rsidR="00C41A4D" w:rsidRPr="004F6F00" w:rsidRDefault="00D02541" w:rsidP="00EC248F">
            <w:pPr>
              <w:jc w:val="center"/>
            </w:pPr>
            <w:r>
              <w:t>41,1</w:t>
            </w:r>
          </w:p>
        </w:tc>
        <w:tc>
          <w:tcPr>
            <w:tcW w:w="1418" w:type="dxa"/>
          </w:tcPr>
          <w:p w:rsidR="00C41A4D" w:rsidRPr="004F6F00" w:rsidRDefault="00D02541" w:rsidP="00EC248F">
            <w:pPr>
              <w:jc w:val="center"/>
            </w:pPr>
            <w:r>
              <w:t>11,8</w:t>
            </w:r>
          </w:p>
        </w:tc>
        <w:tc>
          <w:tcPr>
            <w:tcW w:w="1276" w:type="dxa"/>
          </w:tcPr>
          <w:p w:rsidR="00C41A4D" w:rsidRPr="004F6F00" w:rsidRDefault="00D02541" w:rsidP="00CA606D">
            <w:pPr>
              <w:jc w:val="center"/>
            </w:pPr>
            <w:r>
              <w:t>11,8</w:t>
            </w:r>
          </w:p>
        </w:tc>
        <w:tc>
          <w:tcPr>
            <w:tcW w:w="992" w:type="dxa"/>
          </w:tcPr>
          <w:p w:rsidR="00C41A4D" w:rsidRPr="004F6F00" w:rsidRDefault="00D02541" w:rsidP="00EC248F">
            <w:pPr>
              <w:jc w:val="center"/>
            </w:pPr>
            <w:r>
              <w:t>35,3</w:t>
            </w:r>
          </w:p>
        </w:tc>
        <w:tc>
          <w:tcPr>
            <w:tcW w:w="992" w:type="dxa"/>
          </w:tcPr>
          <w:p w:rsidR="00C41A4D" w:rsidRPr="004F6F00" w:rsidRDefault="00D0254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Октябрьский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EE28EF" w:rsidP="00EC248F">
            <w:pPr>
              <w:jc w:val="center"/>
            </w:pPr>
            <w:r>
              <w:t>17</w:t>
            </w:r>
          </w:p>
        </w:tc>
        <w:tc>
          <w:tcPr>
            <w:tcW w:w="1275" w:type="dxa"/>
          </w:tcPr>
          <w:p w:rsidR="00C41A4D" w:rsidRPr="004F6F00" w:rsidRDefault="00EE28EF" w:rsidP="00EC248F">
            <w:pPr>
              <w:jc w:val="center"/>
            </w:pPr>
            <w:r>
              <w:t>41,1</w:t>
            </w:r>
          </w:p>
        </w:tc>
        <w:tc>
          <w:tcPr>
            <w:tcW w:w="1418" w:type="dxa"/>
          </w:tcPr>
          <w:p w:rsidR="00C41A4D" w:rsidRPr="004F6F00" w:rsidRDefault="00EE28EF" w:rsidP="00EC248F">
            <w:pPr>
              <w:jc w:val="center"/>
            </w:pPr>
            <w:r>
              <w:t>29,4</w:t>
            </w:r>
          </w:p>
        </w:tc>
        <w:tc>
          <w:tcPr>
            <w:tcW w:w="1276" w:type="dxa"/>
          </w:tcPr>
          <w:p w:rsidR="00C41A4D" w:rsidRPr="004F6F00" w:rsidRDefault="00EE28EF" w:rsidP="00EC248F">
            <w:pPr>
              <w:jc w:val="center"/>
            </w:pPr>
            <w:r>
              <w:t>5,9</w:t>
            </w:r>
          </w:p>
        </w:tc>
        <w:tc>
          <w:tcPr>
            <w:tcW w:w="992" w:type="dxa"/>
          </w:tcPr>
          <w:p w:rsidR="00C41A4D" w:rsidRPr="004F6F00" w:rsidRDefault="00EE28EF" w:rsidP="00EC248F">
            <w:pPr>
              <w:jc w:val="center"/>
            </w:pPr>
            <w:r>
              <w:t>17,7</w:t>
            </w:r>
          </w:p>
        </w:tc>
        <w:tc>
          <w:tcPr>
            <w:tcW w:w="992" w:type="dxa"/>
          </w:tcPr>
          <w:p w:rsidR="00C41A4D" w:rsidRPr="004F6F00" w:rsidRDefault="00EE28EF" w:rsidP="00EC248F">
            <w:pPr>
              <w:jc w:val="center"/>
            </w:pPr>
            <w:r>
              <w:t>5,9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454905" w:rsidP="00EC248F">
            <w:pPr>
              <w:jc w:val="center"/>
            </w:pPr>
            <w:r>
              <w:t>12</w:t>
            </w:r>
          </w:p>
        </w:tc>
        <w:tc>
          <w:tcPr>
            <w:tcW w:w="1275" w:type="dxa"/>
          </w:tcPr>
          <w:p w:rsidR="00C41A4D" w:rsidRPr="004F6F00" w:rsidRDefault="00D451B5" w:rsidP="00EC248F">
            <w:pPr>
              <w:jc w:val="center"/>
            </w:pPr>
            <w:r>
              <w:t>58,3</w:t>
            </w:r>
          </w:p>
        </w:tc>
        <w:tc>
          <w:tcPr>
            <w:tcW w:w="1418" w:type="dxa"/>
          </w:tcPr>
          <w:p w:rsidR="00C41A4D" w:rsidRPr="004F6F00" w:rsidRDefault="00D451B5" w:rsidP="00EC248F">
            <w:pPr>
              <w:jc w:val="center"/>
            </w:pPr>
            <w:r>
              <w:t>25</w:t>
            </w:r>
          </w:p>
        </w:tc>
        <w:tc>
          <w:tcPr>
            <w:tcW w:w="1276" w:type="dxa"/>
          </w:tcPr>
          <w:p w:rsidR="00C41A4D" w:rsidRPr="004F6F00" w:rsidRDefault="00D451B5" w:rsidP="00EC248F">
            <w:pPr>
              <w:jc w:val="center"/>
            </w:pPr>
            <w:r>
              <w:t>8,3</w:t>
            </w:r>
          </w:p>
        </w:tc>
        <w:tc>
          <w:tcPr>
            <w:tcW w:w="992" w:type="dxa"/>
          </w:tcPr>
          <w:p w:rsidR="00C41A4D" w:rsidRPr="004F6F00" w:rsidRDefault="00D451B5" w:rsidP="00EC248F">
            <w:pPr>
              <w:jc w:val="center"/>
            </w:pPr>
            <w:r>
              <w:t>8,3</w:t>
            </w:r>
          </w:p>
        </w:tc>
        <w:tc>
          <w:tcPr>
            <w:tcW w:w="992" w:type="dxa"/>
          </w:tcPr>
          <w:p w:rsidR="00C41A4D" w:rsidRPr="004F6F00" w:rsidRDefault="00D451B5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D451B5" w:rsidP="00EC248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C41A4D" w:rsidRPr="004F6F00" w:rsidRDefault="00D451B5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D451B5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D451B5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D451B5" w:rsidP="00EC248F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:rsidR="00C41A4D" w:rsidRPr="004F6F00" w:rsidRDefault="00D451B5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E47AA7" w:rsidP="00EC248F">
            <w:pPr>
              <w:jc w:val="center"/>
            </w:pPr>
            <w:r>
              <w:t>6</w:t>
            </w:r>
          </w:p>
        </w:tc>
        <w:tc>
          <w:tcPr>
            <w:tcW w:w="1275" w:type="dxa"/>
          </w:tcPr>
          <w:p w:rsidR="00C41A4D" w:rsidRPr="004F6F00" w:rsidRDefault="00E47AA7" w:rsidP="00EC248F">
            <w:pPr>
              <w:jc w:val="center"/>
            </w:pPr>
            <w:r>
              <w:t>50</w:t>
            </w:r>
          </w:p>
        </w:tc>
        <w:tc>
          <w:tcPr>
            <w:tcW w:w="1418" w:type="dxa"/>
          </w:tcPr>
          <w:p w:rsidR="00C41A4D" w:rsidRPr="004F6F00" w:rsidRDefault="00E47AA7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E47AA7" w:rsidP="00EC248F">
            <w:pPr>
              <w:jc w:val="center"/>
            </w:pPr>
            <w:r>
              <w:t>16,7</w:t>
            </w:r>
          </w:p>
        </w:tc>
        <w:tc>
          <w:tcPr>
            <w:tcW w:w="992" w:type="dxa"/>
          </w:tcPr>
          <w:p w:rsidR="00C41A4D" w:rsidRPr="004F6F00" w:rsidRDefault="00E47AA7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E47AA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5A55FF" w:rsidP="00EC248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C41A4D" w:rsidRPr="004F6F00" w:rsidRDefault="005A55FF" w:rsidP="00EC248F">
            <w:pPr>
              <w:jc w:val="center"/>
            </w:pPr>
            <w:r>
              <w:t>100</w:t>
            </w:r>
          </w:p>
        </w:tc>
        <w:tc>
          <w:tcPr>
            <w:tcW w:w="1418" w:type="dxa"/>
          </w:tcPr>
          <w:p w:rsidR="00C41A4D" w:rsidRPr="004F6F00" w:rsidRDefault="005A55FF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5A55FF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5A55FF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5A55FF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Пермский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5A55FF" w:rsidP="00EC248F">
            <w:pPr>
              <w:jc w:val="center"/>
            </w:pPr>
            <w:r>
              <w:t>43</w:t>
            </w:r>
          </w:p>
        </w:tc>
        <w:tc>
          <w:tcPr>
            <w:tcW w:w="1275" w:type="dxa"/>
          </w:tcPr>
          <w:p w:rsidR="00C41A4D" w:rsidRPr="004F6F00" w:rsidRDefault="00F01563" w:rsidP="00EC248F">
            <w:pPr>
              <w:jc w:val="center"/>
            </w:pPr>
            <w:r>
              <w:t>48,8</w:t>
            </w:r>
          </w:p>
        </w:tc>
        <w:tc>
          <w:tcPr>
            <w:tcW w:w="1418" w:type="dxa"/>
          </w:tcPr>
          <w:p w:rsidR="00C41A4D" w:rsidRPr="004F6F00" w:rsidRDefault="00F01563" w:rsidP="00EC248F">
            <w:pPr>
              <w:jc w:val="center"/>
            </w:pPr>
            <w:r>
              <w:t>11,6</w:t>
            </w:r>
          </w:p>
        </w:tc>
        <w:tc>
          <w:tcPr>
            <w:tcW w:w="1276" w:type="dxa"/>
          </w:tcPr>
          <w:p w:rsidR="00C41A4D" w:rsidRPr="004F6F00" w:rsidRDefault="00F01563" w:rsidP="00EC248F">
            <w:pPr>
              <w:jc w:val="center"/>
            </w:pPr>
            <w:r>
              <w:t>11,6</w:t>
            </w:r>
          </w:p>
        </w:tc>
        <w:tc>
          <w:tcPr>
            <w:tcW w:w="992" w:type="dxa"/>
          </w:tcPr>
          <w:p w:rsidR="00C41A4D" w:rsidRPr="004F6F00" w:rsidRDefault="00F01563" w:rsidP="00EC248F">
            <w:pPr>
              <w:jc w:val="center"/>
            </w:pPr>
            <w:r>
              <w:t>25,6</w:t>
            </w:r>
          </w:p>
        </w:tc>
        <w:tc>
          <w:tcPr>
            <w:tcW w:w="992" w:type="dxa"/>
          </w:tcPr>
          <w:p w:rsidR="00C41A4D" w:rsidRPr="004F6F00" w:rsidRDefault="00F01563" w:rsidP="00EC248F">
            <w:pPr>
              <w:jc w:val="center"/>
            </w:pPr>
            <w:r>
              <w:t>2,3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014427" w:rsidP="00EC248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C41A4D" w:rsidRPr="004F6F00" w:rsidRDefault="00014427" w:rsidP="00EC248F">
            <w:pPr>
              <w:jc w:val="center"/>
            </w:pPr>
            <w:r>
              <w:t>100</w:t>
            </w:r>
          </w:p>
        </w:tc>
        <w:tc>
          <w:tcPr>
            <w:tcW w:w="1418" w:type="dxa"/>
          </w:tcPr>
          <w:p w:rsidR="00C41A4D" w:rsidRPr="004F6F00" w:rsidRDefault="00014427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014427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014427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01442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BF2591" w:rsidP="00EC248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C41A4D" w:rsidRPr="004F6F00" w:rsidRDefault="00BF2591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BF2591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BF2591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BF2591" w:rsidP="00EC248F">
            <w:pPr>
              <w:jc w:val="center"/>
            </w:pPr>
            <w:r>
              <w:t>100</w:t>
            </w:r>
          </w:p>
        </w:tc>
        <w:tc>
          <w:tcPr>
            <w:tcW w:w="992" w:type="dxa"/>
          </w:tcPr>
          <w:p w:rsidR="00C41A4D" w:rsidRPr="004F6F00" w:rsidRDefault="00BF259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981D24" w:rsidP="00EC248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C41A4D" w:rsidRPr="004F6F00" w:rsidRDefault="00981D24" w:rsidP="00EC248F">
            <w:pPr>
              <w:jc w:val="center"/>
            </w:pPr>
            <w:r>
              <w:t>66,7</w:t>
            </w:r>
          </w:p>
        </w:tc>
        <w:tc>
          <w:tcPr>
            <w:tcW w:w="1418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981D24" w:rsidP="00EC248F">
            <w:pPr>
              <w:jc w:val="center"/>
            </w:pPr>
            <w:r>
              <w:t>33,3</w:t>
            </w:r>
          </w:p>
        </w:tc>
        <w:tc>
          <w:tcPr>
            <w:tcW w:w="992" w:type="dxa"/>
          </w:tcPr>
          <w:p w:rsidR="00C41A4D" w:rsidRPr="004F6F00" w:rsidRDefault="00981D24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Чердынский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981D24" w:rsidP="00EC248F">
            <w:pPr>
              <w:jc w:val="center"/>
            </w:pPr>
            <w:r>
              <w:t>5</w:t>
            </w:r>
          </w:p>
        </w:tc>
        <w:tc>
          <w:tcPr>
            <w:tcW w:w="1275" w:type="dxa"/>
          </w:tcPr>
          <w:p w:rsidR="00C41A4D" w:rsidRPr="004F6F00" w:rsidRDefault="00147907" w:rsidP="00EC248F">
            <w:pPr>
              <w:jc w:val="center"/>
            </w:pPr>
            <w:r>
              <w:t>60</w:t>
            </w:r>
          </w:p>
        </w:tc>
        <w:tc>
          <w:tcPr>
            <w:tcW w:w="1418" w:type="dxa"/>
          </w:tcPr>
          <w:p w:rsidR="00C41A4D" w:rsidRPr="004F6F00" w:rsidRDefault="00147907" w:rsidP="00EC248F">
            <w:pPr>
              <w:jc w:val="center"/>
            </w:pPr>
            <w:r>
              <w:t>20</w:t>
            </w:r>
          </w:p>
        </w:tc>
        <w:tc>
          <w:tcPr>
            <w:tcW w:w="1276" w:type="dxa"/>
          </w:tcPr>
          <w:p w:rsidR="00C41A4D" w:rsidRPr="004F6F00" w:rsidRDefault="00147907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147907" w:rsidP="00EC248F">
            <w:pPr>
              <w:jc w:val="center"/>
            </w:pPr>
            <w:r>
              <w:t>20</w:t>
            </w:r>
          </w:p>
        </w:tc>
        <w:tc>
          <w:tcPr>
            <w:tcW w:w="992" w:type="dxa"/>
          </w:tcPr>
          <w:p w:rsidR="00C41A4D" w:rsidRPr="004F6F00" w:rsidRDefault="00147907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276" w:type="dxa"/>
          </w:tcPr>
          <w:p w:rsidR="00C41A4D" w:rsidRPr="004F6F00" w:rsidRDefault="0000697D" w:rsidP="00EC248F">
            <w:pPr>
              <w:jc w:val="center"/>
            </w:pPr>
            <w:r>
              <w:t>20</w:t>
            </w:r>
          </w:p>
        </w:tc>
        <w:tc>
          <w:tcPr>
            <w:tcW w:w="1275" w:type="dxa"/>
          </w:tcPr>
          <w:p w:rsidR="00C41A4D" w:rsidRPr="004F6F00" w:rsidRDefault="0000697D" w:rsidP="00EC248F">
            <w:pPr>
              <w:jc w:val="center"/>
            </w:pPr>
            <w:r>
              <w:t>55</w:t>
            </w:r>
          </w:p>
        </w:tc>
        <w:tc>
          <w:tcPr>
            <w:tcW w:w="1418" w:type="dxa"/>
          </w:tcPr>
          <w:p w:rsidR="00C41A4D" w:rsidRPr="004F6F00" w:rsidRDefault="0000697D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00697D" w:rsidP="00EC248F">
            <w:pPr>
              <w:jc w:val="center"/>
            </w:pPr>
            <w:r>
              <w:t>10</w:t>
            </w:r>
          </w:p>
        </w:tc>
        <w:tc>
          <w:tcPr>
            <w:tcW w:w="992" w:type="dxa"/>
          </w:tcPr>
          <w:p w:rsidR="00C41A4D" w:rsidRPr="004F6F00" w:rsidRDefault="0000697D" w:rsidP="00EC248F">
            <w:pPr>
              <w:jc w:val="center"/>
            </w:pPr>
            <w:r>
              <w:t>25</w:t>
            </w:r>
          </w:p>
        </w:tc>
        <w:tc>
          <w:tcPr>
            <w:tcW w:w="992" w:type="dxa"/>
          </w:tcPr>
          <w:p w:rsidR="00C41A4D" w:rsidRPr="004F6F00" w:rsidRDefault="0000697D" w:rsidP="00EC248F">
            <w:pPr>
              <w:jc w:val="center"/>
            </w:pPr>
            <w:r>
              <w:t>5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764555" w:rsidRDefault="00C41A4D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34</w:t>
            </w:r>
          </w:p>
        </w:tc>
        <w:tc>
          <w:tcPr>
            <w:tcW w:w="1275" w:type="dxa"/>
          </w:tcPr>
          <w:p w:rsidR="00C41A4D" w:rsidRPr="004F6F00" w:rsidRDefault="003E6B21" w:rsidP="00EC248F">
            <w:pPr>
              <w:jc w:val="center"/>
            </w:pPr>
            <w:r>
              <w:t>14,7</w:t>
            </w:r>
          </w:p>
        </w:tc>
        <w:tc>
          <w:tcPr>
            <w:tcW w:w="1418" w:type="dxa"/>
          </w:tcPr>
          <w:p w:rsidR="00C41A4D" w:rsidRPr="004F6F00" w:rsidRDefault="003E6B21" w:rsidP="00EC248F">
            <w:pPr>
              <w:jc w:val="center"/>
            </w:pPr>
            <w:r>
              <w:t>41,2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20,6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20,6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2,9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>
              <w:t>Кудымкарский МО</w:t>
            </w:r>
          </w:p>
        </w:tc>
        <w:tc>
          <w:tcPr>
            <w:tcW w:w="1276" w:type="dxa"/>
          </w:tcPr>
          <w:p w:rsidR="00C41A4D" w:rsidRPr="004F6F00" w:rsidRDefault="00423825" w:rsidP="00EC248F">
            <w:pPr>
              <w:jc w:val="center"/>
            </w:pPr>
            <w:r>
              <w:t>27</w:t>
            </w:r>
          </w:p>
        </w:tc>
        <w:tc>
          <w:tcPr>
            <w:tcW w:w="1275" w:type="dxa"/>
          </w:tcPr>
          <w:p w:rsidR="00C41A4D" w:rsidRPr="004F6F00" w:rsidRDefault="00423825" w:rsidP="00EC248F">
            <w:pPr>
              <w:jc w:val="center"/>
            </w:pPr>
            <w:r>
              <w:t>14,8</w:t>
            </w:r>
          </w:p>
        </w:tc>
        <w:tc>
          <w:tcPr>
            <w:tcW w:w="1418" w:type="dxa"/>
          </w:tcPr>
          <w:p w:rsidR="00C41A4D" w:rsidRPr="004F6F00" w:rsidRDefault="00423825" w:rsidP="00EC248F">
            <w:pPr>
              <w:jc w:val="center"/>
            </w:pPr>
            <w:r>
              <w:t>29,6</w:t>
            </w:r>
          </w:p>
        </w:tc>
        <w:tc>
          <w:tcPr>
            <w:tcW w:w="1276" w:type="dxa"/>
          </w:tcPr>
          <w:p w:rsidR="00C41A4D" w:rsidRPr="004F6F00" w:rsidRDefault="00423825" w:rsidP="00EC248F">
            <w:pPr>
              <w:jc w:val="center"/>
            </w:pPr>
            <w:r>
              <w:t>25,9</w:t>
            </w:r>
          </w:p>
        </w:tc>
        <w:tc>
          <w:tcPr>
            <w:tcW w:w="992" w:type="dxa"/>
          </w:tcPr>
          <w:p w:rsidR="00C41A4D" w:rsidRPr="004F6F00" w:rsidRDefault="00423825" w:rsidP="00EC248F">
            <w:pPr>
              <w:jc w:val="center"/>
            </w:pPr>
            <w:r>
              <w:t>25,9</w:t>
            </w:r>
          </w:p>
        </w:tc>
        <w:tc>
          <w:tcPr>
            <w:tcW w:w="992" w:type="dxa"/>
          </w:tcPr>
          <w:p w:rsidR="00C41A4D" w:rsidRPr="004F6F00" w:rsidRDefault="00423825" w:rsidP="00EC248F">
            <w:pPr>
              <w:jc w:val="center"/>
            </w:pPr>
            <w:r>
              <w:t>3,7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423825" w:rsidP="00EC248F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C41A4D" w:rsidRPr="004F6F00" w:rsidRDefault="00423825" w:rsidP="00EC248F">
            <w:pPr>
              <w:jc w:val="center"/>
            </w:pPr>
            <w:r>
              <w:t>100</w:t>
            </w:r>
          </w:p>
        </w:tc>
        <w:tc>
          <w:tcPr>
            <w:tcW w:w="1418" w:type="dxa"/>
          </w:tcPr>
          <w:p w:rsidR="00C41A4D" w:rsidRPr="004F6F00" w:rsidRDefault="00423825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423825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423825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423825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17220A" w:rsidP="00EC248F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:rsidR="00C41A4D" w:rsidRPr="004F6F00" w:rsidRDefault="0017220A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17220A" w:rsidP="00EC248F">
            <w:pPr>
              <w:jc w:val="center"/>
            </w:pPr>
            <w:r>
              <w:t>100</w:t>
            </w:r>
          </w:p>
        </w:tc>
        <w:tc>
          <w:tcPr>
            <w:tcW w:w="1276" w:type="dxa"/>
          </w:tcPr>
          <w:p w:rsidR="00C41A4D" w:rsidRPr="004F6F00" w:rsidRDefault="0017220A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17220A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17220A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CA237C" w:rsidP="00EC248F">
            <w:pPr>
              <w:jc w:val="center"/>
            </w:pPr>
            <w:r>
              <w:t>3</w:t>
            </w:r>
          </w:p>
        </w:tc>
        <w:tc>
          <w:tcPr>
            <w:tcW w:w="1275" w:type="dxa"/>
          </w:tcPr>
          <w:p w:rsidR="00C41A4D" w:rsidRPr="004F6F00" w:rsidRDefault="00CA237C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3E6B21" w:rsidP="00EC248F">
            <w:pPr>
              <w:jc w:val="center"/>
            </w:pPr>
            <w:r>
              <w:t>100</w:t>
            </w:r>
          </w:p>
        </w:tc>
        <w:tc>
          <w:tcPr>
            <w:tcW w:w="1276" w:type="dxa"/>
          </w:tcPr>
          <w:p w:rsidR="00C41A4D" w:rsidRPr="004F6F00" w:rsidRDefault="00CA237C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A237C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A237C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1275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C41A4D" w:rsidRPr="00544777" w:rsidRDefault="00C41A4D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C41A4D" w:rsidRPr="004F6F00" w:rsidRDefault="003E6B21" w:rsidP="00EC248F">
            <w:pPr>
              <w:jc w:val="center"/>
            </w:pPr>
            <w:r>
              <w:t>100</w:t>
            </w:r>
          </w:p>
        </w:tc>
        <w:tc>
          <w:tcPr>
            <w:tcW w:w="1276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3E6B21" w:rsidP="00EC248F">
            <w:pPr>
              <w:jc w:val="center"/>
            </w:pPr>
            <w:r>
              <w:t>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</w:tcPr>
          <w:p w:rsidR="00C41A4D" w:rsidRPr="004F6F00" w:rsidRDefault="00C41A4D" w:rsidP="00EC248F">
            <w:r w:rsidRPr="004F6F00">
              <w:t>Лица БОМЖ</w:t>
            </w:r>
          </w:p>
        </w:tc>
        <w:tc>
          <w:tcPr>
            <w:tcW w:w="1276" w:type="dxa"/>
          </w:tcPr>
          <w:p w:rsidR="00C41A4D" w:rsidRPr="004F6F00" w:rsidRDefault="009939D3" w:rsidP="00EC248F">
            <w:pPr>
              <w:jc w:val="center"/>
            </w:pPr>
            <w:r>
              <w:t>33</w:t>
            </w:r>
          </w:p>
        </w:tc>
        <w:tc>
          <w:tcPr>
            <w:tcW w:w="1275" w:type="dxa"/>
          </w:tcPr>
          <w:p w:rsidR="00C41A4D" w:rsidRPr="004F6F00" w:rsidRDefault="000412A5" w:rsidP="00EC248F">
            <w:pPr>
              <w:jc w:val="center"/>
            </w:pPr>
            <w:r>
              <w:t>30,3</w:t>
            </w:r>
          </w:p>
        </w:tc>
        <w:tc>
          <w:tcPr>
            <w:tcW w:w="1418" w:type="dxa"/>
          </w:tcPr>
          <w:p w:rsidR="00C41A4D" w:rsidRPr="004F6F00" w:rsidRDefault="000412A5" w:rsidP="00EC248F">
            <w:pPr>
              <w:jc w:val="center"/>
            </w:pPr>
            <w:r>
              <w:t>12,1</w:t>
            </w:r>
          </w:p>
        </w:tc>
        <w:tc>
          <w:tcPr>
            <w:tcW w:w="1276" w:type="dxa"/>
          </w:tcPr>
          <w:p w:rsidR="00C41A4D" w:rsidRPr="004F6F00" w:rsidRDefault="000412A5" w:rsidP="00EC248F">
            <w:pPr>
              <w:jc w:val="center"/>
            </w:pPr>
            <w:r>
              <w:t>18,2</w:t>
            </w:r>
          </w:p>
        </w:tc>
        <w:tc>
          <w:tcPr>
            <w:tcW w:w="992" w:type="dxa"/>
          </w:tcPr>
          <w:p w:rsidR="00C41A4D" w:rsidRPr="004F6F00" w:rsidRDefault="000412A5" w:rsidP="00EC248F">
            <w:pPr>
              <w:jc w:val="center"/>
            </w:pPr>
            <w:r>
              <w:t>30,3</w:t>
            </w:r>
          </w:p>
        </w:tc>
        <w:tc>
          <w:tcPr>
            <w:tcW w:w="992" w:type="dxa"/>
          </w:tcPr>
          <w:p w:rsidR="00C41A4D" w:rsidRPr="004F6F00" w:rsidRDefault="000412A5" w:rsidP="00EC248F">
            <w:pPr>
              <w:jc w:val="center"/>
            </w:pPr>
            <w:r>
              <w:t>9,1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Pr="00B47E1C" w:rsidRDefault="00C41A4D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</w:tcPr>
          <w:p w:rsidR="00C41A4D" w:rsidRPr="004F6F00" w:rsidRDefault="00C41A4D" w:rsidP="00EC248F">
            <w:r w:rsidRPr="004F6F00">
              <w:t>Иностранные граждане</w:t>
            </w:r>
          </w:p>
        </w:tc>
        <w:tc>
          <w:tcPr>
            <w:tcW w:w="1276" w:type="dxa"/>
          </w:tcPr>
          <w:p w:rsidR="00C41A4D" w:rsidRPr="004F6F00" w:rsidRDefault="00CB6C53" w:rsidP="00EC248F">
            <w:pPr>
              <w:jc w:val="center"/>
            </w:pPr>
            <w:r>
              <w:t>1</w:t>
            </w:r>
          </w:p>
        </w:tc>
        <w:tc>
          <w:tcPr>
            <w:tcW w:w="1275" w:type="dxa"/>
          </w:tcPr>
          <w:p w:rsidR="00C41A4D" w:rsidRPr="004F6F00" w:rsidRDefault="00CB6C53" w:rsidP="00EC248F">
            <w:pPr>
              <w:jc w:val="center"/>
            </w:pPr>
            <w:r>
              <w:t>50</w:t>
            </w:r>
          </w:p>
        </w:tc>
        <w:tc>
          <w:tcPr>
            <w:tcW w:w="1418" w:type="dxa"/>
          </w:tcPr>
          <w:p w:rsidR="00C41A4D" w:rsidRPr="004F6F00" w:rsidRDefault="00CB6C53" w:rsidP="00EC248F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C41A4D" w:rsidRPr="004F6F00" w:rsidRDefault="00CB6C53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B6C53" w:rsidP="00EC248F">
            <w:pPr>
              <w:jc w:val="center"/>
            </w:pPr>
            <w:r>
              <w:t>0</w:t>
            </w:r>
          </w:p>
        </w:tc>
        <w:tc>
          <w:tcPr>
            <w:tcW w:w="992" w:type="dxa"/>
          </w:tcPr>
          <w:p w:rsidR="00C41A4D" w:rsidRPr="004F6F00" w:rsidRDefault="00CB6C53" w:rsidP="00EC248F">
            <w:pPr>
              <w:jc w:val="center"/>
            </w:pPr>
            <w:r>
              <w:t>50</w:t>
            </w:r>
          </w:p>
        </w:tc>
      </w:tr>
      <w:tr w:rsidR="00C41A4D" w:rsidTr="0050682A">
        <w:trPr>
          <w:trHeight w:val="262"/>
        </w:trPr>
        <w:tc>
          <w:tcPr>
            <w:tcW w:w="425" w:type="dxa"/>
          </w:tcPr>
          <w:p w:rsidR="00C41A4D" w:rsidRDefault="00C41A4D" w:rsidP="00EC248F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:rsidR="00C41A4D" w:rsidRPr="004F6F00" w:rsidRDefault="00C41A4D" w:rsidP="00EC248F">
            <w:r w:rsidRPr="004F6F00">
              <w:rPr>
                <w:b/>
              </w:rPr>
              <w:t>Итого по краю</w:t>
            </w:r>
          </w:p>
        </w:tc>
        <w:tc>
          <w:tcPr>
            <w:tcW w:w="1276" w:type="dxa"/>
          </w:tcPr>
          <w:p w:rsidR="00C41A4D" w:rsidRPr="004F6F00" w:rsidRDefault="00454905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945</w:t>
            </w:r>
          </w:p>
        </w:tc>
        <w:tc>
          <w:tcPr>
            <w:tcW w:w="1275" w:type="dxa"/>
          </w:tcPr>
          <w:p w:rsidR="00C41A4D" w:rsidRPr="004F6F00" w:rsidRDefault="00A51E5A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46,8</w:t>
            </w:r>
          </w:p>
        </w:tc>
        <w:tc>
          <w:tcPr>
            <w:tcW w:w="1418" w:type="dxa"/>
          </w:tcPr>
          <w:p w:rsidR="00C41A4D" w:rsidRPr="004F6F00" w:rsidRDefault="00A51E5A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13,4</w:t>
            </w:r>
          </w:p>
        </w:tc>
        <w:tc>
          <w:tcPr>
            <w:tcW w:w="1276" w:type="dxa"/>
          </w:tcPr>
          <w:p w:rsidR="00C41A4D" w:rsidRPr="004F6F00" w:rsidRDefault="00A51E5A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10,5</w:t>
            </w:r>
          </w:p>
        </w:tc>
        <w:tc>
          <w:tcPr>
            <w:tcW w:w="992" w:type="dxa"/>
          </w:tcPr>
          <w:p w:rsidR="00C41A4D" w:rsidRPr="004F6F00" w:rsidRDefault="00A51E5A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26,7</w:t>
            </w:r>
          </w:p>
        </w:tc>
        <w:tc>
          <w:tcPr>
            <w:tcW w:w="992" w:type="dxa"/>
          </w:tcPr>
          <w:p w:rsidR="00C41A4D" w:rsidRPr="004F6F00" w:rsidRDefault="00A51E5A" w:rsidP="00EC24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2,6</w:t>
            </w:r>
          </w:p>
        </w:tc>
      </w:tr>
    </w:tbl>
    <w:p w:rsidR="005817DE" w:rsidRDefault="005817DE" w:rsidP="00D4482C">
      <w:pPr>
        <w:jc w:val="center"/>
        <w:rPr>
          <w:b/>
          <w:bCs/>
        </w:rPr>
      </w:pPr>
    </w:p>
    <w:bookmarkEnd w:id="1"/>
    <w:p w:rsidR="00E61EBF" w:rsidRDefault="00464F3D">
      <w:pPr>
        <w:spacing w:after="200" w:line="276" w:lineRule="auto"/>
        <w:rPr>
          <w:sz w:val="18"/>
          <w:szCs w:val="18"/>
        </w:rPr>
        <w:sectPr w:rsidR="00E61EBF" w:rsidSect="00803188">
          <w:headerReference w:type="default" r:id="rId9"/>
          <w:pgSz w:w="11906" w:h="16838"/>
          <w:pgMar w:top="567" w:right="720" w:bottom="720" w:left="720" w:header="709" w:footer="709" w:gutter="0"/>
          <w:cols w:space="708"/>
          <w:titlePg/>
          <w:docGrid w:linePitch="360"/>
        </w:sectPr>
      </w:pPr>
      <w:r>
        <w:rPr>
          <w:sz w:val="18"/>
          <w:szCs w:val="18"/>
        </w:rPr>
        <w:br w:type="page"/>
      </w: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850"/>
        <w:gridCol w:w="716"/>
        <w:gridCol w:w="716"/>
        <w:gridCol w:w="695"/>
        <w:gridCol w:w="876"/>
        <w:gridCol w:w="644"/>
        <w:gridCol w:w="889"/>
        <w:gridCol w:w="709"/>
        <w:gridCol w:w="708"/>
        <w:gridCol w:w="709"/>
        <w:gridCol w:w="709"/>
        <w:gridCol w:w="709"/>
        <w:gridCol w:w="850"/>
        <w:gridCol w:w="709"/>
        <w:gridCol w:w="709"/>
        <w:gridCol w:w="708"/>
        <w:gridCol w:w="709"/>
        <w:gridCol w:w="993"/>
      </w:tblGrid>
      <w:tr w:rsidR="009058C0" w:rsidRPr="00E61EBF" w:rsidTr="009058C0">
        <w:trPr>
          <w:trHeight w:val="554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Наименование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территории</w:t>
            </w:r>
          </w:p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228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Число посещений</w:t>
            </w:r>
          </w:p>
        </w:tc>
        <w:tc>
          <w:tcPr>
            <w:tcW w:w="221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Из общего числа посещений сделано по поводу заболеваний</w:t>
            </w:r>
          </w:p>
        </w:tc>
        <w:tc>
          <w:tcPr>
            <w:tcW w:w="3724" w:type="dxa"/>
            <w:gridSpan w:val="5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Число посещений врачами на дому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Число должностей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 целом по организации, ед.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color w:val="000000"/>
                <w:sz w:val="14"/>
                <w:szCs w:val="16"/>
              </w:rPr>
            </w:pPr>
            <w:r w:rsidRPr="009058C0">
              <w:rPr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Число физических лиц </w:t>
            </w:r>
            <w:r w:rsidRPr="009058C0">
              <w:rPr>
                <w:b/>
                <w:bCs/>
                <w:color w:val="000000"/>
                <w:sz w:val="14"/>
                <w:szCs w:val="16"/>
              </w:rPr>
              <w:br/>
              <w:t xml:space="preserve">основных работников </w:t>
            </w:r>
            <w:r w:rsidRPr="009058C0">
              <w:rPr>
                <w:b/>
                <w:bCs/>
                <w:color w:val="000000"/>
                <w:sz w:val="14"/>
                <w:szCs w:val="16"/>
              </w:rPr>
              <w:br/>
              <w:t>на занятых должностях</w:t>
            </w:r>
          </w:p>
        </w:tc>
      </w:tr>
      <w:tr w:rsidR="009058C0" w:rsidRPr="00E61EBF" w:rsidTr="009058C0">
        <w:trPr>
          <w:trHeight w:val="974"/>
        </w:trPr>
        <w:tc>
          <w:tcPr>
            <w:tcW w:w="20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врачей, включая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профилактические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 всего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из них: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сельскими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жителями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Взрослыми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18 лет и более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Детьми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 0-17 лет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из них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сельских жителей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по поводу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заболеваний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Детей 0-17 лет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по поводу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заболеваний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штатных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занятых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9058C0" w:rsidRPr="009058C0" w:rsidRDefault="009058C0" w:rsidP="009058C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058C0">
              <w:rPr>
                <w:b/>
                <w:bCs/>
                <w:color w:val="000000"/>
                <w:sz w:val="14"/>
                <w:szCs w:val="14"/>
              </w:rPr>
              <w:t>в подразделениях, оказывающих медицинскую помощь в амбулаторных условиях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9058C0" w:rsidRPr="009058C0" w:rsidRDefault="009058C0" w:rsidP="009058C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058C0">
              <w:rPr>
                <w:b/>
                <w:bCs/>
                <w:color w:val="000000"/>
                <w:sz w:val="14"/>
                <w:szCs w:val="14"/>
              </w:rPr>
              <w:t>в подразделениях, оказывающих медицинскую помощь в стационарных условиях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</w:tr>
      <w:tr w:rsidR="009058C0" w:rsidRPr="00E61EBF" w:rsidTr="009058C0">
        <w:trPr>
          <w:trHeight w:val="817"/>
        </w:trPr>
        <w:tc>
          <w:tcPr>
            <w:tcW w:w="20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сельскими жителями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детьми             0-17 лет</w:t>
            </w:r>
          </w:p>
        </w:tc>
        <w:tc>
          <w:tcPr>
            <w:tcW w:w="695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7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644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штатных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занятых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штатных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занятых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г. Александровск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1244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64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43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878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г. Кизел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3341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478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1200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284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Бардымский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1763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1763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443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983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750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233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Берёзовский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2434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2434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857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533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366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167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Б-Сосновский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2368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2368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2019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203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171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Верещагинский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5855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1524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2409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729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1236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1298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Горнозаводский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Добрянский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4992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178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2062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1926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572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Еловский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2213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2213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525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802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628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174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Ильинский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2729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2436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1396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928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519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Карагайский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2445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2445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1888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1326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562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Кишертский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2041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2041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436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363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Куединский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Красновишерский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2605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709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793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273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Нытвенский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4714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1242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578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373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Октябрьский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3054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1959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1149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659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885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Осинский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3179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763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1034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512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1437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647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Ординский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796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796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227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253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105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Оханский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642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284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290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Очёрский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3050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1117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2444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335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422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309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Пермский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7625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7625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3975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2940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1800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1140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3,75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Сивинский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4036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4036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1364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1731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1296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Суксунский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Уинский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Частинский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2427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2427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569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1242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884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358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Чердынский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4071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997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2188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476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1290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Чернушинский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4634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1394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1698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707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1768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206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Гайнский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2966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2966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440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727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589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Косинский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588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588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Кочёвский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3767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3767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668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858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706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Юрлинский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1946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1946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234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334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301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Юсьвинский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ГДП №3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565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565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ККПБ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 xml:space="preserve">СПИД центр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2482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164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КФМЦ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208486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16675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68525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9581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93965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37617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14814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638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9159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2218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sz w:val="16"/>
              </w:rPr>
            </w:pPr>
            <w:r w:rsidRPr="009058C0">
              <w:rPr>
                <w:bCs/>
                <w:sz w:val="16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191,00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148,25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69,00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68,00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112,25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73,25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89</w:t>
            </w:r>
          </w:p>
        </w:tc>
      </w:tr>
      <w:tr w:rsidR="00E61EBF" w:rsidRPr="009058C0" w:rsidTr="008F3B5A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E61EBF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Стационары ОЛС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4,50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E61EBF" w:rsidP="008F3B5A">
            <w:pPr>
              <w:jc w:val="center"/>
              <w:rPr>
                <w:bCs/>
                <w:color w:val="000000"/>
                <w:sz w:val="16"/>
              </w:rPr>
            </w:pPr>
            <w:r w:rsidRPr="009058C0">
              <w:rPr>
                <w:bCs/>
                <w:color w:val="000000"/>
                <w:sz w:val="16"/>
              </w:rPr>
              <w:t>0</w:t>
            </w:r>
          </w:p>
        </w:tc>
      </w:tr>
      <w:tr w:rsidR="00E61EBF" w:rsidRPr="00E61EBF" w:rsidTr="008F3B5A">
        <w:trPr>
          <w:trHeight w:val="33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E61EBF">
            <w:pPr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293058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67399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98549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27939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116735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45744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15469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1093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9452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2331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37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9058C0">
              <w:rPr>
                <w:b/>
                <w:bCs/>
                <w:color w:val="000000"/>
                <w:sz w:val="16"/>
              </w:rPr>
              <w:t>230,25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9058C0">
              <w:rPr>
                <w:b/>
                <w:bCs/>
                <w:color w:val="000000"/>
                <w:sz w:val="16"/>
              </w:rPr>
              <w:t>182,50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9058C0">
              <w:rPr>
                <w:b/>
                <w:bCs/>
                <w:color w:val="000000"/>
                <w:sz w:val="16"/>
              </w:rPr>
              <w:t>101,25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9058C0">
              <w:rPr>
                <w:b/>
                <w:bCs/>
                <w:color w:val="000000"/>
                <w:sz w:val="16"/>
              </w:rPr>
              <w:t>99,25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</w:rPr>
            </w:pPr>
            <w:r w:rsidRPr="009058C0">
              <w:rPr>
                <w:b/>
                <w:bCs/>
                <w:color w:val="000000"/>
                <w:sz w:val="16"/>
              </w:rPr>
              <w:t>119,25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76,25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61EBF" w:rsidRPr="009058C0" w:rsidRDefault="009058C0" w:rsidP="008F3B5A">
            <w:pPr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113</w:t>
            </w:r>
          </w:p>
        </w:tc>
      </w:tr>
    </w:tbl>
    <w:p w:rsidR="00E61EBF" w:rsidRDefault="00E61EBF">
      <w:pPr>
        <w:spacing w:after="200" w:line="276" w:lineRule="auto"/>
        <w:rPr>
          <w:sz w:val="18"/>
          <w:szCs w:val="18"/>
        </w:rPr>
      </w:pPr>
    </w:p>
    <w:p w:rsidR="00B70E54" w:rsidRDefault="00B70E54" w:rsidP="00AD1E0B">
      <w:pPr>
        <w:rPr>
          <w:sz w:val="18"/>
          <w:szCs w:val="18"/>
        </w:rPr>
        <w:sectPr w:rsidR="00B70E54" w:rsidSect="005B276C">
          <w:pgSz w:w="16838" w:h="11906" w:orient="landscape"/>
          <w:pgMar w:top="709" w:right="851" w:bottom="567" w:left="851" w:header="709" w:footer="709" w:gutter="0"/>
          <w:cols w:space="708"/>
          <w:docGrid w:linePitch="360"/>
        </w:sectPr>
      </w:pPr>
    </w:p>
    <w:p w:rsidR="00EE476A" w:rsidRDefault="008F2003" w:rsidP="00B70E54">
      <w:pPr>
        <w:jc w:val="center"/>
        <w:rPr>
          <w:sz w:val="14"/>
        </w:rPr>
      </w:pPr>
      <w:r w:rsidRPr="008F2003">
        <w:rPr>
          <w:sz w:val="14"/>
        </w:rPr>
        <w:t>44</w:t>
      </w:r>
    </w:p>
    <w:p w:rsidR="008F2003" w:rsidRPr="008F2003" w:rsidRDefault="008F2003" w:rsidP="00B70E54">
      <w:pPr>
        <w:jc w:val="center"/>
        <w:rPr>
          <w:sz w:val="14"/>
        </w:rPr>
      </w:pPr>
    </w:p>
    <w:p w:rsidR="00B70E54" w:rsidRPr="00F33EA5" w:rsidRDefault="00B70E54" w:rsidP="00B70E54">
      <w:pPr>
        <w:jc w:val="center"/>
        <w:rPr>
          <w:b/>
        </w:rPr>
      </w:pPr>
      <w:r w:rsidRPr="00F33EA5">
        <w:rPr>
          <w:b/>
        </w:rPr>
        <w:t>г. ПЕРМЬ, 202</w:t>
      </w:r>
      <w:r w:rsidR="00B45535" w:rsidRPr="00F33EA5">
        <w:rPr>
          <w:b/>
        </w:rPr>
        <w:t>4</w:t>
      </w:r>
      <w:r w:rsidRPr="00F33EA5">
        <w:rPr>
          <w:b/>
        </w:rPr>
        <w:t xml:space="preserve"> год</w:t>
      </w:r>
    </w:p>
    <w:p w:rsidR="00B70E54" w:rsidRPr="002A4F70" w:rsidRDefault="00B70E54" w:rsidP="00B70E54">
      <w:pPr>
        <w:jc w:val="center"/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851"/>
        <w:gridCol w:w="992"/>
        <w:gridCol w:w="1111"/>
        <w:gridCol w:w="1200"/>
        <w:gridCol w:w="1199"/>
        <w:gridCol w:w="1200"/>
        <w:gridCol w:w="1199"/>
        <w:gridCol w:w="1200"/>
        <w:gridCol w:w="1199"/>
        <w:gridCol w:w="1200"/>
        <w:gridCol w:w="1199"/>
        <w:gridCol w:w="1200"/>
      </w:tblGrid>
      <w:tr w:rsidR="00B70E54" w:rsidRPr="005D0567" w:rsidTr="008131B7">
        <w:trPr>
          <w:cantSplit/>
          <w:trHeight w:val="1199"/>
        </w:trPr>
        <w:tc>
          <w:tcPr>
            <w:tcW w:w="426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п/п</w:t>
            </w:r>
          </w:p>
        </w:tc>
        <w:tc>
          <w:tcPr>
            <w:tcW w:w="1701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851" w:type="dxa"/>
            <w:shd w:val="clear" w:color="auto" w:fill="auto"/>
          </w:tcPr>
          <w:p w:rsidR="00B70E54" w:rsidRPr="005D0567" w:rsidRDefault="00B70E54" w:rsidP="00B70E54">
            <w:pPr>
              <w:ind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</w:tc>
        <w:tc>
          <w:tcPr>
            <w:tcW w:w="992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Диагноз установлен посмертно</w:t>
            </w:r>
          </w:p>
        </w:tc>
        <w:tc>
          <w:tcPr>
            <w:tcW w:w="1111" w:type="dxa"/>
            <w:shd w:val="clear" w:color="auto" w:fill="auto"/>
          </w:tcPr>
          <w:p w:rsidR="00B70E54" w:rsidRPr="005D0567" w:rsidRDefault="00B70E54" w:rsidP="00B70E54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Заболеваемость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детей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подростков (абс.)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  <w:p w:rsidR="00B70E54" w:rsidRPr="005D0567" w:rsidRDefault="00B70E54" w:rsidP="00785F32">
            <w:pPr>
              <w:ind w:left="-46" w:right="-109" w:hanging="2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 бактерио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выделением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EE476A">
            <w:pPr>
              <w:ind w:left="-107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от впервые выявленных 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деструктивных форм среди впервые выявленных больных туберкулезом легких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Туберкулез + ВИЧ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от впервые выявленных</w:t>
            </w:r>
          </w:p>
          <w:p w:rsidR="00B70E54" w:rsidRPr="005D0567" w:rsidRDefault="00B70E54" w:rsidP="00785F32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Заболеваемость туберкулез + ВИЧ </w:t>
            </w:r>
          </w:p>
        </w:tc>
      </w:tr>
      <w:tr w:rsidR="00B45535" w:rsidRPr="005D0567" w:rsidTr="008F3B5A">
        <w:tc>
          <w:tcPr>
            <w:tcW w:w="426" w:type="dxa"/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13,4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75,0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50,0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6,7</w:t>
            </w:r>
          </w:p>
        </w:tc>
      </w:tr>
      <w:tr w:rsidR="00B45535" w:rsidRPr="005D0567" w:rsidTr="008F3B5A">
        <w:tc>
          <w:tcPr>
            <w:tcW w:w="426" w:type="dxa"/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42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25,3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40,9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36,4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47,6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12,7</w:t>
            </w:r>
          </w:p>
        </w:tc>
      </w:tr>
      <w:tr w:rsidR="00B45535" w:rsidRPr="005D0567" w:rsidTr="008F3B5A">
        <w:tc>
          <w:tcPr>
            <w:tcW w:w="426" w:type="dxa"/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7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32,1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35,7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31,9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9,5</w:t>
            </w:r>
          </w:p>
        </w:tc>
      </w:tr>
      <w:tr w:rsidR="00B45535" w:rsidRPr="005D0567" w:rsidTr="008F3B5A">
        <w:tc>
          <w:tcPr>
            <w:tcW w:w="426" w:type="dxa"/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6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24,8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23,5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8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46,3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31,9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8,4</w:t>
            </w:r>
          </w:p>
        </w:tc>
      </w:tr>
      <w:tr w:rsidR="00B45535" w:rsidRPr="005D0567" w:rsidTr="008F3B5A">
        <w:tc>
          <w:tcPr>
            <w:tcW w:w="426" w:type="dxa"/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28,7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50,0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33,3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52,0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15,7</w:t>
            </w:r>
          </w:p>
        </w:tc>
      </w:tr>
      <w:tr w:rsidR="00B45535" w:rsidRPr="005D0567" w:rsidTr="008F3B5A"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45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6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40,0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31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58,1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18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31,4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17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37,8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16,5</w:t>
            </w:r>
          </w:p>
        </w:tc>
      </w:tr>
      <w:tr w:rsidR="00B45535" w:rsidRPr="005D0567" w:rsidTr="008F3B5A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5D0567" w:rsidRDefault="00B45535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5D0567" w:rsidRDefault="00B45535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  <w:rPr>
                <w:sz w:val="18"/>
              </w:rPr>
            </w:pPr>
            <w:r w:rsidRPr="00B45535">
              <w:rPr>
                <w:sz w:val="18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5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43,9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31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41,9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28,2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16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35,6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5535" w:rsidRPr="00B45535" w:rsidRDefault="00B45535" w:rsidP="008F3B5A">
            <w:pPr>
              <w:jc w:val="center"/>
            </w:pPr>
            <w:r w:rsidRPr="00B45535">
              <w:t>17,6</w:t>
            </w:r>
          </w:p>
        </w:tc>
      </w:tr>
      <w:tr w:rsidR="00B70E54" w:rsidRPr="005D0567" w:rsidTr="008F3B5A">
        <w:tc>
          <w:tcPr>
            <w:tcW w:w="42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6D4C51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5D0567">
            <w:pPr>
              <w:spacing w:line="360" w:lineRule="auto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</w:rPr>
            </w:pPr>
            <w:r w:rsidRPr="00B45535">
              <w:rPr>
                <w:b/>
                <w:sz w:val="18"/>
              </w:rPr>
              <w:t>282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</w:rPr>
            </w:pPr>
            <w:r w:rsidRPr="00B45535">
              <w:rPr>
                <w:b/>
                <w:sz w:val="18"/>
              </w:rPr>
              <w:t>29</w:t>
            </w:r>
          </w:p>
        </w:tc>
        <w:tc>
          <w:tcPr>
            <w:tcW w:w="111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30,3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7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A56B26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194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42,8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45535">
              <w:rPr>
                <w:b/>
                <w:bCs/>
                <w:sz w:val="18"/>
                <w:szCs w:val="12"/>
              </w:rPr>
              <w:t>83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45535">
              <w:rPr>
                <w:b/>
                <w:bCs/>
                <w:sz w:val="18"/>
                <w:szCs w:val="12"/>
              </w:rPr>
              <w:t>34,5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45535">
              <w:rPr>
                <w:b/>
                <w:bCs/>
                <w:sz w:val="18"/>
                <w:szCs w:val="12"/>
              </w:rPr>
              <w:t>112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45535">
              <w:rPr>
                <w:b/>
                <w:bCs/>
                <w:sz w:val="18"/>
                <w:szCs w:val="12"/>
              </w:rPr>
              <w:t>39,7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E54" w:rsidRPr="00B45535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45535">
              <w:rPr>
                <w:b/>
                <w:sz w:val="18"/>
                <w:szCs w:val="12"/>
              </w:rPr>
              <w:t>12,6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992"/>
        <w:gridCol w:w="1276"/>
        <w:gridCol w:w="1134"/>
        <w:gridCol w:w="1134"/>
        <w:gridCol w:w="1276"/>
        <w:gridCol w:w="992"/>
        <w:gridCol w:w="1134"/>
        <w:gridCol w:w="1014"/>
        <w:gridCol w:w="1396"/>
        <w:gridCol w:w="1134"/>
        <w:gridCol w:w="1276"/>
        <w:gridCol w:w="992"/>
      </w:tblGrid>
      <w:tr w:rsidR="005D0567" w:rsidRPr="005D0567" w:rsidTr="008131B7">
        <w:trPr>
          <w:cantSplit/>
          <w:trHeight w:val="904"/>
        </w:trPr>
        <w:tc>
          <w:tcPr>
            <w:tcW w:w="42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п/п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45535">
            <w:pPr>
              <w:ind w:left="-108" w:right="-65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Состоит на учете на 31.12.202</w:t>
            </w:r>
            <w:r w:rsidR="00B45535">
              <w:rPr>
                <w:sz w:val="16"/>
                <w:szCs w:val="14"/>
              </w:rPr>
              <w:t>4</w:t>
            </w:r>
            <w:r w:rsidR="00746E2F" w:rsidRPr="005D0567">
              <w:rPr>
                <w:sz w:val="16"/>
                <w:szCs w:val="14"/>
              </w:rPr>
              <w:t xml:space="preserve"> </w:t>
            </w:r>
            <w:r w:rsidRPr="005D0567">
              <w:rPr>
                <w:sz w:val="16"/>
                <w:szCs w:val="14"/>
              </w:rPr>
              <w:t>г. (абс.)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Болезненность</w:t>
            </w:r>
          </w:p>
          <w:p w:rsidR="00B70E54" w:rsidRPr="005D0567" w:rsidRDefault="00B70E54" w:rsidP="00746E2F">
            <w:pPr>
              <w:ind w:left="-17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80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Контингенты туберкулез + ВИЧ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сочетанной патологии</w:t>
            </w:r>
          </w:p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от контингентов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Распростра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ненность туберкулез + ВИЧ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45535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Бактерио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выделители  на 31.12.20</w:t>
            </w:r>
            <w:r w:rsidR="00746E2F" w:rsidRPr="005D0567">
              <w:rPr>
                <w:sz w:val="16"/>
                <w:szCs w:val="14"/>
              </w:rPr>
              <w:t>2</w:t>
            </w:r>
            <w:r w:rsidR="00B45535">
              <w:rPr>
                <w:sz w:val="16"/>
                <w:szCs w:val="14"/>
              </w:rPr>
              <w:t>4</w:t>
            </w:r>
            <w:r w:rsidRPr="005D0567">
              <w:rPr>
                <w:sz w:val="16"/>
                <w:szCs w:val="14"/>
              </w:rPr>
              <w:t xml:space="preserve"> г.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5D0567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Бациллярность на 100 тысяч населения</w:t>
            </w:r>
          </w:p>
        </w:tc>
        <w:tc>
          <w:tcPr>
            <w:tcW w:w="101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среди  ТОД</w:t>
            </w:r>
          </w:p>
        </w:tc>
        <w:tc>
          <w:tcPr>
            <w:tcW w:w="139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МЛУ</w:t>
            </w:r>
          </w:p>
          <w:p w:rsidR="00B70E54" w:rsidRPr="005D0567" w:rsidRDefault="00B70E54" w:rsidP="00746E2F">
            <w:pPr>
              <w:ind w:left="-107" w:right="-6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среди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ТОД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Клиническое излечение</w:t>
            </w:r>
          </w:p>
          <w:p w:rsidR="00B70E54" w:rsidRP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 %%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Абацил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лирование контингентов %%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Смертность на 100 тысяч населения</w:t>
            </w:r>
          </w:p>
          <w:p w:rsidR="00CA3088" w:rsidRPr="005D0567" w:rsidRDefault="00CA3088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(по ф.33)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40,2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50,0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20,1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13,4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66,7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46,5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0,0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77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44,3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48,1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21,3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29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16,7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16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55,2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60,3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83,9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0,6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108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64,1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49,1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31,5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30,9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33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50,2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79,6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3,0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167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78,1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77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46,1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36,0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30,9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40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60,6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34,7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52,1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5,1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121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65,4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57,0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37,3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20,0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20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54,1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46,7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88,1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1,6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132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103,5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70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53,0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54,9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43,1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42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76,4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38,4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70,7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2,4</w:t>
            </w:r>
          </w:p>
        </w:tc>
      </w:tr>
      <w:tr w:rsidR="00BF0C68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BF0C68" w:rsidRPr="005D0567" w:rsidRDefault="00BF0C68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132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116,0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48,5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56,3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53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46,6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34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</w:pPr>
            <w:r w:rsidRPr="00BF0C68">
              <w:t>64,2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32,4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BF0C68" w:rsidP="008F3B5A">
            <w:pPr>
              <w:jc w:val="center"/>
              <w:rPr>
                <w:sz w:val="22"/>
                <w:szCs w:val="22"/>
              </w:rPr>
            </w:pPr>
            <w:r w:rsidRPr="00BF0C68">
              <w:rPr>
                <w:sz w:val="22"/>
                <w:szCs w:val="22"/>
              </w:rPr>
              <w:t>62,6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F0C68" w:rsidRPr="00BF0C68" w:rsidRDefault="00700654" w:rsidP="008F3B5A">
            <w:pPr>
              <w:spacing w:line="360" w:lineRule="auto"/>
              <w:jc w:val="center"/>
              <w:rPr>
                <w:sz w:val="18"/>
              </w:rPr>
            </w:pPr>
            <w:r>
              <w:rPr>
                <w:sz w:val="18"/>
              </w:rPr>
              <w:t>2,6</w:t>
            </w:r>
          </w:p>
        </w:tc>
      </w:tr>
      <w:tr w:rsidR="005D0567" w:rsidRPr="005D0567" w:rsidTr="008F3B5A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B70E54">
            <w:pPr>
              <w:spacing w:line="276" w:lineRule="auto"/>
              <w:jc w:val="both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5D0567">
            <w:pPr>
              <w:spacing w:line="360" w:lineRule="auto"/>
              <w:jc w:val="both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F0C68">
              <w:rPr>
                <w:b/>
                <w:bCs/>
                <w:sz w:val="18"/>
                <w:szCs w:val="12"/>
              </w:rPr>
              <w:t>755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73,5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F0C68">
              <w:rPr>
                <w:b/>
                <w:bCs/>
                <w:sz w:val="18"/>
                <w:szCs w:val="12"/>
              </w:rPr>
              <w:t>379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50,2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36,9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F0C68">
              <w:rPr>
                <w:b/>
                <w:bCs/>
                <w:sz w:val="18"/>
                <w:szCs w:val="12"/>
              </w:rPr>
              <w:t>298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29,0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bCs/>
                <w:sz w:val="18"/>
                <w:szCs w:val="12"/>
              </w:rPr>
            </w:pPr>
            <w:r w:rsidRPr="00BF0C68">
              <w:rPr>
                <w:b/>
                <w:bCs/>
                <w:sz w:val="18"/>
                <w:szCs w:val="12"/>
              </w:rPr>
              <w:t>189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63,4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45535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42,1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BF0C68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 w:rsidRPr="00BF0C68">
              <w:rPr>
                <w:b/>
                <w:sz w:val="18"/>
                <w:szCs w:val="12"/>
              </w:rPr>
              <w:t>70,1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BF0C68" w:rsidRDefault="00CA3088" w:rsidP="008F3B5A">
            <w:pPr>
              <w:spacing w:line="360" w:lineRule="auto"/>
              <w:jc w:val="center"/>
              <w:rPr>
                <w:b/>
                <w:sz w:val="18"/>
                <w:szCs w:val="12"/>
              </w:rPr>
            </w:pPr>
            <w:r>
              <w:rPr>
                <w:b/>
                <w:sz w:val="18"/>
                <w:szCs w:val="12"/>
              </w:rPr>
              <w:t>2,5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p w:rsidR="008C38F1" w:rsidRPr="005D0567" w:rsidRDefault="008C38F1" w:rsidP="00AD1E0B">
      <w:pPr>
        <w:rPr>
          <w:sz w:val="22"/>
          <w:szCs w:val="18"/>
        </w:rPr>
      </w:pPr>
    </w:p>
    <w:sectPr w:rsidR="008C38F1" w:rsidRPr="005D0567" w:rsidSect="005D0567">
      <w:pgSz w:w="16840" w:h="11907" w:orient="landscape" w:code="9"/>
      <w:pgMar w:top="720" w:right="720" w:bottom="720" w:left="720" w:header="510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548" w:rsidRDefault="00CE1548">
      <w:r>
        <w:separator/>
      </w:r>
    </w:p>
  </w:endnote>
  <w:endnote w:type="continuationSeparator" w:id="0">
    <w:p w:rsidR="00CE1548" w:rsidRDefault="00CE1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548" w:rsidRDefault="00CE1548">
      <w:r>
        <w:separator/>
      </w:r>
    </w:p>
  </w:footnote>
  <w:footnote w:type="continuationSeparator" w:id="0">
    <w:p w:rsidR="00CE1548" w:rsidRDefault="00CE1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850050"/>
      <w:docPartObj>
        <w:docPartGallery w:val="Page Numbers (Top of Page)"/>
        <w:docPartUnique/>
      </w:docPartObj>
    </w:sdtPr>
    <w:sdtEndPr>
      <w:rPr>
        <w:sz w:val="14"/>
      </w:rPr>
    </w:sdtEndPr>
    <w:sdtContent>
      <w:p w:rsidR="00700654" w:rsidRPr="008306A5" w:rsidRDefault="00700654">
        <w:pPr>
          <w:pStyle w:val="aa"/>
          <w:jc w:val="center"/>
          <w:rPr>
            <w:sz w:val="14"/>
          </w:rPr>
        </w:pPr>
        <w:r w:rsidRPr="008306A5">
          <w:rPr>
            <w:sz w:val="14"/>
          </w:rPr>
          <w:fldChar w:fldCharType="begin"/>
        </w:r>
        <w:r w:rsidRPr="008306A5">
          <w:rPr>
            <w:sz w:val="14"/>
          </w:rPr>
          <w:instrText>PAGE   \* MERGEFORMAT</w:instrText>
        </w:r>
        <w:r w:rsidRPr="008306A5">
          <w:rPr>
            <w:sz w:val="14"/>
          </w:rPr>
          <w:fldChar w:fldCharType="separate"/>
        </w:r>
        <w:r w:rsidR="009142BD">
          <w:rPr>
            <w:noProof/>
            <w:sz w:val="14"/>
          </w:rPr>
          <w:t>2</w:t>
        </w:r>
        <w:r w:rsidRPr="008306A5">
          <w:rPr>
            <w:sz w:val="14"/>
          </w:rPr>
          <w:fldChar w:fldCharType="end"/>
        </w:r>
      </w:p>
    </w:sdtContent>
  </w:sdt>
  <w:p w:rsidR="00700654" w:rsidRDefault="0070065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32F2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D1B00"/>
    <w:multiLevelType w:val="hybridMultilevel"/>
    <w:tmpl w:val="E54AC8E4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B6549"/>
    <w:multiLevelType w:val="hybridMultilevel"/>
    <w:tmpl w:val="BBEE430A"/>
    <w:lvl w:ilvl="0" w:tplc="0C4C2828">
      <w:start w:val="1"/>
      <w:numFmt w:val="decimal"/>
      <w:lvlText w:val="%1."/>
      <w:lvlJc w:val="left"/>
      <w:pPr>
        <w:tabs>
          <w:tab w:val="num" w:pos="357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A54CDB"/>
    <w:multiLevelType w:val="hybridMultilevel"/>
    <w:tmpl w:val="157A45D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7457C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BD652CB"/>
    <w:multiLevelType w:val="hybridMultilevel"/>
    <w:tmpl w:val="2A9038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A35401"/>
    <w:multiLevelType w:val="hybridMultilevel"/>
    <w:tmpl w:val="697C4A5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F622AF"/>
    <w:multiLevelType w:val="hybridMultilevel"/>
    <w:tmpl w:val="A28C7A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61818"/>
    <w:multiLevelType w:val="hybridMultilevel"/>
    <w:tmpl w:val="CD4C951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57856"/>
    <w:multiLevelType w:val="hybridMultilevel"/>
    <w:tmpl w:val="E0FA7A5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8C4B1C"/>
    <w:multiLevelType w:val="hybridMultilevel"/>
    <w:tmpl w:val="1C78A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D41BA"/>
    <w:multiLevelType w:val="hybridMultilevel"/>
    <w:tmpl w:val="E7180DC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C806704"/>
    <w:multiLevelType w:val="hybridMultilevel"/>
    <w:tmpl w:val="28C0A84C"/>
    <w:lvl w:ilvl="0" w:tplc="F126F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60D51"/>
    <w:multiLevelType w:val="hybridMultilevel"/>
    <w:tmpl w:val="BCFE0B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80952"/>
    <w:multiLevelType w:val="hybridMultilevel"/>
    <w:tmpl w:val="512C6D9A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803250"/>
    <w:multiLevelType w:val="hybridMultilevel"/>
    <w:tmpl w:val="B3DA23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4B82CFE"/>
    <w:multiLevelType w:val="hybridMultilevel"/>
    <w:tmpl w:val="AE2686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6D138AF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3573A"/>
    <w:multiLevelType w:val="hybridMultilevel"/>
    <w:tmpl w:val="8DEE7F7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3A3BC9"/>
    <w:multiLevelType w:val="hybridMultilevel"/>
    <w:tmpl w:val="A7F4B294"/>
    <w:lvl w:ilvl="0" w:tplc="F4F4E180">
      <w:start w:val="1"/>
      <w:numFmt w:val="decimal"/>
      <w:lvlText w:val="%1."/>
      <w:lvlJc w:val="left"/>
      <w:pPr>
        <w:tabs>
          <w:tab w:val="num" w:pos="357"/>
        </w:tabs>
        <w:ind w:left="45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F654B8"/>
    <w:multiLevelType w:val="hybridMultilevel"/>
    <w:tmpl w:val="0A3AA6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1F1639"/>
    <w:multiLevelType w:val="hybridMultilevel"/>
    <w:tmpl w:val="8B48B6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2017238"/>
    <w:multiLevelType w:val="hybridMultilevel"/>
    <w:tmpl w:val="EDC09C4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BA6E21"/>
    <w:multiLevelType w:val="hybridMultilevel"/>
    <w:tmpl w:val="357887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546136"/>
    <w:multiLevelType w:val="hybridMultilevel"/>
    <w:tmpl w:val="3026A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495979"/>
    <w:multiLevelType w:val="hybridMultilevel"/>
    <w:tmpl w:val="91587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E71B5A"/>
    <w:multiLevelType w:val="hybridMultilevel"/>
    <w:tmpl w:val="6590E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B5D67A5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FBE6354"/>
    <w:multiLevelType w:val="hybridMultilevel"/>
    <w:tmpl w:val="A0DC8E98"/>
    <w:lvl w:ilvl="0" w:tplc="99221E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F03F72"/>
    <w:multiLevelType w:val="hybridMultilevel"/>
    <w:tmpl w:val="657A7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3B20859"/>
    <w:multiLevelType w:val="hybridMultilevel"/>
    <w:tmpl w:val="4452723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CD35E97"/>
    <w:multiLevelType w:val="hybridMultilevel"/>
    <w:tmpl w:val="ECA2BD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F1025E0"/>
    <w:multiLevelType w:val="hybridMultilevel"/>
    <w:tmpl w:val="A6A814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F2B2E85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263ECC"/>
    <w:multiLevelType w:val="hybridMultilevel"/>
    <w:tmpl w:val="F96A1C96"/>
    <w:lvl w:ilvl="0" w:tplc="A7526974">
      <w:start w:val="1"/>
      <w:numFmt w:val="decimal"/>
      <w:lvlText w:val="%1."/>
      <w:lvlJc w:val="left"/>
      <w:pPr>
        <w:tabs>
          <w:tab w:val="num" w:pos="266"/>
        </w:tabs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35">
    <w:nsid w:val="64427D9D"/>
    <w:multiLevelType w:val="hybridMultilevel"/>
    <w:tmpl w:val="7DACD4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8337B8"/>
    <w:multiLevelType w:val="hybridMultilevel"/>
    <w:tmpl w:val="E9B0CBEA"/>
    <w:lvl w:ilvl="0" w:tplc="47BA2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B01482B"/>
    <w:multiLevelType w:val="hybridMultilevel"/>
    <w:tmpl w:val="C30C2D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4969AE"/>
    <w:multiLevelType w:val="hybridMultilevel"/>
    <w:tmpl w:val="623C209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9284A35"/>
    <w:multiLevelType w:val="hybridMultilevel"/>
    <w:tmpl w:val="357887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8B5C0B"/>
    <w:multiLevelType w:val="hybridMultilevel"/>
    <w:tmpl w:val="F48C596C"/>
    <w:lvl w:ilvl="0" w:tplc="E1A05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C8E3752"/>
    <w:multiLevelType w:val="hybridMultilevel"/>
    <w:tmpl w:val="B4E683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E38058A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5"/>
  </w:num>
  <w:num w:numId="3">
    <w:abstractNumId w:val="16"/>
  </w:num>
  <w:num w:numId="4">
    <w:abstractNumId w:val="24"/>
  </w:num>
  <w:num w:numId="5">
    <w:abstractNumId w:val="2"/>
  </w:num>
  <w:num w:numId="6">
    <w:abstractNumId w:val="34"/>
  </w:num>
  <w:num w:numId="7">
    <w:abstractNumId w:val="21"/>
  </w:num>
  <w:num w:numId="8">
    <w:abstractNumId w:val="41"/>
  </w:num>
  <w:num w:numId="9">
    <w:abstractNumId w:val="1"/>
  </w:num>
  <w:num w:numId="10">
    <w:abstractNumId w:val="8"/>
  </w:num>
  <w:num w:numId="11">
    <w:abstractNumId w:val="14"/>
  </w:num>
  <w:num w:numId="12">
    <w:abstractNumId w:val="22"/>
  </w:num>
  <w:num w:numId="13">
    <w:abstractNumId w:val="25"/>
  </w:num>
  <w:num w:numId="14">
    <w:abstractNumId w:val="3"/>
  </w:num>
  <w:num w:numId="15">
    <w:abstractNumId w:val="12"/>
  </w:num>
  <w:num w:numId="16">
    <w:abstractNumId w:val="13"/>
  </w:num>
  <w:num w:numId="17">
    <w:abstractNumId w:val="17"/>
  </w:num>
  <w:num w:numId="18">
    <w:abstractNumId w:val="20"/>
  </w:num>
  <w:num w:numId="19">
    <w:abstractNumId w:val="28"/>
  </w:num>
  <w:num w:numId="20">
    <w:abstractNumId w:val="35"/>
  </w:num>
  <w:num w:numId="21">
    <w:abstractNumId w:val="33"/>
  </w:num>
  <w:num w:numId="22">
    <w:abstractNumId w:val="18"/>
  </w:num>
  <w:num w:numId="23">
    <w:abstractNumId w:val="7"/>
  </w:num>
  <w:num w:numId="24">
    <w:abstractNumId w:val="39"/>
  </w:num>
  <w:num w:numId="25">
    <w:abstractNumId w:val="31"/>
  </w:num>
  <w:num w:numId="26">
    <w:abstractNumId w:val="42"/>
  </w:num>
  <w:num w:numId="27">
    <w:abstractNumId w:val="19"/>
  </w:num>
  <w:num w:numId="28">
    <w:abstractNumId w:val="0"/>
  </w:num>
  <w:num w:numId="29">
    <w:abstractNumId w:val="32"/>
  </w:num>
  <w:num w:numId="30">
    <w:abstractNumId w:val="38"/>
  </w:num>
  <w:num w:numId="31">
    <w:abstractNumId w:val="10"/>
  </w:num>
  <w:num w:numId="32">
    <w:abstractNumId w:val="30"/>
  </w:num>
  <w:num w:numId="33">
    <w:abstractNumId w:val="29"/>
  </w:num>
  <w:num w:numId="34">
    <w:abstractNumId w:val="6"/>
  </w:num>
  <w:num w:numId="35">
    <w:abstractNumId w:val="5"/>
  </w:num>
  <w:num w:numId="36">
    <w:abstractNumId w:val="37"/>
  </w:num>
  <w:num w:numId="37">
    <w:abstractNumId w:val="4"/>
  </w:num>
  <w:num w:numId="38">
    <w:abstractNumId w:val="11"/>
  </w:num>
  <w:num w:numId="39">
    <w:abstractNumId w:val="9"/>
  </w:num>
  <w:num w:numId="40">
    <w:abstractNumId w:val="26"/>
  </w:num>
  <w:num w:numId="41">
    <w:abstractNumId w:val="27"/>
  </w:num>
  <w:num w:numId="42">
    <w:abstractNumId w:val="40"/>
  </w:num>
  <w:num w:numId="43">
    <w:abstractNumId w:val="23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42"/>
    <w:rsid w:val="0000697D"/>
    <w:rsid w:val="00014427"/>
    <w:rsid w:val="0002008B"/>
    <w:rsid w:val="00020E5C"/>
    <w:rsid w:val="00026DF2"/>
    <w:rsid w:val="0003189E"/>
    <w:rsid w:val="00033DDA"/>
    <w:rsid w:val="0003437D"/>
    <w:rsid w:val="000412A5"/>
    <w:rsid w:val="000472A8"/>
    <w:rsid w:val="000515C3"/>
    <w:rsid w:val="00054C7E"/>
    <w:rsid w:val="00071893"/>
    <w:rsid w:val="00073AD7"/>
    <w:rsid w:val="00076E29"/>
    <w:rsid w:val="00091644"/>
    <w:rsid w:val="00094A95"/>
    <w:rsid w:val="00095B0F"/>
    <w:rsid w:val="000A409D"/>
    <w:rsid w:val="000B36E7"/>
    <w:rsid w:val="000C1C0E"/>
    <w:rsid w:val="000C2155"/>
    <w:rsid w:val="000C2B08"/>
    <w:rsid w:val="000C3674"/>
    <w:rsid w:val="000C4D1E"/>
    <w:rsid w:val="000D06A9"/>
    <w:rsid w:val="000D551A"/>
    <w:rsid w:val="000D6E64"/>
    <w:rsid w:val="000D79A5"/>
    <w:rsid w:val="000E1D88"/>
    <w:rsid w:val="000E2799"/>
    <w:rsid w:val="000F5E96"/>
    <w:rsid w:val="000F6D13"/>
    <w:rsid w:val="00112D18"/>
    <w:rsid w:val="00125773"/>
    <w:rsid w:val="001325E5"/>
    <w:rsid w:val="00134805"/>
    <w:rsid w:val="00136AA1"/>
    <w:rsid w:val="00142058"/>
    <w:rsid w:val="00147907"/>
    <w:rsid w:val="00150B55"/>
    <w:rsid w:val="00160E03"/>
    <w:rsid w:val="00170B5D"/>
    <w:rsid w:val="0017220A"/>
    <w:rsid w:val="0017556B"/>
    <w:rsid w:val="001801F7"/>
    <w:rsid w:val="001A5FFD"/>
    <w:rsid w:val="001C4694"/>
    <w:rsid w:val="001D254C"/>
    <w:rsid w:val="001D3549"/>
    <w:rsid w:val="001E1B99"/>
    <w:rsid w:val="001E29B5"/>
    <w:rsid w:val="001F1E3E"/>
    <w:rsid w:val="001F3FDA"/>
    <w:rsid w:val="001F606F"/>
    <w:rsid w:val="002050FB"/>
    <w:rsid w:val="00207E5F"/>
    <w:rsid w:val="002243EE"/>
    <w:rsid w:val="0023248A"/>
    <w:rsid w:val="00234A82"/>
    <w:rsid w:val="00240436"/>
    <w:rsid w:val="002554FA"/>
    <w:rsid w:val="00277EE9"/>
    <w:rsid w:val="002B3A84"/>
    <w:rsid w:val="002B4C39"/>
    <w:rsid w:val="002B664D"/>
    <w:rsid w:val="002D3190"/>
    <w:rsid w:val="002D53E6"/>
    <w:rsid w:val="002F4117"/>
    <w:rsid w:val="002F56E7"/>
    <w:rsid w:val="002F7838"/>
    <w:rsid w:val="0032767B"/>
    <w:rsid w:val="00336789"/>
    <w:rsid w:val="00342254"/>
    <w:rsid w:val="00346F50"/>
    <w:rsid w:val="00356823"/>
    <w:rsid w:val="00371B19"/>
    <w:rsid w:val="00373BBA"/>
    <w:rsid w:val="0037592F"/>
    <w:rsid w:val="00384E43"/>
    <w:rsid w:val="00385FD2"/>
    <w:rsid w:val="003A7077"/>
    <w:rsid w:val="003B1A76"/>
    <w:rsid w:val="003C3872"/>
    <w:rsid w:val="003D21DB"/>
    <w:rsid w:val="003D42B5"/>
    <w:rsid w:val="003D61BE"/>
    <w:rsid w:val="003E6760"/>
    <w:rsid w:val="003E6B21"/>
    <w:rsid w:val="003F45CB"/>
    <w:rsid w:val="003F7445"/>
    <w:rsid w:val="0040419B"/>
    <w:rsid w:val="00404B01"/>
    <w:rsid w:val="0041004C"/>
    <w:rsid w:val="00410568"/>
    <w:rsid w:val="00420723"/>
    <w:rsid w:val="00423825"/>
    <w:rsid w:val="00426C96"/>
    <w:rsid w:val="00433984"/>
    <w:rsid w:val="004456B0"/>
    <w:rsid w:val="00446EF8"/>
    <w:rsid w:val="00452A8E"/>
    <w:rsid w:val="00454905"/>
    <w:rsid w:val="00464F3D"/>
    <w:rsid w:val="00473DE3"/>
    <w:rsid w:val="0047664F"/>
    <w:rsid w:val="0048069F"/>
    <w:rsid w:val="004966C3"/>
    <w:rsid w:val="004A5DE5"/>
    <w:rsid w:val="004A5E2D"/>
    <w:rsid w:val="004B5CF5"/>
    <w:rsid w:val="004C039F"/>
    <w:rsid w:val="004E7761"/>
    <w:rsid w:val="004F1752"/>
    <w:rsid w:val="004F2DC2"/>
    <w:rsid w:val="004F6533"/>
    <w:rsid w:val="0050682A"/>
    <w:rsid w:val="00515002"/>
    <w:rsid w:val="00515B57"/>
    <w:rsid w:val="005160AC"/>
    <w:rsid w:val="00520243"/>
    <w:rsid w:val="00530151"/>
    <w:rsid w:val="00530BB5"/>
    <w:rsid w:val="005423A1"/>
    <w:rsid w:val="00547D04"/>
    <w:rsid w:val="00557545"/>
    <w:rsid w:val="0057142D"/>
    <w:rsid w:val="005817DE"/>
    <w:rsid w:val="005910BA"/>
    <w:rsid w:val="005A55FF"/>
    <w:rsid w:val="005B13DF"/>
    <w:rsid w:val="005B276C"/>
    <w:rsid w:val="005C33BC"/>
    <w:rsid w:val="005C3B36"/>
    <w:rsid w:val="005C3CCF"/>
    <w:rsid w:val="005C6904"/>
    <w:rsid w:val="005D0567"/>
    <w:rsid w:val="005D77B5"/>
    <w:rsid w:val="005E2ECE"/>
    <w:rsid w:val="005E4C17"/>
    <w:rsid w:val="005E6BA0"/>
    <w:rsid w:val="005F6AA8"/>
    <w:rsid w:val="006045FE"/>
    <w:rsid w:val="00610682"/>
    <w:rsid w:val="00611C92"/>
    <w:rsid w:val="0062102B"/>
    <w:rsid w:val="0062490A"/>
    <w:rsid w:val="00625B3F"/>
    <w:rsid w:val="00631AC1"/>
    <w:rsid w:val="00633D5E"/>
    <w:rsid w:val="00640222"/>
    <w:rsid w:val="00642BAC"/>
    <w:rsid w:val="0066679A"/>
    <w:rsid w:val="00670568"/>
    <w:rsid w:val="00676AED"/>
    <w:rsid w:val="00681747"/>
    <w:rsid w:val="006B1FF6"/>
    <w:rsid w:val="006B5FEF"/>
    <w:rsid w:val="006D19B3"/>
    <w:rsid w:val="006D48FC"/>
    <w:rsid w:val="006D4C51"/>
    <w:rsid w:val="006E20D4"/>
    <w:rsid w:val="006F140D"/>
    <w:rsid w:val="006F23B8"/>
    <w:rsid w:val="006F5C8F"/>
    <w:rsid w:val="00700205"/>
    <w:rsid w:val="00700654"/>
    <w:rsid w:val="00706B92"/>
    <w:rsid w:val="00716B03"/>
    <w:rsid w:val="007221A3"/>
    <w:rsid w:val="00723B83"/>
    <w:rsid w:val="00725148"/>
    <w:rsid w:val="007339FB"/>
    <w:rsid w:val="007411A1"/>
    <w:rsid w:val="00746E2F"/>
    <w:rsid w:val="00753B52"/>
    <w:rsid w:val="007621F4"/>
    <w:rsid w:val="0078391C"/>
    <w:rsid w:val="00785F32"/>
    <w:rsid w:val="007939F7"/>
    <w:rsid w:val="007A1D44"/>
    <w:rsid w:val="007B1A5B"/>
    <w:rsid w:val="007D0871"/>
    <w:rsid w:val="007D3549"/>
    <w:rsid w:val="007D6496"/>
    <w:rsid w:val="007E065A"/>
    <w:rsid w:val="007F19D3"/>
    <w:rsid w:val="007F2913"/>
    <w:rsid w:val="007F5E71"/>
    <w:rsid w:val="007F7245"/>
    <w:rsid w:val="00800BB6"/>
    <w:rsid w:val="00803188"/>
    <w:rsid w:val="008075B5"/>
    <w:rsid w:val="008131B7"/>
    <w:rsid w:val="008306A5"/>
    <w:rsid w:val="00834611"/>
    <w:rsid w:val="00837AE4"/>
    <w:rsid w:val="008478C0"/>
    <w:rsid w:val="0085336A"/>
    <w:rsid w:val="008611A2"/>
    <w:rsid w:val="00866C63"/>
    <w:rsid w:val="008676C4"/>
    <w:rsid w:val="008953CA"/>
    <w:rsid w:val="008B2573"/>
    <w:rsid w:val="008C38F1"/>
    <w:rsid w:val="008D6ABB"/>
    <w:rsid w:val="008E189E"/>
    <w:rsid w:val="008E1AAC"/>
    <w:rsid w:val="008E4C6D"/>
    <w:rsid w:val="008F1417"/>
    <w:rsid w:val="008F2003"/>
    <w:rsid w:val="008F3B5A"/>
    <w:rsid w:val="009058C0"/>
    <w:rsid w:val="00906BAA"/>
    <w:rsid w:val="00912B36"/>
    <w:rsid w:val="009142BD"/>
    <w:rsid w:val="009169CE"/>
    <w:rsid w:val="009325C3"/>
    <w:rsid w:val="00933F48"/>
    <w:rsid w:val="0093514B"/>
    <w:rsid w:val="00952401"/>
    <w:rsid w:val="009540B0"/>
    <w:rsid w:val="0096795D"/>
    <w:rsid w:val="0097325D"/>
    <w:rsid w:val="00977ED6"/>
    <w:rsid w:val="00981D24"/>
    <w:rsid w:val="009939D3"/>
    <w:rsid w:val="00996AC8"/>
    <w:rsid w:val="009B12DF"/>
    <w:rsid w:val="009B1B3F"/>
    <w:rsid w:val="009D6AB7"/>
    <w:rsid w:val="009F141C"/>
    <w:rsid w:val="009F2860"/>
    <w:rsid w:val="009F3012"/>
    <w:rsid w:val="009F3E4B"/>
    <w:rsid w:val="00A075E5"/>
    <w:rsid w:val="00A13619"/>
    <w:rsid w:val="00A13B72"/>
    <w:rsid w:val="00A14FDE"/>
    <w:rsid w:val="00A25B85"/>
    <w:rsid w:val="00A51E5A"/>
    <w:rsid w:val="00A56B26"/>
    <w:rsid w:val="00A63E56"/>
    <w:rsid w:val="00A64461"/>
    <w:rsid w:val="00A735BE"/>
    <w:rsid w:val="00A756A3"/>
    <w:rsid w:val="00A75E12"/>
    <w:rsid w:val="00A8407A"/>
    <w:rsid w:val="00A9530F"/>
    <w:rsid w:val="00A96BA0"/>
    <w:rsid w:val="00AA2568"/>
    <w:rsid w:val="00AA45F9"/>
    <w:rsid w:val="00AA5702"/>
    <w:rsid w:val="00AD0FC2"/>
    <w:rsid w:val="00AD1E0B"/>
    <w:rsid w:val="00AD2F7E"/>
    <w:rsid w:val="00AE6F42"/>
    <w:rsid w:val="00AF08F3"/>
    <w:rsid w:val="00AF5AA9"/>
    <w:rsid w:val="00AF7D33"/>
    <w:rsid w:val="00B034E5"/>
    <w:rsid w:val="00B15962"/>
    <w:rsid w:val="00B3042E"/>
    <w:rsid w:val="00B3174F"/>
    <w:rsid w:val="00B34271"/>
    <w:rsid w:val="00B45535"/>
    <w:rsid w:val="00B4793A"/>
    <w:rsid w:val="00B47D6B"/>
    <w:rsid w:val="00B50A2D"/>
    <w:rsid w:val="00B579B2"/>
    <w:rsid w:val="00B6113F"/>
    <w:rsid w:val="00B70E54"/>
    <w:rsid w:val="00B71F60"/>
    <w:rsid w:val="00B92FCB"/>
    <w:rsid w:val="00B95074"/>
    <w:rsid w:val="00BA7713"/>
    <w:rsid w:val="00BB16F2"/>
    <w:rsid w:val="00BB75FF"/>
    <w:rsid w:val="00BC04CF"/>
    <w:rsid w:val="00BD00AC"/>
    <w:rsid w:val="00BD0998"/>
    <w:rsid w:val="00BD2ED5"/>
    <w:rsid w:val="00BE0E93"/>
    <w:rsid w:val="00BE12DE"/>
    <w:rsid w:val="00BF0C68"/>
    <w:rsid w:val="00BF2591"/>
    <w:rsid w:val="00BF5753"/>
    <w:rsid w:val="00C046FA"/>
    <w:rsid w:val="00C102FC"/>
    <w:rsid w:val="00C103DA"/>
    <w:rsid w:val="00C10660"/>
    <w:rsid w:val="00C31C76"/>
    <w:rsid w:val="00C3246A"/>
    <w:rsid w:val="00C41A4D"/>
    <w:rsid w:val="00C42042"/>
    <w:rsid w:val="00C51D7B"/>
    <w:rsid w:val="00C579C0"/>
    <w:rsid w:val="00C67337"/>
    <w:rsid w:val="00C7017B"/>
    <w:rsid w:val="00C75F35"/>
    <w:rsid w:val="00C86A11"/>
    <w:rsid w:val="00CA124B"/>
    <w:rsid w:val="00CA237C"/>
    <w:rsid w:val="00CA3088"/>
    <w:rsid w:val="00CA4369"/>
    <w:rsid w:val="00CA606D"/>
    <w:rsid w:val="00CA7D6F"/>
    <w:rsid w:val="00CB3A80"/>
    <w:rsid w:val="00CB6C53"/>
    <w:rsid w:val="00CB7848"/>
    <w:rsid w:val="00CC26EC"/>
    <w:rsid w:val="00CD122C"/>
    <w:rsid w:val="00CE1548"/>
    <w:rsid w:val="00D02541"/>
    <w:rsid w:val="00D421CF"/>
    <w:rsid w:val="00D4482C"/>
    <w:rsid w:val="00D44E70"/>
    <w:rsid w:val="00D451B5"/>
    <w:rsid w:val="00D55507"/>
    <w:rsid w:val="00D65505"/>
    <w:rsid w:val="00D7207A"/>
    <w:rsid w:val="00D82FF6"/>
    <w:rsid w:val="00D83BAE"/>
    <w:rsid w:val="00D85210"/>
    <w:rsid w:val="00D8643F"/>
    <w:rsid w:val="00D90418"/>
    <w:rsid w:val="00DA0871"/>
    <w:rsid w:val="00DA35BE"/>
    <w:rsid w:val="00DA4CF4"/>
    <w:rsid w:val="00DB126A"/>
    <w:rsid w:val="00DB6970"/>
    <w:rsid w:val="00DD0A2E"/>
    <w:rsid w:val="00DD298C"/>
    <w:rsid w:val="00DE0B4E"/>
    <w:rsid w:val="00DE1F38"/>
    <w:rsid w:val="00E0515C"/>
    <w:rsid w:val="00E11E10"/>
    <w:rsid w:val="00E24953"/>
    <w:rsid w:val="00E31C09"/>
    <w:rsid w:val="00E32277"/>
    <w:rsid w:val="00E34FD2"/>
    <w:rsid w:val="00E47AA7"/>
    <w:rsid w:val="00E50118"/>
    <w:rsid w:val="00E51AE9"/>
    <w:rsid w:val="00E52E91"/>
    <w:rsid w:val="00E61EBF"/>
    <w:rsid w:val="00E627BC"/>
    <w:rsid w:val="00E731A1"/>
    <w:rsid w:val="00E7788D"/>
    <w:rsid w:val="00E77B24"/>
    <w:rsid w:val="00E952FC"/>
    <w:rsid w:val="00EB01C3"/>
    <w:rsid w:val="00EC248F"/>
    <w:rsid w:val="00EC33D0"/>
    <w:rsid w:val="00EC39F9"/>
    <w:rsid w:val="00EC3B46"/>
    <w:rsid w:val="00EE24F7"/>
    <w:rsid w:val="00EE28DA"/>
    <w:rsid w:val="00EE28EF"/>
    <w:rsid w:val="00EE476A"/>
    <w:rsid w:val="00EE7D7A"/>
    <w:rsid w:val="00EF19B0"/>
    <w:rsid w:val="00F00FE1"/>
    <w:rsid w:val="00F01563"/>
    <w:rsid w:val="00F11BDC"/>
    <w:rsid w:val="00F2490C"/>
    <w:rsid w:val="00F26DB8"/>
    <w:rsid w:val="00F33EA5"/>
    <w:rsid w:val="00F35AA1"/>
    <w:rsid w:val="00F40AE1"/>
    <w:rsid w:val="00F507E3"/>
    <w:rsid w:val="00F73CF0"/>
    <w:rsid w:val="00F8034F"/>
    <w:rsid w:val="00F8399B"/>
    <w:rsid w:val="00F854B9"/>
    <w:rsid w:val="00F86CE2"/>
    <w:rsid w:val="00FA1C33"/>
    <w:rsid w:val="00FB47AD"/>
    <w:rsid w:val="00FC0DEC"/>
    <w:rsid w:val="00FC3B6E"/>
    <w:rsid w:val="00FD40BE"/>
    <w:rsid w:val="00FD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C2C30-7FF7-46BA-AB75-4BD5A9D3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11703</Words>
  <Characters>66711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2025-04-15T07:51:00Z</cp:lastPrinted>
  <dcterms:created xsi:type="dcterms:W3CDTF">2025-04-15T08:00:00Z</dcterms:created>
  <dcterms:modified xsi:type="dcterms:W3CDTF">2025-04-15T08:00:00Z</dcterms:modified>
</cp:coreProperties>
</file>