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F42" w:rsidRDefault="00A91019" w:rsidP="00AE6F42">
      <w:pPr>
        <w:pStyle w:val="3"/>
        <w:spacing w:line="360" w:lineRule="auto"/>
        <w:jc w:val="center"/>
        <w:rPr>
          <w:b/>
          <w:sz w:val="40"/>
        </w:rPr>
      </w:pPr>
      <w:r>
        <w:rPr>
          <w:b/>
          <w:sz w:val="40"/>
        </w:rPr>
        <w:t xml:space="preserve">  </w:t>
      </w: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AE6F42">
      <w:pPr>
        <w:pStyle w:val="3"/>
        <w:spacing w:line="360" w:lineRule="auto"/>
        <w:jc w:val="center"/>
        <w:rPr>
          <w:b/>
          <w:sz w:val="40"/>
        </w:rPr>
      </w:pPr>
    </w:p>
    <w:p w:rsidR="00AE6F42" w:rsidRDefault="00AE6F42" w:rsidP="00700654">
      <w:pPr>
        <w:pStyle w:val="3"/>
        <w:tabs>
          <w:tab w:val="left" w:pos="567"/>
        </w:tabs>
        <w:spacing w:line="360" w:lineRule="auto"/>
        <w:ind w:left="426"/>
        <w:jc w:val="center"/>
        <w:rPr>
          <w:b/>
          <w:sz w:val="40"/>
        </w:rPr>
      </w:pPr>
      <w:r>
        <w:rPr>
          <w:b/>
          <w:sz w:val="40"/>
        </w:rPr>
        <w:t>ИНФОРМАЦИОННЫЙ БЮЛЛЕТЕНЬ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  <w:rPr>
          <w:b/>
          <w:sz w:val="32"/>
        </w:rPr>
      </w:pPr>
      <w:r>
        <w:rPr>
          <w:b/>
          <w:sz w:val="32"/>
        </w:rPr>
        <w:t xml:space="preserve">об основных итогах оказания 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  <w:rPr>
          <w:b/>
          <w:sz w:val="32"/>
        </w:rPr>
      </w:pPr>
      <w:r>
        <w:rPr>
          <w:b/>
          <w:sz w:val="32"/>
        </w:rPr>
        <w:t xml:space="preserve">противотуберкулезной помощи населению Пермского края </w:t>
      </w:r>
    </w:p>
    <w:p w:rsidR="00AE6F42" w:rsidRDefault="00AE6F42" w:rsidP="00700654">
      <w:pPr>
        <w:tabs>
          <w:tab w:val="left" w:pos="567"/>
        </w:tabs>
        <w:spacing w:line="360" w:lineRule="auto"/>
        <w:ind w:left="426"/>
        <w:jc w:val="center"/>
      </w:pPr>
      <w:r>
        <w:rPr>
          <w:b/>
          <w:sz w:val="32"/>
        </w:rPr>
        <w:t>за 202</w:t>
      </w:r>
      <w:r w:rsidR="00D912CB">
        <w:rPr>
          <w:b/>
          <w:sz w:val="32"/>
        </w:rPr>
        <w:t>5</w:t>
      </w:r>
      <w:r>
        <w:rPr>
          <w:b/>
          <w:sz w:val="32"/>
        </w:rPr>
        <w:t xml:space="preserve"> год</w:t>
      </w:r>
    </w:p>
    <w:p w:rsidR="00AE6F42" w:rsidRDefault="00AE6F42" w:rsidP="00700654">
      <w:pPr>
        <w:tabs>
          <w:tab w:val="left" w:pos="567"/>
        </w:tabs>
        <w:spacing w:after="200" w:line="276" w:lineRule="auto"/>
        <w:ind w:left="426"/>
      </w:pPr>
      <w:r>
        <w:br w:type="page"/>
      </w:r>
    </w:p>
    <w:p w:rsidR="00AE6F42" w:rsidRDefault="00AE6F42" w:rsidP="00AE6F42">
      <w:pPr>
        <w:jc w:val="center"/>
        <w:rPr>
          <w:b/>
        </w:rPr>
      </w:pPr>
      <w:r>
        <w:rPr>
          <w:b/>
        </w:rPr>
        <w:lastRenderedPageBreak/>
        <w:t>НАСЕЛЕНИЕ ПЕРМСКОГО КРАЯ НА 01.01.202</w:t>
      </w:r>
      <w:r w:rsidR="00D912CB">
        <w:rPr>
          <w:b/>
        </w:rPr>
        <w:t>5</w:t>
      </w:r>
      <w:r>
        <w:rPr>
          <w:b/>
        </w:rPr>
        <w:t xml:space="preserve"> г.</w:t>
      </w:r>
    </w:p>
    <w:p w:rsidR="00AE6F42" w:rsidRDefault="00AE6F42" w:rsidP="00AE6F42">
      <w:pPr>
        <w:ind w:firstLine="561"/>
        <w:jc w:val="center"/>
        <w:rPr>
          <w:b/>
        </w:rPr>
      </w:pPr>
    </w:p>
    <w:tbl>
      <w:tblPr>
        <w:tblW w:w="968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3"/>
        <w:gridCol w:w="2555"/>
        <w:gridCol w:w="1380"/>
        <w:gridCol w:w="1418"/>
        <w:gridCol w:w="1276"/>
        <w:gridCol w:w="1417"/>
        <w:gridCol w:w="1134"/>
      </w:tblGrid>
      <w:tr w:rsidR="00EC39F9" w:rsidRPr="00A93B5A" w:rsidTr="00AF7D33">
        <w:trPr>
          <w:trHeight w:val="553"/>
        </w:trPr>
        <w:tc>
          <w:tcPr>
            <w:tcW w:w="503" w:type="dxa"/>
            <w:shd w:val="clear" w:color="auto" w:fill="auto"/>
            <w:hideMark/>
          </w:tcPr>
          <w:p w:rsidR="00EC39F9" w:rsidRPr="00A93B5A" w:rsidRDefault="00EC39F9" w:rsidP="00D7207A">
            <w:pPr>
              <w:rPr>
                <w:b/>
                <w:bCs/>
              </w:rPr>
            </w:pPr>
            <w:r w:rsidRPr="00A93B5A">
              <w:rPr>
                <w:b/>
                <w:bCs/>
              </w:rPr>
              <w:t xml:space="preserve">№ </w:t>
            </w:r>
            <w:proofErr w:type="gramStart"/>
            <w:r w:rsidRPr="00A93B5A">
              <w:rPr>
                <w:b/>
                <w:bCs/>
              </w:rPr>
              <w:t>п</w:t>
            </w:r>
            <w:proofErr w:type="gramEnd"/>
            <w:r w:rsidRPr="00A93B5A">
              <w:rPr>
                <w:b/>
                <w:bCs/>
              </w:rPr>
              <w:t>/п</w:t>
            </w:r>
          </w:p>
        </w:tc>
        <w:tc>
          <w:tcPr>
            <w:tcW w:w="2555" w:type="dxa"/>
            <w:shd w:val="clear" w:color="auto" w:fill="auto"/>
            <w:hideMark/>
          </w:tcPr>
          <w:p w:rsidR="00EC39F9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 xml:space="preserve">Наименование </w:t>
            </w:r>
          </w:p>
          <w:p w:rsidR="00EC39F9" w:rsidRPr="00A93B5A" w:rsidRDefault="00EC39F9" w:rsidP="00385FD2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городов и районов</w:t>
            </w:r>
          </w:p>
        </w:tc>
        <w:tc>
          <w:tcPr>
            <w:tcW w:w="1380" w:type="dxa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Взрослое население</w:t>
            </w:r>
          </w:p>
        </w:tc>
        <w:tc>
          <w:tcPr>
            <w:tcW w:w="1418" w:type="dxa"/>
            <w:shd w:val="clear" w:color="auto" w:fill="auto"/>
            <w:hideMark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Подростки</w:t>
            </w:r>
          </w:p>
        </w:tc>
        <w:tc>
          <w:tcPr>
            <w:tcW w:w="1276" w:type="dxa"/>
            <w:shd w:val="clear" w:color="auto" w:fill="auto"/>
          </w:tcPr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Взрослые + подростки</w:t>
            </w:r>
          </w:p>
        </w:tc>
        <w:tc>
          <w:tcPr>
            <w:tcW w:w="1417" w:type="dxa"/>
            <w:shd w:val="clear" w:color="auto" w:fill="auto"/>
          </w:tcPr>
          <w:p w:rsidR="00EC39F9" w:rsidRDefault="00EC39F9" w:rsidP="00633D5E">
            <w:pPr>
              <w:jc w:val="center"/>
              <w:rPr>
                <w:b/>
                <w:bCs/>
              </w:rPr>
            </w:pPr>
            <w:r w:rsidRPr="00A93B5A">
              <w:rPr>
                <w:b/>
                <w:bCs/>
              </w:rPr>
              <w:t>Дети</w:t>
            </w:r>
          </w:p>
          <w:p w:rsidR="00EC39F9" w:rsidRPr="00A93B5A" w:rsidRDefault="00EC39F9" w:rsidP="00633D5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0-14 лет</w:t>
            </w:r>
          </w:p>
        </w:tc>
        <w:tc>
          <w:tcPr>
            <w:tcW w:w="1134" w:type="dxa"/>
            <w:shd w:val="clear" w:color="auto" w:fill="auto"/>
          </w:tcPr>
          <w:p w:rsidR="00EC39F9" w:rsidRPr="00A93B5A" w:rsidRDefault="00EC39F9" w:rsidP="00EC39F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</w:tr>
      <w:tr w:rsidR="00D82FF6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D82FF6" w:rsidRPr="00A93B5A" w:rsidRDefault="00D82FF6" w:rsidP="002F56E7">
            <w:pPr>
              <w:numPr>
                <w:ilvl w:val="0"/>
                <w:numId w:val="1"/>
              </w:numPr>
              <w:jc w:val="center"/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D82FF6" w:rsidRPr="00D82FF6" w:rsidRDefault="00D82FF6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г. Пермь</w:t>
            </w:r>
          </w:p>
        </w:tc>
        <w:tc>
          <w:tcPr>
            <w:tcW w:w="1380" w:type="dxa"/>
          </w:tcPr>
          <w:p w:rsidR="00D82FF6" w:rsidRPr="006B094A" w:rsidRDefault="00052EC1" w:rsidP="006B094A">
            <w:pPr>
              <w:jc w:val="center"/>
            </w:pPr>
            <w:r w:rsidRPr="006B094A">
              <w:t>800060</w:t>
            </w:r>
          </w:p>
        </w:tc>
        <w:tc>
          <w:tcPr>
            <w:tcW w:w="1418" w:type="dxa"/>
            <w:shd w:val="clear" w:color="auto" w:fill="auto"/>
          </w:tcPr>
          <w:p w:rsidR="00D82FF6" w:rsidRPr="006B094A" w:rsidRDefault="00052EC1" w:rsidP="006B094A">
            <w:pPr>
              <w:jc w:val="center"/>
              <w:rPr>
                <w:bCs/>
              </w:rPr>
            </w:pPr>
            <w:r w:rsidRPr="006B094A">
              <w:rPr>
                <w:bCs/>
              </w:rPr>
              <w:t>38954</w:t>
            </w:r>
          </w:p>
        </w:tc>
        <w:tc>
          <w:tcPr>
            <w:tcW w:w="1276" w:type="dxa"/>
            <w:shd w:val="clear" w:color="auto" w:fill="auto"/>
          </w:tcPr>
          <w:p w:rsidR="00D82FF6" w:rsidRPr="006B094A" w:rsidRDefault="007526AB" w:rsidP="006B094A">
            <w:pPr>
              <w:jc w:val="center"/>
              <w:rPr>
                <w:bCs/>
              </w:rPr>
            </w:pPr>
            <w:r w:rsidRPr="006B094A">
              <w:t>839014</w:t>
            </w:r>
          </w:p>
        </w:tc>
        <w:tc>
          <w:tcPr>
            <w:tcW w:w="1417" w:type="dxa"/>
            <w:shd w:val="clear" w:color="auto" w:fill="auto"/>
          </w:tcPr>
          <w:p w:rsidR="00D82FF6" w:rsidRPr="006B094A" w:rsidRDefault="006B094A" w:rsidP="006B094A">
            <w:pPr>
              <w:jc w:val="center"/>
              <w:rPr>
                <w:bCs/>
              </w:rPr>
            </w:pPr>
            <w:r w:rsidRPr="006B094A">
              <w:rPr>
                <w:bCs/>
              </w:rPr>
              <w:t>188507</w:t>
            </w:r>
          </w:p>
        </w:tc>
        <w:tc>
          <w:tcPr>
            <w:tcW w:w="1134" w:type="dxa"/>
            <w:shd w:val="clear" w:color="auto" w:fill="auto"/>
            <w:noWrap/>
          </w:tcPr>
          <w:p w:rsidR="00D82FF6" w:rsidRPr="006B094A" w:rsidRDefault="006B094A" w:rsidP="006B094A">
            <w:pPr>
              <w:jc w:val="center"/>
              <w:rPr>
                <w:bCs/>
              </w:rPr>
            </w:pPr>
            <w:r w:rsidRPr="006B094A">
              <w:rPr>
                <w:bCs/>
              </w:rPr>
              <w:t>1027521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Александровский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17181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792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17973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4264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22237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Березниковский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114562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5362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119924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26052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145976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Губахинский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35611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1258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36869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6126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42995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Кизеловский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13496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494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13990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2731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16721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Краснокамский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50488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2475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52963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13166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66129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Кунгурский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78682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4214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82896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19565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102461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Лысьвенский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46569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2296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48865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11673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60538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proofErr w:type="gramStart"/>
            <w:r w:rsidRPr="00D82FF6">
              <w:rPr>
                <w:szCs w:val="24"/>
              </w:rPr>
              <w:t>Соликамский</w:t>
            </w:r>
            <w:proofErr w:type="gramEnd"/>
            <w:r w:rsidRPr="00D82FF6">
              <w:rPr>
                <w:szCs w:val="24"/>
              </w:rPr>
              <w:t xml:space="preserve">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79249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3278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82527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16873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99400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Чайковский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72240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3937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76177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16797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92974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Чусовской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50497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2274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52771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10303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63074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Бардымский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20109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1038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21147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4903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26050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Березовский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10701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456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11157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2188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13345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Б-Сосновский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8981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457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9438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2146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11584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Верещагинский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29222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1691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30913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7834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38747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proofErr w:type="gramStart"/>
            <w:r w:rsidRPr="00D82FF6">
              <w:rPr>
                <w:szCs w:val="24"/>
              </w:rPr>
              <w:t>Горнозаводский</w:t>
            </w:r>
            <w:proofErr w:type="gramEnd"/>
            <w:r w:rsidRPr="00D82FF6">
              <w:rPr>
                <w:szCs w:val="24"/>
              </w:rPr>
              <w:t xml:space="preserve">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17080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744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17824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3445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21269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Добрянский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36410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1786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38196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9320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47516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Еловский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6829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305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7134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1291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8425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Ильинский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13583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619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14202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2735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16937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Карагайский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14871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829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15700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4020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19720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Кишертский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8948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305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9253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1464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10717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Куединский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17803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890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18693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4052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22745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Красновишерский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13677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532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14209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2698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16907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Нытвенский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28344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1404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29748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7533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37281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proofErr w:type="gramStart"/>
            <w:r w:rsidRPr="00D82FF6">
              <w:rPr>
                <w:szCs w:val="24"/>
              </w:rPr>
              <w:t>Октябрьский</w:t>
            </w:r>
            <w:proofErr w:type="gramEnd"/>
            <w:r w:rsidRPr="00D82FF6">
              <w:rPr>
                <w:szCs w:val="24"/>
              </w:rPr>
              <w:t xml:space="preserve">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17484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1000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18484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5112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23596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Осинский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19845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1090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20935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5055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25990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Ординский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11093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492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11585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2284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13869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Оханский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11097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473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11570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2272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13842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Очерский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16594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927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17521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4567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22088</w:t>
            </w:r>
          </w:p>
        </w:tc>
      </w:tr>
      <w:tr w:rsidR="006B094A" w:rsidRPr="00AE6F42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E6F42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proofErr w:type="gramStart"/>
            <w:r w:rsidRPr="00D82FF6">
              <w:rPr>
                <w:szCs w:val="24"/>
              </w:rPr>
              <w:t>Пермский</w:t>
            </w:r>
            <w:proofErr w:type="gramEnd"/>
            <w:r w:rsidRPr="00D82FF6">
              <w:rPr>
                <w:szCs w:val="24"/>
              </w:rPr>
              <w:t xml:space="preserve">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99078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4417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103495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25632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129127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Сивинский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8801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481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9282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2349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11631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Суксунский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14307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636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14943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3015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17958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Уинский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7654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342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7996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1578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9574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Частинский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9004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516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9520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2157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11677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proofErr w:type="gramStart"/>
            <w:r w:rsidRPr="00D82FF6">
              <w:rPr>
                <w:szCs w:val="24"/>
              </w:rPr>
              <w:t>Чердынский</w:t>
            </w:r>
            <w:proofErr w:type="gramEnd"/>
            <w:r w:rsidRPr="00D82FF6">
              <w:rPr>
                <w:szCs w:val="24"/>
              </w:rPr>
              <w:t xml:space="preserve">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11288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531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11819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2618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14437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Чернушинский ГО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38442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2223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40665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9661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50326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b/>
                <w:szCs w:val="24"/>
              </w:rPr>
            </w:pPr>
            <w:r w:rsidRPr="00D82FF6">
              <w:rPr>
                <w:b/>
                <w:szCs w:val="24"/>
              </w:rPr>
              <w:t>Коми-Пермяцкий округ</w:t>
            </w:r>
          </w:p>
        </w:tc>
        <w:tc>
          <w:tcPr>
            <w:tcW w:w="1380" w:type="dxa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75959</w:t>
            </w:r>
          </w:p>
        </w:tc>
        <w:tc>
          <w:tcPr>
            <w:tcW w:w="1418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4384</w:t>
            </w:r>
          </w:p>
        </w:tc>
        <w:tc>
          <w:tcPr>
            <w:tcW w:w="1276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80343</w:t>
            </w:r>
          </w:p>
        </w:tc>
        <w:tc>
          <w:tcPr>
            <w:tcW w:w="1417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20374</w:t>
            </w:r>
          </w:p>
        </w:tc>
        <w:tc>
          <w:tcPr>
            <w:tcW w:w="1134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100717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Кудымкарский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36736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2542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39278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11097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50375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Гайнский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9087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372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9459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1988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11447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Косинский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4318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189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4507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917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5424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Кочевский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7020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364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7384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1770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9154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Юрлинский 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6165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310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6475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1842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8317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A93B5A" w:rsidRDefault="006B094A" w:rsidP="002F56E7">
            <w:pPr>
              <w:numPr>
                <w:ilvl w:val="0"/>
                <w:numId w:val="1"/>
              </w:numPr>
            </w:pPr>
          </w:p>
        </w:tc>
        <w:tc>
          <w:tcPr>
            <w:tcW w:w="2555" w:type="dxa"/>
            <w:shd w:val="clear" w:color="auto" w:fill="auto"/>
            <w:vAlign w:val="center"/>
            <w:hideMark/>
          </w:tcPr>
          <w:p w:rsidR="006B094A" w:rsidRPr="00D82FF6" w:rsidRDefault="006B094A" w:rsidP="00D82FF6">
            <w:pPr>
              <w:rPr>
                <w:szCs w:val="24"/>
              </w:rPr>
            </w:pPr>
            <w:r w:rsidRPr="00D82FF6">
              <w:rPr>
                <w:szCs w:val="24"/>
              </w:rPr>
              <w:t>Юсьвинский МО</w:t>
            </w:r>
          </w:p>
        </w:tc>
        <w:tc>
          <w:tcPr>
            <w:tcW w:w="1380" w:type="dxa"/>
          </w:tcPr>
          <w:p w:rsidR="006B094A" w:rsidRPr="006B094A" w:rsidRDefault="006B094A" w:rsidP="006B094A">
            <w:pPr>
              <w:jc w:val="center"/>
            </w:pPr>
            <w:r w:rsidRPr="006B094A">
              <w:t>12633</w:t>
            </w:r>
          </w:p>
        </w:tc>
        <w:tc>
          <w:tcPr>
            <w:tcW w:w="1418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607</w:t>
            </w:r>
          </w:p>
        </w:tc>
        <w:tc>
          <w:tcPr>
            <w:tcW w:w="1276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13240</w:t>
            </w:r>
          </w:p>
        </w:tc>
        <w:tc>
          <w:tcPr>
            <w:tcW w:w="1417" w:type="dxa"/>
            <w:shd w:val="clear" w:color="auto" w:fill="auto"/>
          </w:tcPr>
          <w:p w:rsidR="006B094A" w:rsidRPr="006B094A" w:rsidRDefault="006B094A" w:rsidP="006B094A">
            <w:pPr>
              <w:jc w:val="center"/>
            </w:pPr>
            <w:r w:rsidRPr="006B094A">
              <w:t>2760</w:t>
            </w:r>
          </w:p>
        </w:tc>
        <w:tc>
          <w:tcPr>
            <w:tcW w:w="1134" w:type="dxa"/>
            <w:shd w:val="clear" w:color="auto" w:fill="auto"/>
            <w:noWrap/>
          </w:tcPr>
          <w:p w:rsidR="006B094A" w:rsidRPr="006B094A" w:rsidRDefault="006B094A" w:rsidP="006B094A">
            <w:pPr>
              <w:jc w:val="center"/>
            </w:pPr>
            <w:r w:rsidRPr="006B094A">
              <w:t>16000</w:t>
            </w:r>
          </w:p>
        </w:tc>
      </w:tr>
      <w:tr w:rsidR="006B094A" w:rsidRPr="00A93B5A" w:rsidTr="006B094A">
        <w:trPr>
          <w:trHeight w:val="295"/>
        </w:trPr>
        <w:tc>
          <w:tcPr>
            <w:tcW w:w="503" w:type="dxa"/>
            <w:shd w:val="clear" w:color="auto" w:fill="auto"/>
            <w:vAlign w:val="center"/>
            <w:hideMark/>
          </w:tcPr>
          <w:p w:rsidR="006B094A" w:rsidRPr="00601900" w:rsidRDefault="006B094A" w:rsidP="002F56E7">
            <w:pPr>
              <w:rPr>
                <w:b/>
              </w:rPr>
            </w:pPr>
            <w:r w:rsidRPr="00601900">
              <w:rPr>
                <w:b/>
              </w:rPr>
              <w:t> </w:t>
            </w:r>
          </w:p>
        </w:tc>
        <w:tc>
          <w:tcPr>
            <w:tcW w:w="2555" w:type="dxa"/>
            <w:shd w:val="clear" w:color="auto" w:fill="auto"/>
            <w:hideMark/>
          </w:tcPr>
          <w:p w:rsidR="006B094A" w:rsidRPr="00D82FF6" w:rsidRDefault="006B094A" w:rsidP="006B094A">
            <w:pPr>
              <w:rPr>
                <w:b/>
                <w:szCs w:val="24"/>
              </w:rPr>
            </w:pPr>
            <w:r w:rsidRPr="00D82FF6">
              <w:rPr>
                <w:b/>
                <w:szCs w:val="24"/>
              </w:rPr>
              <w:t>Пермский край</w:t>
            </w:r>
          </w:p>
        </w:tc>
        <w:tc>
          <w:tcPr>
            <w:tcW w:w="1380" w:type="dxa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1931386</w:t>
            </w:r>
          </w:p>
        </w:tc>
        <w:tc>
          <w:tcPr>
            <w:tcW w:w="1418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94249</w:t>
            </w:r>
          </w:p>
        </w:tc>
        <w:tc>
          <w:tcPr>
            <w:tcW w:w="1276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2025635</w:t>
            </w:r>
          </w:p>
        </w:tc>
        <w:tc>
          <w:tcPr>
            <w:tcW w:w="1417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457998</w:t>
            </w:r>
          </w:p>
        </w:tc>
        <w:tc>
          <w:tcPr>
            <w:tcW w:w="1134" w:type="dxa"/>
            <w:shd w:val="clear" w:color="auto" w:fill="auto"/>
          </w:tcPr>
          <w:p w:rsidR="006B094A" w:rsidRPr="008040B9" w:rsidRDefault="006B094A" w:rsidP="006B094A">
            <w:pPr>
              <w:jc w:val="center"/>
              <w:rPr>
                <w:b/>
              </w:rPr>
            </w:pPr>
            <w:r w:rsidRPr="008040B9">
              <w:rPr>
                <w:b/>
              </w:rPr>
              <w:t>2483633</w:t>
            </w:r>
          </w:p>
        </w:tc>
      </w:tr>
    </w:tbl>
    <w:p w:rsidR="00D7207A" w:rsidRDefault="00D7207A" w:rsidP="00D7207A">
      <w:pPr>
        <w:jc w:val="center"/>
        <w:rPr>
          <w:b/>
        </w:rPr>
      </w:pPr>
    </w:p>
    <w:p w:rsidR="00EC248F" w:rsidRDefault="00EC248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7207A" w:rsidRPr="00A93B5A" w:rsidRDefault="00D7207A" w:rsidP="00D4482C">
      <w:pPr>
        <w:jc w:val="center"/>
        <w:rPr>
          <w:b/>
        </w:rPr>
      </w:pPr>
      <w:r w:rsidRPr="00A93B5A">
        <w:rPr>
          <w:b/>
        </w:rPr>
        <w:lastRenderedPageBreak/>
        <w:t xml:space="preserve">ОХВАТ НАСЕЛЕНИЯ ПРОФОСМОТРАМИ </w:t>
      </w:r>
      <w:proofErr w:type="gramStart"/>
      <w:r w:rsidRPr="00A93B5A">
        <w:rPr>
          <w:b/>
        </w:rPr>
        <w:t>В</w:t>
      </w:r>
      <w:proofErr w:type="gramEnd"/>
      <w:r w:rsidRPr="00A93B5A">
        <w:rPr>
          <w:b/>
        </w:rPr>
        <w:t xml:space="preserve"> %</w:t>
      </w:r>
    </w:p>
    <w:p w:rsidR="00D7207A" w:rsidRPr="00A93B5A" w:rsidRDefault="00D7207A" w:rsidP="00D7207A">
      <w:pPr>
        <w:rPr>
          <w:b/>
        </w:rPr>
      </w:pPr>
    </w:p>
    <w:tbl>
      <w:tblPr>
        <w:tblW w:w="961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391"/>
        <w:gridCol w:w="683"/>
        <w:gridCol w:w="684"/>
        <w:gridCol w:w="684"/>
        <w:gridCol w:w="756"/>
        <w:gridCol w:w="756"/>
        <w:gridCol w:w="756"/>
        <w:gridCol w:w="803"/>
        <w:gridCol w:w="803"/>
        <w:gridCol w:w="804"/>
      </w:tblGrid>
      <w:tr w:rsidR="008E189E" w:rsidRPr="00544777" w:rsidTr="008E189E">
        <w:trPr>
          <w:cantSplit/>
        </w:trPr>
        <w:tc>
          <w:tcPr>
            <w:tcW w:w="496" w:type="dxa"/>
            <w:vMerge w:val="restart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№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proofErr w:type="gramStart"/>
            <w:r w:rsidRPr="00A93B5A">
              <w:rPr>
                <w:b/>
              </w:rPr>
              <w:t>п</w:t>
            </w:r>
            <w:proofErr w:type="gramEnd"/>
            <w:r w:rsidRPr="00A93B5A">
              <w:rPr>
                <w:b/>
              </w:rPr>
              <w:t>/п</w:t>
            </w:r>
          </w:p>
        </w:tc>
        <w:tc>
          <w:tcPr>
            <w:tcW w:w="2391" w:type="dxa"/>
            <w:vMerge w:val="restart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Наименование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городов и районов</w:t>
            </w:r>
          </w:p>
        </w:tc>
        <w:tc>
          <w:tcPr>
            <w:tcW w:w="2051" w:type="dxa"/>
            <w:gridSpan w:val="3"/>
            <w:vMerge w:val="restart"/>
            <w:tcBorders>
              <w:bottom w:val="nil"/>
            </w:tcBorders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Всего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населения</w:t>
            </w:r>
          </w:p>
        </w:tc>
        <w:tc>
          <w:tcPr>
            <w:tcW w:w="4678" w:type="dxa"/>
            <w:gridSpan w:val="6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в том числе</w:t>
            </w:r>
          </w:p>
        </w:tc>
      </w:tr>
      <w:tr w:rsidR="008E189E" w:rsidRPr="00544777" w:rsidTr="008E189E">
        <w:trPr>
          <w:cantSplit/>
          <w:trHeight w:val="537"/>
        </w:trPr>
        <w:tc>
          <w:tcPr>
            <w:tcW w:w="496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051" w:type="dxa"/>
            <w:gridSpan w:val="3"/>
            <w:vMerge/>
            <w:tcBorders>
              <w:top w:val="nil"/>
            </w:tcBorders>
          </w:tcPr>
          <w:p w:rsidR="008E189E" w:rsidRPr="00A93B5A" w:rsidRDefault="008E189E" w:rsidP="00D7207A">
            <w:pPr>
              <w:jc w:val="center"/>
              <w:rPr>
                <w:b/>
              </w:rPr>
            </w:pPr>
          </w:p>
        </w:tc>
        <w:tc>
          <w:tcPr>
            <w:tcW w:w="2268" w:type="dxa"/>
            <w:gridSpan w:val="3"/>
          </w:tcPr>
          <w:p w:rsidR="008E189E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детей до 14 лет</w:t>
            </w:r>
          </w:p>
          <w:p w:rsidR="008E189E" w:rsidRPr="00A93B5A" w:rsidRDefault="008E189E" w:rsidP="00D7207A">
            <w:pPr>
              <w:jc w:val="center"/>
              <w:rPr>
                <w:b/>
              </w:rPr>
            </w:pPr>
            <w:r>
              <w:rPr>
                <w:b/>
              </w:rPr>
              <w:t>иммунодиагностика</w:t>
            </w:r>
          </w:p>
        </w:tc>
        <w:tc>
          <w:tcPr>
            <w:tcW w:w="2410" w:type="dxa"/>
            <w:gridSpan w:val="3"/>
          </w:tcPr>
          <w:p w:rsidR="008E189E" w:rsidRPr="00A93B5A" w:rsidRDefault="008E189E" w:rsidP="00D7207A">
            <w:pPr>
              <w:jc w:val="center"/>
              <w:rPr>
                <w:b/>
              </w:rPr>
            </w:pPr>
            <w:r w:rsidRPr="00A93B5A">
              <w:rPr>
                <w:b/>
              </w:rPr>
              <w:t>население с 15 лет рентген</w:t>
            </w:r>
            <w:r>
              <w:rPr>
                <w:b/>
              </w:rPr>
              <w:t>о</w:t>
            </w:r>
            <w:r w:rsidRPr="00A93B5A">
              <w:rPr>
                <w:b/>
              </w:rPr>
              <w:t>флюорогра</w:t>
            </w:r>
            <w:r>
              <w:rPr>
                <w:b/>
              </w:rPr>
              <w:t>-</w:t>
            </w:r>
            <w:r w:rsidRPr="00A93B5A">
              <w:rPr>
                <w:b/>
              </w:rPr>
              <w:t>ф</w:t>
            </w:r>
            <w:r>
              <w:rPr>
                <w:b/>
              </w:rPr>
              <w:t>ически</w:t>
            </w:r>
          </w:p>
        </w:tc>
      </w:tr>
      <w:tr w:rsidR="00D912CB" w:rsidRPr="00544777" w:rsidTr="008E189E">
        <w:trPr>
          <w:cantSplit/>
          <w:trHeight w:val="336"/>
        </w:trPr>
        <w:tc>
          <w:tcPr>
            <w:tcW w:w="496" w:type="dxa"/>
            <w:vMerge/>
          </w:tcPr>
          <w:p w:rsidR="00D912CB" w:rsidRPr="00A93B5A" w:rsidRDefault="00D912CB" w:rsidP="00D7207A">
            <w:pPr>
              <w:jc w:val="center"/>
              <w:rPr>
                <w:b/>
              </w:rPr>
            </w:pPr>
          </w:p>
        </w:tc>
        <w:tc>
          <w:tcPr>
            <w:tcW w:w="2391" w:type="dxa"/>
            <w:vMerge/>
          </w:tcPr>
          <w:p w:rsidR="00D912CB" w:rsidRPr="00A93B5A" w:rsidRDefault="00D912CB" w:rsidP="00D7207A">
            <w:pPr>
              <w:jc w:val="center"/>
              <w:rPr>
                <w:b/>
              </w:rPr>
            </w:pPr>
          </w:p>
        </w:tc>
        <w:tc>
          <w:tcPr>
            <w:tcW w:w="683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684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24</w:t>
            </w:r>
          </w:p>
        </w:tc>
        <w:tc>
          <w:tcPr>
            <w:tcW w:w="684" w:type="dxa"/>
            <w:vAlign w:val="center"/>
          </w:tcPr>
          <w:p w:rsidR="00D912CB" w:rsidRPr="00A93B5A" w:rsidRDefault="00D912CB" w:rsidP="00AF7D33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25</w:t>
            </w:r>
          </w:p>
        </w:tc>
        <w:tc>
          <w:tcPr>
            <w:tcW w:w="756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56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56" w:type="dxa"/>
            <w:vAlign w:val="center"/>
          </w:tcPr>
          <w:p w:rsidR="00D912CB" w:rsidRPr="00A93B5A" w:rsidRDefault="00D912CB" w:rsidP="00D912CB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803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23</w:t>
            </w:r>
          </w:p>
        </w:tc>
        <w:tc>
          <w:tcPr>
            <w:tcW w:w="803" w:type="dxa"/>
            <w:vAlign w:val="center"/>
          </w:tcPr>
          <w:p w:rsidR="00D912CB" w:rsidRPr="00A93B5A" w:rsidRDefault="00D912CB" w:rsidP="00941AD7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24</w:t>
            </w:r>
          </w:p>
        </w:tc>
        <w:tc>
          <w:tcPr>
            <w:tcW w:w="804" w:type="dxa"/>
            <w:vAlign w:val="center"/>
          </w:tcPr>
          <w:p w:rsidR="00D912CB" w:rsidRPr="00A93B5A" w:rsidRDefault="00D912CB" w:rsidP="00BE12DE">
            <w:pPr>
              <w:jc w:val="center"/>
              <w:rPr>
                <w:b/>
              </w:rPr>
            </w:pPr>
            <w:r w:rsidRPr="00A93B5A">
              <w:rPr>
                <w:b/>
              </w:rPr>
              <w:t>20</w:t>
            </w:r>
            <w:r>
              <w:rPr>
                <w:b/>
              </w:rPr>
              <w:t>25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>г. Пермь</w:t>
            </w:r>
          </w:p>
        </w:tc>
        <w:tc>
          <w:tcPr>
            <w:tcW w:w="683" w:type="dxa"/>
            <w:vAlign w:val="center"/>
          </w:tcPr>
          <w:p w:rsidR="00D912CB" w:rsidRPr="00A72D07" w:rsidRDefault="00D912CB" w:rsidP="00941AD7">
            <w:pPr>
              <w:jc w:val="center"/>
            </w:pPr>
            <w:r>
              <w:t>69,6</w:t>
            </w:r>
          </w:p>
        </w:tc>
        <w:tc>
          <w:tcPr>
            <w:tcW w:w="684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76,1</w:t>
            </w:r>
          </w:p>
        </w:tc>
        <w:tc>
          <w:tcPr>
            <w:tcW w:w="684" w:type="dxa"/>
            <w:vAlign w:val="center"/>
          </w:tcPr>
          <w:p w:rsidR="00D912CB" w:rsidRPr="00544777" w:rsidRDefault="006152EA" w:rsidP="00B034E5">
            <w:pPr>
              <w:jc w:val="center"/>
            </w:pPr>
            <w:r>
              <w:t>74,7</w:t>
            </w:r>
          </w:p>
        </w:tc>
        <w:tc>
          <w:tcPr>
            <w:tcW w:w="756" w:type="dxa"/>
            <w:vAlign w:val="center"/>
          </w:tcPr>
          <w:p w:rsidR="00D912CB" w:rsidRPr="00CE73A3" w:rsidRDefault="00D912CB" w:rsidP="00941AD7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D912CB" w:rsidRPr="00CE73A3" w:rsidRDefault="00D912CB" w:rsidP="00941AD7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D912CB" w:rsidRPr="00CE73A3" w:rsidRDefault="008F1D59" w:rsidP="00112D18">
            <w:pPr>
              <w:jc w:val="center"/>
            </w:pPr>
            <w:r>
              <w:t>98,8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66,0</w:t>
            </w:r>
          </w:p>
        </w:tc>
        <w:tc>
          <w:tcPr>
            <w:tcW w:w="803" w:type="dxa"/>
            <w:vAlign w:val="center"/>
          </w:tcPr>
          <w:p w:rsidR="00D912CB" w:rsidRPr="00A72D07" w:rsidRDefault="00D912CB" w:rsidP="00941AD7">
            <w:pPr>
              <w:jc w:val="center"/>
            </w:pPr>
            <w:r>
              <w:t>72,0</w:t>
            </w:r>
          </w:p>
        </w:tc>
        <w:tc>
          <w:tcPr>
            <w:tcW w:w="804" w:type="dxa"/>
            <w:vAlign w:val="center"/>
          </w:tcPr>
          <w:p w:rsidR="00D912CB" w:rsidRPr="00A72D07" w:rsidRDefault="008F1D59" w:rsidP="00B034E5">
            <w:pPr>
              <w:jc w:val="center"/>
            </w:pPr>
            <w:r>
              <w:t>64,9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Александровский 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68,6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79,4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62,8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97,1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58,7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 w:rsidRPr="00C7017B">
              <w:t>74,8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55,8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Березниковский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62,7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56,6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67,7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95,4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89,3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88,4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56,0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48,1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62,8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Губахинский 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78,7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81,3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98,0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90,5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96,1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99,8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76,2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82,0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97,6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Кизеловский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74,5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68,2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74,8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95,7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92,0</w:t>
            </w:r>
          </w:p>
        </w:tc>
        <w:tc>
          <w:tcPr>
            <w:tcW w:w="756" w:type="dxa"/>
            <w:vAlign w:val="center"/>
          </w:tcPr>
          <w:p w:rsidR="00D912CB" w:rsidRPr="008E189E" w:rsidRDefault="00363A7E" w:rsidP="00363A7E">
            <w:pPr>
              <w:jc w:val="center"/>
            </w:pPr>
            <w:r>
              <w:t>96,7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68,4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62,9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70,3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Краснокамский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85,2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85,5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85,1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97,7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98,4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82,4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82,4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81,2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Кунгурский 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80,1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91,6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89,9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99,6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94,7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75,9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89,6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88,9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Лысьвенский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92,1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96,6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80,3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99,5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89,9</w:t>
            </w:r>
          </w:p>
        </w:tc>
        <w:tc>
          <w:tcPr>
            <w:tcW w:w="803" w:type="dxa"/>
            <w:vAlign w:val="center"/>
          </w:tcPr>
          <w:p w:rsidR="00D912CB" w:rsidRPr="00C7017B" w:rsidRDefault="00D912CB" w:rsidP="00941AD7">
            <w:pPr>
              <w:jc w:val="center"/>
            </w:pPr>
            <w:r>
              <w:t>95,6</w:t>
            </w:r>
          </w:p>
        </w:tc>
        <w:tc>
          <w:tcPr>
            <w:tcW w:w="804" w:type="dxa"/>
            <w:vAlign w:val="center"/>
          </w:tcPr>
          <w:p w:rsidR="00D912CB" w:rsidRPr="00C7017B" w:rsidRDefault="002236BC" w:rsidP="00B034E5">
            <w:pPr>
              <w:jc w:val="center"/>
            </w:pPr>
            <w:r>
              <w:t>76,0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61,5</w:t>
            </w:r>
          </w:p>
        </w:tc>
        <w:tc>
          <w:tcPr>
            <w:tcW w:w="684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61,6</w:t>
            </w:r>
          </w:p>
        </w:tc>
        <w:tc>
          <w:tcPr>
            <w:tcW w:w="684" w:type="dxa"/>
            <w:vAlign w:val="center"/>
          </w:tcPr>
          <w:p w:rsidR="00D912CB" w:rsidRPr="00544777" w:rsidRDefault="006152EA" w:rsidP="00B034E5">
            <w:pPr>
              <w:jc w:val="center"/>
            </w:pPr>
            <w:r>
              <w:t>68,1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D912CB" w:rsidRPr="003C536D" w:rsidRDefault="00363A7E" w:rsidP="00112D18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53,9</w:t>
            </w:r>
          </w:p>
        </w:tc>
        <w:tc>
          <w:tcPr>
            <w:tcW w:w="80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54,2</w:t>
            </w:r>
          </w:p>
        </w:tc>
        <w:tc>
          <w:tcPr>
            <w:tcW w:w="804" w:type="dxa"/>
            <w:vAlign w:val="center"/>
          </w:tcPr>
          <w:p w:rsidR="00D912CB" w:rsidRPr="00CC5991" w:rsidRDefault="002236BC" w:rsidP="00B034E5">
            <w:pPr>
              <w:jc w:val="center"/>
            </w:pPr>
            <w:r>
              <w:t>61,2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82,3</w:t>
            </w:r>
          </w:p>
        </w:tc>
        <w:tc>
          <w:tcPr>
            <w:tcW w:w="684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73,7</w:t>
            </w:r>
          </w:p>
        </w:tc>
        <w:tc>
          <w:tcPr>
            <w:tcW w:w="684" w:type="dxa"/>
            <w:vAlign w:val="center"/>
          </w:tcPr>
          <w:p w:rsidR="00D912CB" w:rsidRPr="00544777" w:rsidRDefault="006152EA" w:rsidP="00B034E5">
            <w:pPr>
              <w:jc w:val="center"/>
            </w:pPr>
            <w:r>
              <w:t>93,4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98,3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97,7</w:t>
            </w:r>
          </w:p>
        </w:tc>
        <w:tc>
          <w:tcPr>
            <w:tcW w:w="756" w:type="dxa"/>
            <w:vAlign w:val="center"/>
          </w:tcPr>
          <w:p w:rsidR="00D912CB" w:rsidRPr="008E189E" w:rsidRDefault="00363A7E" w:rsidP="00D65505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77,7</w:t>
            </w:r>
          </w:p>
        </w:tc>
        <w:tc>
          <w:tcPr>
            <w:tcW w:w="80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68,0</w:t>
            </w:r>
          </w:p>
        </w:tc>
        <w:tc>
          <w:tcPr>
            <w:tcW w:w="804" w:type="dxa"/>
            <w:vAlign w:val="center"/>
          </w:tcPr>
          <w:p w:rsidR="00D912CB" w:rsidRPr="00CC5991" w:rsidRDefault="002236BC" w:rsidP="00B034E5">
            <w:pPr>
              <w:jc w:val="center"/>
            </w:pPr>
            <w:r>
              <w:t>92,0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61,9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75,2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77,1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99,1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55,3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69,5</w:t>
            </w:r>
          </w:p>
        </w:tc>
        <w:tc>
          <w:tcPr>
            <w:tcW w:w="804" w:type="dxa"/>
            <w:vAlign w:val="center"/>
          </w:tcPr>
          <w:p w:rsidR="00D912CB" w:rsidRPr="00071893" w:rsidRDefault="002236BC" w:rsidP="00B034E5">
            <w:pPr>
              <w:jc w:val="center"/>
            </w:pPr>
            <w:r>
              <w:t>71,0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69,7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72,0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74,5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99,3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99,6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61,4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66,6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68,2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92,9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92,1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86,7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97,0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98,9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88,9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90,8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83,7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76,3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75,5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72,8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99,0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98,7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99,3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69,3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70,2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67,5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74,3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70,3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99,2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99,4</w:t>
            </w:r>
          </w:p>
        </w:tc>
        <w:tc>
          <w:tcPr>
            <w:tcW w:w="756" w:type="dxa"/>
            <w:vAlign w:val="center"/>
          </w:tcPr>
          <w:p w:rsidR="00D912CB" w:rsidRPr="008E189E" w:rsidRDefault="00363A7E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67,2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66,8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62,1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65,9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67,2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75,2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95,8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90,5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59,7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62,6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70,8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62,5</w:t>
            </w:r>
          </w:p>
        </w:tc>
        <w:tc>
          <w:tcPr>
            <w:tcW w:w="684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74,5</w:t>
            </w:r>
          </w:p>
        </w:tc>
        <w:tc>
          <w:tcPr>
            <w:tcW w:w="684" w:type="dxa"/>
            <w:vAlign w:val="center"/>
          </w:tcPr>
          <w:p w:rsidR="00D912CB" w:rsidRPr="00544777" w:rsidRDefault="006152EA" w:rsidP="00B034E5">
            <w:pPr>
              <w:jc w:val="center"/>
            </w:pPr>
            <w:r>
              <w:t>69,2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98,2</w:t>
            </w:r>
          </w:p>
        </w:tc>
        <w:tc>
          <w:tcPr>
            <w:tcW w:w="756" w:type="dxa"/>
            <w:vAlign w:val="center"/>
          </w:tcPr>
          <w:p w:rsidR="00D912CB" w:rsidRPr="003C536D" w:rsidRDefault="00363A7E" w:rsidP="00112D18">
            <w:pPr>
              <w:jc w:val="center"/>
            </w:pPr>
            <w:r>
              <w:t>98,6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53,9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69,4</w:t>
            </w:r>
          </w:p>
        </w:tc>
        <w:tc>
          <w:tcPr>
            <w:tcW w:w="804" w:type="dxa"/>
            <w:vAlign w:val="center"/>
          </w:tcPr>
          <w:p w:rsidR="00D912CB" w:rsidRPr="00071893" w:rsidRDefault="002236BC" w:rsidP="00B034E5">
            <w:pPr>
              <w:jc w:val="center"/>
            </w:pPr>
            <w:r>
              <w:t>63,2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78,2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84,6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86,8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98,6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73,1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81,3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83,0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81,8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85,0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83,6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97,4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98,6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98,8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78,3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81,1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80,6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77,3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79,6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99,9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70,8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73,9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66,1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77,8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86,9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90,1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95,2</w:t>
            </w:r>
          </w:p>
        </w:tc>
        <w:tc>
          <w:tcPr>
            <w:tcW w:w="756" w:type="dxa"/>
            <w:vAlign w:val="center"/>
          </w:tcPr>
          <w:p w:rsidR="00D912CB" w:rsidRPr="008E189E" w:rsidRDefault="006152EA" w:rsidP="006152EA">
            <w:pPr>
              <w:jc w:val="center"/>
            </w:pPr>
            <w:r>
              <w:t>98,3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72,5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83,5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87,6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69,5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73,2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84,3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95,2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99,6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98,8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62,5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70,6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80,7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74,6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78,8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74,6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91,7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70,0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75,2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69,8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68,7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70,6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88,9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93,5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92,9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63,1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65,4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87,9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77,2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86,2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75,3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100,0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95,5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69,6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82,8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69,6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77,1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73,0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74,4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99,0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71,8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63,5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67,4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65,0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64,6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69,5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98,6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97,2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93,6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59,7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59,5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65,3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74,4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79,5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74,3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98,8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93,9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70,1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73,1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70,2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82,8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81,6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87,2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98,7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99,4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79,1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77,7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84,4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61,7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67,0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64,7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97,8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98,6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97,0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51,8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57,2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54,9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84,2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92,6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84,7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99,9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100,0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99,9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80,3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89,9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81,3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66,1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68,6</w:t>
            </w:r>
          </w:p>
        </w:tc>
        <w:tc>
          <w:tcPr>
            <w:tcW w:w="684" w:type="dxa"/>
            <w:vAlign w:val="center"/>
          </w:tcPr>
          <w:p w:rsidR="00D912CB" w:rsidRPr="008E189E" w:rsidRDefault="00F06C7F" w:rsidP="00B034E5">
            <w:pPr>
              <w:jc w:val="center"/>
            </w:pPr>
            <w:r>
              <w:t>73,9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99,4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99,2</w:t>
            </w:r>
          </w:p>
        </w:tc>
        <w:tc>
          <w:tcPr>
            <w:tcW w:w="756" w:type="dxa"/>
            <w:vAlign w:val="center"/>
          </w:tcPr>
          <w:p w:rsidR="00D912CB" w:rsidRPr="008E189E" w:rsidRDefault="00F06C7F">
            <w:pPr>
              <w:jc w:val="center"/>
            </w:pPr>
            <w:r>
              <w:t>99,3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58,5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63,2</w:t>
            </w:r>
          </w:p>
        </w:tc>
        <w:tc>
          <w:tcPr>
            <w:tcW w:w="804" w:type="dxa"/>
            <w:vAlign w:val="center"/>
          </w:tcPr>
          <w:p w:rsidR="00D912CB" w:rsidRPr="00071893" w:rsidRDefault="00F06C7F" w:rsidP="00B034E5">
            <w:pPr>
              <w:jc w:val="center"/>
            </w:pPr>
            <w:r>
              <w:t>66,0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71,9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74,1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76,7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99,1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99,2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99,9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65,2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69,5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72,8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60,4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72,1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68,8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87,2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97,3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97,5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54,4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66,5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63,0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80,5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86,9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72,2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97,6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98,9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99,6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76,3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83,9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67,7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87,2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85,6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86,4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97,3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98,1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99,1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83,8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82,1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83,1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>
              <w:t>Кудымкарский 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65,5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64,7</w:t>
            </w:r>
          </w:p>
        </w:tc>
        <w:tc>
          <w:tcPr>
            <w:tcW w:w="684" w:type="dxa"/>
            <w:shd w:val="clear" w:color="auto" w:fill="auto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69,2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98,1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92,5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58,3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59,5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60,6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67,8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91,5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89,5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99,7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99,2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60,0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88,0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85,2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58,3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69,7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63,4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99,8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100,0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49,1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62,5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56,9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79,2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84,8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81,7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98,9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97,7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74,0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79,7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76,1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68,0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69,8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71,9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94,5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98,2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91,2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61,2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62,7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66,6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906BAA">
            <w:pPr>
              <w:pStyle w:val="a3"/>
              <w:numPr>
                <w:ilvl w:val="0"/>
                <w:numId w:val="42"/>
              </w:numPr>
            </w:pPr>
          </w:p>
        </w:tc>
        <w:tc>
          <w:tcPr>
            <w:tcW w:w="2391" w:type="dxa"/>
            <w:vAlign w:val="center"/>
          </w:tcPr>
          <w:p w:rsidR="00D912CB" w:rsidRPr="00544777" w:rsidRDefault="00D912CB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683" w:type="dxa"/>
            <w:vAlign w:val="center"/>
          </w:tcPr>
          <w:p w:rsidR="00D912CB" w:rsidRPr="00CC5991" w:rsidRDefault="00D912CB" w:rsidP="00941AD7">
            <w:pPr>
              <w:jc w:val="center"/>
            </w:pPr>
            <w:r>
              <w:t>51,9</w:t>
            </w:r>
          </w:p>
        </w:tc>
        <w:tc>
          <w:tcPr>
            <w:tcW w:w="684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50,5</w:t>
            </w:r>
          </w:p>
        </w:tc>
        <w:tc>
          <w:tcPr>
            <w:tcW w:w="684" w:type="dxa"/>
            <w:vAlign w:val="center"/>
          </w:tcPr>
          <w:p w:rsidR="00D912CB" w:rsidRPr="008E189E" w:rsidRDefault="006152EA" w:rsidP="00B034E5">
            <w:pPr>
              <w:jc w:val="center"/>
            </w:pPr>
            <w:r>
              <w:t>46,7</w:t>
            </w:r>
          </w:p>
        </w:tc>
        <w:tc>
          <w:tcPr>
            <w:tcW w:w="756" w:type="dxa"/>
            <w:vAlign w:val="center"/>
          </w:tcPr>
          <w:p w:rsidR="00D912CB" w:rsidRPr="003C536D" w:rsidRDefault="00D912CB" w:rsidP="00941AD7">
            <w:pPr>
              <w:jc w:val="center"/>
            </w:pPr>
            <w:r>
              <w:t>97,5</w:t>
            </w:r>
          </w:p>
        </w:tc>
        <w:tc>
          <w:tcPr>
            <w:tcW w:w="756" w:type="dxa"/>
            <w:vAlign w:val="center"/>
          </w:tcPr>
          <w:p w:rsidR="00D912CB" w:rsidRPr="008E189E" w:rsidRDefault="00D912CB" w:rsidP="00941AD7">
            <w:pPr>
              <w:jc w:val="center"/>
            </w:pPr>
            <w:r w:rsidRPr="008E189E">
              <w:t>99,5</w:t>
            </w:r>
          </w:p>
        </w:tc>
        <w:tc>
          <w:tcPr>
            <w:tcW w:w="756" w:type="dxa"/>
            <w:vAlign w:val="center"/>
          </w:tcPr>
          <w:p w:rsidR="00D912CB" w:rsidRPr="008E189E" w:rsidRDefault="006152EA">
            <w:pPr>
              <w:jc w:val="center"/>
            </w:pPr>
            <w:r>
              <w:t>100,0</w:t>
            </w:r>
          </w:p>
        </w:tc>
        <w:tc>
          <w:tcPr>
            <w:tcW w:w="803" w:type="dxa"/>
            <w:vAlign w:val="center"/>
          </w:tcPr>
          <w:p w:rsidR="00D912CB" w:rsidRPr="00544777" w:rsidRDefault="00D912CB" w:rsidP="00941AD7">
            <w:pPr>
              <w:jc w:val="center"/>
            </w:pPr>
            <w:r>
              <w:t>44,8</w:t>
            </w:r>
          </w:p>
        </w:tc>
        <w:tc>
          <w:tcPr>
            <w:tcW w:w="803" w:type="dxa"/>
            <w:vAlign w:val="center"/>
          </w:tcPr>
          <w:p w:rsidR="00D912CB" w:rsidRPr="00071893" w:rsidRDefault="00D912CB" w:rsidP="00941AD7">
            <w:pPr>
              <w:jc w:val="center"/>
            </w:pPr>
            <w:r w:rsidRPr="00071893">
              <w:t>43,1</w:t>
            </w:r>
          </w:p>
        </w:tc>
        <w:tc>
          <w:tcPr>
            <w:tcW w:w="804" w:type="dxa"/>
            <w:vAlign w:val="center"/>
          </w:tcPr>
          <w:p w:rsidR="00D912CB" w:rsidRPr="00071893" w:rsidRDefault="008F1D59" w:rsidP="00B034E5">
            <w:pPr>
              <w:jc w:val="center"/>
            </w:pPr>
            <w:r>
              <w:t>35,9</w:t>
            </w:r>
          </w:p>
        </w:tc>
      </w:tr>
      <w:tr w:rsidR="00D912CB" w:rsidRPr="00544777" w:rsidTr="008E189E">
        <w:trPr>
          <w:cantSplit/>
          <w:trHeight w:val="278"/>
        </w:trPr>
        <w:tc>
          <w:tcPr>
            <w:tcW w:w="496" w:type="dxa"/>
            <w:vAlign w:val="center"/>
          </w:tcPr>
          <w:p w:rsidR="00D912CB" w:rsidRPr="00544777" w:rsidRDefault="00D912CB" w:rsidP="002F56E7"/>
        </w:tc>
        <w:tc>
          <w:tcPr>
            <w:tcW w:w="2391" w:type="dxa"/>
            <w:vAlign w:val="center"/>
          </w:tcPr>
          <w:p w:rsidR="00D912CB" w:rsidRPr="00067011" w:rsidRDefault="00D912CB" w:rsidP="002F56E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683" w:type="dxa"/>
            <w:vAlign w:val="center"/>
          </w:tcPr>
          <w:p w:rsidR="00D912CB" w:rsidRPr="00067011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74,8</w:t>
            </w:r>
          </w:p>
        </w:tc>
        <w:tc>
          <w:tcPr>
            <w:tcW w:w="684" w:type="dxa"/>
            <w:vAlign w:val="center"/>
          </w:tcPr>
          <w:p w:rsidR="00D912CB" w:rsidRPr="00067011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73,8</w:t>
            </w:r>
          </w:p>
        </w:tc>
        <w:tc>
          <w:tcPr>
            <w:tcW w:w="684" w:type="dxa"/>
            <w:vAlign w:val="center"/>
          </w:tcPr>
          <w:p w:rsidR="00D912CB" w:rsidRPr="00067011" w:rsidRDefault="006152EA" w:rsidP="00B034E5">
            <w:pPr>
              <w:jc w:val="center"/>
              <w:rPr>
                <w:b/>
              </w:rPr>
            </w:pPr>
            <w:r>
              <w:rPr>
                <w:b/>
              </w:rPr>
              <w:t>74,5</w:t>
            </w:r>
          </w:p>
        </w:tc>
        <w:tc>
          <w:tcPr>
            <w:tcW w:w="756" w:type="dxa"/>
            <w:vAlign w:val="center"/>
          </w:tcPr>
          <w:p w:rsidR="00D912CB" w:rsidRPr="009A6B59" w:rsidRDefault="00D912CB" w:rsidP="00941A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98,3</w:t>
            </w:r>
          </w:p>
        </w:tc>
        <w:tc>
          <w:tcPr>
            <w:tcW w:w="756" w:type="dxa"/>
            <w:vAlign w:val="center"/>
          </w:tcPr>
          <w:p w:rsidR="00D912CB" w:rsidRPr="009A6B59" w:rsidRDefault="00D912CB" w:rsidP="00941AD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97,5</w:t>
            </w:r>
          </w:p>
        </w:tc>
        <w:tc>
          <w:tcPr>
            <w:tcW w:w="756" w:type="dxa"/>
            <w:vAlign w:val="center"/>
          </w:tcPr>
          <w:p w:rsidR="00D912CB" w:rsidRPr="009A6B59" w:rsidRDefault="006152EA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98,5</w:t>
            </w:r>
          </w:p>
        </w:tc>
        <w:tc>
          <w:tcPr>
            <w:tcW w:w="803" w:type="dxa"/>
            <w:vAlign w:val="center"/>
          </w:tcPr>
          <w:p w:rsidR="00D912CB" w:rsidRPr="00067011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68,8</w:t>
            </w:r>
          </w:p>
        </w:tc>
        <w:tc>
          <w:tcPr>
            <w:tcW w:w="803" w:type="dxa"/>
            <w:vAlign w:val="center"/>
          </w:tcPr>
          <w:p w:rsidR="00D912CB" w:rsidRPr="00067011" w:rsidRDefault="00D912CB" w:rsidP="00941AD7">
            <w:pPr>
              <w:jc w:val="center"/>
              <w:rPr>
                <w:b/>
              </w:rPr>
            </w:pPr>
            <w:r>
              <w:rPr>
                <w:b/>
              </w:rPr>
              <w:t>69,9</w:t>
            </w:r>
          </w:p>
        </w:tc>
        <w:tc>
          <w:tcPr>
            <w:tcW w:w="804" w:type="dxa"/>
            <w:vAlign w:val="center"/>
          </w:tcPr>
          <w:p w:rsidR="00D912CB" w:rsidRPr="00067011" w:rsidRDefault="008F1D59" w:rsidP="00B034E5">
            <w:pPr>
              <w:jc w:val="center"/>
              <w:rPr>
                <w:b/>
              </w:rPr>
            </w:pPr>
            <w:r>
              <w:rPr>
                <w:b/>
              </w:rPr>
              <w:t>69,0</w:t>
            </w:r>
          </w:p>
        </w:tc>
      </w:tr>
    </w:tbl>
    <w:p w:rsidR="00D4482C" w:rsidRDefault="00D4482C" w:rsidP="00D7207A">
      <w:pPr>
        <w:jc w:val="center"/>
        <w:rPr>
          <w:b/>
        </w:rPr>
      </w:pPr>
    </w:p>
    <w:p w:rsidR="00FC0DEC" w:rsidRPr="00067011" w:rsidRDefault="00D4482C" w:rsidP="00FC0DEC">
      <w:pPr>
        <w:jc w:val="center"/>
        <w:rPr>
          <w:b/>
        </w:rPr>
      </w:pPr>
      <w:r>
        <w:br w:type="page"/>
      </w:r>
      <w:r w:rsidR="00FC0DEC">
        <w:rPr>
          <w:b/>
        </w:rPr>
        <w:lastRenderedPageBreak/>
        <w:t xml:space="preserve">ОХВАТ НАСЕЛЕНИЯ ПРОФОСМОТРАМИ </w:t>
      </w:r>
      <w:r w:rsidR="00FC0DEC" w:rsidRPr="00067011">
        <w:rPr>
          <w:b/>
        </w:rPr>
        <w:t xml:space="preserve">В % </w:t>
      </w:r>
      <w:r w:rsidR="00FC0DEC" w:rsidRPr="0039052B">
        <w:rPr>
          <w:b/>
          <w:color w:val="FF0000"/>
        </w:rPr>
        <w:t>РЕЙТИНГ</w:t>
      </w:r>
    </w:p>
    <w:p w:rsidR="00FC0DEC" w:rsidRDefault="00FC0DEC" w:rsidP="00FC0DEC"/>
    <w:p w:rsidR="00FC0DEC" w:rsidRPr="00D73900" w:rsidRDefault="00FC0DEC" w:rsidP="00FC0DEC"/>
    <w:p w:rsidR="00FC0DEC" w:rsidRDefault="00FC0DEC" w:rsidP="00FC0DEC">
      <w:pPr>
        <w:rPr>
          <w:b/>
        </w:rPr>
      </w:pPr>
      <w:r w:rsidRPr="00067011">
        <w:rPr>
          <w:b/>
        </w:rPr>
        <w:t xml:space="preserve">Всего населения                                                                       </w:t>
      </w:r>
      <w:r w:rsidRPr="00067011">
        <w:rPr>
          <w:b/>
        </w:rPr>
        <w:tab/>
      </w:r>
      <w:r>
        <w:rPr>
          <w:b/>
        </w:rPr>
        <w:t xml:space="preserve">   </w:t>
      </w:r>
      <w:r w:rsidRPr="00067011">
        <w:rPr>
          <w:b/>
        </w:rPr>
        <w:t>Населения с 15 лет</w:t>
      </w:r>
    </w:p>
    <w:p w:rsidR="00FC0DEC" w:rsidRPr="00A93B5A" w:rsidRDefault="00FC0DEC" w:rsidP="00FC0DEC"/>
    <w:tbl>
      <w:tblPr>
        <w:tblW w:w="10011" w:type="dxa"/>
        <w:tblInd w:w="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2721"/>
        <w:gridCol w:w="1248"/>
        <w:gridCol w:w="1379"/>
        <w:gridCol w:w="567"/>
        <w:gridCol w:w="2485"/>
        <w:gridCol w:w="1134"/>
      </w:tblGrid>
      <w:tr w:rsidR="00FC0DEC" w:rsidRPr="00544777" w:rsidTr="00FC0DEC">
        <w:trPr>
          <w:cantSplit/>
          <w:trHeight w:val="255"/>
        </w:trPr>
        <w:tc>
          <w:tcPr>
            <w:tcW w:w="477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proofErr w:type="gramStart"/>
            <w:r w:rsidRPr="00067011">
              <w:rPr>
                <w:b/>
              </w:rPr>
              <w:t>п</w:t>
            </w:r>
            <w:proofErr w:type="gramEnd"/>
            <w:r w:rsidRPr="00067011">
              <w:rPr>
                <w:b/>
              </w:rPr>
              <w:t>/п</w:t>
            </w:r>
          </w:p>
        </w:tc>
        <w:tc>
          <w:tcPr>
            <w:tcW w:w="2721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248" w:type="dxa"/>
            <w:tcBorders>
              <w:righ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20</w:t>
            </w:r>
            <w:r w:rsidR="00D912CB">
              <w:rPr>
                <w:b/>
              </w:rPr>
              <w:t>25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0DEC" w:rsidRPr="00A93B5A" w:rsidRDefault="00FC0DEC" w:rsidP="00FC0DEC"/>
        </w:tc>
        <w:tc>
          <w:tcPr>
            <w:tcW w:w="567" w:type="dxa"/>
            <w:tcBorders>
              <w:left w:val="single" w:sz="4" w:space="0" w:color="auto"/>
            </w:tcBorders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№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proofErr w:type="gramStart"/>
            <w:r w:rsidRPr="00067011">
              <w:rPr>
                <w:b/>
              </w:rPr>
              <w:t>п</w:t>
            </w:r>
            <w:proofErr w:type="gramEnd"/>
            <w:r w:rsidRPr="00067011">
              <w:rPr>
                <w:b/>
              </w:rPr>
              <w:t>/п</w:t>
            </w:r>
          </w:p>
        </w:tc>
        <w:tc>
          <w:tcPr>
            <w:tcW w:w="2485" w:type="dxa"/>
          </w:tcPr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Наименование</w:t>
            </w:r>
          </w:p>
          <w:p w:rsidR="00FC0DEC" w:rsidRPr="00067011" w:rsidRDefault="00FC0DEC" w:rsidP="00FC0DEC">
            <w:pPr>
              <w:jc w:val="center"/>
              <w:rPr>
                <w:b/>
              </w:rPr>
            </w:pPr>
            <w:r w:rsidRPr="00067011">
              <w:rPr>
                <w:b/>
              </w:rPr>
              <w:t>городов и районов</w:t>
            </w:r>
          </w:p>
        </w:tc>
        <w:tc>
          <w:tcPr>
            <w:tcW w:w="1134" w:type="dxa"/>
          </w:tcPr>
          <w:p w:rsidR="00FC0DEC" w:rsidRPr="00067011" w:rsidRDefault="00D912CB" w:rsidP="00FC0DEC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Губахинский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98,0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  <w:tab w:val="left" w:pos="213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Губахинский МО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97,6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544777" w:rsidRDefault="0022732F" w:rsidP="008157C4">
            <w:pPr>
              <w:jc w:val="center"/>
            </w:pPr>
            <w:r>
              <w:t>93,4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134" w:type="dxa"/>
            <w:vAlign w:val="center"/>
          </w:tcPr>
          <w:p w:rsidR="0022732F" w:rsidRPr="00CC5991" w:rsidRDefault="0022732F" w:rsidP="008157C4">
            <w:pPr>
              <w:jc w:val="center"/>
            </w:pPr>
            <w:r>
              <w:t>92,0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90,1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Кунгурский МО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88,9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Кунгурский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89,9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87,9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89,5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87,6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88,9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85,2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87,2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84,4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86,8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83,7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86,7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83,1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86,4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83,0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Краснокамский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85,1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81,3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84,7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Краснокамский ГО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81,2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84,3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80,7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83,6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80,6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81,7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76,1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Лысьвенский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80,3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Лысьвенский ГО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76,0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77,1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72,8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76,7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71,0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75,3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70,8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22732F" w:rsidRPr="008E189E" w:rsidRDefault="0022732F" w:rsidP="008157C4">
            <w:pPr>
              <w:jc w:val="center"/>
            </w:pPr>
            <w:r>
              <w:t>75,2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Кизеловский ГО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70,3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Кизеловский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70,2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>г. Пермь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544777" w:rsidRDefault="0022732F" w:rsidP="008157C4">
            <w:pPr>
              <w:jc w:val="center"/>
            </w:pPr>
            <w:r>
              <w:t>74,7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69,8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74,6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69,6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68,2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67,7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-70"/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67,5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74,1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67,4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73,9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66,6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72,8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66,1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72,2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66,0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71,9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65,3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70,3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>г. Пермь</w:t>
            </w:r>
          </w:p>
        </w:tc>
        <w:tc>
          <w:tcPr>
            <w:tcW w:w="1134" w:type="dxa"/>
            <w:vAlign w:val="center"/>
          </w:tcPr>
          <w:p w:rsidR="0022732F" w:rsidRPr="00A72D07" w:rsidRDefault="0022732F" w:rsidP="008157C4">
            <w:pPr>
              <w:jc w:val="center"/>
            </w:pPr>
            <w:r>
              <w:t>64,9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69,5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63,2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544777" w:rsidRDefault="0022732F" w:rsidP="008157C4">
            <w:pPr>
              <w:jc w:val="center"/>
            </w:pPr>
            <w:r>
              <w:t>69,2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63,0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Кудымкарский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69,2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Березниковский ГО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62,8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68,8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62,1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544777" w:rsidRDefault="0022732F" w:rsidP="008157C4">
            <w:pPr>
              <w:jc w:val="center"/>
            </w:pPr>
            <w:r>
              <w:t>68,1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134" w:type="dxa"/>
            <w:vAlign w:val="center"/>
          </w:tcPr>
          <w:p w:rsidR="0022732F" w:rsidRPr="00CC5991" w:rsidRDefault="0022732F" w:rsidP="008157C4">
            <w:pPr>
              <w:jc w:val="center"/>
            </w:pPr>
            <w:r>
              <w:t>61,2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Березниковский ГО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67,7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Кудымкарский 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60,6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64,7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56,9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63,4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>
              <w:t>Александровский МО</w:t>
            </w:r>
          </w:p>
        </w:tc>
        <w:tc>
          <w:tcPr>
            <w:tcW w:w="1134" w:type="dxa"/>
            <w:vAlign w:val="center"/>
          </w:tcPr>
          <w:p w:rsidR="0022732F" w:rsidRPr="00C7017B" w:rsidRDefault="0022732F" w:rsidP="008157C4">
            <w:pPr>
              <w:jc w:val="center"/>
            </w:pPr>
            <w:r>
              <w:t>55,8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>
              <w:t>Александровский 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62,8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544777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72" w:hanging="72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54,9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</w:pPr>
          </w:p>
        </w:tc>
        <w:tc>
          <w:tcPr>
            <w:tcW w:w="2721" w:type="dxa"/>
            <w:vAlign w:val="center"/>
          </w:tcPr>
          <w:p w:rsidR="0022732F" w:rsidRPr="00544777" w:rsidRDefault="0022732F" w:rsidP="008157C4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8E189E" w:rsidRDefault="0022732F" w:rsidP="008157C4">
            <w:pPr>
              <w:jc w:val="center"/>
            </w:pPr>
            <w:r>
              <w:t>46,7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DC7932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>
            <w:pPr>
              <w:pStyle w:val="a3"/>
              <w:numPr>
                <w:ilvl w:val="0"/>
                <w:numId w:val="3"/>
              </w:numPr>
              <w:tabs>
                <w:tab w:val="left" w:pos="72"/>
              </w:tabs>
              <w:ind w:left="0" w:firstLine="0"/>
            </w:pPr>
          </w:p>
        </w:tc>
        <w:tc>
          <w:tcPr>
            <w:tcW w:w="2485" w:type="dxa"/>
            <w:vAlign w:val="center"/>
          </w:tcPr>
          <w:p w:rsidR="0022732F" w:rsidRPr="00544777" w:rsidRDefault="0022732F" w:rsidP="008157C4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134" w:type="dxa"/>
            <w:vAlign w:val="center"/>
          </w:tcPr>
          <w:p w:rsidR="0022732F" w:rsidRPr="00071893" w:rsidRDefault="0022732F" w:rsidP="008157C4">
            <w:pPr>
              <w:jc w:val="center"/>
            </w:pPr>
            <w:r>
              <w:t>35,9</w:t>
            </w:r>
          </w:p>
        </w:tc>
      </w:tr>
      <w:tr w:rsidR="0022732F" w:rsidRPr="00544777" w:rsidTr="00FC0DEC">
        <w:trPr>
          <w:cantSplit/>
          <w:trHeight w:val="272"/>
        </w:trPr>
        <w:tc>
          <w:tcPr>
            <w:tcW w:w="477" w:type="dxa"/>
            <w:vAlign w:val="center"/>
          </w:tcPr>
          <w:p w:rsidR="0022732F" w:rsidRPr="00544777" w:rsidRDefault="0022732F" w:rsidP="00FC0DEC">
            <w:pPr>
              <w:jc w:val="right"/>
            </w:pPr>
          </w:p>
        </w:tc>
        <w:tc>
          <w:tcPr>
            <w:tcW w:w="2721" w:type="dxa"/>
            <w:vAlign w:val="center"/>
          </w:tcPr>
          <w:p w:rsidR="0022732F" w:rsidRPr="00067011" w:rsidRDefault="0022732F" w:rsidP="00941AD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248" w:type="dxa"/>
            <w:tcBorders>
              <w:right w:val="single" w:sz="4" w:space="0" w:color="auto"/>
            </w:tcBorders>
            <w:vAlign w:val="center"/>
          </w:tcPr>
          <w:p w:rsidR="0022732F" w:rsidRPr="00067011" w:rsidRDefault="0022732F" w:rsidP="008157C4">
            <w:pPr>
              <w:jc w:val="center"/>
              <w:rPr>
                <w:b/>
              </w:rPr>
            </w:pPr>
            <w:r>
              <w:rPr>
                <w:b/>
              </w:rPr>
              <w:t>74,5</w:t>
            </w:r>
          </w:p>
        </w:tc>
        <w:tc>
          <w:tcPr>
            <w:tcW w:w="13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732F" w:rsidRPr="00A93B5A" w:rsidRDefault="0022732F" w:rsidP="00FC0DEC">
            <w:pPr>
              <w:jc w:val="center"/>
            </w:pPr>
          </w:p>
        </w:tc>
        <w:tc>
          <w:tcPr>
            <w:tcW w:w="567" w:type="dxa"/>
            <w:tcBorders>
              <w:left w:val="single" w:sz="4" w:space="0" w:color="auto"/>
            </w:tcBorders>
            <w:vAlign w:val="center"/>
          </w:tcPr>
          <w:p w:rsidR="0022732F" w:rsidRPr="00544777" w:rsidRDefault="0022732F" w:rsidP="00FC0DEC"/>
        </w:tc>
        <w:tc>
          <w:tcPr>
            <w:tcW w:w="2485" w:type="dxa"/>
            <w:vAlign w:val="center"/>
          </w:tcPr>
          <w:p w:rsidR="0022732F" w:rsidRPr="00067011" w:rsidRDefault="0022732F" w:rsidP="00941AD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134" w:type="dxa"/>
            <w:vAlign w:val="center"/>
          </w:tcPr>
          <w:p w:rsidR="0022732F" w:rsidRPr="00067011" w:rsidRDefault="0022732F" w:rsidP="008157C4">
            <w:pPr>
              <w:jc w:val="center"/>
              <w:rPr>
                <w:b/>
              </w:rPr>
            </w:pPr>
            <w:r>
              <w:rPr>
                <w:b/>
              </w:rPr>
              <w:t>69,0</w:t>
            </w:r>
          </w:p>
        </w:tc>
      </w:tr>
    </w:tbl>
    <w:p w:rsidR="00FC0DEC" w:rsidRDefault="00FC0DEC" w:rsidP="000B36E7">
      <w:pPr>
        <w:jc w:val="center"/>
        <w:rPr>
          <w:b/>
        </w:rPr>
      </w:pPr>
    </w:p>
    <w:p w:rsidR="00FC0DEC" w:rsidRDefault="00FC0DEC" w:rsidP="00FC0DEC">
      <w:r>
        <w:br w:type="page"/>
      </w:r>
    </w:p>
    <w:p w:rsidR="00D7207A" w:rsidRPr="00F8645F" w:rsidRDefault="00D7207A" w:rsidP="00D7207A">
      <w:pPr>
        <w:jc w:val="center"/>
        <w:rPr>
          <w:b/>
        </w:rPr>
      </w:pPr>
      <w:r w:rsidRPr="00F8645F">
        <w:rPr>
          <w:b/>
        </w:rPr>
        <w:lastRenderedPageBreak/>
        <w:t>УДЕЛЬНЫЙ ВЕС БОЛЬНЫХ, ВЫЯВЛЕННЫХ ПРИ ПРОФОСМОТРАХ</w:t>
      </w:r>
      <w:r w:rsidR="008A4ACD">
        <w:rPr>
          <w:b/>
        </w:rPr>
        <w:t>,</w:t>
      </w:r>
      <w:r>
        <w:rPr>
          <w:b/>
        </w:rPr>
        <w:t xml:space="preserve"> </w:t>
      </w:r>
      <w:r w:rsidR="008A4ACD">
        <w:rPr>
          <w:b/>
        </w:rPr>
        <w:t>%</w:t>
      </w:r>
      <w:r>
        <w:rPr>
          <w:b/>
        </w:rPr>
        <w:t>%</w:t>
      </w:r>
    </w:p>
    <w:p w:rsidR="00D7207A" w:rsidRPr="00164D4A" w:rsidRDefault="00D7207A" w:rsidP="00D7207A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620"/>
        <w:gridCol w:w="1685"/>
        <w:gridCol w:w="1685"/>
        <w:gridCol w:w="1685"/>
      </w:tblGrid>
      <w:tr w:rsidR="00D912CB" w:rsidRPr="00544777" w:rsidTr="00D7207A">
        <w:trPr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544777" w:rsidRDefault="00D912CB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D912CB" w:rsidRPr="00544777" w:rsidRDefault="00D912CB" w:rsidP="00D7207A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544777" w:rsidRDefault="00D912CB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D912CB" w:rsidRPr="00544777" w:rsidRDefault="00D912CB" w:rsidP="00D7207A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2C1D18" w:rsidRDefault="00D912CB" w:rsidP="00941A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2C1D18" w:rsidRDefault="00D912CB" w:rsidP="00941AD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2C1D18" w:rsidRDefault="00D912CB" w:rsidP="00D7207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2025</w:t>
            </w:r>
          </w:p>
        </w:tc>
      </w:tr>
      <w:tr w:rsidR="00D912CB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014A02" w:rsidRDefault="00D912CB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544777" w:rsidRDefault="00D912CB" w:rsidP="00C3246A">
            <w:r w:rsidRPr="00544777">
              <w:t>г. Пермь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4A28D2" w:rsidRDefault="00D912CB" w:rsidP="00941AD7">
            <w:pPr>
              <w:jc w:val="center"/>
            </w:pPr>
            <w:r>
              <w:t>46,4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4A28D2" w:rsidRDefault="00D912CB" w:rsidP="00941AD7">
            <w:pPr>
              <w:jc w:val="center"/>
            </w:pPr>
            <w:r>
              <w:t>44,7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4A28D2" w:rsidRDefault="008A4ACD" w:rsidP="00D7207A">
            <w:pPr>
              <w:jc w:val="center"/>
            </w:pPr>
            <w:r>
              <w:t>43,9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Александровский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Березниковский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45,3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47,1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Губахинский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54,5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42,9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Кизеловский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42,9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Краснокамский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30,6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31,0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41,7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  <w:rPr>
                <w:bCs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Кунгурский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39,3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44,4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51,6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Лысьвенский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48,0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36,4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48,5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33,3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47,8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42,1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46,2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33,3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46,2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76,2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41,7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75,0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73,9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44,4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40,0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80,0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63,6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30,0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12,5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61,5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62,5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55,6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76,9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42,9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63,6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25,0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72,7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57,9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87,5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85,7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28,6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20,0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83,3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53,8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48,4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48,9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55,6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100,0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-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33,3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8A4ACD">
            <w:pPr>
              <w:jc w:val="center"/>
            </w:pPr>
            <w:r>
              <w:t>-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66,7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88,9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28,6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61,5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64555" w:rsidRDefault="006B094A" w:rsidP="00C3246A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  <w:rPr>
                <w:b/>
              </w:rPr>
            </w:pPr>
            <w:r w:rsidRPr="007B1A5B">
              <w:rPr>
                <w:b/>
              </w:rPr>
              <w:t>66,0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48069F" w:rsidRDefault="006B094A" w:rsidP="00941AD7">
            <w:pPr>
              <w:jc w:val="center"/>
              <w:rPr>
                <w:b/>
              </w:rPr>
            </w:pPr>
            <w:r w:rsidRPr="0048069F">
              <w:rPr>
                <w:b/>
              </w:rPr>
              <w:t>73,3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52,5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>
              <w:t>Кудымкарский 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>
              <w:t>62,5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72,0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57,1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87,5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25,0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33,3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50,0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71,4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60,0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66,7</w:t>
            </w:r>
          </w:p>
        </w:tc>
      </w:tr>
      <w:tr w:rsidR="006B094A" w:rsidRPr="00544777" w:rsidTr="00941AD7">
        <w:trPr>
          <w:trHeight w:val="281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094A" w:rsidRPr="00544777" w:rsidRDefault="006B094A" w:rsidP="00906BAA">
            <w:pPr>
              <w:numPr>
                <w:ilvl w:val="0"/>
                <w:numId w:val="4"/>
              </w:numPr>
              <w:ind w:left="417"/>
              <w:jc w:val="center"/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544777" w:rsidRDefault="006B094A" w:rsidP="00C3246A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94A" w:rsidRPr="007B1A5B" w:rsidRDefault="006B094A" w:rsidP="00941AD7">
            <w:pPr>
              <w:jc w:val="center"/>
            </w:pPr>
            <w:r w:rsidRPr="007B1A5B">
              <w:t>57,1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C3246A" w:rsidRDefault="006B094A" w:rsidP="00941AD7">
            <w:pPr>
              <w:jc w:val="center"/>
            </w:pPr>
            <w:r w:rsidRPr="00C3246A">
              <w:t>100,0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B094A" w:rsidRPr="008A4ACD" w:rsidRDefault="006B094A" w:rsidP="008A4ACD">
            <w:pPr>
              <w:jc w:val="center"/>
            </w:pPr>
            <w:r w:rsidRPr="008A4ACD">
              <w:t>20,0</w:t>
            </w:r>
          </w:p>
        </w:tc>
      </w:tr>
      <w:tr w:rsidR="00D912CB" w:rsidRPr="00544777" w:rsidTr="008040B9">
        <w:trPr>
          <w:trHeight w:val="297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CB" w:rsidRPr="00D7207A" w:rsidRDefault="00D912CB" w:rsidP="00D7207A">
            <w:pPr>
              <w:rPr>
                <w:sz w:val="22"/>
                <w:szCs w:val="22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067011" w:rsidRDefault="00D912CB" w:rsidP="00C3246A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7B1A5B" w:rsidRDefault="00D912CB" w:rsidP="00941AD7">
            <w:pPr>
              <w:jc w:val="center"/>
              <w:rPr>
                <w:b/>
              </w:rPr>
            </w:pPr>
            <w:r w:rsidRPr="007B1A5B">
              <w:rPr>
                <w:b/>
              </w:rPr>
              <w:t>49,5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C3246A" w:rsidRDefault="00D912CB" w:rsidP="00941AD7">
            <w:pPr>
              <w:jc w:val="center"/>
              <w:rPr>
                <w:b/>
              </w:rPr>
            </w:pPr>
            <w:r w:rsidRPr="00C3246A">
              <w:rPr>
                <w:b/>
              </w:rPr>
              <w:t>49,5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12CB" w:rsidRPr="00C3246A" w:rsidRDefault="008A4ACD" w:rsidP="007B1A5B">
            <w:pPr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</w:tr>
      <w:tr w:rsidR="008040B9" w:rsidRPr="00544777" w:rsidTr="008040B9">
        <w:trPr>
          <w:trHeight w:val="297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0B9" w:rsidRPr="00D7207A" w:rsidRDefault="008040B9" w:rsidP="00D7207A">
            <w:pPr>
              <w:rPr>
                <w:sz w:val="22"/>
                <w:szCs w:val="22"/>
              </w:rPr>
            </w:pPr>
          </w:p>
        </w:tc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B9" w:rsidRPr="000C4D1E" w:rsidRDefault="008040B9" w:rsidP="00DB7C39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B9" w:rsidRPr="007B1A5B" w:rsidRDefault="008040B9" w:rsidP="00941AD7">
            <w:pPr>
              <w:jc w:val="center"/>
              <w:rPr>
                <w:b/>
              </w:rPr>
            </w:pPr>
            <w:r>
              <w:rPr>
                <w:b/>
              </w:rPr>
              <w:t>58,3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B9" w:rsidRPr="00C3246A" w:rsidRDefault="008040B9" w:rsidP="00941AD7">
            <w:pPr>
              <w:jc w:val="center"/>
              <w:rPr>
                <w:b/>
              </w:rPr>
            </w:pPr>
            <w:r>
              <w:rPr>
                <w:b/>
              </w:rPr>
              <w:t>60,1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0B9" w:rsidRDefault="008040B9" w:rsidP="007B1A5B">
            <w:pPr>
              <w:jc w:val="center"/>
              <w:rPr>
                <w:b/>
              </w:rPr>
            </w:pPr>
            <w:r>
              <w:rPr>
                <w:b/>
              </w:rPr>
              <w:t>61,0</w:t>
            </w:r>
          </w:p>
        </w:tc>
      </w:tr>
    </w:tbl>
    <w:p w:rsidR="00E7788D" w:rsidRDefault="00E7788D"/>
    <w:p w:rsidR="00E7788D" w:rsidRPr="00991716" w:rsidRDefault="00E7788D" w:rsidP="00E7788D">
      <w:pPr>
        <w:jc w:val="center"/>
        <w:rPr>
          <w:b/>
        </w:rPr>
      </w:pPr>
      <w:r>
        <w:br w:type="page"/>
      </w:r>
      <w:r w:rsidRPr="00991716">
        <w:rPr>
          <w:b/>
        </w:rPr>
        <w:lastRenderedPageBreak/>
        <w:t>УДЕЛЬНЫЙ ВЕС БОЛЬНЫХ, ВЫЯВЛЕННЫХ ПРИ ПРОФОСМОТРАХ,</w:t>
      </w:r>
    </w:p>
    <w:p w:rsidR="00E7788D" w:rsidRDefault="00E7788D" w:rsidP="00E7788D">
      <w:pPr>
        <w:tabs>
          <w:tab w:val="left" w:pos="192"/>
          <w:tab w:val="center" w:pos="5246"/>
        </w:tabs>
        <w:rPr>
          <w:b/>
          <w:color w:val="FF0000"/>
        </w:rPr>
      </w:pPr>
      <w:r>
        <w:rPr>
          <w:b/>
        </w:rPr>
        <w:tab/>
      </w:r>
      <w:r>
        <w:rPr>
          <w:b/>
        </w:rPr>
        <w:tab/>
      </w:r>
      <w:r w:rsidRPr="00991716">
        <w:rPr>
          <w:b/>
        </w:rPr>
        <w:t xml:space="preserve"> СРЕДИ ВНОВЬ </w:t>
      </w:r>
      <w:proofErr w:type="gramStart"/>
      <w:r w:rsidRPr="00991716">
        <w:rPr>
          <w:b/>
        </w:rPr>
        <w:t>ВЗЯТЫХ</w:t>
      </w:r>
      <w:proofErr w:type="gramEnd"/>
      <w:r w:rsidRPr="00991716">
        <w:rPr>
          <w:b/>
        </w:rPr>
        <w:t xml:space="preserve"> НА УЧЕТ</w:t>
      </w:r>
      <w:r w:rsidR="008A4ACD">
        <w:rPr>
          <w:b/>
        </w:rPr>
        <w:t>,</w:t>
      </w:r>
      <w:r w:rsidRPr="00991716">
        <w:rPr>
          <w:b/>
        </w:rPr>
        <w:t xml:space="preserve"> %</w:t>
      </w:r>
      <w:r w:rsidR="008A4ACD">
        <w:rPr>
          <w:b/>
        </w:rPr>
        <w:t xml:space="preserve">% </w:t>
      </w:r>
      <w:r>
        <w:rPr>
          <w:b/>
        </w:rPr>
        <w:t xml:space="preserve"> </w:t>
      </w:r>
      <w:r w:rsidRPr="008A2D44">
        <w:rPr>
          <w:b/>
          <w:color w:val="FF0000"/>
        </w:rPr>
        <w:t>РЕЙТИНГ</w:t>
      </w: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"/>
        <w:gridCol w:w="4436"/>
        <w:gridCol w:w="4210"/>
      </w:tblGrid>
      <w:tr w:rsidR="00E7788D" w:rsidRPr="00544777" w:rsidTr="00E7788D">
        <w:tc>
          <w:tcPr>
            <w:tcW w:w="503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436" w:type="dxa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10" w:type="dxa"/>
          </w:tcPr>
          <w:p w:rsidR="00E7788D" w:rsidRPr="00544777" w:rsidRDefault="00D912CB" w:rsidP="00E7788D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Александровский 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100,0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87,5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85,7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75,0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66,7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61,5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60,0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Кудымкарский 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57,1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55,6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764555" w:rsidRDefault="008A4ACD" w:rsidP="00941AD7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52,5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Кунгурский 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51,6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Кизеловский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50,0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48,9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Березниковский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47,1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  <w:rPr>
                <w:bCs/>
              </w:rPr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46,2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>г. Пермь</w:t>
            </w:r>
          </w:p>
        </w:tc>
        <w:tc>
          <w:tcPr>
            <w:tcW w:w="4210" w:type="dxa"/>
          </w:tcPr>
          <w:p w:rsidR="008A4ACD" w:rsidRPr="004A28D2" w:rsidRDefault="008A4ACD" w:rsidP="008A4ACD">
            <w:pPr>
              <w:jc w:val="center"/>
            </w:pPr>
            <w:r>
              <w:t>43,9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Губахинский 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42,9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42,9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Краснокамский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41,7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41,7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>
              <w:t>Лысьвенский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36,4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33,3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33,3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33,3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25,0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20,0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12,5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 w:rsidRPr="008A4ACD">
              <w:t>0,0</w:t>
            </w:r>
          </w:p>
        </w:tc>
      </w:tr>
      <w:tr w:rsidR="008A4ACD" w:rsidRPr="00544777" w:rsidTr="008A4ACD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5"/>
              </w:numPr>
              <w:jc w:val="right"/>
            </w:pPr>
          </w:p>
        </w:tc>
        <w:tc>
          <w:tcPr>
            <w:tcW w:w="4436" w:type="dxa"/>
            <w:vAlign w:val="center"/>
          </w:tcPr>
          <w:p w:rsidR="008A4ACD" w:rsidRPr="00544777" w:rsidRDefault="008A4ACD" w:rsidP="00941AD7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10" w:type="dxa"/>
            <w:vAlign w:val="bottom"/>
          </w:tcPr>
          <w:p w:rsidR="008A4ACD" w:rsidRPr="008A4ACD" w:rsidRDefault="008A4ACD" w:rsidP="008A4ACD">
            <w:pPr>
              <w:jc w:val="center"/>
            </w:pPr>
            <w:r>
              <w:t>-</w:t>
            </w:r>
          </w:p>
        </w:tc>
      </w:tr>
      <w:tr w:rsidR="008A4ACD" w:rsidRPr="00544777" w:rsidTr="00670568">
        <w:trPr>
          <w:trHeight w:val="284"/>
        </w:trPr>
        <w:tc>
          <w:tcPr>
            <w:tcW w:w="503" w:type="dxa"/>
            <w:vAlign w:val="center"/>
          </w:tcPr>
          <w:p w:rsidR="008A4ACD" w:rsidRPr="00544777" w:rsidRDefault="008A4ACD" w:rsidP="00E7788D">
            <w:pPr>
              <w:jc w:val="right"/>
            </w:pPr>
          </w:p>
        </w:tc>
        <w:tc>
          <w:tcPr>
            <w:tcW w:w="4436" w:type="dxa"/>
            <w:vAlign w:val="center"/>
          </w:tcPr>
          <w:p w:rsidR="008A4ACD" w:rsidRPr="00067011" w:rsidRDefault="008A4ACD" w:rsidP="00941AD7">
            <w:pPr>
              <w:rPr>
                <w:b/>
              </w:rPr>
            </w:pPr>
            <w:r w:rsidRPr="00067011">
              <w:rPr>
                <w:b/>
              </w:rPr>
              <w:t>Итого по краю</w:t>
            </w:r>
          </w:p>
        </w:tc>
        <w:tc>
          <w:tcPr>
            <w:tcW w:w="4210" w:type="dxa"/>
            <w:vAlign w:val="center"/>
          </w:tcPr>
          <w:p w:rsidR="008A4ACD" w:rsidRPr="00C3246A" w:rsidRDefault="008A4ACD" w:rsidP="008A4ACD">
            <w:pPr>
              <w:jc w:val="center"/>
              <w:rPr>
                <w:b/>
              </w:rPr>
            </w:pPr>
            <w:r>
              <w:rPr>
                <w:b/>
              </w:rPr>
              <w:t>49,3</w:t>
            </w:r>
          </w:p>
        </w:tc>
      </w:tr>
      <w:tr w:rsidR="008040B9" w:rsidRPr="00544777" w:rsidTr="00670568">
        <w:trPr>
          <w:trHeight w:val="284"/>
        </w:trPr>
        <w:tc>
          <w:tcPr>
            <w:tcW w:w="503" w:type="dxa"/>
            <w:vAlign w:val="center"/>
          </w:tcPr>
          <w:p w:rsidR="008040B9" w:rsidRPr="00544777" w:rsidRDefault="008040B9" w:rsidP="00E7788D">
            <w:pPr>
              <w:jc w:val="right"/>
            </w:pPr>
          </w:p>
        </w:tc>
        <w:tc>
          <w:tcPr>
            <w:tcW w:w="4436" w:type="dxa"/>
            <w:vAlign w:val="center"/>
          </w:tcPr>
          <w:p w:rsidR="008040B9" w:rsidRPr="000C4D1E" w:rsidRDefault="008040B9" w:rsidP="00DB7C39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4210" w:type="dxa"/>
            <w:vAlign w:val="center"/>
          </w:tcPr>
          <w:p w:rsidR="008040B9" w:rsidRDefault="008040B9" w:rsidP="008A4ACD">
            <w:pPr>
              <w:jc w:val="center"/>
              <w:rPr>
                <w:b/>
              </w:rPr>
            </w:pPr>
            <w:r>
              <w:rPr>
                <w:b/>
              </w:rPr>
              <w:t>61,0</w:t>
            </w:r>
          </w:p>
        </w:tc>
      </w:tr>
    </w:tbl>
    <w:p w:rsidR="00E7788D" w:rsidRDefault="00E7788D" w:rsidP="00E7788D"/>
    <w:p w:rsidR="00E7788D" w:rsidRPr="0064248C" w:rsidRDefault="009325C3" w:rsidP="008306A5">
      <w:pPr>
        <w:spacing w:after="200" w:line="276" w:lineRule="auto"/>
        <w:jc w:val="center"/>
        <w:rPr>
          <w:b/>
          <w:sz w:val="16"/>
          <w:szCs w:val="16"/>
        </w:rPr>
      </w:pPr>
      <w:r>
        <w:rPr>
          <w:b/>
        </w:rPr>
        <w:br w:type="page"/>
      </w:r>
      <w:r w:rsidR="00E7788D" w:rsidRPr="00522637">
        <w:rPr>
          <w:b/>
        </w:rPr>
        <w:lastRenderedPageBreak/>
        <w:t>ЗАБОЛЕВАЕМОСТЬ ТУБЕРКУЛЕЗОМ</w:t>
      </w:r>
    </w:p>
    <w:p w:rsidR="00E7788D" w:rsidRPr="0064248C" w:rsidRDefault="00E7788D" w:rsidP="00E7788D">
      <w:pPr>
        <w:jc w:val="center"/>
        <w:rPr>
          <w:b/>
          <w:sz w:val="8"/>
          <w:szCs w:val="8"/>
        </w:rPr>
      </w:pPr>
    </w:p>
    <w:tbl>
      <w:tblPr>
        <w:tblW w:w="9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6"/>
        <w:gridCol w:w="2704"/>
        <w:gridCol w:w="711"/>
        <w:gridCol w:w="711"/>
        <w:gridCol w:w="711"/>
        <w:gridCol w:w="711"/>
        <w:gridCol w:w="712"/>
        <w:gridCol w:w="711"/>
        <w:gridCol w:w="711"/>
        <w:gridCol w:w="711"/>
        <w:gridCol w:w="712"/>
      </w:tblGrid>
      <w:tr w:rsidR="00E7788D" w:rsidRPr="00544777" w:rsidTr="008A4ACD">
        <w:trPr>
          <w:cantSplit/>
          <w:jc w:val="center"/>
        </w:trPr>
        <w:tc>
          <w:tcPr>
            <w:tcW w:w="506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704" w:type="dxa"/>
            <w:vMerge w:val="restart"/>
          </w:tcPr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E7788D" w:rsidRPr="00544777" w:rsidRDefault="00E7788D" w:rsidP="00E7788D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133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Заболеваемость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на 100 тысяч населения</w:t>
            </w:r>
          </w:p>
        </w:tc>
        <w:tc>
          <w:tcPr>
            <w:tcW w:w="2134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Выявлено больных 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(без посмертных) (абс</w:t>
            </w:r>
            <w:r w:rsidR="008A4ACD">
              <w:rPr>
                <w:b/>
                <w:sz w:val="18"/>
                <w:szCs w:val="18"/>
              </w:rPr>
              <w:t>.</w:t>
            </w:r>
            <w:r w:rsidRPr="00B631C2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2134" w:type="dxa"/>
            <w:gridSpan w:val="3"/>
          </w:tcPr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>Диагноз установлен</w:t>
            </w:r>
          </w:p>
          <w:p w:rsidR="00E7788D" w:rsidRPr="00B631C2" w:rsidRDefault="00E7788D" w:rsidP="00E7788D">
            <w:pPr>
              <w:jc w:val="center"/>
              <w:rPr>
                <w:b/>
                <w:sz w:val="18"/>
                <w:szCs w:val="18"/>
              </w:rPr>
            </w:pPr>
            <w:r w:rsidRPr="00B631C2">
              <w:rPr>
                <w:b/>
                <w:sz w:val="18"/>
                <w:szCs w:val="18"/>
              </w:rPr>
              <w:t xml:space="preserve"> посмертно (абс</w:t>
            </w:r>
            <w:r w:rsidR="008A4ACD">
              <w:rPr>
                <w:b/>
                <w:sz w:val="18"/>
                <w:szCs w:val="18"/>
              </w:rPr>
              <w:t>.</w:t>
            </w:r>
            <w:r w:rsidRPr="00B631C2">
              <w:rPr>
                <w:b/>
                <w:sz w:val="18"/>
                <w:szCs w:val="18"/>
              </w:rPr>
              <w:t>)</w:t>
            </w:r>
          </w:p>
        </w:tc>
      </w:tr>
      <w:tr w:rsidR="00A751BA" w:rsidRPr="00544777" w:rsidTr="008A4ACD">
        <w:trPr>
          <w:cantSplit/>
          <w:trHeight w:val="260"/>
          <w:jc w:val="center"/>
        </w:trPr>
        <w:tc>
          <w:tcPr>
            <w:tcW w:w="506" w:type="dxa"/>
            <w:vMerge/>
          </w:tcPr>
          <w:p w:rsidR="00A751BA" w:rsidRPr="00544777" w:rsidRDefault="00A751BA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Merge/>
          </w:tcPr>
          <w:p w:rsidR="00A751BA" w:rsidRPr="00544777" w:rsidRDefault="00A751BA" w:rsidP="00E7788D">
            <w:pPr>
              <w:jc w:val="center"/>
              <w:rPr>
                <w:b/>
              </w:rPr>
            </w:pPr>
          </w:p>
        </w:tc>
        <w:tc>
          <w:tcPr>
            <w:tcW w:w="711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11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11" w:type="dxa"/>
          </w:tcPr>
          <w:p w:rsidR="00A751BA" w:rsidRPr="00544777" w:rsidRDefault="00A751BA" w:rsidP="00725148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11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12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11" w:type="dxa"/>
          </w:tcPr>
          <w:p w:rsidR="00A751BA" w:rsidRPr="00544777" w:rsidRDefault="00A751BA" w:rsidP="00A751BA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11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11" w:type="dxa"/>
          </w:tcPr>
          <w:p w:rsidR="00A751BA" w:rsidRPr="00544777" w:rsidRDefault="00A751BA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12" w:type="dxa"/>
          </w:tcPr>
          <w:p w:rsidR="00A751BA" w:rsidRPr="00544777" w:rsidRDefault="00A751BA" w:rsidP="00BE12D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>г. Пермь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38,4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30,3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377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Александровский 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75,1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Березниковский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56,4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50,9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69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Губахинский 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25,2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20,9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Кизеловский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39,9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40,7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35,9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Краснокамский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56,7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45,1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19,7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Кунгурский 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30,8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40,7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Лысьвенский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42,2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38,0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25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24,1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24,5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25,8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45,0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33,0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15,2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7,3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14,8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42,1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17,1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17,3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35,8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56,5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50,2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57,4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35,0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54,5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50,1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40,6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55,8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44,0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73,8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46,5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57,3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49,4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83,5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33,9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30,5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26,9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49,5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14,4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42,1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49,9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49,7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82,9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67,4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16,6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16,7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30,8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50,9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51,4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59,6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47,5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9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14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764555" w:rsidRDefault="008A4ACD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48,7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45,2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41,7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47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45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40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2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>
              <w:t>Кудымкарский 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37,6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51,4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16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67,4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26,2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8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70,4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73,9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75,6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32,8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57,9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71,1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72,1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</w:tr>
      <w:tr w:rsidR="008A4ACD" w:rsidRPr="00544777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544777" w:rsidRDefault="008A4ACD" w:rsidP="00906BAA">
            <w:pPr>
              <w:numPr>
                <w:ilvl w:val="0"/>
                <w:numId w:val="6"/>
              </w:numPr>
              <w:jc w:val="center"/>
            </w:pPr>
          </w:p>
        </w:tc>
        <w:tc>
          <w:tcPr>
            <w:tcW w:w="2704" w:type="dxa"/>
            <w:vAlign w:val="center"/>
          </w:tcPr>
          <w:p w:rsidR="008A4ACD" w:rsidRPr="00544777" w:rsidRDefault="008A4ACD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42,5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12,4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37,5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</w:t>
            </w:r>
          </w:p>
        </w:tc>
      </w:tr>
      <w:tr w:rsidR="008A4ACD" w:rsidRPr="000C4D1E" w:rsidTr="008A4ACD">
        <w:trPr>
          <w:cantSplit/>
          <w:trHeight w:val="267"/>
          <w:jc w:val="center"/>
        </w:trPr>
        <w:tc>
          <w:tcPr>
            <w:tcW w:w="506" w:type="dxa"/>
            <w:vAlign w:val="center"/>
          </w:tcPr>
          <w:p w:rsidR="008A4ACD" w:rsidRPr="000C4D1E" w:rsidRDefault="008A4ACD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8A4ACD" w:rsidRPr="000C4D1E" w:rsidRDefault="008A4ACD" w:rsidP="00E7788D">
            <w:pPr>
              <w:rPr>
                <w:b/>
              </w:rPr>
            </w:pPr>
            <w:r w:rsidRPr="000C4D1E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41,4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36,4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32,2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971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844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735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58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63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64</w:t>
            </w:r>
          </w:p>
        </w:tc>
      </w:tr>
      <w:tr w:rsidR="008A4ACD" w:rsidRPr="000C4D1E" w:rsidTr="008A4ACD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8A4ACD" w:rsidRPr="000C4D1E" w:rsidRDefault="008A4ACD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8A4ACD" w:rsidRPr="000C4D1E" w:rsidRDefault="008A4ACD" w:rsidP="00E7788D">
            <w:pPr>
              <w:rPr>
                <w:b/>
              </w:rPr>
            </w:pPr>
            <w:r w:rsidRPr="000C4D1E">
              <w:rPr>
                <w:b/>
              </w:rPr>
              <w:t>Всего по краю</w:t>
            </w:r>
          </w:p>
          <w:p w:rsidR="008A4ACD" w:rsidRPr="000C4D1E" w:rsidRDefault="008A4ACD" w:rsidP="00E7788D">
            <w:pPr>
              <w:rPr>
                <w:b/>
              </w:rPr>
            </w:pPr>
            <w:r w:rsidRPr="000C4D1E">
              <w:rPr>
                <w:b/>
              </w:rPr>
              <w:t>с учетом  ведомств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45,7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40,1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ACD" w:rsidRPr="008A4ACD" w:rsidRDefault="00203AFD" w:rsidP="008A4ACD">
            <w:pPr>
              <w:jc w:val="center"/>
              <w:rPr>
                <w:b/>
              </w:rPr>
            </w:pPr>
            <w:r>
              <w:rPr>
                <w:b/>
              </w:rPr>
              <w:t>34,5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1080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930</w:t>
            </w:r>
          </w:p>
        </w:tc>
        <w:tc>
          <w:tcPr>
            <w:tcW w:w="711" w:type="dxa"/>
            <w:vAlign w:val="center"/>
          </w:tcPr>
          <w:p w:rsidR="008A4ACD" w:rsidRPr="008A4ACD" w:rsidRDefault="00203AFD" w:rsidP="008A4ACD">
            <w:pPr>
              <w:jc w:val="center"/>
              <w:rPr>
                <w:b/>
              </w:rPr>
            </w:pPr>
            <w:r>
              <w:rPr>
                <w:b/>
              </w:rPr>
              <w:t>793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64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68</w:t>
            </w:r>
          </w:p>
        </w:tc>
        <w:tc>
          <w:tcPr>
            <w:tcW w:w="712" w:type="dxa"/>
            <w:vAlign w:val="center"/>
          </w:tcPr>
          <w:p w:rsidR="008A4ACD" w:rsidRPr="008A4ACD" w:rsidRDefault="00203AFD" w:rsidP="008A4ACD">
            <w:pPr>
              <w:jc w:val="center"/>
              <w:rPr>
                <w:b/>
              </w:rPr>
            </w:pPr>
            <w:r>
              <w:rPr>
                <w:b/>
              </w:rPr>
              <w:t>64</w:t>
            </w:r>
          </w:p>
        </w:tc>
      </w:tr>
      <w:tr w:rsidR="008A4ACD" w:rsidRPr="000C4D1E" w:rsidTr="008A4ACD">
        <w:trPr>
          <w:cantSplit/>
          <w:trHeight w:val="270"/>
          <w:jc w:val="center"/>
        </w:trPr>
        <w:tc>
          <w:tcPr>
            <w:tcW w:w="506" w:type="dxa"/>
            <w:vAlign w:val="center"/>
          </w:tcPr>
          <w:p w:rsidR="008A4ACD" w:rsidRPr="000C4D1E" w:rsidRDefault="008A4ACD" w:rsidP="00E7788D">
            <w:pPr>
              <w:jc w:val="center"/>
              <w:rPr>
                <w:b/>
              </w:rPr>
            </w:pPr>
          </w:p>
        </w:tc>
        <w:tc>
          <w:tcPr>
            <w:tcW w:w="2704" w:type="dxa"/>
            <w:vAlign w:val="center"/>
          </w:tcPr>
          <w:p w:rsidR="008A4ACD" w:rsidRPr="000C4D1E" w:rsidRDefault="008A4ACD" w:rsidP="00E7788D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29,6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  <w:bCs/>
              </w:rPr>
            </w:pPr>
            <w:r w:rsidRPr="008A4ACD">
              <w:rPr>
                <w:b/>
                <w:bCs/>
              </w:rPr>
              <w:t>26,9</w:t>
            </w:r>
          </w:p>
        </w:tc>
        <w:tc>
          <w:tcPr>
            <w:tcW w:w="711" w:type="dxa"/>
            <w:shd w:val="clear" w:color="auto" w:fill="auto"/>
            <w:vAlign w:val="center"/>
          </w:tcPr>
          <w:p w:rsidR="008A4ACD" w:rsidRPr="008A4ACD" w:rsidRDefault="00203AFD" w:rsidP="008A4AC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42084</w:t>
            </w:r>
          </w:p>
        </w:tc>
        <w:tc>
          <w:tcPr>
            <w:tcW w:w="712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39280</w:t>
            </w:r>
          </w:p>
        </w:tc>
        <w:tc>
          <w:tcPr>
            <w:tcW w:w="711" w:type="dxa"/>
            <w:vAlign w:val="center"/>
          </w:tcPr>
          <w:p w:rsidR="008A4ACD" w:rsidRPr="008A4ACD" w:rsidRDefault="0093330E" w:rsidP="008A4ACD">
            <w:pPr>
              <w:jc w:val="center"/>
              <w:rPr>
                <w:b/>
              </w:rPr>
            </w:pPr>
            <w:r>
              <w:rPr>
                <w:b/>
              </w:rPr>
              <w:t>31425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1238</w:t>
            </w:r>
          </w:p>
        </w:tc>
        <w:tc>
          <w:tcPr>
            <w:tcW w:w="711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1150</w:t>
            </w:r>
          </w:p>
        </w:tc>
        <w:tc>
          <w:tcPr>
            <w:tcW w:w="712" w:type="dxa"/>
            <w:vAlign w:val="center"/>
          </w:tcPr>
          <w:p w:rsidR="008A4ACD" w:rsidRPr="008A4ACD" w:rsidRDefault="008040B9" w:rsidP="008A4ACD">
            <w:pPr>
              <w:jc w:val="center"/>
              <w:rPr>
                <w:b/>
              </w:rPr>
            </w:pPr>
            <w:r>
              <w:rPr>
                <w:b/>
              </w:rPr>
              <w:t>1058</w:t>
            </w:r>
          </w:p>
        </w:tc>
      </w:tr>
    </w:tbl>
    <w:p w:rsidR="008306A5" w:rsidRPr="000C4D1E" w:rsidRDefault="008306A5" w:rsidP="005E6BA0">
      <w:pPr>
        <w:jc w:val="center"/>
        <w:rPr>
          <w:b/>
        </w:rPr>
      </w:pPr>
    </w:p>
    <w:p w:rsidR="005E6BA0" w:rsidRPr="00EF0263" w:rsidRDefault="008306A5" w:rsidP="008306A5">
      <w:pPr>
        <w:jc w:val="center"/>
        <w:rPr>
          <w:b/>
          <w:color w:val="FF0000"/>
        </w:rPr>
      </w:pPr>
      <w:r>
        <w:br w:type="page"/>
      </w:r>
      <w:r w:rsidR="005E6BA0" w:rsidRPr="00522637">
        <w:rPr>
          <w:b/>
        </w:rPr>
        <w:lastRenderedPageBreak/>
        <w:t>ЗАБОЛЕВАЕМОСТЬ ТУБЕРКУЛЕЗОМ НА 100 000 НАСЕЛЕНИЯ</w:t>
      </w:r>
      <w:r w:rsidR="005E6BA0">
        <w:rPr>
          <w:b/>
        </w:rPr>
        <w:t xml:space="preserve"> </w:t>
      </w:r>
      <w:r w:rsidR="005E6BA0">
        <w:rPr>
          <w:b/>
          <w:color w:val="FF0000"/>
        </w:rPr>
        <w:t>РЕЙТИНГ</w:t>
      </w:r>
    </w:p>
    <w:p w:rsidR="005E6BA0" w:rsidRPr="00522637" w:rsidRDefault="005E6BA0" w:rsidP="005E6BA0">
      <w:pPr>
        <w:jc w:val="center"/>
        <w:rPr>
          <w:b/>
        </w:rPr>
      </w:pPr>
    </w:p>
    <w:tbl>
      <w:tblPr>
        <w:tblW w:w="0" w:type="auto"/>
        <w:tblInd w:w="7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044"/>
        <w:gridCol w:w="4178"/>
      </w:tblGrid>
      <w:tr w:rsidR="005E6BA0" w:rsidRPr="00544777" w:rsidTr="001C4694">
        <w:trPr>
          <w:cantSplit/>
        </w:trPr>
        <w:tc>
          <w:tcPr>
            <w:tcW w:w="567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044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178" w:type="dxa"/>
          </w:tcPr>
          <w:p w:rsidR="005E6BA0" w:rsidRPr="00544777" w:rsidRDefault="005E6BA0" w:rsidP="005E6BA0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A751BA">
              <w:rPr>
                <w:b/>
              </w:rPr>
              <w:t>25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0,0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13,6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14,4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16,7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17,3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Александровский 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18,8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18,9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Краснокамский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19,7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Губахинский 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20,9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22,2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22,5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23,7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24,1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25,8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26,2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26,9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27,7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28,9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29,5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29,8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>г. Пермь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31,8</w:t>
            </w:r>
          </w:p>
        </w:tc>
      </w:tr>
      <w:tr w:rsidR="008A4ACD" w:rsidRPr="00544777" w:rsidTr="000F158D">
        <w:trPr>
          <w:cantSplit/>
          <w:trHeight w:val="315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Кунгурский 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32,2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32,8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33,9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34,9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Кизеловский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35,9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36,4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36,9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37,5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Лысьвенский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38,0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40,6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Березниковский 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41,1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41,4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764555" w:rsidRDefault="008A4ACD" w:rsidP="00941AD7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41,7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>
              <w:t>Кудымкарский 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43,7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44,0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51,4</w:t>
            </w:r>
          </w:p>
        </w:tc>
      </w:tr>
      <w:tr w:rsidR="008A4ACD" w:rsidRPr="00544777" w:rsidTr="001C4694">
        <w:trPr>
          <w:cantSplit/>
          <w:trHeight w:val="270"/>
        </w:trPr>
        <w:tc>
          <w:tcPr>
            <w:tcW w:w="567" w:type="dxa"/>
          </w:tcPr>
          <w:p w:rsidR="008A4ACD" w:rsidRPr="00544777" w:rsidRDefault="008A4ACD" w:rsidP="00906BAA">
            <w:pPr>
              <w:numPr>
                <w:ilvl w:val="0"/>
                <w:numId w:val="7"/>
              </w:numPr>
              <w:jc w:val="center"/>
            </w:pPr>
          </w:p>
        </w:tc>
        <w:tc>
          <w:tcPr>
            <w:tcW w:w="4044" w:type="dxa"/>
            <w:vAlign w:val="center"/>
          </w:tcPr>
          <w:p w:rsidR="008A4ACD" w:rsidRPr="00544777" w:rsidRDefault="008A4ACD" w:rsidP="00941AD7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</w:pPr>
            <w:r w:rsidRPr="008A4ACD">
              <w:t>72,1</w:t>
            </w:r>
          </w:p>
        </w:tc>
      </w:tr>
      <w:tr w:rsidR="008A4ACD" w:rsidRPr="00544777" w:rsidTr="001C4694">
        <w:trPr>
          <w:cantSplit/>
          <w:trHeight w:val="345"/>
        </w:trPr>
        <w:tc>
          <w:tcPr>
            <w:tcW w:w="567" w:type="dxa"/>
          </w:tcPr>
          <w:p w:rsidR="008A4ACD" w:rsidRPr="00544777" w:rsidRDefault="008A4ACD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8A4ACD" w:rsidRPr="000C4D1E" w:rsidRDefault="008A4ACD" w:rsidP="00941AD7">
            <w:pPr>
              <w:rPr>
                <w:b/>
              </w:rPr>
            </w:pPr>
            <w:r w:rsidRPr="000C4D1E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4178" w:type="dxa"/>
            <w:vAlign w:val="center"/>
          </w:tcPr>
          <w:p w:rsidR="008A4ACD" w:rsidRPr="008A4ACD" w:rsidRDefault="008A4ACD" w:rsidP="008A4ACD">
            <w:pPr>
              <w:jc w:val="center"/>
              <w:rPr>
                <w:b/>
              </w:rPr>
            </w:pPr>
            <w:r w:rsidRPr="008A4ACD">
              <w:rPr>
                <w:b/>
              </w:rPr>
              <w:t>32,2</w:t>
            </w:r>
          </w:p>
        </w:tc>
      </w:tr>
      <w:tr w:rsidR="00A751BA" w:rsidRPr="00544777" w:rsidTr="001C4694">
        <w:trPr>
          <w:cantSplit/>
          <w:trHeight w:val="345"/>
        </w:trPr>
        <w:tc>
          <w:tcPr>
            <w:tcW w:w="567" w:type="dxa"/>
          </w:tcPr>
          <w:p w:rsidR="00A751BA" w:rsidRPr="00544777" w:rsidRDefault="00A751BA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A751BA" w:rsidRPr="000C4D1E" w:rsidRDefault="00A751BA" w:rsidP="00941AD7">
            <w:pPr>
              <w:rPr>
                <w:b/>
              </w:rPr>
            </w:pPr>
            <w:r w:rsidRPr="000C4D1E">
              <w:rPr>
                <w:b/>
              </w:rPr>
              <w:t>Всего по краю</w:t>
            </w:r>
          </w:p>
          <w:p w:rsidR="00A751BA" w:rsidRPr="000C4D1E" w:rsidRDefault="00A751BA" w:rsidP="00941AD7">
            <w:pPr>
              <w:rPr>
                <w:b/>
              </w:rPr>
            </w:pPr>
            <w:r w:rsidRPr="000C4D1E">
              <w:rPr>
                <w:b/>
              </w:rPr>
              <w:t>с учетом  ведомств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A751BA" w:rsidRPr="00404B01" w:rsidRDefault="003B3C88" w:rsidP="00FC0DEC">
            <w:pPr>
              <w:jc w:val="center"/>
              <w:rPr>
                <w:b/>
              </w:rPr>
            </w:pPr>
            <w:r>
              <w:rPr>
                <w:b/>
              </w:rPr>
              <w:t>34,5</w:t>
            </w:r>
          </w:p>
        </w:tc>
      </w:tr>
      <w:tr w:rsidR="00A751BA" w:rsidRPr="00544777" w:rsidTr="001C4694">
        <w:trPr>
          <w:cantSplit/>
          <w:trHeight w:val="345"/>
        </w:trPr>
        <w:tc>
          <w:tcPr>
            <w:tcW w:w="567" w:type="dxa"/>
          </w:tcPr>
          <w:p w:rsidR="00A751BA" w:rsidRPr="00544777" w:rsidRDefault="00A751BA" w:rsidP="005E6BA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44" w:type="dxa"/>
            <w:vAlign w:val="center"/>
          </w:tcPr>
          <w:p w:rsidR="00A751BA" w:rsidRPr="000C4D1E" w:rsidRDefault="00A751BA" w:rsidP="00941AD7">
            <w:pPr>
              <w:rPr>
                <w:b/>
              </w:rPr>
            </w:pPr>
            <w:r w:rsidRPr="000C4D1E">
              <w:rPr>
                <w:b/>
              </w:rPr>
              <w:t>Российская Федерация</w:t>
            </w:r>
          </w:p>
        </w:tc>
        <w:tc>
          <w:tcPr>
            <w:tcW w:w="4178" w:type="dxa"/>
            <w:shd w:val="clear" w:color="auto" w:fill="auto"/>
            <w:vAlign w:val="center"/>
          </w:tcPr>
          <w:p w:rsidR="00A751BA" w:rsidRPr="000C4D1E" w:rsidRDefault="003B3C88" w:rsidP="00112D1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23,9</w:t>
            </w:r>
          </w:p>
        </w:tc>
      </w:tr>
    </w:tbl>
    <w:p w:rsidR="00723B83" w:rsidRPr="00856F6D" w:rsidRDefault="00385FD2" w:rsidP="00385FD2">
      <w:pPr>
        <w:jc w:val="center"/>
      </w:pPr>
      <w:r>
        <w:br w:type="page"/>
      </w:r>
      <w:r w:rsidR="00723B83" w:rsidRPr="00522637">
        <w:rPr>
          <w:b/>
        </w:rPr>
        <w:lastRenderedPageBreak/>
        <w:t>ЗАБОЛЕВАЕМОСТЬ ТУБЕРКУЛЕЗОМ ДЕТЕЙ</w:t>
      </w:r>
    </w:p>
    <w:p w:rsidR="00723B83" w:rsidRPr="00522637" w:rsidRDefault="00723B83" w:rsidP="00723B83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723B83" w:rsidRPr="00522637" w:rsidRDefault="00723B83" w:rsidP="00723B83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1063"/>
        <w:gridCol w:w="1063"/>
        <w:gridCol w:w="1063"/>
        <w:gridCol w:w="1063"/>
        <w:gridCol w:w="1063"/>
        <w:gridCol w:w="1064"/>
      </w:tblGrid>
      <w:tr w:rsidR="00723B83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23B83" w:rsidRPr="00544777" w:rsidRDefault="00723B83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723B83" w:rsidRDefault="00723B83" w:rsidP="009B12DF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E34582" w:rsidRPr="00544777" w:rsidTr="00F11BD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B12DF">
            <w:pPr>
              <w:jc w:val="center"/>
              <w:rPr>
                <w:b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B12DF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9B12DF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E34582" w:rsidRPr="00544777" w:rsidTr="00613F7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544777" w:rsidRDefault="00E34582" w:rsidP="00FC0DEC">
            <w:r w:rsidRPr="00544777">
              <w:t>г. Пермь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723B83" w:rsidRDefault="00E34582" w:rsidP="00941AD7">
            <w:pPr>
              <w:jc w:val="center"/>
            </w:pPr>
            <w:r>
              <w:t>5,7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723B83" w:rsidRDefault="00E34582" w:rsidP="00941AD7">
            <w:pPr>
              <w:jc w:val="center"/>
            </w:pPr>
            <w:r>
              <w:t>3,7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723B83" w:rsidRDefault="00613F7E" w:rsidP="00F11BDC">
            <w:pPr>
              <w:jc w:val="center"/>
            </w:pPr>
            <w:r>
              <w:t>2,7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723B83" w:rsidRDefault="00E34582" w:rsidP="00941AD7">
            <w:pPr>
              <w:jc w:val="center"/>
            </w:pPr>
            <w:r>
              <w:t>11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723B83" w:rsidRDefault="00E34582" w:rsidP="00941AD7">
            <w:pPr>
              <w:jc w:val="center"/>
            </w:pPr>
            <w:r>
              <w:t>7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723B83" w:rsidRDefault="00613F7E" w:rsidP="00613F7E">
            <w:pPr>
              <w:jc w:val="center"/>
            </w:pPr>
            <w:r>
              <w:t>5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Александровский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Березниковский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7,5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7,7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2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Губахинский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Кизеловский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Краснокамский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14,5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14,9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7,6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Кунгурский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5,0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20,4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4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Лысьвенский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11,4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5,8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6,0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12,2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12,5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12,8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29,0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10,3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34,3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36,6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46,1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49,4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2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12,4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19,0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29,2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19,4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11,7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5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3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44,4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76,4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2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764555" w:rsidRDefault="00613F7E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6A444A" w:rsidRDefault="00613F7E" w:rsidP="00941AD7">
            <w:pPr>
              <w:jc w:val="center"/>
              <w:rPr>
                <w:b/>
              </w:rPr>
            </w:pPr>
            <w:r w:rsidRPr="006A444A">
              <w:rPr>
                <w:b/>
              </w:rPr>
              <w:t>18,8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6A444A" w:rsidRDefault="00613F7E" w:rsidP="00941AD7">
            <w:pPr>
              <w:jc w:val="center"/>
              <w:rPr>
                <w:b/>
              </w:rPr>
            </w:pPr>
            <w:r w:rsidRPr="006A444A">
              <w:rPr>
                <w:b/>
              </w:rPr>
              <w:t>14,3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A444A" w:rsidRDefault="00613F7E" w:rsidP="00613F7E">
            <w:pPr>
              <w:jc w:val="center"/>
              <w:rPr>
                <w:b/>
              </w:rPr>
            </w:pPr>
            <w:r w:rsidRPr="006A444A">
              <w:rPr>
                <w:b/>
              </w:rPr>
              <w:t>4,9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6A444A" w:rsidRDefault="00613F7E" w:rsidP="00941AD7">
            <w:pPr>
              <w:jc w:val="center"/>
              <w:rPr>
                <w:b/>
              </w:rPr>
            </w:pPr>
            <w:r w:rsidRPr="006A444A">
              <w:rPr>
                <w:b/>
              </w:rPr>
              <w:t>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6A444A" w:rsidRDefault="00613F7E" w:rsidP="00941AD7">
            <w:pPr>
              <w:jc w:val="center"/>
              <w:rPr>
                <w:b/>
              </w:rPr>
            </w:pPr>
            <w:r w:rsidRPr="006A444A">
              <w:rPr>
                <w:b/>
              </w:rPr>
              <w:t>3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A444A" w:rsidRDefault="00613F7E" w:rsidP="00613F7E">
            <w:pPr>
              <w:jc w:val="center"/>
              <w:rPr>
                <w:b/>
              </w:rPr>
            </w:pPr>
            <w:r w:rsidRPr="006A444A">
              <w:rPr>
                <w:b/>
              </w:rPr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>
              <w:t>Кудымкарский 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17,6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9,0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2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1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47,9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53,9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1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726548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06BAA">
            <w:pPr>
              <w:pStyle w:val="a3"/>
              <w:numPr>
                <w:ilvl w:val="0"/>
                <w:numId w:val="8"/>
              </w:num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544777" w:rsidRDefault="00613F7E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101,5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13F7E" w:rsidRPr="00613F7E" w:rsidRDefault="00613F7E" w:rsidP="00613F7E">
            <w:pPr>
              <w:jc w:val="center"/>
            </w:pPr>
            <w:r w:rsidRPr="00613F7E">
              <w:t>0,0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</w:pPr>
            <w:r w:rsidRPr="000C4D1E">
              <w:t>3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D85210" w:rsidRDefault="00613F7E" w:rsidP="00941AD7">
            <w:pPr>
              <w:jc w:val="center"/>
            </w:pPr>
            <w:r w:rsidRPr="00D85210">
              <w:t>0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</w:pPr>
            <w:r w:rsidRPr="00613F7E">
              <w:t>0</w:t>
            </w:r>
          </w:p>
        </w:tc>
      </w:tr>
      <w:tr w:rsidR="00613F7E" w:rsidRPr="00544777" w:rsidTr="00613F7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544777" w:rsidRDefault="00613F7E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26155" w:rsidRDefault="00613F7E" w:rsidP="009B12DF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  <w:rPr>
                <w:b/>
              </w:rPr>
            </w:pPr>
            <w:r>
              <w:rPr>
                <w:b/>
              </w:rPr>
              <w:t>7,2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  <w:rPr>
                <w:b/>
              </w:rPr>
            </w:pPr>
            <w:r>
              <w:rPr>
                <w:b/>
              </w:rPr>
              <w:t>5,4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315425" w:rsidP="00F11BDC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F7E" w:rsidRPr="000C4D1E" w:rsidRDefault="00613F7E" w:rsidP="00941AD7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F7E" w:rsidRPr="00613F7E" w:rsidRDefault="00613F7E" w:rsidP="00613F7E">
            <w:pPr>
              <w:jc w:val="center"/>
              <w:rPr>
                <w:b/>
              </w:rPr>
            </w:pPr>
            <w:r w:rsidRPr="00613F7E">
              <w:rPr>
                <w:b/>
              </w:rPr>
              <w:t>25</w:t>
            </w:r>
          </w:p>
        </w:tc>
      </w:tr>
      <w:tr w:rsidR="00E34582" w:rsidRPr="00544777" w:rsidTr="00F11BDC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B12DF">
            <w:pPr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26155" w:rsidRDefault="00E34582" w:rsidP="009B12DF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D8643F" w:rsidRDefault="00E34582" w:rsidP="00941AD7">
            <w:pPr>
              <w:jc w:val="center"/>
              <w:rPr>
                <w:b/>
              </w:rPr>
            </w:pPr>
            <w:r w:rsidRPr="00D8643F">
              <w:rPr>
                <w:b/>
              </w:rPr>
              <w:t>6,7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D79A5" w:rsidRDefault="00E34582" w:rsidP="00941AD7">
            <w:pPr>
              <w:jc w:val="center"/>
              <w:rPr>
                <w:b/>
              </w:rPr>
            </w:pPr>
            <w:r w:rsidRPr="000D79A5">
              <w:rPr>
                <w:b/>
              </w:rPr>
              <w:t>6,0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D79A5" w:rsidRDefault="00315425" w:rsidP="00F11BDC">
            <w:pPr>
              <w:jc w:val="center"/>
              <w:rPr>
                <w:b/>
              </w:rPr>
            </w:pPr>
            <w:r>
              <w:rPr>
                <w:b/>
              </w:rPr>
              <w:t>5,8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D8643F" w:rsidRDefault="00E34582" w:rsidP="00941AD7">
            <w:pPr>
              <w:jc w:val="center"/>
              <w:rPr>
                <w:b/>
              </w:rPr>
            </w:pPr>
            <w:r w:rsidRPr="00D8643F">
              <w:rPr>
                <w:b/>
              </w:rPr>
              <w:t>1690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D79A5" w:rsidRDefault="00E34582" w:rsidP="00941AD7">
            <w:pPr>
              <w:jc w:val="center"/>
              <w:rPr>
                <w:b/>
              </w:rPr>
            </w:pPr>
            <w:r w:rsidRPr="000D79A5">
              <w:rPr>
                <w:b/>
              </w:rPr>
              <w:t>1517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D79A5" w:rsidRDefault="00DD3557" w:rsidP="00F11BDC">
            <w:pPr>
              <w:jc w:val="center"/>
              <w:rPr>
                <w:b/>
              </w:rPr>
            </w:pPr>
            <w:r>
              <w:rPr>
                <w:b/>
              </w:rPr>
              <w:t>1423</w:t>
            </w:r>
          </w:p>
        </w:tc>
      </w:tr>
    </w:tbl>
    <w:p w:rsidR="009B12DF" w:rsidRDefault="009B12DF" w:rsidP="005E6BA0"/>
    <w:p w:rsidR="009B12DF" w:rsidRDefault="009B12DF" w:rsidP="009B12DF">
      <w:pPr>
        <w:jc w:val="center"/>
        <w:rPr>
          <w:b/>
        </w:rPr>
      </w:pPr>
      <w:r>
        <w:br w:type="page"/>
      </w:r>
      <w:r w:rsidRPr="00522637">
        <w:rPr>
          <w:b/>
        </w:rPr>
        <w:lastRenderedPageBreak/>
        <w:t>ЗАБОЛЕВАЕМОСТЬ ТУБЕРКУЛЕЗОМ ДЕТЕЙ</w:t>
      </w:r>
    </w:p>
    <w:p w:rsidR="009B12DF" w:rsidRDefault="009B12DF" w:rsidP="009B12DF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9B12DF" w:rsidRDefault="009B12DF" w:rsidP="009B12DF">
      <w:pPr>
        <w:jc w:val="center"/>
        <w:rPr>
          <w:b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327"/>
        <w:gridCol w:w="4320"/>
      </w:tblGrid>
      <w:tr w:rsidR="009B12DF" w:rsidRPr="00544777" w:rsidTr="009B12DF">
        <w:trPr>
          <w:cantSplit/>
          <w:trHeight w:val="255"/>
        </w:trPr>
        <w:tc>
          <w:tcPr>
            <w:tcW w:w="56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544777">
              <w:rPr>
                <w:b/>
              </w:rPr>
              <w:t>№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327" w:type="dxa"/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320" w:type="dxa"/>
            <w:tcBorders>
              <w:right w:val="single" w:sz="4" w:space="0" w:color="auto"/>
            </w:tcBorders>
          </w:tcPr>
          <w:p w:rsidR="009B12DF" w:rsidRPr="00544777" w:rsidRDefault="009B12DF" w:rsidP="009B12DF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E34582">
              <w:rPr>
                <w:b/>
              </w:rPr>
              <w:t>25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Александровский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Губахинский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Кизеловский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Лысьвенский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0,0</w:t>
            </w:r>
          </w:p>
        </w:tc>
      </w:tr>
      <w:tr w:rsidR="00613F7E" w:rsidRPr="00544777" w:rsidTr="00FC0DEC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>г. Пермь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13F7E" w:rsidRPr="00723B83" w:rsidRDefault="00613F7E" w:rsidP="00726548">
            <w:pPr>
              <w:jc w:val="center"/>
            </w:pPr>
            <w:r>
              <w:t>2,7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764555" w:rsidRDefault="00613F7E" w:rsidP="00941AD7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4,9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6,0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Краснокамский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7,6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Березниковский 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7,7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Кудымкарский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9,0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11,7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12,8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>
              <w:t>Кунгурский 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20,4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29,0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36,6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49,4</w:t>
            </w:r>
          </w:p>
        </w:tc>
      </w:tr>
      <w:tr w:rsidR="00613F7E" w:rsidRPr="00544777" w:rsidTr="0072654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06BAA">
            <w:pPr>
              <w:numPr>
                <w:ilvl w:val="0"/>
                <w:numId w:val="9"/>
              </w:numPr>
              <w:jc w:val="center"/>
            </w:pPr>
          </w:p>
        </w:tc>
        <w:tc>
          <w:tcPr>
            <w:tcW w:w="4327" w:type="dxa"/>
            <w:vAlign w:val="center"/>
          </w:tcPr>
          <w:p w:rsidR="00613F7E" w:rsidRPr="00544777" w:rsidRDefault="00613F7E" w:rsidP="00941AD7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bottom"/>
          </w:tcPr>
          <w:p w:rsidR="00613F7E" w:rsidRPr="00613F7E" w:rsidRDefault="00613F7E" w:rsidP="00726548">
            <w:pPr>
              <w:jc w:val="center"/>
            </w:pPr>
            <w:r w:rsidRPr="00613F7E">
              <w:t>76,4</w:t>
            </w:r>
          </w:p>
        </w:tc>
      </w:tr>
      <w:tr w:rsidR="00613F7E" w:rsidRPr="00544777" w:rsidTr="00112D18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613F7E" w:rsidRPr="00026155" w:rsidRDefault="00613F7E" w:rsidP="00941AD7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13F7E" w:rsidRPr="000C4D1E" w:rsidRDefault="003B3C88" w:rsidP="00726548">
            <w:pPr>
              <w:jc w:val="center"/>
              <w:rPr>
                <w:b/>
              </w:rPr>
            </w:pPr>
            <w:r>
              <w:rPr>
                <w:b/>
              </w:rPr>
              <w:t>5,5</w:t>
            </w:r>
          </w:p>
        </w:tc>
      </w:tr>
      <w:tr w:rsidR="00613F7E" w:rsidRPr="00544777" w:rsidTr="009B12DF">
        <w:trPr>
          <w:cantSplit/>
          <w:trHeight w:val="272"/>
        </w:trPr>
        <w:tc>
          <w:tcPr>
            <w:tcW w:w="567" w:type="dxa"/>
          </w:tcPr>
          <w:p w:rsidR="00613F7E" w:rsidRPr="00544777" w:rsidRDefault="00613F7E" w:rsidP="009B12DF">
            <w:pPr>
              <w:ind w:left="360"/>
            </w:pPr>
          </w:p>
        </w:tc>
        <w:tc>
          <w:tcPr>
            <w:tcW w:w="4327" w:type="dxa"/>
            <w:vAlign w:val="center"/>
          </w:tcPr>
          <w:p w:rsidR="00613F7E" w:rsidRPr="00026155" w:rsidRDefault="00613F7E" w:rsidP="00941AD7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320" w:type="dxa"/>
            <w:tcBorders>
              <w:right w:val="single" w:sz="4" w:space="0" w:color="auto"/>
            </w:tcBorders>
            <w:vAlign w:val="center"/>
          </w:tcPr>
          <w:p w:rsidR="00613F7E" w:rsidRPr="000D79A5" w:rsidRDefault="003B3C88" w:rsidP="00112D18">
            <w:pPr>
              <w:jc w:val="center"/>
              <w:rPr>
                <w:b/>
              </w:rPr>
            </w:pPr>
            <w:r>
              <w:rPr>
                <w:b/>
              </w:rPr>
              <w:t>5,8</w:t>
            </w:r>
          </w:p>
        </w:tc>
      </w:tr>
    </w:tbl>
    <w:p w:rsidR="00385FD2" w:rsidRDefault="00385FD2" w:rsidP="005E6BA0"/>
    <w:p w:rsidR="005C33BC" w:rsidRPr="00856F6D" w:rsidRDefault="00385FD2" w:rsidP="008306A5">
      <w:pPr>
        <w:jc w:val="center"/>
      </w:pPr>
      <w:r>
        <w:br w:type="page"/>
      </w:r>
      <w:r w:rsidR="005C33BC" w:rsidRPr="00522637">
        <w:rPr>
          <w:b/>
        </w:rPr>
        <w:lastRenderedPageBreak/>
        <w:t>ЗАБОЛЕВАЕМОСТЬ ТУБЕРКУЛЕЗОМ ПОДРОСТКОВ</w:t>
      </w:r>
    </w:p>
    <w:p w:rsidR="005C33BC" w:rsidRPr="00522637" w:rsidRDefault="005C33BC" w:rsidP="005C33BC">
      <w:pPr>
        <w:jc w:val="center"/>
        <w:rPr>
          <w:b/>
        </w:rPr>
      </w:pPr>
      <w:r w:rsidRPr="00522637">
        <w:rPr>
          <w:b/>
        </w:rPr>
        <w:t>НА 100 000 НАСЕЛЕНИЯ СООТВЕТСТВУЮЩЕГО ВОЗРАСТА</w:t>
      </w:r>
    </w:p>
    <w:p w:rsidR="005C33BC" w:rsidRPr="00522637" w:rsidRDefault="005C33BC" w:rsidP="005C33BC">
      <w:pPr>
        <w:jc w:val="center"/>
        <w:rPr>
          <w:b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09"/>
        <w:gridCol w:w="1086"/>
        <w:gridCol w:w="1087"/>
        <w:gridCol w:w="1087"/>
        <w:gridCol w:w="1087"/>
        <w:gridCol w:w="1115"/>
        <w:gridCol w:w="1059"/>
      </w:tblGrid>
      <w:tr w:rsidR="005C33BC" w:rsidRPr="00544777" w:rsidTr="00F11BDC">
        <w:trPr>
          <w:trHeight w:val="274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Заболеваемость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 xml:space="preserve">Выявлено больных </w:t>
            </w:r>
          </w:p>
          <w:p w:rsidR="005C33BC" w:rsidRDefault="005C33BC" w:rsidP="005C33BC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E34582" w:rsidRPr="00544777" w:rsidTr="0078391C">
        <w:trPr>
          <w:cantSplit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5C33BC">
            <w:pPr>
              <w:jc w:val="center"/>
              <w:rPr>
                <w:b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5C33BC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941AD7">
            <w:pPr>
              <w:jc w:val="center"/>
              <w:rPr>
                <w:b/>
              </w:rPr>
            </w:pPr>
            <w:r w:rsidRPr="00D73754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D73754" w:rsidRDefault="00E34582" w:rsidP="005C33BC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E34582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544777" w:rsidRDefault="00E34582" w:rsidP="00FC0DEC">
            <w:r w:rsidRPr="00544777">
              <w:t>г. Пермь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</w:pPr>
            <w:r w:rsidRPr="001168AE">
              <w:t>19,7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</w:pPr>
            <w:r w:rsidRPr="001168AE">
              <w:t>18,7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6A444A" w:rsidP="001168AE">
            <w:pPr>
              <w:jc w:val="center"/>
            </w:pPr>
            <w:r w:rsidRPr="001168AE">
              <w:t>10,3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</w:pPr>
            <w:r w:rsidRPr="001168AE"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</w:pPr>
            <w:r w:rsidRPr="001168AE">
              <w:t>7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6A444A" w:rsidP="001168AE">
            <w:pPr>
              <w:jc w:val="center"/>
            </w:pPr>
            <w:r w:rsidRPr="001168AE">
              <w:t>4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Александровский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130,4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Березниковский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20,4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19,8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37,3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Губахинский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Кизеловский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Краснокамский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Кунгурский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23,7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Лысьвенский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30,5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70,2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56,0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125,9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188,0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188,0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46,6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206,6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213,2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764555" w:rsidRDefault="006A444A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24,5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22,8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>
              <w:t>Кудымкарский 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274,7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349,7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6A444A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444A" w:rsidRPr="00544777" w:rsidRDefault="006A444A" w:rsidP="00906BAA">
            <w:pPr>
              <w:pStyle w:val="a3"/>
              <w:numPr>
                <w:ilvl w:val="0"/>
                <w:numId w:val="10"/>
              </w:numPr>
              <w:jc w:val="center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544777" w:rsidRDefault="006A444A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444A" w:rsidRPr="001168AE" w:rsidRDefault="006A444A" w:rsidP="001168AE">
            <w:pPr>
              <w:jc w:val="center"/>
            </w:pPr>
            <w:r w:rsidRPr="001168AE">
              <w:t>0</w:t>
            </w:r>
          </w:p>
        </w:tc>
      </w:tr>
      <w:tr w:rsidR="00E34582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26155" w:rsidRDefault="00E34582" w:rsidP="005C33BC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14,8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13,3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315425" w:rsidP="001168AE">
            <w:pPr>
              <w:jc w:val="center"/>
              <w:rPr>
                <w:b/>
              </w:rPr>
            </w:pPr>
            <w:r>
              <w:rPr>
                <w:b/>
              </w:rPr>
              <w:t>11,7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12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6A444A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11</w:t>
            </w:r>
          </w:p>
        </w:tc>
      </w:tr>
      <w:tr w:rsidR="00E34582" w:rsidRPr="00544777" w:rsidTr="001168AE">
        <w:trPr>
          <w:cantSplit/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582" w:rsidRPr="00544777" w:rsidRDefault="00E34582" w:rsidP="005C33BC">
            <w:pPr>
              <w:jc w:val="center"/>
              <w:rPr>
                <w:b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026155" w:rsidRDefault="00E34582" w:rsidP="005C33BC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12,7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13,0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315425" w:rsidP="001168AE">
            <w:pPr>
              <w:jc w:val="center"/>
              <w:rPr>
                <w:b/>
              </w:rPr>
            </w:pPr>
            <w:r>
              <w:rPr>
                <w:b/>
              </w:rPr>
              <w:t>11,0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600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E34582" w:rsidP="001168AE">
            <w:pPr>
              <w:jc w:val="center"/>
              <w:rPr>
                <w:b/>
              </w:rPr>
            </w:pPr>
            <w:r w:rsidRPr="001168AE">
              <w:rPr>
                <w:b/>
              </w:rPr>
              <w:t>631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582" w:rsidRPr="001168AE" w:rsidRDefault="00DD3557" w:rsidP="001168AE">
            <w:pPr>
              <w:jc w:val="center"/>
              <w:rPr>
                <w:b/>
              </w:rPr>
            </w:pPr>
            <w:r>
              <w:rPr>
                <w:b/>
              </w:rPr>
              <w:t>561</w:t>
            </w:r>
          </w:p>
        </w:tc>
      </w:tr>
    </w:tbl>
    <w:p w:rsidR="005C33BC" w:rsidRDefault="005C33B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F11BDC" w:rsidRDefault="00F11BDC" w:rsidP="005C33BC">
      <w:pPr>
        <w:jc w:val="center"/>
        <w:rPr>
          <w:b/>
        </w:rPr>
      </w:pPr>
    </w:p>
    <w:p w:rsidR="005C33BC" w:rsidRPr="00856F6D" w:rsidRDefault="005C33BC" w:rsidP="005C33BC">
      <w:pPr>
        <w:jc w:val="center"/>
      </w:pPr>
      <w:r w:rsidRPr="00522637">
        <w:rPr>
          <w:b/>
        </w:rPr>
        <w:lastRenderedPageBreak/>
        <w:t>ЗАБОЛЕВАЕМОСТЬ ТУБЕРКУЛЕЗОМ ПОДРОСТКОВ</w:t>
      </w:r>
    </w:p>
    <w:p w:rsidR="005C33BC" w:rsidRDefault="005C33BC" w:rsidP="005C33BC">
      <w:pPr>
        <w:jc w:val="center"/>
        <w:rPr>
          <w:b/>
        </w:rPr>
      </w:pPr>
      <w:r w:rsidRPr="00E556A4">
        <w:rPr>
          <w:b/>
        </w:rPr>
        <w:t xml:space="preserve">НА 100 000 НАСЕЛЕНИЯ СООТВЕТСТВУЮЩЕГО ВОЗРАСТА  </w:t>
      </w:r>
      <w:r w:rsidRPr="006F3182">
        <w:rPr>
          <w:b/>
          <w:color w:val="FF0000"/>
        </w:rPr>
        <w:t>РЕЙТИНГ</w:t>
      </w:r>
    </w:p>
    <w:p w:rsidR="005C33BC" w:rsidRDefault="005C33BC" w:rsidP="005C33BC">
      <w:pPr>
        <w:jc w:val="center"/>
        <w:rPr>
          <w:b/>
        </w:rPr>
      </w:pPr>
    </w:p>
    <w:tbl>
      <w:tblPr>
        <w:tblW w:w="935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46"/>
        <w:gridCol w:w="4200"/>
      </w:tblGrid>
      <w:tr w:rsidR="005C33BC" w:rsidRPr="00544777" w:rsidTr="005C33BC">
        <w:trPr>
          <w:cantSplit/>
          <w:trHeight w:val="255"/>
        </w:trPr>
        <w:tc>
          <w:tcPr>
            <w:tcW w:w="709" w:type="dxa"/>
            <w:tcBorders>
              <w:left w:val="single" w:sz="4" w:space="0" w:color="auto"/>
            </w:tcBorders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446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00" w:type="dxa"/>
          </w:tcPr>
          <w:p w:rsidR="005C33BC" w:rsidRPr="00544777" w:rsidRDefault="005C33BC" w:rsidP="005C33BC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 w:rsidR="00E34582">
              <w:rPr>
                <w:b/>
              </w:rPr>
              <w:t>25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Александровский 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Губахинский 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Кизеловский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Краснокамский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Лысьвенский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Кудымкарский 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0,0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>г. Пермь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10,3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764555" w:rsidRDefault="008F4BB9" w:rsidP="00941AD7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  <w:rPr>
                <w:b/>
              </w:rPr>
            </w:pPr>
            <w:r w:rsidRPr="001168AE">
              <w:rPr>
                <w:b/>
              </w:rPr>
              <w:t>22,8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Кунгурский 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23,7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30,5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>
              <w:t>Березниковский 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37,3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56,0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188,0</w:t>
            </w:r>
          </w:p>
        </w:tc>
      </w:tr>
      <w:tr w:rsidR="008F4BB9" w:rsidRPr="00544777" w:rsidTr="00FC0DEC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906BAA">
            <w:pPr>
              <w:numPr>
                <w:ilvl w:val="0"/>
                <w:numId w:val="11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544777" w:rsidRDefault="008F4BB9" w:rsidP="00941AD7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F4BB9" w:rsidRPr="001168AE" w:rsidRDefault="008F4BB9" w:rsidP="00726548">
            <w:pPr>
              <w:jc w:val="center"/>
            </w:pPr>
            <w:r w:rsidRPr="001168AE">
              <w:t>274,7</w:t>
            </w:r>
          </w:p>
        </w:tc>
      </w:tr>
      <w:tr w:rsidR="008F4BB9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544777" w:rsidRDefault="008F4BB9" w:rsidP="005C33BC">
            <w:pPr>
              <w:ind w:left="360"/>
            </w:pPr>
          </w:p>
        </w:tc>
        <w:tc>
          <w:tcPr>
            <w:tcW w:w="4446" w:type="dxa"/>
            <w:vAlign w:val="center"/>
          </w:tcPr>
          <w:p w:rsidR="008F4BB9" w:rsidRPr="00026155" w:rsidRDefault="008F4BB9" w:rsidP="00941AD7">
            <w:pPr>
              <w:rPr>
                <w:b/>
              </w:rPr>
            </w:pPr>
            <w:r w:rsidRPr="00026155">
              <w:rPr>
                <w:b/>
              </w:rPr>
              <w:t>Итого по краю</w:t>
            </w:r>
          </w:p>
        </w:tc>
        <w:tc>
          <w:tcPr>
            <w:tcW w:w="4200" w:type="dxa"/>
            <w:vAlign w:val="center"/>
          </w:tcPr>
          <w:p w:rsidR="008F4BB9" w:rsidRPr="001168AE" w:rsidRDefault="003B3C88" w:rsidP="00726548">
            <w:pPr>
              <w:jc w:val="center"/>
              <w:rPr>
                <w:b/>
              </w:rPr>
            </w:pPr>
            <w:r>
              <w:rPr>
                <w:b/>
              </w:rPr>
              <w:t>11,7</w:t>
            </w:r>
          </w:p>
        </w:tc>
      </w:tr>
      <w:tr w:rsidR="008F4BB9" w:rsidRPr="00544777" w:rsidTr="00112D18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F4BB9" w:rsidRPr="00026155" w:rsidRDefault="008F4BB9" w:rsidP="005C33BC">
            <w:pPr>
              <w:jc w:val="center"/>
            </w:pPr>
          </w:p>
        </w:tc>
        <w:tc>
          <w:tcPr>
            <w:tcW w:w="4446" w:type="dxa"/>
            <w:vAlign w:val="center"/>
          </w:tcPr>
          <w:p w:rsidR="008F4BB9" w:rsidRPr="00026155" w:rsidRDefault="008F4BB9" w:rsidP="00941AD7">
            <w:pPr>
              <w:rPr>
                <w:b/>
              </w:rPr>
            </w:pPr>
            <w:r w:rsidRPr="00026155">
              <w:rPr>
                <w:b/>
              </w:rPr>
              <w:t>Российская Федерация</w:t>
            </w:r>
          </w:p>
        </w:tc>
        <w:tc>
          <w:tcPr>
            <w:tcW w:w="4200" w:type="dxa"/>
            <w:vAlign w:val="center"/>
          </w:tcPr>
          <w:p w:rsidR="008F4BB9" w:rsidRPr="00F11BDC" w:rsidRDefault="003B3C88" w:rsidP="00112D18">
            <w:pPr>
              <w:jc w:val="center"/>
              <w:rPr>
                <w:b/>
              </w:rPr>
            </w:pPr>
            <w:r>
              <w:rPr>
                <w:b/>
              </w:rPr>
              <w:t>11,0</w:t>
            </w:r>
          </w:p>
        </w:tc>
      </w:tr>
    </w:tbl>
    <w:p w:rsidR="00A63E56" w:rsidRDefault="00A63E56"/>
    <w:p w:rsidR="00A45DDB" w:rsidRDefault="00A63E56" w:rsidP="00A63E56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ЗАБОЛЕВАЕМОСТЬ БАКТЕРИОВЫДЕЛИТЕЛЕЙ  </w:t>
      </w:r>
    </w:p>
    <w:p w:rsidR="00A63E56" w:rsidRDefault="00A63E56" w:rsidP="00A63E56">
      <w:pPr>
        <w:jc w:val="center"/>
        <w:rPr>
          <w:b/>
        </w:rPr>
      </w:pPr>
      <w:proofErr w:type="gramStart"/>
      <w:r>
        <w:rPr>
          <w:b/>
        </w:rPr>
        <w:t>С</w:t>
      </w:r>
      <w:proofErr w:type="gramEnd"/>
      <w:r>
        <w:rPr>
          <w:b/>
        </w:rPr>
        <w:t xml:space="preserve"> ВПЕРВЫЕ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ЖИЗНИ УСТАНОВЛЕННЫМ ДИАГНОЗОМ ТУБЕРКУЛЕЗА </w:t>
      </w:r>
    </w:p>
    <w:p w:rsidR="001C4694" w:rsidRDefault="001C4694" w:rsidP="00A63E56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"/>
        <w:gridCol w:w="2409"/>
        <w:gridCol w:w="771"/>
        <w:gridCol w:w="772"/>
        <w:gridCol w:w="772"/>
        <w:gridCol w:w="772"/>
        <w:gridCol w:w="771"/>
        <w:gridCol w:w="772"/>
        <w:gridCol w:w="772"/>
        <w:gridCol w:w="772"/>
        <w:gridCol w:w="772"/>
      </w:tblGrid>
      <w:tr w:rsidR="00A63E56" w:rsidRPr="00A63E56" w:rsidTr="007B1A5B">
        <w:trPr>
          <w:cantSplit/>
          <w:jc w:val="center"/>
        </w:trPr>
        <w:tc>
          <w:tcPr>
            <w:tcW w:w="421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№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proofErr w:type="gramStart"/>
            <w:r w:rsidRPr="00A63E56">
              <w:rPr>
                <w:b/>
              </w:rPr>
              <w:t>п</w:t>
            </w:r>
            <w:proofErr w:type="gramEnd"/>
            <w:r w:rsidRPr="00A63E56">
              <w:rPr>
                <w:b/>
              </w:rPr>
              <w:t>/п</w:t>
            </w:r>
          </w:p>
        </w:tc>
        <w:tc>
          <w:tcPr>
            <w:tcW w:w="2409" w:type="dxa"/>
            <w:vMerge w:val="restart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Наименование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 городов и районов</w:t>
            </w:r>
          </w:p>
        </w:tc>
        <w:tc>
          <w:tcPr>
            <w:tcW w:w="2315" w:type="dxa"/>
            <w:gridSpan w:val="3"/>
          </w:tcPr>
          <w:p w:rsid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Заболеваемость </w:t>
            </w:r>
            <w:proofErr w:type="gramStart"/>
            <w:r w:rsidRPr="00A63E56">
              <w:rPr>
                <w:b/>
              </w:rPr>
              <w:t>на</w:t>
            </w:r>
            <w:proofErr w:type="gramEnd"/>
            <w:r w:rsidRPr="00A63E56">
              <w:rPr>
                <w:b/>
              </w:rPr>
              <w:t xml:space="preserve">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100 тысяч населения</w:t>
            </w:r>
          </w:p>
        </w:tc>
        <w:tc>
          <w:tcPr>
            <w:tcW w:w="2315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Выявлены бактериовыделители (абс.)</w:t>
            </w:r>
          </w:p>
        </w:tc>
        <w:tc>
          <w:tcPr>
            <w:tcW w:w="2316" w:type="dxa"/>
            <w:gridSpan w:val="3"/>
          </w:tcPr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 xml:space="preserve">Процент </w:t>
            </w:r>
            <w:proofErr w:type="gramStart"/>
            <w:r w:rsidRPr="00A63E56">
              <w:rPr>
                <w:b/>
              </w:rPr>
              <w:t>от</w:t>
            </w:r>
            <w:proofErr w:type="gramEnd"/>
            <w:r w:rsidRPr="00A63E56">
              <w:rPr>
                <w:b/>
              </w:rPr>
              <w:t xml:space="preserve"> впервые </w:t>
            </w:r>
          </w:p>
          <w:p w:rsidR="00A63E56" w:rsidRPr="00A63E56" w:rsidRDefault="00A63E56" w:rsidP="00547D04">
            <w:pPr>
              <w:jc w:val="center"/>
              <w:rPr>
                <w:b/>
              </w:rPr>
            </w:pPr>
            <w:r w:rsidRPr="00A63E56">
              <w:rPr>
                <w:b/>
              </w:rPr>
              <w:t>выявленных больных</w:t>
            </w:r>
          </w:p>
        </w:tc>
      </w:tr>
      <w:tr w:rsidR="00E34582" w:rsidRPr="00A63E56" w:rsidTr="007B1A5B">
        <w:trPr>
          <w:cantSplit/>
          <w:trHeight w:val="342"/>
          <w:jc w:val="center"/>
        </w:trPr>
        <w:tc>
          <w:tcPr>
            <w:tcW w:w="421" w:type="dxa"/>
            <w:vMerge/>
          </w:tcPr>
          <w:p w:rsidR="00E34582" w:rsidRPr="00A63E56" w:rsidRDefault="00E34582" w:rsidP="00547D04">
            <w:pPr>
              <w:jc w:val="center"/>
              <w:rPr>
                <w:b/>
              </w:rPr>
            </w:pPr>
          </w:p>
        </w:tc>
        <w:tc>
          <w:tcPr>
            <w:tcW w:w="2409" w:type="dxa"/>
            <w:vMerge/>
          </w:tcPr>
          <w:p w:rsidR="00E34582" w:rsidRPr="00A63E56" w:rsidRDefault="00E34582" w:rsidP="00547D04">
            <w:pPr>
              <w:jc w:val="center"/>
              <w:rPr>
                <w:b/>
              </w:rPr>
            </w:pPr>
          </w:p>
        </w:tc>
        <w:tc>
          <w:tcPr>
            <w:tcW w:w="771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2" w:type="dxa"/>
          </w:tcPr>
          <w:p w:rsidR="00E34582" w:rsidRPr="00A63E56" w:rsidRDefault="00E34582" w:rsidP="00A63E56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72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1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2" w:type="dxa"/>
          </w:tcPr>
          <w:p w:rsidR="00E34582" w:rsidRPr="00A63E56" w:rsidRDefault="00E34582" w:rsidP="00E77B24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72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 w:rsidRPr="00A63E56">
              <w:rPr>
                <w:b/>
              </w:rPr>
              <w:t>202</w:t>
            </w:r>
            <w:r>
              <w:rPr>
                <w:b/>
              </w:rPr>
              <w:t>3</w:t>
            </w:r>
          </w:p>
        </w:tc>
        <w:tc>
          <w:tcPr>
            <w:tcW w:w="772" w:type="dxa"/>
          </w:tcPr>
          <w:p w:rsidR="00E34582" w:rsidRPr="00A63E56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2" w:type="dxa"/>
          </w:tcPr>
          <w:p w:rsidR="00E34582" w:rsidRPr="00A63E56" w:rsidRDefault="00E34582" w:rsidP="00A63E56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E34582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E34582" w:rsidRPr="00A63E56" w:rsidRDefault="00E34582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E34582" w:rsidRPr="00544777" w:rsidRDefault="00E34582" w:rsidP="00FC0DEC">
            <w:r w:rsidRPr="00544777">
              <w:t>г. Пермь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23,4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18,9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</w:pPr>
            <w:r w:rsidRPr="000862E7">
              <w:t>19,1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240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194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</w:pPr>
            <w:r w:rsidRPr="000862E7">
              <w:t>196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63,7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</w:pPr>
            <w:r w:rsidRPr="000862E7">
              <w:t>68,8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</w:pPr>
            <w:r w:rsidRPr="000862E7">
              <w:t>66,2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Александровский 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30,5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26,5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77,8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Березниковский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30,5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20,6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42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70,3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58,8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Губахинский 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24,9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16,0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91,7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63,6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85,7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Кизеловский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22,8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42,9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Краснокамский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41,8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31,6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77,8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72,4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58,3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Кунгурский 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27,1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67,9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77,8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51,6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Лысьвенский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16,4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12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48,0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62,5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63,6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22,8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71,9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69,7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56,3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47,8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54,2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29,5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67,9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63,2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69,2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38,5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53,8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71,4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13,6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29,3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16,8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55,6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88,9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22,9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44,6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35,1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40,6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81,8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36,8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34,3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26,1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13,2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61,5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51,1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40,7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69,2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87,5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42,9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36,5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24,1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54,5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54,3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12,7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72,7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68,4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37,5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37,5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57,1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35,3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71,4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35,1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35,6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21,7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83,3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13,5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20,6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21,7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53,8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59,7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62,2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49,8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59,0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25,8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87,5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32,8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20,6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-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-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46,4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77,8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71,4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11,9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12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85,7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57,1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46,2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</w:pPr>
          </w:p>
        </w:tc>
        <w:tc>
          <w:tcPr>
            <w:tcW w:w="2409" w:type="dxa"/>
            <w:vAlign w:val="center"/>
          </w:tcPr>
          <w:p w:rsidR="00726548" w:rsidRPr="00764555" w:rsidRDefault="00726548" w:rsidP="00FC0DE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25,3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30,5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34,8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26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31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35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55,3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68,9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87,5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>
              <w:t>Кудымкарский 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15,8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37,7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68,0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90,5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25,3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25,7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26,2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37,5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70,4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50,0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52,8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75,6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21,8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71,4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66,7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34,8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23,7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60,1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60,0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33,3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83,3</w:t>
            </w:r>
          </w:p>
        </w:tc>
      </w:tr>
      <w:tr w:rsidR="00726548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726548" w:rsidRPr="00A63E56" w:rsidRDefault="00726548" w:rsidP="00906BAA">
            <w:pPr>
              <w:pStyle w:val="a3"/>
              <w:numPr>
                <w:ilvl w:val="0"/>
                <w:numId w:val="12"/>
              </w:numPr>
              <w:jc w:val="center"/>
            </w:pPr>
          </w:p>
        </w:tc>
        <w:tc>
          <w:tcPr>
            <w:tcW w:w="2409" w:type="dxa"/>
            <w:vAlign w:val="center"/>
          </w:tcPr>
          <w:p w:rsidR="00726548" w:rsidRPr="00544777" w:rsidRDefault="00726548" w:rsidP="00FC0DE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18,2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12,4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31,3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3</w:t>
            </w:r>
          </w:p>
        </w:tc>
        <w:tc>
          <w:tcPr>
            <w:tcW w:w="771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2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5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42,9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  <w:tc>
          <w:tcPr>
            <w:tcW w:w="772" w:type="dxa"/>
            <w:vAlign w:val="center"/>
          </w:tcPr>
          <w:p w:rsidR="00726548" w:rsidRPr="000862E7" w:rsidRDefault="00726548" w:rsidP="000862E7">
            <w:pPr>
              <w:jc w:val="center"/>
            </w:pPr>
            <w:r w:rsidRPr="000862E7">
              <w:t>100,0</w:t>
            </w:r>
          </w:p>
        </w:tc>
      </w:tr>
      <w:tr w:rsidR="00E34582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E34582" w:rsidRPr="00A63E56" w:rsidRDefault="00E34582" w:rsidP="00547D04">
            <w:pPr>
              <w:jc w:val="center"/>
            </w:pPr>
          </w:p>
        </w:tc>
        <w:tc>
          <w:tcPr>
            <w:tcW w:w="2409" w:type="dxa"/>
          </w:tcPr>
          <w:p w:rsidR="00E34582" w:rsidRPr="00A63E56" w:rsidRDefault="00E34582" w:rsidP="00547D0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25,0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22,4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18,8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628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558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467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64,7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66,1</w:t>
            </w:r>
          </w:p>
        </w:tc>
        <w:tc>
          <w:tcPr>
            <w:tcW w:w="772" w:type="dxa"/>
            <w:vAlign w:val="center"/>
          </w:tcPr>
          <w:p w:rsidR="00E34582" w:rsidRPr="000862E7" w:rsidRDefault="00726548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63,5</w:t>
            </w:r>
          </w:p>
        </w:tc>
      </w:tr>
      <w:tr w:rsidR="00E34582" w:rsidRPr="00A63E56" w:rsidTr="000862E7">
        <w:trPr>
          <w:cantSplit/>
          <w:trHeight w:val="270"/>
          <w:jc w:val="center"/>
        </w:trPr>
        <w:tc>
          <w:tcPr>
            <w:tcW w:w="421" w:type="dxa"/>
          </w:tcPr>
          <w:p w:rsidR="00E34582" w:rsidRPr="00A63E56" w:rsidRDefault="00E34582" w:rsidP="00547D04">
            <w:pPr>
              <w:jc w:val="center"/>
            </w:pPr>
          </w:p>
        </w:tc>
        <w:tc>
          <w:tcPr>
            <w:tcW w:w="2409" w:type="dxa"/>
          </w:tcPr>
          <w:p w:rsidR="00E34582" w:rsidRPr="00A63E56" w:rsidRDefault="00E34582" w:rsidP="00547D0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14,5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14,2</w:t>
            </w:r>
          </w:p>
        </w:tc>
        <w:tc>
          <w:tcPr>
            <w:tcW w:w="772" w:type="dxa"/>
            <w:vAlign w:val="center"/>
          </w:tcPr>
          <w:p w:rsidR="00E34582" w:rsidRPr="000862E7" w:rsidRDefault="008040B9" w:rsidP="000862E7">
            <w:pPr>
              <w:jc w:val="center"/>
              <w:rPr>
                <w:b/>
              </w:rPr>
            </w:pPr>
            <w:r>
              <w:rPr>
                <w:b/>
              </w:rPr>
              <w:t>11,8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20784</w:t>
            </w:r>
          </w:p>
        </w:tc>
        <w:tc>
          <w:tcPr>
            <w:tcW w:w="771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19551</w:t>
            </w:r>
          </w:p>
        </w:tc>
        <w:tc>
          <w:tcPr>
            <w:tcW w:w="772" w:type="dxa"/>
            <w:vAlign w:val="center"/>
          </w:tcPr>
          <w:p w:rsidR="00E34582" w:rsidRPr="000862E7" w:rsidRDefault="00DD3557" w:rsidP="000862E7">
            <w:pPr>
              <w:jc w:val="center"/>
              <w:rPr>
                <w:b/>
              </w:rPr>
            </w:pPr>
            <w:r>
              <w:rPr>
                <w:b/>
              </w:rPr>
              <w:t>17254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56,3</w:t>
            </w:r>
          </w:p>
        </w:tc>
        <w:tc>
          <w:tcPr>
            <w:tcW w:w="772" w:type="dxa"/>
            <w:vAlign w:val="center"/>
          </w:tcPr>
          <w:p w:rsidR="00E34582" w:rsidRPr="000862E7" w:rsidRDefault="00E34582" w:rsidP="000862E7">
            <w:pPr>
              <w:jc w:val="center"/>
              <w:rPr>
                <w:b/>
              </w:rPr>
            </w:pPr>
            <w:r w:rsidRPr="000862E7">
              <w:rPr>
                <w:b/>
              </w:rPr>
              <w:t>55,9</w:t>
            </w:r>
          </w:p>
        </w:tc>
        <w:tc>
          <w:tcPr>
            <w:tcW w:w="772" w:type="dxa"/>
            <w:vAlign w:val="center"/>
          </w:tcPr>
          <w:p w:rsidR="00E34582" w:rsidRPr="000862E7" w:rsidRDefault="003B3C88" w:rsidP="000862E7">
            <w:pPr>
              <w:jc w:val="center"/>
              <w:rPr>
                <w:b/>
              </w:rPr>
            </w:pPr>
            <w:r>
              <w:rPr>
                <w:b/>
              </w:rPr>
              <w:t>54,9</w:t>
            </w:r>
          </w:p>
        </w:tc>
      </w:tr>
    </w:tbl>
    <w:p w:rsidR="008306A5" w:rsidRDefault="008306A5" w:rsidP="00547D04">
      <w:pPr>
        <w:jc w:val="center"/>
        <w:rPr>
          <w:b/>
        </w:rPr>
      </w:pPr>
    </w:p>
    <w:p w:rsidR="00716B03" w:rsidRDefault="00716B03" w:rsidP="00716B03">
      <w:pPr>
        <w:jc w:val="center"/>
        <w:rPr>
          <w:b/>
        </w:rPr>
      </w:pPr>
    </w:p>
    <w:p w:rsidR="008157C4" w:rsidRDefault="008157C4" w:rsidP="008157C4">
      <w:pPr>
        <w:jc w:val="center"/>
        <w:rPr>
          <w:b/>
        </w:rPr>
      </w:pPr>
      <w:r>
        <w:rPr>
          <w:b/>
        </w:rPr>
        <w:lastRenderedPageBreak/>
        <w:t xml:space="preserve">ЗАБОЛЕВАЕМОСТЬ БАКТЕРИОВЫДЕЛИТЕЛЕЙ  </w:t>
      </w:r>
    </w:p>
    <w:p w:rsidR="008157C4" w:rsidRDefault="008157C4" w:rsidP="008157C4">
      <w:pPr>
        <w:jc w:val="center"/>
        <w:rPr>
          <w:b/>
          <w:color w:val="FF0000"/>
        </w:rPr>
      </w:pPr>
      <w:proofErr w:type="gramStart"/>
      <w:r>
        <w:rPr>
          <w:b/>
        </w:rPr>
        <w:t>С</w:t>
      </w:r>
      <w:proofErr w:type="gramEnd"/>
      <w:r>
        <w:rPr>
          <w:b/>
        </w:rPr>
        <w:t xml:space="preserve"> ВПЕРВЫЕ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ЖИЗНИ УСТАНОВЛЕННЫМ ДИАГНОЗОМ ТУБЕРКУЛЕЗА </w:t>
      </w:r>
      <w:r w:rsidRPr="006F3182">
        <w:rPr>
          <w:b/>
          <w:color w:val="FF0000"/>
        </w:rPr>
        <w:t>РЕЙТИНГ</w:t>
      </w:r>
    </w:p>
    <w:p w:rsidR="008157C4" w:rsidRDefault="008157C4" w:rsidP="008157C4">
      <w:pPr>
        <w:jc w:val="center"/>
        <w:rPr>
          <w:b/>
        </w:rPr>
      </w:pPr>
    </w:p>
    <w:tbl>
      <w:tblPr>
        <w:tblW w:w="9355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446"/>
        <w:gridCol w:w="4200"/>
      </w:tblGrid>
      <w:tr w:rsidR="008157C4" w:rsidRPr="00544777" w:rsidTr="008157C4">
        <w:trPr>
          <w:cantSplit/>
          <w:trHeight w:val="255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8157C4" w:rsidRPr="00544777" w:rsidRDefault="008157C4" w:rsidP="008157C4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446" w:type="dxa"/>
          </w:tcPr>
          <w:p w:rsidR="008157C4" w:rsidRPr="00544777" w:rsidRDefault="008157C4" w:rsidP="008157C4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8157C4" w:rsidRPr="00544777" w:rsidRDefault="008157C4" w:rsidP="008157C4">
            <w:pPr>
              <w:jc w:val="center"/>
              <w:rPr>
                <w:b/>
              </w:rPr>
            </w:pPr>
            <w:r w:rsidRPr="00544777">
              <w:rPr>
                <w:b/>
              </w:rPr>
              <w:t>городов и районов</w:t>
            </w:r>
          </w:p>
        </w:tc>
        <w:tc>
          <w:tcPr>
            <w:tcW w:w="4200" w:type="dxa"/>
          </w:tcPr>
          <w:p w:rsidR="008157C4" w:rsidRPr="00544777" w:rsidRDefault="008157C4" w:rsidP="008157C4">
            <w:pPr>
              <w:jc w:val="center"/>
              <w:rPr>
                <w:b/>
              </w:rPr>
            </w:pPr>
            <w:r w:rsidRPr="00544777">
              <w:rPr>
                <w:b/>
              </w:rPr>
              <w:t>20</w:t>
            </w:r>
            <w:r>
              <w:rPr>
                <w:b/>
              </w:rPr>
              <w:t>25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0,0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Александровский 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4,5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6,9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7,2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9,1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9,3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9,4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Краснокамский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10,6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11,1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11,9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11,9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12,7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13,2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Губахинский 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14,0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14,0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14,1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14,3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15,0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15,4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Кунгурский 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15,6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16,8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17,1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17,3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17,7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17,7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18,4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>г. Пермь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19,1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19,2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Березниковский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20,6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21,7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21,7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21,8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Лысьвенский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23,1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23,2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Кизеловский 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23,9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24,1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25,8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26,2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31,3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764555" w:rsidRDefault="008157C4" w:rsidP="008157C4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  <w:rPr>
                <w:b/>
              </w:rPr>
            </w:pPr>
            <w:r w:rsidRPr="000862E7">
              <w:rPr>
                <w:b/>
              </w:rPr>
              <w:t>34,8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>
              <w:t>Кудымкарский 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37,7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40,6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numPr>
                <w:ilvl w:val="0"/>
                <w:numId w:val="44"/>
              </w:numPr>
              <w:jc w:val="center"/>
            </w:pPr>
          </w:p>
        </w:tc>
        <w:tc>
          <w:tcPr>
            <w:tcW w:w="4446" w:type="dxa"/>
            <w:vAlign w:val="center"/>
          </w:tcPr>
          <w:p w:rsidR="008157C4" w:rsidRPr="00544777" w:rsidRDefault="008157C4" w:rsidP="008157C4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</w:pPr>
            <w:r w:rsidRPr="000862E7">
              <w:t>60,1</w:t>
            </w:r>
          </w:p>
        </w:tc>
      </w:tr>
      <w:tr w:rsidR="008157C4" w:rsidRPr="001168AE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544777" w:rsidRDefault="008157C4" w:rsidP="008157C4">
            <w:pPr>
              <w:ind w:left="360"/>
            </w:pPr>
          </w:p>
        </w:tc>
        <w:tc>
          <w:tcPr>
            <w:tcW w:w="4446" w:type="dxa"/>
          </w:tcPr>
          <w:p w:rsidR="008157C4" w:rsidRPr="00A63E56" w:rsidRDefault="008157C4" w:rsidP="008157C4">
            <w:pPr>
              <w:rPr>
                <w:b/>
              </w:rPr>
            </w:pPr>
            <w:r w:rsidRPr="00A63E56">
              <w:rPr>
                <w:b/>
              </w:rPr>
              <w:t>Итого по краю</w:t>
            </w:r>
          </w:p>
        </w:tc>
        <w:tc>
          <w:tcPr>
            <w:tcW w:w="4200" w:type="dxa"/>
            <w:vAlign w:val="center"/>
          </w:tcPr>
          <w:p w:rsidR="008157C4" w:rsidRPr="000862E7" w:rsidRDefault="008157C4" w:rsidP="008157C4">
            <w:pPr>
              <w:jc w:val="center"/>
              <w:rPr>
                <w:b/>
              </w:rPr>
            </w:pPr>
            <w:r w:rsidRPr="000862E7">
              <w:rPr>
                <w:b/>
              </w:rPr>
              <w:t>18,8</w:t>
            </w:r>
          </w:p>
        </w:tc>
      </w:tr>
      <w:tr w:rsidR="008157C4" w:rsidRPr="00F11BDC" w:rsidTr="008157C4">
        <w:trPr>
          <w:cantSplit/>
          <w:trHeight w:val="272"/>
        </w:trPr>
        <w:tc>
          <w:tcPr>
            <w:tcW w:w="709" w:type="dxa"/>
            <w:tcBorders>
              <w:left w:val="single" w:sz="4" w:space="0" w:color="auto"/>
            </w:tcBorders>
          </w:tcPr>
          <w:p w:rsidR="008157C4" w:rsidRPr="00026155" w:rsidRDefault="008157C4" w:rsidP="008157C4">
            <w:pPr>
              <w:jc w:val="center"/>
            </w:pPr>
          </w:p>
        </w:tc>
        <w:tc>
          <w:tcPr>
            <w:tcW w:w="4446" w:type="dxa"/>
          </w:tcPr>
          <w:p w:rsidR="008157C4" w:rsidRPr="00A63E56" w:rsidRDefault="008157C4" w:rsidP="008157C4">
            <w:pPr>
              <w:rPr>
                <w:b/>
              </w:rPr>
            </w:pPr>
            <w:r w:rsidRPr="00A63E56">
              <w:rPr>
                <w:b/>
              </w:rPr>
              <w:t>Российская Федерация</w:t>
            </w:r>
          </w:p>
        </w:tc>
        <w:tc>
          <w:tcPr>
            <w:tcW w:w="4200" w:type="dxa"/>
            <w:vAlign w:val="center"/>
          </w:tcPr>
          <w:p w:rsidR="008157C4" w:rsidRPr="008040B9" w:rsidRDefault="008040B9" w:rsidP="008157C4">
            <w:pPr>
              <w:jc w:val="center"/>
              <w:rPr>
                <w:b/>
              </w:rPr>
            </w:pPr>
            <w:r w:rsidRPr="008040B9">
              <w:rPr>
                <w:b/>
              </w:rPr>
              <w:t>11,8</w:t>
            </w:r>
          </w:p>
        </w:tc>
      </w:tr>
    </w:tbl>
    <w:p w:rsidR="008157C4" w:rsidRDefault="008157C4" w:rsidP="008157C4">
      <w:pPr>
        <w:jc w:val="center"/>
        <w:rPr>
          <w:b/>
        </w:rPr>
      </w:pPr>
    </w:p>
    <w:p w:rsidR="008157C4" w:rsidRDefault="008157C4" w:rsidP="00A45DDB">
      <w:pPr>
        <w:jc w:val="center"/>
        <w:rPr>
          <w:b/>
        </w:rPr>
      </w:pPr>
    </w:p>
    <w:p w:rsidR="008157C4" w:rsidRDefault="008157C4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A45DDB" w:rsidRDefault="00A45DDB" w:rsidP="00A45DDB">
      <w:pPr>
        <w:jc w:val="center"/>
        <w:rPr>
          <w:b/>
        </w:rPr>
      </w:pPr>
      <w:r>
        <w:rPr>
          <w:b/>
        </w:rPr>
        <w:lastRenderedPageBreak/>
        <w:t xml:space="preserve">ЗАБОЛЕВАЕМОСТЬ ТУБЕРКУЛЕЗОМ </w:t>
      </w:r>
    </w:p>
    <w:p w:rsidR="00A45DDB" w:rsidRDefault="00A45DDB" w:rsidP="00A45DDB">
      <w:pPr>
        <w:jc w:val="center"/>
        <w:rPr>
          <w:b/>
        </w:rPr>
      </w:pPr>
      <w:r>
        <w:rPr>
          <w:b/>
        </w:rPr>
        <w:t>С МНОЖЕСТВЕННОЙ ЛЕКАРСТВЕННОЙ УСТОЙЧИВОСТЬЮ ТОД</w:t>
      </w:r>
    </w:p>
    <w:p w:rsidR="00A45DDB" w:rsidRPr="008306A5" w:rsidRDefault="00A45DDB" w:rsidP="00716B03">
      <w:pPr>
        <w:jc w:val="center"/>
        <w:rPr>
          <w:b/>
          <w:sz w:val="12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410"/>
        <w:gridCol w:w="731"/>
        <w:gridCol w:w="731"/>
        <w:gridCol w:w="731"/>
        <w:gridCol w:w="708"/>
        <w:gridCol w:w="643"/>
        <w:gridCol w:w="775"/>
        <w:gridCol w:w="803"/>
        <w:gridCol w:w="803"/>
        <w:gridCol w:w="804"/>
      </w:tblGrid>
      <w:tr w:rsidR="00716B03" w:rsidRPr="009D71FC" w:rsidTr="000D79A5">
        <w:trPr>
          <w:cantSplit/>
          <w:trHeight w:val="647"/>
        </w:trPr>
        <w:tc>
          <w:tcPr>
            <w:tcW w:w="500" w:type="dxa"/>
            <w:vMerge w:val="restart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716B03" w:rsidRPr="009D71FC" w:rsidRDefault="00716B03" w:rsidP="000D79A5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</w:tcPr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716B03" w:rsidRPr="009D71FC" w:rsidRDefault="00716B03" w:rsidP="000D79A5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93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Заболеваемость</w:t>
            </w:r>
          </w:p>
          <w:p w:rsidR="00716B03" w:rsidRDefault="00716B03" w:rsidP="000D79A5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ТОД с МЛУ</w:t>
            </w:r>
          </w:p>
          <w:p w:rsidR="00716B03" w:rsidRDefault="00716B03" w:rsidP="000D79A5">
            <w:pPr>
              <w:tabs>
                <w:tab w:val="center" w:pos="1065"/>
                <w:tab w:val="right" w:pos="2130"/>
              </w:tabs>
              <w:ind w:right="-77"/>
              <w:rPr>
                <w:b/>
              </w:rPr>
            </w:pPr>
            <w:r>
              <w:rPr>
                <w:b/>
              </w:rPr>
              <w:tab/>
              <w:t xml:space="preserve"> на 100 тыс.</w:t>
            </w:r>
            <w:r>
              <w:rPr>
                <w:b/>
              </w:rPr>
              <w:tab/>
            </w:r>
          </w:p>
        </w:tc>
        <w:tc>
          <w:tcPr>
            <w:tcW w:w="2126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Абсолютное число МЛУ среди ТОД</w:t>
            </w:r>
          </w:p>
        </w:tc>
        <w:tc>
          <w:tcPr>
            <w:tcW w:w="2410" w:type="dxa"/>
            <w:gridSpan w:val="3"/>
          </w:tcPr>
          <w:p w:rsidR="00716B03" w:rsidRDefault="00716B03" w:rsidP="000D79A5">
            <w:pPr>
              <w:jc w:val="center"/>
              <w:rPr>
                <w:b/>
              </w:rPr>
            </w:pPr>
            <w:r>
              <w:rPr>
                <w:b/>
              </w:rPr>
              <w:t>Процент МЛУ среди бактериовыделителей ТОД</w:t>
            </w:r>
          </w:p>
        </w:tc>
      </w:tr>
      <w:tr w:rsidR="00E34582" w:rsidRPr="009D71FC" w:rsidTr="000D79A5">
        <w:trPr>
          <w:cantSplit/>
        </w:trPr>
        <w:tc>
          <w:tcPr>
            <w:tcW w:w="500" w:type="dxa"/>
            <w:vMerge/>
          </w:tcPr>
          <w:p w:rsidR="00E34582" w:rsidRPr="009D71FC" w:rsidRDefault="00E34582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E34582" w:rsidRPr="009D71FC" w:rsidRDefault="00E34582" w:rsidP="000D79A5">
            <w:pPr>
              <w:jc w:val="center"/>
              <w:rPr>
                <w:b/>
              </w:rPr>
            </w:pPr>
          </w:p>
        </w:tc>
        <w:tc>
          <w:tcPr>
            <w:tcW w:w="731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31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31" w:type="dxa"/>
          </w:tcPr>
          <w:p w:rsidR="00E34582" w:rsidRPr="009D71FC" w:rsidRDefault="00E34582" w:rsidP="000D79A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08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43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5" w:type="dxa"/>
          </w:tcPr>
          <w:p w:rsidR="00E34582" w:rsidRPr="009D71FC" w:rsidRDefault="00E34582" w:rsidP="000D79A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803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3" w:type="dxa"/>
          </w:tcPr>
          <w:p w:rsidR="00E34582" w:rsidRPr="009D71FC" w:rsidRDefault="00E34582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804" w:type="dxa"/>
          </w:tcPr>
          <w:p w:rsidR="00E34582" w:rsidRPr="009D71FC" w:rsidRDefault="00E34582" w:rsidP="000D79A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E34582" w:rsidRPr="009D71FC" w:rsidTr="00A45DDB">
        <w:trPr>
          <w:cantSplit/>
          <w:trHeight w:val="281"/>
        </w:trPr>
        <w:tc>
          <w:tcPr>
            <w:tcW w:w="500" w:type="dxa"/>
          </w:tcPr>
          <w:p w:rsidR="00E34582" w:rsidRPr="009D71FC" w:rsidRDefault="00E34582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E34582" w:rsidRPr="00544777" w:rsidRDefault="00E34582" w:rsidP="000D79A5">
            <w:r w:rsidRPr="00544777">
              <w:t>г. Пермь</w:t>
            </w:r>
          </w:p>
        </w:tc>
        <w:tc>
          <w:tcPr>
            <w:tcW w:w="731" w:type="dxa"/>
            <w:vAlign w:val="center"/>
          </w:tcPr>
          <w:p w:rsidR="00E34582" w:rsidRPr="00A45DDB" w:rsidRDefault="00E34582" w:rsidP="00A45DDB">
            <w:pPr>
              <w:jc w:val="center"/>
            </w:pPr>
            <w:r w:rsidRPr="00A45DDB">
              <w:t>10,3</w:t>
            </w:r>
          </w:p>
        </w:tc>
        <w:tc>
          <w:tcPr>
            <w:tcW w:w="731" w:type="dxa"/>
            <w:vAlign w:val="center"/>
          </w:tcPr>
          <w:p w:rsidR="00E34582" w:rsidRPr="00A45DDB" w:rsidRDefault="00E34582" w:rsidP="00A45DDB">
            <w:pPr>
              <w:jc w:val="center"/>
            </w:pPr>
            <w:r w:rsidRPr="00A45DDB">
              <w:t>8,1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E34582" w:rsidRPr="00A45DDB" w:rsidRDefault="00A45DDB" w:rsidP="00A45DDB">
            <w:pPr>
              <w:jc w:val="center"/>
            </w:pPr>
            <w:r w:rsidRPr="00A45DDB">
              <w:t>9,0</w:t>
            </w:r>
          </w:p>
        </w:tc>
        <w:tc>
          <w:tcPr>
            <w:tcW w:w="708" w:type="dxa"/>
            <w:vAlign w:val="center"/>
          </w:tcPr>
          <w:p w:rsidR="00E34582" w:rsidRPr="00A45DDB" w:rsidRDefault="00E34582" w:rsidP="00A45DDB">
            <w:pPr>
              <w:spacing w:line="276" w:lineRule="auto"/>
              <w:jc w:val="center"/>
            </w:pPr>
            <w:r w:rsidRPr="00A45DDB">
              <w:t>106</w:t>
            </w:r>
          </w:p>
        </w:tc>
        <w:tc>
          <w:tcPr>
            <w:tcW w:w="643" w:type="dxa"/>
            <w:vAlign w:val="center"/>
          </w:tcPr>
          <w:p w:rsidR="00E34582" w:rsidRPr="00A45DDB" w:rsidRDefault="00E34582" w:rsidP="00A45DDB">
            <w:pPr>
              <w:spacing w:line="276" w:lineRule="auto"/>
              <w:jc w:val="center"/>
            </w:pPr>
            <w:r w:rsidRPr="00A45DDB">
              <w:t>83</w:t>
            </w:r>
          </w:p>
        </w:tc>
        <w:tc>
          <w:tcPr>
            <w:tcW w:w="775" w:type="dxa"/>
            <w:vAlign w:val="center"/>
          </w:tcPr>
          <w:p w:rsidR="00E34582" w:rsidRPr="00A45DDB" w:rsidRDefault="00A45DDB" w:rsidP="00A45DDB">
            <w:pPr>
              <w:spacing w:line="276" w:lineRule="auto"/>
              <w:jc w:val="center"/>
            </w:pPr>
            <w:r w:rsidRPr="00A45DDB">
              <w:t>92</w:t>
            </w:r>
          </w:p>
        </w:tc>
        <w:tc>
          <w:tcPr>
            <w:tcW w:w="803" w:type="dxa"/>
            <w:vAlign w:val="center"/>
          </w:tcPr>
          <w:p w:rsidR="00E34582" w:rsidRPr="00A45DDB" w:rsidRDefault="00E34582" w:rsidP="00A45DDB">
            <w:pPr>
              <w:jc w:val="center"/>
            </w:pPr>
            <w:r w:rsidRPr="00A45DDB">
              <w:t>44,5</w:t>
            </w:r>
          </w:p>
        </w:tc>
        <w:tc>
          <w:tcPr>
            <w:tcW w:w="803" w:type="dxa"/>
            <w:vAlign w:val="center"/>
          </w:tcPr>
          <w:p w:rsidR="00E34582" w:rsidRPr="00A45DDB" w:rsidRDefault="00E34582" w:rsidP="00A45DDB">
            <w:pPr>
              <w:jc w:val="center"/>
            </w:pPr>
            <w:r w:rsidRPr="00A45DDB">
              <w:t>42,8</w:t>
            </w:r>
          </w:p>
        </w:tc>
        <w:tc>
          <w:tcPr>
            <w:tcW w:w="804" w:type="dxa"/>
            <w:vAlign w:val="center"/>
          </w:tcPr>
          <w:p w:rsidR="00E34582" w:rsidRPr="00A45DDB" w:rsidRDefault="00A45DDB" w:rsidP="00A45DDB">
            <w:pPr>
              <w:jc w:val="center"/>
            </w:pPr>
            <w:r w:rsidRPr="00A45DDB">
              <w:t>46,9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Александровский 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4,5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42,9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Березниковский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10,7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14,9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6,2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16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38,1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Губахинский 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11,3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45,5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28,6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Кизеловский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22,8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12,0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Краснокамский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25,4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4,5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17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60,7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55,0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42,86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Кунгурский 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7,7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9,8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8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14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42,1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56,0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62,50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Лысьвенский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9,7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16,5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6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8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71,43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8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16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34,8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69,6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11,6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8,6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61,1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45,5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61,54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9,3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4,8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6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31,6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7,5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-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25,0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12,8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20,5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10,3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8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71,4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44,44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16,7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6,3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8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57,1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37,50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11,5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17,3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11,8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75,0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14,9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15,0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15,2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37,50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9,3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8,8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25,0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16,7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29,0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11,8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71,4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35,7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44,44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12,4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29,2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7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37,5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53,8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66,7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14,1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14,0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28,5</w:t>
            </w:r>
          </w:p>
        </w:tc>
        <w:tc>
          <w:tcPr>
            <w:tcW w:w="731" w:type="dxa"/>
            <w:vAlign w:val="center"/>
          </w:tcPr>
          <w:p w:rsidR="00A45DDB" w:rsidRPr="00A45DDB" w:rsidRDefault="00DD3557" w:rsidP="00A45DDB">
            <w:pPr>
              <w:jc w:val="center"/>
            </w:pPr>
            <w:r>
              <w:t>7,2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775" w:type="dxa"/>
            <w:vAlign w:val="center"/>
          </w:tcPr>
          <w:p w:rsidR="00A45DDB" w:rsidRPr="00A45DDB" w:rsidRDefault="00DD3557" w:rsidP="00A45DDB">
            <w:pPr>
              <w:jc w:val="center"/>
            </w:pPr>
            <w:r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80,0</w:t>
            </w:r>
          </w:p>
        </w:tc>
        <w:tc>
          <w:tcPr>
            <w:tcW w:w="804" w:type="dxa"/>
            <w:vAlign w:val="center"/>
          </w:tcPr>
          <w:p w:rsidR="00A45DDB" w:rsidRPr="00A45DDB" w:rsidRDefault="00DD3557" w:rsidP="00A45DDB">
            <w:pPr>
              <w:jc w:val="center"/>
            </w:pPr>
            <w:r>
              <w:t>33,3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9,1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66,7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10,1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13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39,3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35,1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46,43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42,1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17,2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66,7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83,3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16,4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5,5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5,6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-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-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13,2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27,2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28,6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19,8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7,9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10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4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83,3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DA7993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764555" w:rsidRDefault="00A45DDB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11,7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12,8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13,9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12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13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46,2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41,9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>
              <w:t>Кудымкарский 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9,9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19,9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37,5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29,4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52,63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8,4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17,5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33,3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66,7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66,67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17,6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25,0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-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21,1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54,0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5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40,0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71,4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23,2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12,0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2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0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66,7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20,00</w:t>
            </w:r>
          </w:p>
        </w:tc>
      </w:tr>
      <w:tr w:rsidR="00A45DDB" w:rsidRPr="009D71FC" w:rsidTr="00A45DDB">
        <w:trPr>
          <w:cantSplit/>
          <w:trHeight w:val="281"/>
        </w:trPr>
        <w:tc>
          <w:tcPr>
            <w:tcW w:w="500" w:type="dxa"/>
          </w:tcPr>
          <w:p w:rsidR="00A45DDB" w:rsidRPr="009D71FC" w:rsidRDefault="00A45DDB" w:rsidP="000D79A5">
            <w:pPr>
              <w:pStyle w:val="a3"/>
              <w:numPr>
                <w:ilvl w:val="0"/>
                <w:numId w:val="24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A45DDB" w:rsidRPr="00544777" w:rsidRDefault="00A45DDB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18,2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6,2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6,3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3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</w:pPr>
            <w:r w:rsidRPr="00A45DDB">
              <w:t>1</w:t>
            </w:r>
          </w:p>
        </w:tc>
        <w:tc>
          <w:tcPr>
            <w:tcW w:w="775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100,0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50,0</w:t>
            </w:r>
          </w:p>
        </w:tc>
        <w:tc>
          <w:tcPr>
            <w:tcW w:w="804" w:type="dxa"/>
            <w:vAlign w:val="center"/>
          </w:tcPr>
          <w:p w:rsidR="00A45DDB" w:rsidRPr="00A45DDB" w:rsidRDefault="00A45DDB" w:rsidP="00A45DDB">
            <w:pPr>
              <w:jc w:val="center"/>
            </w:pPr>
            <w:r w:rsidRPr="00A45DDB">
              <w:t>20,00</w:t>
            </w:r>
          </w:p>
        </w:tc>
      </w:tr>
      <w:tr w:rsidR="00A45DDB" w:rsidRPr="00027FB5" w:rsidTr="00A45DDB">
        <w:trPr>
          <w:cantSplit/>
          <w:trHeight w:val="281"/>
        </w:trPr>
        <w:tc>
          <w:tcPr>
            <w:tcW w:w="500" w:type="dxa"/>
          </w:tcPr>
          <w:p w:rsidR="00A45DDB" w:rsidRPr="00027FB5" w:rsidRDefault="00A45DDB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A45DDB" w:rsidRPr="009F3012" w:rsidRDefault="00A45DDB" w:rsidP="000D79A5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11,3</w:t>
            </w:r>
          </w:p>
        </w:tc>
        <w:tc>
          <w:tcPr>
            <w:tcW w:w="731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10,6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A45DDB" w:rsidRPr="00A45DDB" w:rsidRDefault="00DD3557" w:rsidP="00A45DDB">
            <w:pPr>
              <w:jc w:val="center"/>
              <w:rPr>
                <w:b/>
              </w:rPr>
            </w:pPr>
            <w:r>
              <w:rPr>
                <w:b/>
              </w:rPr>
              <w:t>8,7</w:t>
            </w:r>
          </w:p>
        </w:tc>
        <w:tc>
          <w:tcPr>
            <w:tcW w:w="708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284</w:t>
            </w:r>
          </w:p>
        </w:tc>
        <w:tc>
          <w:tcPr>
            <w:tcW w:w="643" w:type="dxa"/>
            <w:vAlign w:val="center"/>
          </w:tcPr>
          <w:p w:rsidR="00A45DDB" w:rsidRPr="00A45DDB" w:rsidRDefault="00A45DDB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263</w:t>
            </w:r>
          </w:p>
        </w:tc>
        <w:tc>
          <w:tcPr>
            <w:tcW w:w="775" w:type="dxa"/>
            <w:vAlign w:val="center"/>
          </w:tcPr>
          <w:p w:rsidR="00A45DDB" w:rsidRPr="00A45DDB" w:rsidRDefault="00DD3557" w:rsidP="00A45DDB">
            <w:pPr>
              <w:jc w:val="center"/>
              <w:rPr>
                <w:b/>
              </w:rPr>
            </w:pPr>
            <w:r>
              <w:rPr>
                <w:b/>
              </w:rPr>
              <w:t>215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45,4</w:t>
            </w:r>
          </w:p>
        </w:tc>
        <w:tc>
          <w:tcPr>
            <w:tcW w:w="803" w:type="dxa"/>
            <w:vAlign w:val="center"/>
          </w:tcPr>
          <w:p w:rsidR="00A45DDB" w:rsidRPr="00A45DDB" w:rsidRDefault="00A45DDB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48,1</w:t>
            </w:r>
          </w:p>
        </w:tc>
        <w:tc>
          <w:tcPr>
            <w:tcW w:w="804" w:type="dxa"/>
            <w:vAlign w:val="center"/>
          </w:tcPr>
          <w:p w:rsidR="00A45DDB" w:rsidRPr="00A45DDB" w:rsidRDefault="00DD3557" w:rsidP="00A45DDB">
            <w:pPr>
              <w:jc w:val="center"/>
              <w:rPr>
                <w:b/>
              </w:rPr>
            </w:pPr>
            <w:r>
              <w:rPr>
                <w:b/>
              </w:rPr>
              <w:t>46,0</w:t>
            </w:r>
          </w:p>
        </w:tc>
      </w:tr>
      <w:tr w:rsidR="00E34582" w:rsidRPr="00027FB5" w:rsidTr="00A45DDB">
        <w:trPr>
          <w:cantSplit/>
          <w:trHeight w:val="281"/>
        </w:trPr>
        <w:tc>
          <w:tcPr>
            <w:tcW w:w="500" w:type="dxa"/>
          </w:tcPr>
          <w:p w:rsidR="00E34582" w:rsidRPr="00027FB5" w:rsidRDefault="00E34582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E34582" w:rsidRPr="00223872" w:rsidRDefault="00E34582" w:rsidP="000D79A5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31" w:type="dxa"/>
            <w:vAlign w:val="center"/>
          </w:tcPr>
          <w:p w:rsidR="00E34582" w:rsidRPr="00A45DDB" w:rsidRDefault="00E34582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4,4</w:t>
            </w:r>
          </w:p>
        </w:tc>
        <w:tc>
          <w:tcPr>
            <w:tcW w:w="731" w:type="dxa"/>
            <w:vAlign w:val="center"/>
          </w:tcPr>
          <w:p w:rsidR="00E34582" w:rsidRPr="00A45DDB" w:rsidRDefault="00E34582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4,2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E34582" w:rsidRPr="00A45DDB" w:rsidRDefault="008040B9" w:rsidP="00A45DDB">
            <w:pPr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  <w:tc>
          <w:tcPr>
            <w:tcW w:w="708" w:type="dxa"/>
            <w:vAlign w:val="center"/>
          </w:tcPr>
          <w:p w:rsidR="00E34582" w:rsidRPr="00A45DDB" w:rsidRDefault="00E34582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6442</w:t>
            </w:r>
          </w:p>
        </w:tc>
        <w:tc>
          <w:tcPr>
            <w:tcW w:w="643" w:type="dxa"/>
            <w:vAlign w:val="center"/>
          </w:tcPr>
          <w:p w:rsidR="00E34582" w:rsidRPr="00A45DDB" w:rsidRDefault="00E34582" w:rsidP="00A45DDB">
            <w:pPr>
              <w:spacing w:line="276" w:lineRule="auto"/>
              <w:jc w:val="center"/>
              <w:rPr>
                <w:b/>
              </w:rPr>
            </w:pPr>
            <w:r w:rsidRPr="00A45DDB">
              <w:rPr>
                <w:b/>
              </w:rPr>
              <w:t>6152</w:t>
            </w:r>
          </w:p>
        </w:tc>
        <w:tc>
          <w:tcPr>
            <w:tcW w:w="775" w:type="dxa"/>
            <w:vAlign w:val="center"/>
          </w:tcPr>
          <w:p w:rsidR="00E34582" w:rsidRPr="00A45DDB" w:rsidRDefault="00DD3557" w:rsidP="00A45DD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5488</w:t>
            </w:r>
          </w:p>
        </w:tc>
        <w:tc>
          <w:tcPr>
            <w:tcW w:w="803" w:type="dxa"/>
            <w:vAlign w:val="center"/>
          </w:tcPr>
          <w:p w:rsidR="00E34582" w:rsidRPr="00A45DDB" w:rsidRDefault="00E34582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31,2</w:t>
            </w:r>
          </w:p>
        </w:tc>
        <w:tc>
          <w:tcPr>
            <w:tcW w:w="803" w:type="dxa"/>
            <w:vAlign w:val="center"/>
          </w:tcPr>
          <w:p w:rsidR="00E34582" w:rsidRPr="00A45DDB" w:rsidRDefault="00E34582" w:rsidP="00A45DDB">
            <w:pPr>
              <w:jc w:val="center"/>
              <w:rPr>
                <w:b/>
              </w:rPr>
            </w:pPr>
            <w:r w:rsidRPr="00A45DDB">
              <w:rPr>
                <w:b/>
              </w:rPr>
              <w:t>31,7</w:t>
            </w:r>
          </w:p>
        </w:tc>
        <w:tc>
          <w:tcPr>
            <w:tcW w:w="804" w:type="dxa"/>
            <w:vAlign w:val="center"/>
          </w:tcPr>
          <w:p w:rsidR="00E34582" w:rsidRPr="00A45DDB" w:rsidRDefault="008040B9" w:rsidP="00A45DDB">
            <w:pPr>
              <w:jc w:val="center"/>
              <w:rPr>
                <w:b/>
              </w:rPr>
            </w:pPr>
            <w:r>
              <w:rPr>
                <w:b/>
              </w:rPr>
              <w:t>32,0</w:t>
            </w:r>
          </w:p>
        </w:tc>
      </w:tr>
    </w:tbl>
    <w:p w:rsidR="00716B03" w:rsidRDefault="00716B03" w:rsidP="00716B03">
      <w:pPr>
        <w:jc w:val="center"/>
        <w:rPr>
          <w:b/>
        </w:rPr>
      </w:pPr>
    </w:p>
    <w:p w:rsidR="00716B03" w:rsidRDefault="00716B03" w:rsidP="00716B03">
      <w:pPr>
        <w:spacing w:after="200" w:line="276" w:lineRule="auto"/>
        <w:contextualSpacing/>
        <w:rPr>
          <w:b/>
        </w:rPr>
      </w:pPr>
      <w:r>
        <w:br w:type="page"/>
      </w:r>
      <w:r>
        <w:rPr>
          <w:b/>
        </w:rPr>
        <w:lastRenderedPageBreak/>
        <w:t>ЗАБОЛЕВАЕМОСТЬ ТУБЕРКУЛЕЗОМ С МНОЖЕСТВЕННОЙ ЛЕКАРСТВЕННОЙ УСТОЙЧИВОСТЬЮ</w:t>
      </w:r>
      <w:r w:rsidR="000D79A5">
        <w:rPr>
          <w:b/>
        </w:rPr>
        <w:t xml:space="preserve"> ТОД</w:t>
      </w:r>
    </w:p>
    <w:p w:rsidR="00716B03" w:rsidRDefault="00716B03" w:rsidP="00716B03">
      <w:pPr>
        <w:contextualSpacing/>
        <w:jc w:val="center"/>
        <w:rPr>
          <w:b/>
          <w:color w:val="FF0000"/>
        </w:rPr>
      </w:pPr>
      <w:r>
        <w:rPr>
          <w:b/>
          <w:color w:val="FF0000"/>
        </w:rPr>
        <w:t>РЕЙТИНГ</w:t>
      </w:r>
    </w:p>
    <w:p w:rsidR="00716B03" w:rsidRDefault="00716B03" w:rsidP="00716B03">
      <w:pPr>
        <w:contextualSpacing/>
        <w:jc w:val="center"/>
        <w:rPr>
          <w:b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828"/>
      </w:tblGrid>
      <w:tr w:rsidR="00716B03" w:rsidRPr="00544777" w:rsidTr="000D79A5">
        <w:trPr>
          <w:cantSplit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749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828" w:type="dxa"/>
          </w:tcPr>
          <w:p w:rsidR="00716B03" w:rsidRPr="00544777" w:rsidRDefault="00E34582" w:rsidP="000D79A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0,0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Александровский 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4,5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Краснокамский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4,5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Губахинский 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4,7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4,7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4,8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5,6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Березниковский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6,2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6,3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6,3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7,0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>
              <w:t>7,2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7,5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7,7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7,7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7,9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8,6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8,8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>г. Пермь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9,0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9,1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9,3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Кунгурский 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9,8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10,1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10,3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10,7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11,8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11,8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Кизеловский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12,0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12,0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764555" w:rsidRDefault="00DD3557" w:rsidP="006E45BB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  <w:rPr>
                <w:b/>
              </w:rPr>
            </w:pPr>
            <w:r w:rsidRPr="00A45DDB">
              <w:rPr>
                <w:b/>
              </w:rPr>
              <w:t>13,9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15,2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Лысьвенский ГО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16,5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17,2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17,5</w:t>
            </w:r>
          </w:p>
        </w:tc>
      </w:tr>
      <w:tr w:rsidR="00DD3557" w:rsidRPr="00544777" w:rsidTr="000D79A5">
        <w:trPr>
          <w:cantSplit/>
          <w:trHeight w:val="284"/>
        </w:trPr>
        <w:tc>
          <w:tcPr>
            <w:tcW w:w="637" w:type="dxa"/>
          </w:tcPr>
          <w:p w:rsidR="00DD3557" w:rsidRPr="009D71FC" w:rsidRDefault="00DD3557" w:rsidP="000D79A5">
            <w:pPr>
              <w:pStyle w:val="a3"/>
              <w:numPr>
                <w:ilvl w:val="0"/>
                <w:numId w:val="43"/>
              </w:numPr>
              <w:spacing w:line="276" w:lineRule="auto"/>
              <w:jc w:val="center"/>
            </w:pPr>
          </w:p>
        </w:tc>
        <w:tc>
          <w:tcPr>
            <w:tcW w:w="4749" w:type="dxa"/>
            <w:vAlign w:val="center"/>
          </w:tcPr>
          <w:p w:rsidR="00DD3557" w:rsidRPr="00544777" w:rsidRDefault="00DD3557" w:rsidP="006E45BB">
            <w:r>
              <w:t>Кудымкарский МО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</w:pPr>
            <w:r w:rsidRPr="00A45DDB">
              <w:t>19,9</w:t>
            </w:r>
          </w:p>
        </w:tc>
      </w:tr>
      <w:tr w:rsidR="00DD3557" w:rsidRPr="00544777" w:rsidTr="000D79A5">
        <w:trPr>
          <w:cantSplit/>
          <w:trHeight w:val="345"/>
        </w:trPr>
        <w:tc>
          <w:tcPr>
            <w:tcW w:w="637" w:type="dxa"/>
          </w:tcPr>
          <w:p w:rsidR="00DD3557" w:rsidRPr="00027FB5" w:rsidRDefault="00DD3557" w:rsidP="000D79A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DD3557" w:rsidRPr="009F3012" w:rsidRDefault="00DD3557" w:rsidP="006E45BB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828" w:type="dxa"/>
            <w:vAlign w:val="center"/>
          </w:tcPr>
          <w:p w:rsidR="00DD3557" w:rsidRPr="00A45DDB" w:rsidRDefault="00DD3557" w:rsidP="006E45BB">
            <w:pPr>
              <w:jc w:val="center"/>
              <w:rPr>
                <w:b/>
              </w:rPr>
            </w:pPr>
            <w:r>
              <w:rPr>
                <w:b/>
              </w:rPr>
              <w:t>8,7</w:t>
            </w:r>
          </w:p>
        </w:tc>
      </w:tr>
      <w:tr w:rsidR="00DD3557" w:rsidRPr="00544777" w:rsidTr="000D79A5">
        <w:trPr>
          <w:cantSplit/>
          <w:trHeight w:val="363"/>
        </w:trPr>
        <w:tc>
          <w:tcPr>
            <w:tcW w:w="637" w:type="dxa"/>
          </w:tcPr>
          <w:p w:rsidR="00DD3557" w:rsidRPr="00027FB5" w:rsidRDefault="00DD3557" w:rsidP="000D79A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DD3557" w:rsidRPr="00223872" w:rsidRDefault="00DD3557" w:rsidP="006E45BB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828" w:type="dxa"/>
          </w:tcPr>
          <w:p w:rsidR="00DD3557" w:rsidRDefault="008040B9" w:rsidP="000D79A5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3,8</w:t>
            </w:r>
          </w:p>
        </w:tc>
      </w:tr>
    </w:tbl>
    <w:p w:rsidR="00716B03" w:rsidRDefault="00716B03">
      <w:pPr>
        <w:spacing w:after="200" w:line="276" w:lineRule="auto"/>
      </w:pPr>
    </w:p>
    <w:p w:rsidR="00385FD2" w:rsidRDefault="00EE28DA" w:rsidP="00EE28DA">
      <w:pPr>
        <w:jc w:val="center"/>
        <w:rPr>
          <w:b/>
        </w:rPr>
      </w:pPr>
      <w:r>
        <w:br w:type="page"/>
      </w:r>
      <w:r w:rsidR="00385FD2" w:rsidRPr="00522637">
        <w:rPr>
          <w:b/>
        </w:rPr>
        <w:lastRenderedPageBreak/>
        <w:t xml:space="preserve">ЗАБОЛЕВАЕМОСТЬ ТУБЕРКУЛЕЗОМ </w:t>
      </w:r>
      <w:r w:rsidR="00385FD2">
        <w:rPr>
          <w:b/>
        </w:rPr>
        <w:t>В СОЧЕТАНИИ С ВИЧ</w:t>
      </w:r>
    </w:p>
    <w:p w:rsidR="00385FD2" w:rsidRPr="00EE28DA" w:rsidRDefault="00385FD2" w:rsidP="00385FD2">
      <w:pPr>
        <w:jc w:val="center"/>
        <w:rPr>
          <w:b/>
          <w:sz w:val="18"/>
        </w:rPr>
      </w:pPr>
      <w:r w:rsidRPr="00EE28DA">
        <w:rPr>
          <w:b/>
          <w:sz w:val="18"/>
        </w:rPr>
        <w:t xml:space="preserve"> (постоянное население)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64"/>
        <w:gridCol w:w="765"/>
        <w:gridCol w:w="807"/>
        <w:gridCol w:w="765"/>
        <w:gridCol w:w="765"/>
        <w:gridCol w:w="744"/>
        <w:gridCol w:w="786"/>
        <w:gridCol w:w="765"/>
        <w:gridCol w:w="765"/>
      </w:tblGrid>
      <w:tr w:rsidR="00385FD2" w:rsidRPr="00A735BE" w:rsidTr="00441C79">
        <w:trPr>
          <w:cantSplit/>
          <w:trHeight w:val="307"/>
          <w:jc w:val="center"/>
        </w:trPr>
        <w:tc>
          <w:tcPr>
            <w:tcW w:w="425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№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D4482C">
              <w:rPr>
                <w:b/>
                <w:sz w:val="16"/>
                <w:szCs w:val="16"/>
              </w:rPr>
              <w:t>п</w:t>
            </w:r>
            <w:proofErr w:type="gramEnd"/>
            <w:r w:rsidRPr="00D4482C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410" w:type="dxa"/>
            <w:vMerge w:val="restart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Наименование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2336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 xml:space="preserve">Заболеваемость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6"/>
              </w:rPr>
            </w:pPr>
            <w:r w:rsidRPr="00D4482C">
              <w:rPr>
                <w:b/>
                <w:sz w:val="16"/>
                <w:szCs w:val="16"/>
              </w:rPr>
              <w:t>на 100 тысяч населения</w:t>
            </w:r>
          </w:p>
        </w:tc>
        <w:tc>
          <w:tcPr>
            <w:tcW w:w="2274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 xml:space="preserve">Выявлено больных </w:t>
            </w:r>
          </w:p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(абсолютное число)</w:t>
            </w:r>
          </w:p>
        </w:tc>
        <w:tc>
          <w:tcPr>
            <w:tcW w:w="2316" w:type="dxa"/>
            <w:gridSpan w:val="3"/>
          </w:tcPr>
          <w:p w:rsidR="00385FD2" w:rsidRPr="00D4482C" w:rsidRDefault="00385FD2" w:rsidP="00385FD2">
            <w:pPr>
              <w:jc w:val="center"/>
              <w:rPr>
                <w:b/>
                <w:sz w:val="16"/>
                <w:szCs w:val="18"/>
              </w:rPr>
            </w:pPr>
            <w:r w:rsidRPr="00D4482C">
              <w:rPr>
                <w:b/>
                <w:sz w:val="16"/>
                <w:szCs w:val="18"/>
              </w:rPr>
              <w:t>Процент от впервые выявленных больных</w:t>
            </w:r>
          </w:p>
        </w:tc>
      </w:tr>
      <w:tr w:rsidR="00347A82" w:rsidRPr="00A735BE" w:rsidTr="00CA4058">
        <w:trPr>
          <w:cantSplit/>
          <w:trHeight w:val="70"/>
          <w:jc w:val="center"/>
        </w:trPr>
        <w:tc>
          <w:tcPr>
            <w:tcW w:w="425" w:type="dxa"/>
            <w:vMerge/>
          </w:tcPr>
          <w:p w:rsidR="00347A82" w:rsidRPr="00D4482C" w:rsidRDefault="00347A82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10" w:type="dxa"/>
            <w:vMerge/>
          </w:tcPr>
          <w:p w:rsidR="00347A82" w:rsidRPr="00D4482C" w:rsidRDefault="00347A82" w:rsidP="00385FD2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64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6"/>
              </w:rPr>
            </w:pPr>
            <w:r w:rsidRPr="00CA4058">
              <w:rPr>
                <w:b/>
                <w:sz w:val="18"/>
                <w:szCs w:val="16"/>
              </w:rPr>
              <w:t>2023</w:t>
            </w:r>
          </w:p>
        </w:tc>
        <w:tc>
          <w:tcPr>
            <w:tcW w:w="765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6"/>
              </w:rPr>
            </w:pPr>
            <w:r w:rsidRPr="00CA4058">
              <w:rPr>
                <w:b/>
                <w:sz w:val="18"/>
                <w:szCs w:val="16"/>
              </w:rPr>
              <w:t>2024</w:t>
            </w:r>
          </w:p>
        </w:tc>
        <w:tc>
          <w:tcPr>
            <w:tcW w:w="807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6"/>
              </w:rPr>
            </w:pPr>
            <w:r w:rsidRPr="00CA4058">
              <w:rPr>
                <w:b/>
                <w:sz w:val="18"/>
                <w:szCs w:val="16"/>
              </w:rPr>
              <w:t>2025</w:t>
            </w:r>
          </w:p>
        </w:tc>
        <w:tc>
          <w:tcPr>
            <w:tcW w:w="765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65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2024</w:t>
            </w:r>
          </w:p>
        </w:tc>
        <w:tc>
          <w:tcPr>
            <w:tcW w:w="744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2025</w:t>
            </w:r>
          </w:p>
        </w:tc>
        <w:tc>
          <w:tcPr>
            <w:tcW w:w="786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65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2024</w:t>
            </w:r>
          </w:p>
        </w:tc>
        <w:tc>
          <w:tcPr>
            <w:tcW w:w="765" w:type="dxa"/>
          </w:tcPr>
          <w:p w:rsidR="00347A82" w:rsidRPr="00CA4058" w:rsidRDefault="00347A82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2025</w:t>
            </w:r>
          </w:p>
        </w:tc>
      </w:tr>
      <w:tr w:rsidR="00CA4058" w:rsidRPr="00A735BE" w:rsidTr="00CA4058">
        <w:trPr>
          <w:cantSplit/>
          <w:trHeight w:val="113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г. Пермь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18,1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175</w:t>
            </w:r>
          </w:p>
          <w:p w:rsidR="00CA4058" w:rsidRPr="00CA4058" w:rsidRDefault="00CA4058" w:rsidP="00CA4058">
            <w:pPr>
              <w:ind w:left="-54" w:right="-27" w:hanging="53"/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112</w:t>
            </w:r>
          </w:p>
          <w:p w:rsidR="00CA4058" w:rsidRPr="00CA4058" w:rsidRDefault="00CA4058" w:rsidP="00CA4058">
            <w:pPr>
              <w:ind w:right="-49"/>
              <w:jc w:val="center"/>
            </w:pPr>
            <w:r w:rsidRPr="00CA4058">
              <w:rPr>
                <w:sz w:val="10"/>
              </w:rPr>
              <w:t>+17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8"/>
                <w:szCs w:val="18"/>
              </w:rPr>
              <w:t>126</w:t>
            </w:r>
          </w:p>
          <w:p w:rsidR="00CA4058" w:rsidRPr="00CA4058" w:rsidRDefault="00CA4058" w:rsidP="00CA4058">
            <w:pPr>
              <w:ind w:right="-70"/>
              <w:jc w:val="center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  <w:t>+22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46,4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39,7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42,6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Александровский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13,2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  <w:p w:rsidR="00CA4058" w:rsidRPr="00CA4058" w:rsidRDefault="00CA4058" w:rsidP="00CA4058">
            <w:pPr>
              <w:ind w:left="-54" w:right="-27" w:hanging="53"/>
              <w:jc w:val="center"/>
              <w:rPr>
                <w:sz w:val="18"/>
                <w:szCs w:val="18"/>
              </w:rPr>
            </w:pPr>
            <w:r w:rsidRPr="00CA4058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rPr>
                <w:sz w:val="18"/>
              </w:rPr>
              <w:t>3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44,4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Березниковский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31,5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31,9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19,9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35</w:t>
            </w:r>
          </w:p>
          <w:p w:rsidR="00CA4058" w:rsidRPr="00CA4058" w:rsidRDefault="00CA4058" w:rsidP="00CA4058">
            <w:pPr>
              <w:ind w:right="-49" w:hanging="35"/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+12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37</w:t>
            </w:r>
          </w:p>
          <w:p w:rsidR="00CA4058" w:rsidRPr="00CA4058" w:rsidRDefault="00CA4058" w:rsidP="00CA4058">
            <w:pPr>
              <w:ind w:right="-49"/>
              <w:jc w:val="center"/>
            </w:pPr>
            <w:r w:rsidRPr="00CA4058">
              <w:rPr>
                <w:sz w:val="10"/>
              </w:rPr>
              <w:t>+10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21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+8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57,8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41,2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Губахинский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9,1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7,0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2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2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28,6</w:t>
            </w:r>
          </w:p>
        </w:tc>
      </w:tr>
      <w:tr w:rsidR="00CA4058" w:rsidRPr="00A735BE" w:rsidTr="00441C79">
        <w:trPr>
          <w:cantSplit/>
          <w:trHeight w:val="166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Кизеловский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22,8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17,9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3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50,0</w:t>
            </w:r>
          </w:p>
        </w:tc>
      </w:tr>
      <w:tr w:rsidR="00CA4058" w:rsidRPr="00F2490C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Краснокамский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35,8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7,6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17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4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66,7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33,3</w:t>
            </w:r>
          </w:p>
        </w:tc>
      </w:tr>
      <w:tr w:rsidR="00CA4058" w:rsidRPr="00A735BE" w:rsidTr="00CA4058">
        <w:trPr>
          <w:cantSplit/>
          <w:trHeight w:val="297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Кунгурский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15,5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11,7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11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+5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12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46,4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30,6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38,7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Лысьвенский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27,6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18,0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21,5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8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+3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12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68,0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54,5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roofErr w:type="gramStart"/>
            <w:r w:rsidRPr="007B1CCD">
              <w:t>Соликамский</w:t>
            </w:r>
            <w:proofErr w:type="gramEnd"/>
            <w:r w:rsidRPr="007B1CCD">
              <w:t xml:space="preserve">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9,9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13,1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8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15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+2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11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+2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52,4</w:t>
            </w:r>
          </w:p>
        </w:tc>
      </w:tr>
      <w:tr w:rsidR="00CA4058" w:rsidRPr="00A735BE" w:rsidTr="00441C79">
        <w:trPr>
          <w:cantSplit/>
          <w:trHeight w:val="232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Чайковский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16,9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6,4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8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26,1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33,3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Чусовской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15,7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6,3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9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9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4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32,1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47,4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30,8</w:t>
            </w:r>
          </w:p>
        </w:tc>
      </w:tr>
      <w:tr w:rsidR="00CA4058" w:rsidRPr="00A735BE" w:rsidTr="00441C79">
        <w:trPr>
          <w:cantSplit/>
          <w:trHeight w:val="226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Бардымский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3,8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16,7</w:t>
            </w:r>
          </w:p>
        </w:tc>
      </w:tr>
      <w:tr w:rsidR="00CA4058" w:rsidRPr="00A735BE" w:rsidTr="00441C79">
        <w:trPr>
          <w:cantSplit/>
          <w:trHeight w:val="13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Березовский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2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2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100,0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100,0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66,7</w:t>
            </w:r>
          </w:p>
        </w:tc>
      </w:tr>
      <w:tr w:rsidR="00CA4058" w:rsidRPr="00A735BE" w:rsidTr="00441C79">
        <w:trPr>
          <w:cantSplit/>
          <w:trHeight w:val="175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Б-Сосновский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16,8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17,3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2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100,0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Верещагинский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23,1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8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6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23,1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38,1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roofErr w:type="gramStart"/>
            <w:r w:rsidRPr="007B1CCD">
              <w:t>Горнозаводский</w:t>
            </w:r>
            <w:proofErr w:type="gramEnd"/>
            <w:r w:rsidRPr="007B1CCD">
              <w:t xml:space="preserve">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9,1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4,7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2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25,0</w:t>
            </w:r>
          </w:p>
        </w:tc>
      </w:tr>
      <w:tr w:rsidR="00CA4058" w:rsidRPr="00F2490C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Добрянский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23,0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6,3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6,3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10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3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3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43,5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33,3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Еловский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11,5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11,9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0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Ильинский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441C79">
        <w:trPr>
          <w:cantSplit/>
          <w:trHeight w:val="232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Карагайский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19,8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20,3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4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36,4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50,0</w:t>
            </w:r>
          </w:p>
        </w:tc>
      </w:tr>
      <w:tr w:rsidR="00CA4058" w:rsidRPr="00A735BE" w:rsidTr="00441C79">
        <w:trPr>
          <w:cantSplit/>
          <w:trHeight w:val="135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Кишертский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9,0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441C79">
        <w:trPr>
          <w:cantSplit/>
          <w:trHeight w:val="182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Куединский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13,1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4,4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37,5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11,1</w:t>
            </w:r>
          </w:p>
        </w:tc>
      </w:tr>
      <w:tr w:rsidR="00CA4058" w:rsidRPr="00A735BE" w:rsidTr="00441C79">
        <w:trPr>
          <w:cantSplit/>
          <w:trHeight w:val="22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Красновишерский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11,6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17,7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3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23,1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42,9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Нытвенский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18,2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13,2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24,1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8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66,7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roofErr w:type="gramStart"/>
            <w:r w:rsidRPr="007B1CCD">
              <w:t>Октябрьский</w:t>
            </w:r>
            <w:proofErr w:type="gramEnd"/>
            <w:r w:rsidRPr="007B1CCD">
              <w:t xml:space="preserve">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16,7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4,2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27,3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12,5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Осинский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11,3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11,5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3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42,9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Ординский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21,5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42,9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75,0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Оханский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28,5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7,2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3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25,0</w:t>
            </w:r>
          </w:p>
        </w:tc>
      </w:tr>
      <w:tr w:rsidR="00CA4058" w:rsidRPr="00A735BE" w:rsidTr="00CA4058">
        <w:trPr>
          <w:cantSplit/>
          <w:trHeight w:val="104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Очерский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4,5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4,5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16,7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33,3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roofErr w:type="gramStart"/>
            <w:r w:rsidRPr="007B1CCD">
              <w:t>Пермский</w:t>
            </w:r>
            <w:proofErr w:type="gramEnd"/>
            <w:r w:rsidRPr="007B1CCD">
              <w:t xml:space="preserve">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19,9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18,6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13,9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+2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22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+2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16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+2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48,1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35,6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Сивинский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24,9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8,4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  <w:p w:rsidR="00CA4058" w:rsidRPr="00CA4058" w:rsidRDefault="00CA4058" w:rsidP="00CA4058">
            <w:pPr>
              <w:jc w:val="center"/>
              <w:rPr>
                <w:sz w:val="10"/>
                <w:szCs w:val="10"/>
              </w:rPr>
            </w:pPr>
            <w:r w:rsidRPr="00CA4058">
              <w:rPr>
                <w:sz w:val="10"/>
                <w:szCs w:val="10"/>
              </w:rPr>
              <w:t>+1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22,2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25,0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Суксунский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11,1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</w:pPr>
            <w:r w:rsidRPr="00CA4058">
              <w:t>1</w:t>
            </w:r>
          </w:p>
          <w:p w:rsidR="00CA4058" w:rsidRPr="00CA4058" w:rsidRDefault="00CA4058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50,0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Уинский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10,3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-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>
              <w:t>-</w:t>
            </w:r>
          </w:p>
        </w:tc>
      </w:tr>
      <w:tr w:rsidR="00CA4058" w:rsidRPr="00A735BE" w:rsidTr="00CA4058">
        <w:trPr>
          <w:cantSplit/>
          <w:trHeight w:val="2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Частинский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8,4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1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33,3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16,7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roofErr w:type="gramStart"/>
            <w:r w:rsidRPr="007B1CCD">
              <w:t>Чердынский</w:t>
            </w:r>
            <w:proofErr w:type="gramEnd"/>
            <w:r w:rsidRPr="007B1CCD">
              <w:t xml:space="preserve">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13,6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6,9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2</w:t>
            </w:r>
          </w:p>
          <w:p w:rsidR="00CA4058" w:rsidRPr="00CA4058" w:rsidRDefault="00CA4058" w:rsidP="00CA4058">
            <w:pPr>
              <w:jc w:val="center"/>
              <w:rPr>
                <w:sz w:val="18"/>
              </w:rPr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44" w:type="dxa"/>
          </w:tcPr>
          <w:p w:rsidR="003D7357" w:rsidRDefault="00CA4058" w:rsidP="00CA4058">
            <w:pPr>
              <w:jc w:val="center"/>
            </w:pPr>
            <w:r w:rsidRPr="00CA4058">
              <w:t>0</w:t>
            </w:r>
          </w:p>
          <w:p w:rsidR="00CA4058" w:rsidRPr="00CA4058" w:rsidRDefault="003D7357" w:rsidP="00CA4058">
            <w:pPr>
              <w:jc w:val="center"/>
            </w:pPr>
            <w:r>
              <w:rPr>
                <w:sz w:val="10"/>
                <w:szCs w:val="10"/>
              </w:rPr>
              <w:t>+1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Чернушинский ГО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5,9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11,9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7,9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3</w:t>
            </w:r>
          </w:p>
        </w:tc>
        <w:tc>
          <w:tcPr>
            <w:tcW w:w="765" w:type="dxa"/>
          </w:tcPr>
          <w:p w:rsid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6</w:t>
            </w:r>
          </w:p>
          <w:p w:rsidR="00CA4058" w:rsidRPr="00CA4058" w:rsidRDefault="00CA4058" w:rsidP="00CA4058">
            <w:pPr>
              <w:jc w:val="center"/>
              <w:rPr>
                <w:sz w:val="18"/>
              </w:rPr>
            </w:pPr>
            <w:r>
              <w:rPr>
                <w:sz w:val="10"/>
                <w:szCs w:val="10"/>
              </w:rPr>
              <w:t>+2 посмертно</w:t>
            </w:r>
          </w:p>
        </w:tc>
        <w:tc>
          <w:tcPr>
            <w:tcW w:w="744" w:type="dxa"/>
          </w:tcPr>
          <w:p w:rsidR="003D7357" w:rsidRDefault="00CA4058" w:rsidP="00CA4058">
            <w:pPr>
              <w:jc w:val="center"/>
            </w:pPr>
            <w:r w:rsidRPr="00CA4058">
              <w:t>2</w:t>
            </w:r>
          </w:p>
          <w:p w:rsidR="00CA4058" w:rsidRPr="00CA4058" w:rsidRDefault="003D7357" w:rsidP="003D7357">
            <w:pPr>
              <w:jc w:val="center"/>
            </w:pPr>
            <w:r>
              <w:rPr>
                <w:sz w:val="10"/>
                <w:szCs w:val="10"/>
              </w:rPr>
              <w:t>+2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42,9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15,4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Pr>
              <w:rPr>
                <w:b/>
              </w:rPr>
            </w:pPr>
            <w:r w:rsidRPr="007B1CCD">
              <w:rPr>
                <w:b/>
              </w:rPr>
              <w:t>Коми-Пермяцкий округ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6,8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4,9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4,0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</w:rPr>
            </w:pPr>
            <w:r w:rsidRPr="00CA4058">
              <w:rPr>
                <w:b/>
                <w:sz w:val="18"/>
              </w:rPr>
              <w:t>4</w:t>
            </w:r>
          </w:p>
          <w:p w:rsidR="00CA4058" w:rsidRPr="00CA4058" w:rsidRDefault="00CA4058" w:rsidP="00CA4058">
            <w:pPr>
              <w:ind w:right="-70"/>
              <w:jc w:val="center"/>
              <w:rPr>
                <w:b/>
              </w:rPr>
            </w:pPr>
            <w:r w:rsidRPr="00CA4058">
              <w:rPr>
                <w:b/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4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14,9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8,9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10,0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Кудымкарский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19,8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17,9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3</w:t>
            </w:r>
          </w:p>
          <w:p w:rsidR="00CA4058" w:rsidRPr="00CA4058" w:rsidRDefault="00CA4058" w:rsidP="00CA4058">
            <w:pPr>
              <w:jc w:val="center"/>
            </w:pPr>
            <w:r w:rsidRPr="00CA4058">
              <w:rPr>
                <w:sz w:val="10"/>
              </w:rPr>
              <w:t>+1 посмертно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4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19,0</w:t>
            </w:r>
          </w:p>
        </w:tc>
      </w:tr>
      <w:tr w:rsidR="00CA4058" w:rsidRPr="00A735BE" w:rsidTr="00CA4058">
        <w:trPr>
          <w:cantSplit/>
          <w:trHeight w:val="12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Гайнский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8,4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12,5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Косинский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17,6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25,0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141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Кочевский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21,1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10,8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1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28,6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258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Юрлинский 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70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803188">
            <w:pPr>
              <w:pStyle w:val="a3"/>
              <w:numPr>
                <w:ilvl w:val="0"/>
                <w:numId w:val="16"/>
              </w:numPr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r w:rsidRPr="007B1CCD">
              <w:t>Юсьвинский МО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6,1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</w:rPr>
            </w:pPr>
            <w:r w:rsidRPr="00CA4058">
              <w:rPr>
                <w:sz w:val="18"/>
              </w:rPr>
              <w:t>0</w:t>
            </w:r>
          </w:p>
        </w:tc>
        <w:tc>
          <w:tcPr>
            <w:tcW w:w="744" w:type="dxa"/>
          </w:tcPr>
          <w:p w:rsidR="00CA4058" w:rsidRPr="00CA4058" w:rsidRDefault="00CA4058" w:rsidP="00CA4058">
            <w:pPr>
              <w:jc w:val="center"/>
            </w:pPr>
            <w:r w:rsidRPr="00CA4058">
              <w:t>0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14,3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0,0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</w:pPr>
            <w:r w:rsidRPr="00CA4058">
              <w:t>0,0</w:t>
            </w:r>
          </w:p>
        </w:tc>
      </w:tr>
      <w:tr w:rsidR="00CA4058" w:rsidRPr="00A735BE" w:rsidTr="00CA4058">
        <w:trPr>
          <w:cantSplit/>
          <w:trHeight w:val="370"/>
          <w:jc w:val="center"/>
        </w:trPr>
        <w:tc>
          <w:tcPr>
            <w:tcW w:w="425" w:type="dxa"/>
          </w:tcPr>
          <w:p w:rsidR="00CA4058" w:rsidRPr="00D4482C" w:rsidRDefault="00CA4058" w:rsidP="00A735B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Pr>
              <w:rPr>
                <w:b/>
              </w:rPr>
            </w:pPr>
            <w:r w:rsidRPr="007B1CCD">
              <w:rPr>
                <w:b/>
              </w:rPr>
              <w:t>Итого по краю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17,6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14,2</w:t>
            </w:r>
          </w:p>
        </w:tc>
        <w:tc>
          <w:tcPr>
            <w:tcW w:w="807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12,7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ind w:left="-75" w:right="-151"/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408</w:t>
            </w:r>
          </w:p>
          <w:p w:rsidR="00CA4058" w:rsidRPr="00CA4058" w:rsidRDefault="00CA4058" w:rsidP="00CA4058">
            <w:pPr>
              <w:ind w:left="-75" w:right="-151"/>
              <w:jc w:val="center"/>
              <w:rPr>
                <w:sz w:val="10"/>
                <w:szCs w:val="10"/>
              </w:rPr>
            </w:pPr>
            <w:r w:rsidRPr="00CA4058">
              <w:rPr>
                <w:b/>
                <w:sz w:val="10"/>
                <w:szCs w:val="10"/>
              </w:rPr>
              <w:t>+32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ind w:left="-75" w:right="-151"/>
              <w:jc w:val="center"/>
              <w:rPr>
                <w:b/>
                <w:sz w:val="18"/>
              </w:rPr>
            </w:pPr>
            <w:r w:rsidRPr="00CA4058">
              <w:rPr>
                <w:b/>
                <w:sz w:val="18"/>
              </w:rPr>
              <w:t>309</w:t>
            </w:r>
          </w:p>
          <w:p w:rsidR="00CA4058" w:rsidRPr="00CA4058" w:rsidRDefault="00CA4058" w:rsidP="00CA4058">
            <w:pPr>
              <w:ind w:left="-75" w:right="-151"/>
              <w:jc w:val="center"/>
              <w:rPr>
                <w:b/>
              </w:rPr>
            </w:pPr>
            <w:r w:rsidRPr="00CA4058">
              <w:rPr>
                <w:b/>
                <w:sz w:val="10"/>
              </w:rPr>
              <w:t>+45 посмертно</w:t>
            </w:r>
          </w:p>
        </w:tc>
        <w:tc>
          <w:tcPr>
            <w:tcW w:w="744" w:type="dxa"/>
          </w:tcPr>
          <w:p w:rsid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273</w:t>
            </w:r>
          </w:p>
          <w:p w:rsidR="00CA4058" w:rsidRPr="00CA4058" w:rsidRDefault="00CA4058" w:rsidP="00CA4058">
            <w:pPr>
              <w:ind w:right="-70"/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0"/>
                <w:szCs w:val="10"/>
              </w:rPr>
              <w:t>+43 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42,0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36,6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37,1</w:t>
            </w:r>
          </w:p>
        </w:tc>
      </w:tr>
      <w:tr w:rsidR="00CA4058" w:rsidRPr="00A735BE" w:rsidTr="00CA4058">
        <w:trPr>
          <w:cantSplit/>
          <w:trHeight w:val="187"/>
          <w:jc w:val="center"/>
        </w:trPr>
        <w:tc>
          <w:tcPr>
            <w:tcW w:w="425" w:type="dxa"/>
            <w:vAlign w:val="center"/>
          </w:tcPr>
          <w:p w:rsidR="00CA4058" w:rsidRPr="00D4482C" w:rsidRDefault="00CA4058" w:rsidP="00385FD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410" w:type="dxa"/>
          </w:tcPr>
          <w:p w:rsidR="00CA4058" w:rsidRPr="007B1CCD" w:rsidRDefault="00CA4058" w:rsidP="00347A82">
            <w:pPr>
              <w:rPr>
                <w:b/>
              </w:rPr>
            </w:pPr>
            <w:r w:rsidRPr="007B1CCD">
              <w:rPr>
                <w:b/>
              </w:rPr>
              <w:t>Российская  Федерация</w:t>
            </w:r>
          </w:p>
        </w:tc>
        <w:tc>
          <w:tcPr>
            <w:tcW w:w="764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6,4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5,6</w:t>
            </w:r>
          </w:p>
        </w:tc>
        <w:tc>
          <w:tcPr>
            <w:tcW w:w="807" w:type="dxa"/>
            <w:shd w:val="clear" w:color="auto" w:fill="auto"/>
          </w:tcPr>
          <w:p w:rsidR="00CA4058" w:rsidRPr="00CA4058" w:rsidRDefault="009E3745" w:rsidP="00CA40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4,9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6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9137</w:t>
            </w:r>
          </w:p>
          <w:p w:rsidR="00CA4058" w:rsidRPr="00CA4058" w:rsidRDefault="00CA4058" w:rsidP="00CA4058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 w:rsidRPr="00CA4058">
              <w:rPr>
                <w:b/>
                <w:sz w:val="8"/>
                <w:szCs w:val="18"/>
              </w:rPr>
              <w:t>+217 посмертно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 xml:space="preserve">8023 </w:t>
            </w:r>
            <w:r w:rsidRPr="00CA4058">
              <w:rPr>
                <w:b/>
                <w:sz w:val="10"/>
                <w:szCs w:val="18"/>
              </w:rPr>
              <w:t xml:space="preserve">                  +206 посмертно</w:t>
            </w:r>
          </w:p>
        </w:tc>
        <w:tc>
          <w:tcPr>
            <w:tcW w:w="744" w:type="dxa"/>
          </w:tcPr>
          <w:p w:rsidR="008040B9" w:rsidRDefault="005E0D70" w:rsidP="00CA4058">
            <w:pPr>
              <w:ind w:left="-75" w:right="-9"/>
              <w:jc w:val="center"/>
              <w:rPr>
                <w:b/>
                <w:sz w:val="16"/>
                <w:szCs w:val="18"/>
              </w:rPr>
            </w:pPr>
            <w:r w:rsidRPr="005E0D70">
              <w:rPr>
                <w:b/>
                <w:sz w:val="16"/>
                <w:szCs w:val="18"/>
              </w:rPr>
              <w:t>6976</w:t>
            </w:r>
          </w:p>
          <w:p w:rsidR="00CA4058" w:rsidRPr="00CA4058" w:rsidRDefault="008040B9" w:rsidP="008040B9">
            <w:pPr>
              <w:ind w:left="-75" w:right="-9"/>
              <w:jc w:val="center"/>
              <w:rPr>
                <w:b/>
                <w:sz w:val="10"/>
                <w:szCs w:val="18"/>
              </w:rPr>
            </w:pPr>
            <w:r w:rsidRPr="00CA4058">
              <w:rPr>
                <w:b/>
                <w:sz w:val="10"/>
                <w:szCs w:val="18"/>
              </w:rPr>
              <w:t>+2</w:t>
            </w:r>
            <w:r>
              <w:rPr>
                <w:b/>
                <w:sz w:val="10"/>
                <w:szCs w:val="18"/>
              </w:rPr>
              <w:t>28</w:t>
            </w:r>
            <w:r w:rsidRPr="00CA4058">
              <w:rPr>
                <w:b/>
                <w:sz w:val="10"/>
                <w:szCs w:val="18"/>
              </w:rPr>
              <w:t>посмертно</w:t>
            </w:r>
          </w:p>
        </w:tc>
        <w:tc>
          <w:tcPr>
            <w:tcW w:w="786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24,7</w:t>
            </w:r>
          </w:p>
        </w:tc>
        <w:tc>
          <w:tcPr>
            <w:tcW w:w="765" w:type="dxa"/>
          </w:tcPr>
          <w:p w:rsidR="00CA4058" w:rsidRPr="00CA4058" w:rsidRDefault="00CA4058" w:rsidP="00CA4058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22,9</w:t>
            </w:r>
          </w:p>
        </w:tc>
        <w:tc>
          <w:tcPr>
            <w:tcW w:w="765" w:type="dxa"/>
          </w:tcPr>
          <w:p w:rsidR="00CA4058" w:rsidRPr="00CA4058" w:rsidRDefault="009E3745" w:rsidP="00CA4058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23,0</w:t>
            </w:r>
          </w:p>
        </w:tc>
      </w:tr>
    </w:tbl>
    <w:p w:rsidR="00170B5D" w:rsidRDefault="00700654" w:rsidP="00700654">
      <w:pPr>
        <w:jc w:val="center"/>
        <w:rPr>
          <w:b/>
        </w:rPr>
      </w:pPr>
      <w:r>
        <w:br w:type="page"/>
      </w:r>
      <w:r w:rsidR="00170B5D" w:rsidRPr="00522637">
        <w:rPr>
          <w:b/>
        </w:rPr>
        <w:lastRenderedPageBreak/>
        <w:t xml:space="preserve">ЗАБОЛЕВАЕМОСТЬ ТУБЕРКУЛЕЗОМ </w:t>
      </w:r>
      <w:r w:rsidR="00170B5D">
        <w:rPr>
          <w:b/>
        </w:rPr>
        <w:t>В СОЧЕТАНИИ С ВИЧ</w:t>
      </w:r>
      <w:r w:rsidR="00170B5D" w:rsidRPr="002146DE">
        <w:rPr>
          <w:b/>
          <w:color w:val="FF0000"/>
        </w:rPr>
        <w:t xml:space="preserve"> </w:t>
      </w:r>
      <w:r w:rsidR="00170B5D">
        <w:rPr>
          <w:b/>
          <w:color w:val="FF0000"/>
        </w:rPr>
        <w:t>РЕЙТИНГ</w:t>
      </w:r>
    </w:p>
    <w:p w:rsidR="00170B5D" w:rsidRPr="00522637" w:rsidRDefault="00170B5D" w:rsidP="00170B5D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5025"/>
        <w:gridCol w:w="3759"/>
      </w:tblGrid>
      <w:tr w:rsidR="00170B5D" w:rsidRPr="00544777" w:rsidTr="000C1C0E">
        <w:trPr>
          <w:cantSplit/>
          <w:trHeight w:val="587"/>
          <w:jc w:val="center"/>
        </w:trPr>
        <w:tc>
          <w:tcPr>
            <w:tcW w:w="567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5025" w:type="dxa"/>
          </w:tcPr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70B5D" w:rsidRPr="00544777" w:rsidRDefault="00170B5D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9" w:type="dxa"/>
          </w:tcPr>
          <w:p w:rsidR="00170B5D" w:rsidRDefault="00347A82" w:rsidP="000C1C0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Александровский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00654" w:rsidRDefault="00CA4058" w:rsidP="00941AD7">
            <w:pPr>
              <w:rPr>
                <w:sz w:val="18"/>
              </w:rPr>
            </w:pPr>
            <w:r w:rsidRPr="00700654">
              <w:rPr>
                <w:sz w:val="18"/>
              </w:rPr>
              <w:t>Гайнский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00654" w:rsidRDefault="00CA4058" w:rsidP="00941AD7">
            <w:pPr>
              <w:rPr>
                <w:sz w:val="18"/>
              </w:rPr>
            </w:pPr>
            <w:r w:rsidRPr="00700654">
              <w:rPr>
                <w:sz w:val="18"/>
              </w:rPr>
              <w:t>Косинский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00654" w:rsidRDefault="00CA4058" w:rsidP="00941AD7">
            <w:pPr>
              <w:rPr>
                <w:sz w:val="18"/>
              </w:rPr>
            </w:pPr>
            <w:r w:rsidRPr="00700654">
              <w:rPr>
                <w:sz w:val="18"/>
              </w:rPr>
              <w:t>Кочевский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00654" w:rsidRDefault="00CA4058" w:rsidP="00941AD7">
            <w:pPr>
              <w:rPr>
                <w:sz w:val="18"/>
              </w:rPr>
            </w:pPr>
            <w:r w:rsidRPr="00700654">
              <w:rPr>
                <w:sz w:val="18"/>
              </w:rPr>
              <w:t>Юрлинский 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00654" w:rsidRDefault="00CA4058" w:rsidP="00941AD7">
            <w:pPr>
              <w:rPr>
                <w:sz w:val="18"/>
              </w:rPr>
            </w:pPr>
            <w:r w:rsidRPr="00700654">
              <w:rPr>
                <w:sz w:val="18"/>
              </w:rPr>
              <w:t>Юсьвинский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0,0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3,8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764555" w:rsidRDefault="00CA4058" w:rsidP="00941AD7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4,0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4,2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4,4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4,5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4,7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6,3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6,3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6,9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Губахинский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7,0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7,2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Краснокамский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7,6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7,9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8,6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8,6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8,6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11,1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11,5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Кунгурский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11,7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11,9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13,1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13,9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>г. Пермь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  <w:rPr>
                <w:sz w:val="18"/>
                <w:szCs w:val="18"/>
              </w:rPr>
            </w:pPr>
            <w:r w:rsidRPr="00CA4058">
              <w:rPr>
                <w:sz w:val="18"/>
                <w:szCs w:val="18"/>
              </w:rPr>
              <w:t>14,4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15,0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15,5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17,3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17,7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Кизеловский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17,9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Кудымкарский 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17,9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Березниковский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19,9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20,3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>
              <w:t>Лысьвенский 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21,5</w:t>
            </w:r>
          </w:p>
        </w:tc>
      </w:tr>
      <w:tr w:rsidR="00CA4058" w:rsidRPr="00544777" w:rsidTr="007E450E">
        <w:trPr>
          <w:cantSplit/>
          <w:trHeight w:val="281"/>
          <w:jc w:val="center"/>
        </w:trPr>
        <w:tc>
          <w:tcPr>
            <w:tcW w:w="567" w:type="dxa"/>
            <w:vAlign w:val="center"/>
          </w:tcPr>
          <w:p w:rsidR="00CA4058" w:rsidRPr="00544777" w:rsidRDefault="00CA4058" w:rsidP="00906BAA">
            <w:pPr>
              <w:numPr>
                <w:ilvl w:val="0"/>
                <w:numId w:val="17"/>
              </w:numPr>
              <w:ind w:left="473"/>
              <w:jc w:val="center"/>
            </w:pPr>
          </w:p>
        </w:tc>
        <w:tc>
          <w:tcPr>
            <w:tcW w:w="5025" w:type="dxa"/>
          </w:tcPr>
          <w:p w:rsidR="00CA4058" w:rsidRPr="00544777" w:rsidRDefault="00CA4058" w:rsidP="00941AD7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</w:pPr>
            <w:r w:rsidRPr="00CA4058">
              <w:t>24,1</w:t>
            </w:r>
          </w:p>
        </w:tc>
      </w:tr>
      <w:tr w:rsidR="00CA4058" w:rsidRPr="00696B8C" w:rsidTr="007E450E">
        <w:trPr>
          <w:cantSplit/>
          <w:trHeight w:val="281"/>
          <w:jc w:val="center"/>
        </w:trPr>
        <w:tc>
          <w:tcPr>
            <w:tcW w:w="567" w:type="dxa"/>
          </w:tcPr>
          <w:p w:rsidR="00CA4058" w:rsidRPr="00696B8C" w:rsidRDefault="00CA4058" w:rsidP="000C1C0E"/>
        </w:tc>
        <w:tc>
          <w:tcPr>
            <w:tcW w:w="5025" w:type="dxa"/>
          </w:tcPr>
          <w:p w:rsidR="00CA4058" w:rsidRPr="006D4C51" w:rsidRDefault="00CA4058" w:rsidP="00941AD7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Итого по краю</w:t>
            </w:r>
          </w:p>
        </w:tc>
        <w:tc>
          <w:tcPr>
            <w:tcW w:w="3759" w:type="dxa"/>
          </w:tcPr>
          <w:p w:rsidR="00CA4058" w:rsidRPr="00CA4058" w:rsidRDefault="00CA4058" w:rsidP="007E450E">
            <w:pPr>
              <w:jc w:val="center"/>
              <w:rPr>
                <w:b/>
                <w:sz w:val="18"/>
                <w:szCs w:val="18"/>
              </w:rPr>
            </w:pPr>
            <w:r w:rsidRPr="00CA4058">
              <w:rPr>
                <w:b/>
                <w:sz w:val="18"/>
                <w:szCs w:val="18"/>
              </w:rPr>
              <w:t>12,7</w:t>
            </w:r>
          </w:p>
        </w:tc>
      </w:tr>
      <w:tr w:rsidR="00347A82" w:rsidRPr="00696B8C" w:rsidTr="009325C3">
        <w:trPr>
          <w:cantSplit/>
          <w:trHeight w:val="283"/>
          <w:jc w:val="center"/>
        </w:trPr>
        <w:tc>
          <w:tcPr>
            <w:tcW w:w="567" w:type="dxa"/>
          </w:tcPr>
          <w:p w:rsidR="00347A82" w:rsidRPr="00696B8C" w:rsidRDefault="00347A82" w:rsidP="000C1C0E"/>
        </w:tc>
        <w:tc>
          <w:tcPr>
            <w:tcW w:w="5025" w:type="dxa"/>
          </w:tcPr>
          <w:p w:rsidR="00347A82" w:rsidRPr="006D4C51" w:rsidRDefault="00347A82" w:rsidP="00941AD7">
            <w:pPr>
              <w:rPr>
                <w:b/>
                <w:sz w:val="18"/>
                <w:szCs w:val="16"/>
              </w:rPr>
            </w:pPr>
            <w:r w:rsidRPr="006D4C51">
              <w:rPr>
                <w:b/>
                <w:sz w:val="18"/>
                <w:szCs w:val="16"/>
              </w:rPr>
              <w:t>Российская  Федерация</w:t>
            </w:r>
          </w:p>
        </w:tc>
        <w:tc>
          <w:tcPr>
            <w:tcW w:w="3759" w:type="dxa"/>
            <w:shd w:val="clear" w:color="auto" w:fill="auto"/>
          </w:tcPr>
          <w:p w:rsidR="00347A82" w:rsidRPr="006D4C51" w:rsidRDefault="00D62BD5" w:rsidP="00AD0FC2">
            <w:pPr>
              <w:jc w:val="center"/>
              <w:rPr>
                <w:b/>
                <w:sz w:val="18"/>
                <w:szCs w:val="16"/>
              </w:rPr>
            </w:pPr>
            <w:r>
              <w:rPr>
                <w:b/>
                <w:sz w:val="18"/>
                <w:szCs w:val="16"/>
              </w:rPr>
              <w:t>4,9</w:t>
            </w:r>
          </w:p>
        </w:tc>
      </w:tr>
    </w:tbl>
    <w:p w:rsidR="009325C3" w:rsidRDefault="009325C3" w:rsidP="000C1C0E">
      <w:pPr>
        <w:jc w:val="center"/>
        <w:rPr>
          <w:b/>
        </w:rPr>
      </w:pPr>
    </w:p>
    <w:p w:rsidR="00716B03" w:rsidRPr="00A05C99" w:rsidRDefault="009325C3" w:rsidP="00716B03">
      <w:pPr>
        <w:jc w:val="center"/>
        <w:rPr>
          <w:b/>
        </w:rPr>
      </w:pPr>
      <w:r>
        <w:br w:type="page"/>
      </w:r>
      <w:r w:rsidR="00716B03" w:rsidRPr="00A05C99">
        <w:rPr>
          <w:b/>
        </w:rPr>
        <w:lastRenderedPageBreak/>
        <w:t>УДЕЛЬНЫЙ ВЕС ДЕСТРУКТИВНЫХ ФОРМ</w:t>
      </w:r>
    </w:p>
    <w:p w:rsidR="00716B03" w:rsidRDefault="00716B03" w:rsidP="00716B03">
      <w:pPr>
        <w:jc w:val="center"/>
        <w:rPr>
          <w:b/>
          <w:sz w:val="6"/>
          <w:szCs w:val="6"/>
        </w:rPr>
      </w:pPr>
      <w:r w:rsidRPr="00A02488">
        <w:rPr>
          <w:b/>
        </w:rPr>
        <w:t xml:space="preserve">СРЕДИ ВНОВЬ ВЫЯВЛЕННЫХ </w:t>
      </w:r>
      <w:r>
        <w:rPr>
          <w:b/>
        </w:rPr>
        <w:t>БОЛЬНЫХ ТУБЕРКУЛЕЗОМ ЛЕГКИХ</w:t>
      </w:r>
      <w:r w:rsidR="00F833FF">
        <w:rPr>
          <w:b/>
        </w:rPr>
        <w:t>,</w:t>
      </w:r>
      <w:r>
        <w:rPr>
          <w:b/>
        </w:rPr>
        <w:t xml:space="preserve"> </w:t>
      </w:r>
      <w:r w:rsidR="00F833FF">
        <w:rPr>
          <w:b/>
        </w:rPr>
        <w:t>%</w:t>
      </w:r>
      <w:r>
        <w:rPr>
          <w:b/>
        </w:rPr>
        <w:t>%</w:t>
      </w:r>
    </w:p>
    <w:p w:rsidR="00716B03" w:rsidRPr="0064248C" w:rsidRDefault="00716B03" w:rsidP="00716B03">
      <w:pPr>
        <w:jc w:val="center"/>
        <w:rPr>
          <w:b/>
          <w:sz w:val="6"/>
          <w:szCs w:val="6"/>
        </w:rPr>
      </w:pPr>
    </w:p>
    <w:tbl>
      <w:tblPr>
        <w:tblW w:w="8930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3033"/>
        <w:gridCol w:w="1753"/>
        <w:gridCol w:w="1753"/>
        <w:gridCol w:w="1754"/>
      </w:tblGrid>
      <w:tr w:rsidR="00941AD7" w:rsidRPr="00544777" w:rsidTr="00941AD7">
        <w:trPr>
          <w:cantSplit/>
        </w:trPr>
        <w:tc>
          <w:tcPr>
            <w:tcW w:w="637" w:type="dxa"/>
          </w:tcPr>
          <w:p w:rsidR="00941AD7" w:rsidRPr="00544777" w:rsidRDefault="00941AD7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941AD7" w:rsidRPr="00544777" w:rsidRDefault="00941AD7" w:rsidP="000D79A5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3033" w:type="dxa"/>
          </w:tcPr>
          <w:p w:rsidR="00941AD7" w:rsidRPr="00544777" w:rsidRDefault="00941AD7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41AD7" w:rsidRPr="00544777" w:rsidRDefault="00941AD7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1753" w:type="dxa"/>
          </w:tcPr>
          <w:p w:rsidR="00941AD7" w:rsidRPr="00544777" w:rsidRDefault="00941AD7" w:rsidP="00941AD7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753" w:type="dxa"/>
          </w:tcPr>
          <w:p w:rsidR="00941AD7" w:rsidRPr="00544777" w:rsidRDefault="00941AD7" w:rsidP="00941AD7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754" w:type="dxa"/>
          </w:tcPr>
          <w:p w:rsidR="00941AD7" w:rsidRPr="00544777" w:rsidRDefault="00941AD7" w:rsidP="00941AD7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941AD7" w:rsidRPr="00544777" w:rsidTr="00F833FF">
        <w:trPr>
          <w:cantSplit/>
          <w:trHeight w:val="282"/>
        </w:trPr>
        <w:tc>
          <w:tcPr>
            <w:tcW w:w="637" w:type="dxa"/>
          </w:tcPr>
          <w:p w:rsidR="00941AD7" w:rsidRPr="00D44E70" w:rsidRDefault="00941AD7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941AD7" w:rsidRPr="00544777" w:rsidRDefault="00941AD7" w:rsidP="000D79A5">
            <w:r w:rsidRPr="00544777">
              <w:t>г. Пермь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</w:pPr>
            <w:r w:rsidRPr="00F833FF">
              <w:t>32,9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</w:pPr>
            <w:r w:rsidRPr="00F833FF">
              <w:t>34,5</w:t>
            </w:r>
          </w:p>
        </w:tc>
        <w:tc>
          <w:tcPr>
            <w:tcW w:w="1754" w:type="dxa"/>
          </w:tcPr>
          <w:p w:rsidR="00941AD7" w:rsidRPr="00F833FF" w:rsidRDefault="00F833FF" w:rsidP="00F833FF">
            <w:pPr>
              <w:jc w:val="center"/>
            </w:pPr>
            <w:r w:rsidRPr="00F833FF">
              <w:t>37,0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Александровский 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100,0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Березниковский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45,8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36,2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39,5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Губахинский 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55,6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60,0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Кизеловский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28,6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Краснокамский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43,5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45,5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Кунгурский 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48,4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39,1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Лысьвенский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31,6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31,6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53,6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44,8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64,7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29,6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36,8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31,6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35,0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43,8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30,0</w:t>
            </w:r>
          </w:p>
        </w:tc>
      </w:tr>
      <w:tr w:rsidR="00F833FF" w:rsidRPr="002E5ABC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-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37,5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14,3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37,5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75,0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100,0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>
              <w:t>-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80,0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54,5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37,5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57,1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42,9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41,2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36,4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42,9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16,7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57,1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100,0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75,0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75,0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51,4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40,4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35,9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37,5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-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>
              <w:t>-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16,7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83,3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100,0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28,6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38,5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764555" w:rsidRDefault="00F833FF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37,8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48,7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47,4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>
              <w:t>Кудымкарский 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25,0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47,6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37,5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25,0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75,0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16,7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57,1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0,0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60,0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66,7</w:t>
            </w:r>
          </w:p>
        </w:tc>
      </w:tr>
      <w:tr w:rsidR="00F833FF" w:rsidRPr="00544777" w:rsidTr="00F833FF">
        <w:trPr>
          <w:cantSplit/>
          <w:trHeight w:val="282"/>
        </w:trPr>
        <w:tc>
          <w:tcPr>
            <w:tcW w:w="637" w:type="dxa"/>
          </w:tcPr>
          <w:p w:rsidR="00F833FF" w:rsidRPr="00D44E70" w:rsidRDefault="00F833FF" w:rsidP="000D79A5">
            <w:pPr>
              <w:pStyle w:val="a3"/>
              <w:numPr>
                <w:ilvl w:val="0"/>
                <w:numId w:val="14"/>
              </w:numPr>
              <w:jc w:val="center"/>
            </w:pPr>
          </w:p>
        </w:tc>
        <w:tc>
          <w:tcPr>
            <w:tcW w:w="3033" w:type="dxa"/>
            <w:vAlign w:val="center"/>
          </w:tcPr>
          <w:p w:rsidR="00F833FF" w:rsidRPr="00544777" w:rsidRDefault="00F833FF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50,0</w:t>
            </w:r>
          </w:p>
        </w:tc>
        <w:tc>
          <w:tcPr>
            <w:tcW w:w="1753" w:type="dxa"/>
          </w:tcPr>
          <w:p w:rsidR="00F833FF" w:rsidRPr="00F833FF" w:rsidRDefault="00F833FF" w:rsidP="00F833FF">
            <w:pPr>
              <w:jc w:val="center"/>
            </w:pPr>
            <w:r w:rsidRPr="00F833FF">
              <w:t>100,0</w:t>
            </w:r>
          </w:p>
        </w:tc>
        <w:tc>
          <w:tcPr>
            <w:tcW w:w="1754" w:type="dxa"/>
          </w:tcPr>
          <w:p w:rsidR="00F833FF" w:rsidRPr="00F833FF" w:rsidRDefault="00F833FF" w:rsidP="00F833FF">
            <w:pPr>
              <w:jc w:val="center"/>
            </w:pPr>
            <w:r w:rsidRPr="00F833FF">
              <w:t>40,0</w:t>
            </w:r>
          </w:p>
        </w:tc>
      </w:tr>
      <w:tr w:rsidR="00941AD7" w:rsidRPr="00297652" w:rsidTr="00F833FF">
        <w:trPr>
          <w:cantSplit/>
          <w:trHeight w:val="282"/>
        </w:trPr>
        <w:tc>
          <w:tcPr>
            <w:tcW w:w="637" w:type="dxa"/>
          </w:tcPr>
          <w:p w:rsidR="00941AD7" w:rsidRPr="00D44E70" w:rsidRDefault="00941AD7" w:rsidP="000D79A5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941AD7" w:rsidRPr="00D44E70" w:rsidRDefault="00941AD7" w:rsidP="000D79A5">
            <w:pPr>
              <w:rPr>
                <w:b/>
              </w:rPr>
            </w:pPr>
            <w:r w:rsidRPr="00D44E70">
              <w:rPr>
                <w:b/>
              </w:rPr>
              <w:t>Итого по краю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40,1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39,0</w:t>
            </w:r>
          </w:p>
        </w:tc>
        <w:tc>
          <w:tcPr>
            <w:tcW w:w="1754" w:type="dxa"/>
          </w:tcPr>
          <w:p w:rsidR="00941AD7" w:rsidRPr="00F833FF" w:rsidRDefault="00F833FF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39,5</w:t>
            </w:r>
          </w:p>
        </w:tc>
      </w:tr>
      <w:tr w:rsidR="00941AD7" w:rsidRPr="00297652" w:rsidTr="00F833FF">
        <w:trPr>
          <w:cantSplit/>
          <w:trHeight w:val="282"/>
        </w:trPr>
        <w:tc>
          <w:tcPr>
            <w:tcW w:w="637" w:type="dxa"/>
          </w:tcPr>
          <w:p w:rsidR="00941AD7" w:rsidRPr="00D44E70" w:rsidRDefault="00941AD7" w:rsidP="000D79A5">
            <w:pPr>
              <w:jc w:val="center"/>
              <w:rPr>
                <w:b/>
              </w:rPr>
            </w:pPr>
          </w:p>
        </w:tc>
        <w:tc>
          <w:tcPr>
            <w:tcW w:w="3033" w:type="dxa"/>
          </w:tcPr>
          <w:p w:rsidR="00941AD7" w:rsidRPr="00D44E70" w:rsidRDefault="00941AD7" w:rsidP="000D79A5">
            <w:pPr>
              <w:rPr>
                <w:b/>
              </w:rPr>
            </w:pPr>
            <w:r w:rsidRPr="00D44E70">
              <w:rPr>
                <w:b/>
              </w:rPr>
              <w:t>Российская Федерация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46,5</w:t>
            </w:r>
          </w:p>
        </w:tc>
        <w:tc>
          <w:tcPr>
            <w:tcW w:w="1753" w:type="dxa"/>
          </w:tcPr>
          <w:p w:rsidR="00941AD7" w:rsidRPr="00F833FF" w:rsidRDefault="00941AD7" w:rsidP="00F833FF">
            <w:pPr>
              <w:jc w:val="center"/>
              <w:rPr>
                <w:b/>
              </w:rPr>
            </w:pPr>
            <w:r w:rsidRPr="00F833FF">
              <w:rPr>
                <w:b/>
              </w:rPr>
              <w:t>45,5</w:t>
            </w:r>
          </w:p>
        </w:tc>
        <w:tc>
          <w:tcPr>
            <w:tcW w:w="1754" w:type="dxa"/>
          </w:tcPr>
          <w:p w:rsidR="00941AD7" w:rsidRPr="00F833FF" w:rsidRDefault="001717B0" w:rsidP="00F833FF">
            <w:pPr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</w:tr>
    </w:tbl>
    <w:p w:rsidR="00716B03" w:rsidRPr="00385FD2" w:rsidRDefault="00716B03" w:rsidP="00716B03">
      <w:pPr>
        <w:jc w:val="center"/>
        <w:rPr>
          <w:b/>
        </w:rPr>
      </w:pPr>
      <w:r>
        <w:br w:type="page"/>
      </w:r>
      <w:r w:rsidRPr="00385FD2">
        <w:rPr>
          <w:b/>
        </w:rPr>
        <w:lastRenderedPageBreak/>
        <w:t>УДЕЛЬНЫЙ ВЕС ДЕСТРУКТИВНЫХ ФОРМ</w:t>
      </w:r>
    </w:p>
    <w:p w:rsidR="00716B03" w:rsidRPr="00385FD2" w:rsidRDefault="00716B03" w:rsidP="00716B03">
      <w:pPr>
        <w:jc w:val="center"/>
        <w:rPr>
          <w:b/>
          <w:color w:val="FF0000"/>
        </w:rPr>
      </w:pPr>
      <w:r w:rsidRPr="00385FD2">
        <w:rPr>
          <w:b/>
        </w:rPr>
        <w:t xml:space="preserve">СРЕДИ ВНОВЬ ВЫЯВЛЕННЫХ БОЛЬНЫХ С ТУБЕРКУЛЕЗОМ ЛЕГКИХ %  </w:t>
      </w:r>
      <w:r w:rsidRPr="00385FD2">
        <w:rPr>
          <w:b/>
          <w:color w:val="FF0000"/>
        </w:rPr>
        <w:t>РЕЙТИНГ</w:t>
      </w:r>
    </w:p>
    <w:tbl>
      <w:tblPr>
        <w:tblW w:w="9356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961"/>
        <w:gridCol w:w="3758"/>
      </w:tblGrid>
      <w:tr w:rsidR="00716B03" w:rsidRPr="00544777" w:rsidTr="000D79A5">
        <w:trPr>
          <w:cantSplit/>
          <w:trHeight w:val="421"/>
        </w:trPr>
        <w:tc>
          <w:tcPr>
            <w:tcW w:w="6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961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758" w:type="dxa"/>
          </w:tcPr>
          <w:p w:rsidR="00716B03" w:rsidRPr="00544777" w:rsidRDefault="006E5E9A" w:rsidP="000D79A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>
              <w:t>-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>
              <w:t>-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16,7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25,0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Краснокамский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Лысьвенский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31,6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31,6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Александровский 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33,3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35,9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>г. Пермь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37,0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37,5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37,5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Кунгурский 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39,1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Березниковский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39,5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Кизеловский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40,0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40,0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40,0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42,9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764555" w:rsidRDefault="00F833FF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47,4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Кудымкарский 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50,0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>
              <w:t>Губахинский 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60,0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64,7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66,7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66,7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75,0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80,0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100,0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numPr>
                <w:ilvl w:val="0"/>
                <w:numId w:val="15"/>
              </w:numPr>
              <w:jc w:val="center"/>
            </w:pPr>
          </w:p>
        </w:tc>
        <w:tc>
          <w:tcPr>
            <w:tcW w:w="4961" w:type="dxa"/>
            <w:vAlign w:val="center"/>
          </w:tcPr>
          <w:p w:rsidR="00F833FF" w:rsidRPr="00544777" w:rsidRDefault="00F833FF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</w:pPr>
            <w:r w:rsidRPr="00F833FF">
              <w:t>100,0</w:t>
            </w:r>
          </w:p>
        </w:tc>
      </w:tr>
      <w:tr w:rsidR="00F833FF" w:rsidRPr="00544777" w:rsidTr="007E450E">
        <w:trPr>
          <w:cantSplit/>
          <w:trHeight w:val="282"/>
        </w:trPr>
        <w:tc>
          <w:tcPr>
            <w:tcW w:w="637" w:type="dxa"/>
          </w:tcPr>
          <w:p w:rsidR="00F833FF" w:rsidRPr="00544777" w:rsidRDefault="00F833FF" w:rsidP="000D79A5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F833FF" w:rsidRPr="00D44E70" w:rsidRDefault="00F833FF" w:rsidP="00052EC1">
            <w:pPr>
              <w:rPr>
                <w:b/>
              </w:rPr>
            </w:pPr>
            <w:r w:rsidRPr="00D44E70">
              <w:rPr>
                <w:b/>
              </w:rPr>
              <w:t>Итого по краю</w:t>
            </w:r>
          </w:p>
        </w:tc>
        <w:tc>
          <w:tcPr>
            <w:tcW w:w="3758" w:type="dxa"/>
          </w:tcPr>
          <w:p w:rsidR="00F833FF" w:rsidRPr="00F833FF" w:rsidRDefault="00F833FF" w:rsidP="007E450E">
            <w:pPr>
              <w:jc w:val="center"/>
              <w:rPr>
                <w:b/>
              </w:rPr>
            </w:pPr>
            <w:r w:rsidRPr="00F833FF">
              <w:rPr>
                <w:b/>
              </w:rPr>
              <w:t>39,5</w:t>
            </w:r>
          </w:p>
        </w:tc>
      </w:tr>
      <w:tr w:rsidR="006E5E9A" w:rsidRPr="00544777" w:rsidTr="000D79A5">
        <w:trPr>
          <w:cantSplit/>
          <w:trHeight w:val="282"/>
        </w:trPr>
        <w:tc>
          <w:tcPr>
            <w:tcW w:w="637" w:type="dxa"/>
          </w:tcPr>
          <w:p w:rsidR="006E5E9A" w:rsidRPr="00544777" w:rsidRDefault="006E5E9A" w:rsidP="000D79A5">
            <w:pPr>
              <w:jc w:val="center"/>
              <w:rPr>
                <w:b/>
              </w:rPr>
            </w:pPr>
          </w:p>
        </w:tc>
        <w:tc>
          <w:tcPr>
            <w:tcW w:w="4961" w:type="dxa"/>
          </w:tcPr>
          <w:p w:rsidR="006E5E9A" w:rsidRPr="00D44E70" w:rsidRDefault="006E5E9A" w:rsidP="00052EC1">
            <w:pPr>
              <w:rPr>
                <w:b/>
              </w:rPr>
            </w:pPr>
            <w:r w:rsidRPr="00D44E70">
              <w:rPr>
                <w:b/>
              </w:rPr>
              <w:t>Российская Федерация</w:t>
            </w:r>
          </w:p>
        </w:tc>
        <w:tc>
          <w:tcPr>
            <w:tcW w:w="3758" w:type="dxa"/>
            <w:vAlign w:val="center"/>
          </w:tcPr>
          <w:p w:rsidR="006E5E9A" w:rsidRPr="00D44E70" w:rsidRDefault="00B31102" w:rsidP="000D79A5">
            <w:pPr>
              <w:jc w:val="center"/>
              <w:rPr>
                <w:b/>
              </w:rPr>
            </w:pPr>
            <w:r>
              <w:rPr>
                <w:b/>
              </w:rPr>
              <w:t>44,3</w:t>
            </w:r>
          </w:p>
        </w:tc>
      </w:tr>
    </w:tbl>
    <w:p w:rsidR="00716B03" w:rsidRDefault="00716B03">
      <w:pPr>
        <w:spacing w:after="200" w:line="276" w:lineRule="auto"/>
      </w:pPr>
    </w:p>
    <w:p w:rsidR="00716B03" w:rsidRDefault="00716B0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0C1C0E" w:rsidRPr="000E436F" w:rsidRDefault="000C1C0E" w:rsidP="009325C3">
      <w:pPr>
        <w:jc w:val="center"/>
        <w:rPr>
          <w:b/>
        </w:rPr>
      </w:pPr>
      <w:r w:rsidRPr="000E436F">
        <w:rPr>
          <w:b/>
        </w:rPr>
        <w:lastRenderedPageBreak/>
        <w:t>БОЛЕЗНЕННОСТЬ ТУБЕРКУЛЕЗОМ</w:t>
      </w:r>
    </w:p>
    <w:p w:rsidR="000C1C0E" w:rsidRPr="000E436F" w:rsidRDefault="000C1C0E" w:rsidP="000C1C0E">
      <w:pPr>
        <w:jc w:val="center"/>
        <w:rPr>
          <w:b/>
        </w:rPr>
      </w:pPr>
    </w:p>
    <w:tbl>
      <w:tblPr>
        <w:tblW w:w="94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086"/>
        <w:gridCol w:w="1087"/>
        <w:gridCol w:w="1087"/>
        <w:gridCol w:w="1087"/>
        <w:gridCol w:w="1087"/>
        <w:gridCol w:w="1087"/>
      </w:tblGrid>
      <w:tr w:rsidR="000C1C0E" w:rsidRPr="00544777" w:rsidTr="00F854B9">
        <w:trPr>
          <w:cantSplit/>
        </w:trPr>
        <w:tc>
          <w:tcPr>
            <w:tcW w:w="637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339" w:type="dxa"/>
            <w:vMerge w:val="restart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260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261" w:type="dxa"/>
            <w:gridSpan w:val="3"/>
          </w:tcPr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 xml:space="preserve">Болезненность </w:t>
            </w:r>
          </w:p>
          <w:p w:rsidR="000C1C0E" w:rsidRDefault="000C1C0E" w:rsidP="000C1C0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CF1FDD" w:rsidRPr="00544777" w:rsidTr="00F854B9">
        <w:trPr>
          <w:cantSplit/>
        </w:trPr>
        <w:tc>
          <w:tcPr>
            <w:tcW w:w="637" w:type="dxa"/>
            <w:vMerge/>
          </w:tcPr>
          <w:p w:rsidR="00CF1FDD" w:rsidRPr="00544777" w:rsidRDefault="00CF1FDD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  <w:vMerge/>
          </w:tcPr>
          <w:p w:rsidR="00CF1FDD" w:rsidRPr="00544777" w:rsidRDefault="00CF1FDD" w:rsidP="000C1C0E">
            <w:pPr>
              <w:jc w:val="center"/>
              <w:rPr>
                <w:b/>
              </w:rPr>
            </w:pPr>
          </w:p>
        </w:tc>
        <w:tc>
          <w:tcPr>
            <w:tcW w:w="1086" w:type="dxa"/>
          </w:tcPr>
          <w:p w:rsidR="00CF1FDD" w:rsidRPr="00544777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</w:tcPr>
          <w:p w:rsidR="00CF1FDD" w:rsidRPr="00544777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87" w:type="dxa"/>
          </w:tcPr>
          <w:p w:rsidR="00CF1FDD" w:rsidRPr="00544777" w:rsidRDefault="00CF1FDD" w:rsidP="000C1C0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87" w:type="dxa"/>
          </w:tcPr>
          <w:p w:rsidR="00CF1FDD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87" w:type="dxa"/>
          </w:tcPr>
          <w:p w:rsidR="00CF1FDD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87" w:type="dxa"/>
          </w:tcPr>
          <w:p w:rsidR="00CF1FDD" w:rsidRDefault="00CF1FDD" w:rsidP="000C1C0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CF1FDD" w:rsidRPr="00544777" w:rsidTr="00B579B2">
        <w:trPr>
          <w:cantSplit/>
          <w:trHeight w:val="285"/>
        </w:trPr>
        <w:tc>
          <w:tcPr>
            <w:tcW w:w="637" w:type="dxa"/>
          </w:tcPr>
          <w:p w:rsidR="00CF1FDD" w:rsidRPr="00544777" w:rsidRDefault="00CF1FDD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CF1FDD" w:rsidRPr="00544777" w:rsidRDefault="00CF1FDD" w:rsidP="004966C3">
            <w:r w:rsidRPr="00544777">
              <w:t>г. Пермь</w:t>
            </w:r>
          </w:p>
        </w:tc>
        <w:tc>
          <w:tcPr>
            <w:tcW w:w="1086" w:type="dxa"/>
            <w:vAlign w:val="center"/>
          </w:tcPr>
          <w:p w:rsidR="00CF1FDD" w:rsidRPr="000C1C0E" w:rsidRDefault="00CF1FDD" w:rsidP="00052EC1">
            <w:pPr>
              <w:jc w:val="center"/>
            </w:pPr>
            <w:r>
              <w:t>91,4</w:t>
            </w:r>
          </w:p>
        </w:tc>
        <w:tc>
          <w:tcPr>
            <w:tcW w:w="1087" w:type="dxa"/>
            <w:vAlign w:val="center"/>
          </w:tcPr>
          <w:p w:rsidR="00CF1FDD" w:rsidRPr="000C1C0E" w:rsidRDefault="00CF1FDD" w:rsidP="00052EC1">
            <w:pPr>
              <w:jc w:val="center"/>
            </w:pPr>
            <w:r>
              <w:t>73,5</w:t>
            </w:r>
          </w:p>
        </w:tc>
        <w:tc>
          <w:tcPr>
            <w:tcW w:w="1087" w:type="dxa"/>
            <w:vAlign w:val="center"/>
          </w:tcPr>
          <w:p w:rsidR="00CF1FDD" w:rsidRPr="000C1C0E" w:rsidRDefault="007E450E" w:rsidP="00F854B9">
            <w:pPr>
              <w:jc w:val="center"/>
            </w:pPr>
            <w:r>
              <w:t>62,2</w:t>
            </w:r>
          </w:p>
        </w:tc>
        <w:tc>
          <w:tcPr>
            <w:tcW w:w="1087" w:type="dxa"/>
            <w:vAlign w:val="center"/>
          </w:tcPr>
          <w:p w:rsidR="00CF1FDD" w:rsidRPr="000C1C0E" w:rsidRDefault="00CF1FDD" w:rsidP="00052EC1">
            <w:pPr>
              <w:jc w:val="center"/>
            </w:pPr>
            <w:r>
              <w:t>939</w:t>
            </w:r>
          </w:p>
        </w:tc>
        <w:tc>
          <w:tcPr>
            <w:tcW w:w="1087" w:type="dxa"/>
            <w:vAlign w:val="center"/>
          </w:tcPr>
          <w:p w:rsidR="00CF1FDD" w:rsidRPr="00B579B2" w:rsidRDefault="00CF1FDD" w:rsidP="00052EC1">
            <w:pPr>
              <w:jc w:val="center"/>
            </w:pPr>
            <w:r>
              <w:t>755</w:t>
            </w:r>
          </w:p>
        </w:tc>
        <w:tc>
          <w:tcPr>
            <w:tcW w:w="1087" w:type="dxa"/>
            <w:vAlign w:val="center"/>
          </w:tcPr>
          <w:p w:rsidR="00CF1FDD" w:rsidRPr="00B579B2" w:rsidRDefault="007E450E" w:rsidP="00B579B2">
            <w:pPr>
              <w:jc w:val="center"/>
            </w:pPr>
            <w:r>
              <w:t>639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Александровский 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139,3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145,7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89,9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Березниковский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196,7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178,5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158,2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293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263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231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Губахинский 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106,4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103,0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76,8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47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45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33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Кизеловский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205,4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209,1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179,4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36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Краснокамский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114,8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91,8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68,0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77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61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45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Кунгурский 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101,1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94,9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78,1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Лысьвенский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144,3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127,6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105,7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89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64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102,3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88,0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79,5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79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113,3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84,2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74,2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69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93,2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73,8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58,7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60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47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37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60,6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72,3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80,6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21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73,0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44,5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59,9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6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134,7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93,8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86,3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181,6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182,4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149,7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71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167,7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119,8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94,0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26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100,3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71,2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54,7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48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149,1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93,8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95,0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86,6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75,9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41,3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193,1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155,3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147,1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39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29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153,5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101,2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74,6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120,1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91,5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123,1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170,4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174,2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159,7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27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179,7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161,5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131,4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69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61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49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189,5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187,9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152,6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46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45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124,8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76,3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50,0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33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13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84,8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86,0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57,7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217,7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213,8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195,1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27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75,7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40,4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27,2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128,2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122,0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110,0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157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142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265,4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227,5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172,0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27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82,0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66,3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66,8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12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20,2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30,8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10,4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250,9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195,2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111,3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13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231,8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156,1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138,5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20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81,1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69,5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71,5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41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35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764555" w:rsidRDefault="007E450E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86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190,0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173,1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160,8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195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176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162</w:t>
            </w:r>
          </w:p>
        </w:tc>
      </w:tr>
      <w:tr w:rsidR="007E450E" w:rsidRPr="00544777" w:rsidTr="007E450E">
        <w:trPr>
          <w:cantSplit/>
          <w:trHeight w:val="263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>
              <w:t>Кудымкарский 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178,2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174,0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166,7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90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88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84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176,8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162,7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139,8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21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281,4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162,4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110,6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16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9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6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158,4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162,0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120,2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15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15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11</w:t>
            </w:r>
          </w:p>
        </w:tc>
      </w:tr>
      <w:tr w:rsidR="007E450E" w:rsidRPr="00544777" w:rsidTr="007E450E">
        <w:trPr>
          <w:cantSplit/>
          <w:trHeight w:val="285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336,0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284,4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348,7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29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24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29</w:t>
            </w:r>
          </w:p>
        </w:tc>
      </w:tr>
      <w:tr w:rsidR="007E450E" w:rsidRPr="00544777" w:rsidTr="007E450E">
        <w:trPr>
          <w:cantSplit/>
          <w:trHeight w:val="273"/>
        </w:trPr>
        <w:tc>
          <w:tcPr>
            <w:tcW w:w="637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18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E450E" w:rsidRPr="00544777" w:rsidRDefault="007E450E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86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145,8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129,8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100,0</w:t>
            </w:r>
          </w:p>
        </w:tc>
        <w:tc>
          <w:tcPr>
            <w:tcW w:w="1087" w:type="dxa"/>
            <w:vAlign w:val="center"/>
          </w:tcPr>
          <w:p w:rsidR="007E450E" w:rsidRPr="00F854B9" w:rsidRDefault="007E450E" w:rsidP="00052EC1">
            <w:pPr>
              <w:jc w:val="center"/>
            </w:pPr>
            <w:r w:rsidRPr="00F854B9">
              <w:t>24</w:t>
            </w:r>
          </w:p>
        </w:tc>
        <w:tc>
          <w:tcPr>
            <w:tcW w:w="1087" w:type="dxa"/>
            <w:vAlign w:val="center"/>
          </w:tcPr>
          <w:p w:rsidR="007E450E" w:rsidRPr="00B579B2" w:rsidRDefault="007E450E" w:rsidP="00052EC1">
            <w:pPr>
              <w:jc w:val="center"/>
            </w:pPr>
            <w:r w:rsidRPr="00B579B2">
              <w:t>21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</w:pPr>
            <w:r w:rsidRPr="007E450E">
              <w:t>16</w:t>
            </w:r>
          </w:p>
        </w:tc>
      </w:tr>
      <w:tr w:rsidR="007E450E" w:rsidRPr="00223872" w:rsidTr="007E450E">
        <w:trPr>
          <w:cantSplit/>
          <w:trHeight w:val="285"/>
        </w:trPr>
        <w:tc>
          <w:tcPr>
            <w:tcW w:w="637" w:type="dxa"/>
          </w:tcPr>
          <w:p w:rsidR="007E450E" w:rsidRPr="00223872" w:rsidRDefault="007E450E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7E450E" w:rsidRPr="000C1C0E" w:rsidRDefault="007E450E" w:rsidP="000C1C0E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1086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121,3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102,7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F854B9">
            <w:pPr>
              <w:jc w:val="center"/>
              <w:rPr>
                <w:b/>
              </w:rPr>
            </w:pPr>
            <w:r w:rsidRPr="007E450E">
              <w:rPr>
                <w:b/>
              </w:rPr>
              <w:t>87,2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3028</w:t>
            </w:r>
          </w:p>
        </w:tc>
        <w:tc>
          <w:tcPr>
            <w:tcW w:w="1087" w:type="dxa"/>
            <w:vAlign w:val="center"/>
          </w:tcPr>
          <w:p w:rsidR="007E450E" w:rsidRPr="007E450E" w:rsidRDefault="007E450E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2563</w:t>
            </w:r>
          </w:p>
        </w:tc>
        <w:tc>
          <w:tcPr>
            <w:tcW w:w="1087" w:type="dxa"/>
            <w:vAlign w:val="bottom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2166</w:t>
            </w:r>
          </w:p>
        </w:tc>
      </w:tr>
      <w:tr w:rsidR="00CF1FDD" w:rsidRPr="00223872" w:rsidTr="00B579B2">
        <w:trPr>
          <w:cantSplit/>
          <w:trHeight w:val="285"/>
        </w:trPr>
        <w:tc>
          <w:tcPr>
            <w:tcW w:w="637" w:type="dxa"/>
          </w:tcPr>
          <w:p w:rsidR="00CF1FDD" w:rsidRPr="00223872" w:rsidRDefault="00CF1FDD" w:rsidP="000C1C0E">
            <w:pPr>
              <w:jc w:val="center"/>
              <w:rPr>
                <w:b/>
              </w:rPr>
            </w:pPr>
          </w:p>
        </w:tc>
        <w:tc>
          <w:tcPr>
            <w:tcW w:w="2339" w:type="dxa"/>
          </w:tcPr>
          <w:p w:rsidR="00CF1FDD" w:rsidRPr="00223872" w:rsidRDefault="00CF1FDD" w:rsidP="000C1C0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86" w:type="dxa"/>
            <w:vAlign w:val="center"/>
          </w:tcPr>
          <w:p w:rsidR="00CF1FDD" w:rsidRPr="00F854B9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54,6</w:t>
            </w:r>
          </w:p>
        </w:tc>
        <w:tc>
          <w:tcPr>
            <w:tcW w:w="1087" w:type="dxa"/>
            <w:vAlign w:val="center"/>
          </w:tcPr>
          <w:p w:rsidR="00CF1FDD" w:rsidRPr="00F854B9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48,1</w:t>
            </w:r>
          </w:p>
        </w:tc>
        <w:tc>
          <w:tcPr>
            <w:tcW w:w="1087" w:type="dxa"/>
            <w:vAlign w:val="center"/>
          </w:tcPr>
          <w:p w:rsidR="00CF1FDD" w:rsidRPr="00F854B9" w:rsidRDefault="00D62BD5" w:rsidP="00F854B9">
            <w:pPr>
              <w:jc w:val="center"/>
              <w:rPr>
                <w:b/>
              </w:rPr>
            </w:pPr>
            <w:r>
              <w:rPr>
                <w:b/>
              </w:rPr>
              <w:t>41,1</w:t>
            </w:r>
          </w:p>
        </w:tc>
        <w:tc>
          <w:tcPr>
            <w:tcW w:w="1087" w:type="dxa"/>
            <w:vAlign w:val="center"/>
          </w:tcPr>
          <w:p w:rsidR="00CF1FDD" w:rsidRPr="00F854B9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79807</w:t>
            </w:r>
          </w:p>
        </w:tc>
        <w:tc>
          <w:tcPr>
            <w:tcW w:w="1087" w:type="dxa"/>
            <w:vAlign w:val="center"/>
          </w:tcPr>
          <w:p w:rsidR="00CF1FDD" w:rsidRPr="00B579B2" w:rsidRDefault="00CF1FDD" w:rsidP="00052EC1">
            <w:pPr>
              <w:jc w:val="center"/>
              <w:rPr>
                <w:b/>
              </w:rPr>
            </w:pPr>
            <w:r>
              <w:rPr>
                <w:b/>
              </w:rPr>
              <w:t>70331</w:t>
            </w:r>
          </w:p>
        </w:tc>
        <w:tc>
          <w:tcPr>
            <w:tcW w:w="1087" w:type="dxa"/>
            <w:vAlign w:val="center"/>
          </w:tcPr>
          <w:p w:rsidR="00CF1FDD" w:rsidRPr="00B579B2" w:rsidRDefault="0041202B" w:rsidP="00B579B2">
            <w:pPr>
              <w:jc w:val="center"/>
              <w:rPr>
                <w:b/>
              </w:rPr>
            </w:pPr>
            <w:r>
              <w:rPr>
                <w:b/>
              </w:rPr>
              <w:t>60128</w:t>
            </w:r>
          </w:p>
        </w:tc>
      </w:tr>
    </w:tbl>
    <w:p w:rsidR="00F854B9" w:rsidRDefault="00F854B9" w:rsidP="000C1C0E">
      <w:pPr>
        <w:jc w:val="center"/>
        <w:rPr>
          <w:b/>
        </w:rPr>
      </w:pPr>
    </w:p>
    <w:p w:rsidR="00F854B9" w:rsidRDefault="00F854B9" w:rsidP="000C1C0E">
      <w:pPr>
        <w:jc w:val="center"/>
        <w:rPr>
          <w:b/>
        </w:rPr>
      </w:pPr>
    </w:p>
    <w:p w:rsidR="000C1C0E" w:rsidRPr="00514664" w:rsidRDefault="000C1C0E" w:rsidP="000C1C0E">
      <w:pPr>
        <w:jc w:val="center"/>
        <w:rPr>
          <w:b/>
          <w:color w:val="FF0000"/>
        </w:rPr>
      </w:pPr>
      <w:r w:rsidRPr="00514664">
        <w:rPr>
          <w:b/>
        </w:rPr>
        <w:lastRenderedPageBreak/>
        <w:t xml:space="preserve">БОЛЕЗНЕННОСТЬ ТУБЕРКУЛЕЗОМ НА 100 000 НАСЕЛЕНИЯ </w:t>
      </w:r>
      <w:r w:rsidRPr="00514664">
        <w:rPr>
          <w:b/>
          <w:color w:val="FF0000"/>
        </w:rPr>
        <w:t>РЕЙТИНГ</w:t>
      </w:r>
    </w:p>
    <w:p w:rsidR="000C1C0E" w:rsidRPr="009D7CC9" w:rsidRDefault="000C1C0E" w:rsidP="000C1C0E">
      <w:pPr>
        <w:jc w:val="center"/>
        <w:rPr>
          <w:b/>
          <w:color w:val="FF0000"/>
          <w:sz w:val="8"/>
          <w:szCs w:val="8"/>
        </w:rPr>
      </w:pPr>
    </w:p>
    <w:tbl>
      <w:tblPr>
        <w:tblW w:w="921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10"/>
        <w:gridCol w:w="4037"/>
      </w:tblGrid>
      <w:tr w:rsidR="000C1C0E" w:rsidRPr="00544777" w:rsidTr="000C1C0E">
        <w:trPr>
          <w:cantSplit/>
        </w:trPr>
        <w:tc>
          <w:tcPr>
            <w:tcW w:w="567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610" w:type="dxa"/>
          </w:tcPr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0C1C0E" w:rsidRPr="00544777" w:rsidRDefault="000C1C0E" w:rsidP="000C1C0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4037" w:type="dxa"/>
          </w:tcPr>
          <w:p w:rsidR="000C1C0E" w:rsidRPr="00544777" w:rsidRDefault="00CF1FDD" w:rsidP="000C1C0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10,4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27,2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41,3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50,0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54,7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57,7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58,7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59,9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>г. Пермь</w:t>
            </w:r>
          </w:p>
        </w:tc>
        <w:tc>
          <w:tcPr>
            <w:tcW w:w="4037" w:type="dxa"/>
            <w:vAlign w:val="center"/>
          </w:tcPr>
          <w:p w:rsidR="007E450E" w:rsidRPr="000C1C0E" w:rsidRDefault="007E450E" w:rsidP="007E450E">
            <w:pPr>
              <w:jc w:val="center"/>
            </w:pPr>
            <w:r>
              <w:t>62,2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66,8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Краснокамский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68,0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71,5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74,2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74,6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Губахинский 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76,8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Кунгурский 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78,1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79,5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80,6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86,3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Александровский 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89,9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94,0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95,0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100,0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Лысьвенский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105,7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110,0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110,6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111,3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120,2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123,1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131,4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138,5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139,8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147,1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149,7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152,6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Березниковский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158,2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159,7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764555" w:rsidRDefault="007E450E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160,8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Кудымкарский 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166,7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172,0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>
              <w:t>Кизеловский 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179,4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195,1</w:t>
            </w:r>
          </w:p>
        </w:tc>
      </w:tr>
      <w:tr w:rsidR="007E450E" w:rsidRPr="00544777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906BAA">
            <w:pPr>
              <w:numPr>
                <w:ilvl w:val="0"/>
                <w:numId w:val="19"/>
              </w:numPr>
            </w:pPr>
          </w:p>
        </w:tc>
        <w:tc>
          <w:tcPr>
            <w:tcW w:w="4610" w:type="dxa"/>
            <w:vAlign w:val="center"/>
          </w:tcPr>
          <w:p w:rsidR="007E450E" w:rsidRPr="00544777" w:rsidRDefault="007E450E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348,7</w:t>
            </w:r>
          </w:p>
        </w:tc>
      </w:tr>
      <w:tr w:rsidR="007E450E" w:rsidRPr="00223872" w:rsidTr="007E450E">
        <w:trPr>
          <w:cantSplit/>
          <w:trHeight w:val="291"/>
        </w:trPr>
        <w:tc>
          <w:tcPr>
            <w:tcW w:w="567" w:type="dxa"/>
            <w:vAlign w:val="center"/>
          </w:tcPr>
          <w:p w:rsidR="007E450E" w:rsidRPr="00544777" w:rsidRDefault="007E450E" w:rsidP="00054C7E">
            <w:pPr>
              <w:rPr>
                <w:b/>
              </w:rPr>
            </w:pPr>
          </w:p>
        </w:tc>
        <w:tc>
          <w:tcPr>
            <w:tcW w:w="4610" w:type="dxa"/>
          </w:tcPr>
          <w:p w:rsidR="007E450E" w:rsidRPr="000C1C0E" w:rsidRDefault="007E450E" w:rsidP="00052EC1">
            <w:pPr>
              <w:rPr>
                <w:b/>
              </w:rPr>
            </w:pPr>
            <w:r w:rsidRPr="000C1C0E">
              <w:rPr>
                <w:b/>
              </w:rPr>
              <w:t>Итого по краю</w:t>
            </w:r>
          </w:p>
        </w:tc>
        <w:tc>
          <w:tcPr>
            <w:tcW w:w="4037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87,2</w:t>
            </w:r>
          </w:p>
        </w:tc>
      </w:tr>
      <w:tr w:rsidR="00CF1FDD" w:rsidRPr="00223872" w:rsidTr="0078391C">
        <w:trPr>
          <w:cantSplit/>
          <w:trHeight w:val="291"/>
        </w:trPr>
        <w:tc>
          <w:tcPr>
            <w:tcW w:w="567" w:type="dxa"/>
            <w:vAlign w:val="center"/>
          </w:tcPr>
          <w:p w:rsidR="00CF1FDD" w:rsidRPr="00544777" w:rsidRDefault="00CF1FDD" w:rsidP="00054C7E">
            <w:pPr>
              <w:rPr>
                <w:b/>
              </w:rPr>
            </w:pPr>
          </w:p>
        </w:tc>
        <w:tc>
          <w:tcPr>
            <w:tcW w:w="4610" w:type="dxa"/>
          </w:tcPr>
          <w:p w:rsidR="00CF1FDD" w:rsidRPr="00223872" w:rsidRDefault="00CF1FDD" w:rsidP="00052EC1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4037" w:type="dxa"/>
            <w:vAlign w:val="center"/>
          </w:tcPr>
          <w:p w:rsidR="00CF1FDD" w:rsidRPr="00223872" w:rsidRDefault="00D62BD5" w:rsidP="000C1C0E">
            <w:pPr>
              <w:jc w:val="center"/>
              <w:rPr>
                <w:b/>
              </w:rPr>
            </w:pPr>
            <w:r>
              <w:rPr>
                <w:b/>
              </w:rPr>
              <w:t>41,1</w:t>
            </w:r>
          </w:p>
        </w:tc>
      </w:tr>
    </w:tbl>
    <w:p w:rsidR="006D4C51" w:rsidRDefault="006D4C51" w:rsidP="007D3549">
      <w:pPr>
        <w:jc w:val="center"/>
        <w:rPr>
          <w:b/>
        </w:rPr>
      </w:pPr>
    </w:p>
    <w:p w:rsidR="006D4C51" w:rsidRDefault="006D4C51" w:rsidP="007D3549">
      <w:pPr>
        <w:jc w:val="center"/>
        <w:rPr>
          <w:b/>
        </w:rPr>
      </w:pPr>
    </w:p>
    <w:p w:rsidR="009F3012" w:rsidRPr="00D05900" w:rsidRDefault="009F3012" w:rsidP="008306A5">
      <w:pPr>
        <w:jc w:val="center"/>
        <w:rPr>
          <w:b/>
        </w:rPr>
      </w:pPr>
      <w:r>
        <w:br w:type="page"/>
      </w:r>
      <w:r w:rsidRPr="00D05900">
        <w:rPr>
          <w:b/>
        </w:rPr>
        <w:lastRenderedPageBreak/>
        <w:t>БАЦИЛЛЯРНОСТЬ</w:t>
      </w:r>
    </w:p>
    <w:p w:rsidR="009F3012" w:rsidRPr="009D7CC9" w:rsidRDefault="009F3012" w:rsidP="009F3012">
      <w:pPr>
        <w:jc w:val="center"/>
        <w:rPr>
          <w:b/>
          <w:sz w:val="8"/>
          <w:szCs w:val="8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"/>
        <w:gridCol w:w="2693"/>
        <w:gridCol w:w="1040"/>
        <w:gridCol w:w="1040"/>
        <w:gridCol w:w="1040"/>
        <w:gridCol w:w="1040"/>
        <w:gridCol w:w="1040"/>
        <w:gridCol w:w="1041"/>
      </w:tblGrid>
      <w:tr w:rsidR="009F3012" w:rsidRPr="00544777" w:rsidTr="004966C3">
        <w:trPr>
          <w:cantSplit/>
        </w:trPr>
        <w:tc>
          <w:tcPr>
            <w:tcW w:w="642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693" w:type="dxa"/>
            <w:vMerge w:val="restart"/>
          </w:tcPr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9F3012" w:rsidRPr="00544777" w:rsidRDefault="009F3012" w:rsidP="009F3012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120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121" w:type="dxa"/>
            <w:gridSpan w:val="3"/>
          </w:tcPr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 xml:space="preserve">Бациллярность </w:t>
            </w:r>
          </w:p>
          <w:p w:rsidR="009F3012" w:rsidRDefault="009F3012" w:rsidP="009F3012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D938FF" w:rsidRPr="00544777" w:rsidTr="004966C3">
        <w:trPr>
          <w:cantSplit/>
        </w:trPr>
        <w:tc>
          <w:tcPr>
            <w:tcW w:w="642" w:type="dxa"/>
            <w:vMerge/>
          </w:tcPr>
          <w:p w:rsidR="00D938FF" w:rsidRPr="00544777" w:rsidRDefault="00D938FF" w:rsidP="009F3012">
            <w:pPr>
              <w:jc w:val="center"/>
              <w:rPr>
                <w:b/>
              </w:rPr>
            </w:pPr>
          </w:p>
        </w:tc>
        <w:tc>
          <w:tcPr>
            <w:tcW w:w="2693" w:type="dxa"/>
            <w:vMerge/>
          </w:tcPr>
          <w:p w:rsidR="00D938FF" w:rsidRPr="00544777" w:rsidRDefault="00D938FF" w:rsidP="009F3012">
            <w:pPr>
              <w:jc w:val="center"/>
              <w:rPr>
                <w:b/>
              </w:rPr>
            </w:pPr>
          </w:p>
        </w:tc>
        <w:tc>
          <w:tcPr>
            <w:tcW w:w="1040" w:type="dxa"/>
            <w:vAlign w:val="center"/>
          </w:tcPr>
          <w:p w:rsidR="00D938FF" w:rsidRPr="00544777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0" w:type="dxa"/>
            <w:vAlign w:val="center"/>
          </w:tcPr>
          <w:p w:rsidR="00D938FF" w:rsidRPr="00544777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40" w:type="dxa"/>
            <w:vAlign w:val="center"/>
          </w:tcPr>
          <w:p w:rsidR="00D938FF" w:rsidRPr="00544777" w:rsidRDefault="00D938FF" w:rsidP="00611C92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40" w:type="dxa"/>
            <w:vAlign w:val="center"/>
          </w:tcPr>
          <w:p w:rsidR="00D938FF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40" w:type="dxa"/>
            <w:vAlign w:val="center"/>
          </w:tcPr>
          <w:p w:rsidR="00D938FF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41" w:type="dxa"/>
            <w:vAlign w:val="center"/>
          </w:tcPr>
          <w:p w:rsidR="00D938FF" w:rsidRDefault="00D938FF" w:rsidP="00611C92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D938FF" w:rsidRPr="00544777" w:rsidTr="007E450E">
        <w:trPr>
          <w:cantSplit/>
          <w:trHeight w:val="249"/>
        </w:trPr>
        <w:tc>
          <w:tcPr>
            <w:tcW w:w="642" w:type="dxa"/>
          </w:tcPr>
          <w:p w:rsidR="00D938FF" w:rsidRPr="00544777" w:rsidRDefault="00D938FF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D938FF" w:rsidRPr="00544777" w:rsidRDefault="00D938FF" w:rsidP="004966C3">
            <w:r w:rsidRPr="00544777">
              <w:t>г. Пермь</w:t>
            </w:r>
          </w:p>
        </w:tc>
        <w:tc>
          <w:tcPr>
            <w:tcW w:w="1040" w:type="dxa"/>
            <w:vAlign w:val="center"/>
          </w:tcPr>
          <w:p w:rsidR="00D938FF" w:rsidRPr="007411A1" w:rsidRDefault="00D938FF" w:rsidP="007E450E">
            <w:pPr>
              <w:jc w:val="center"/>
            </w:pPr>
            <w:r>
              <w:t>31,0</w:t>
            </w:r>
          </w:p>
        </w:tc>
        <w:tc>
          <w:tcPr>
            <w:tcW w:w="1040" w:type="dxa"/>
            <w:vAlign w:val="center"/>
          </w:tcPr>
          <w:p w:rsidR="00D938FF" w:rsidRPr="007411A1" w:rsidRDefault="00D938FF" w:rsidP="007E450E">
            <w:pPr>
              <w:jc w:val="center"/>
            </w:pPr>
            <w:r>
              <w:t>29,0</w:t>
            </w:r>
          </w:p>
        </w:tc>
        <w:tc>
          <w:tcPr>
            <w:tcW w:w="1040" w:type="dxa"/>
            <w:vAlign w:val="center"/>
          </w:tcPr>
          <w:p w:rsidR="00D938FF" w:rsidRPr="007411A1" w:rsidRDefault="007E450E" w:rsidP="007E450E">
            <w:pPr>
              <w:jc w:val="center"/>
            </w:pPr>
            <w:r>
              <w:t>21,6</w:t>
            </w:r>
          </w:p>
        </w:tc>
        <w:tc>
          <w:tcPr>
            <w:tcW w:w="1040" w:type="dxa"/>
            <w:vAlign w:val="center"/>
          </w:tcPr>
          <w:p w:rsidR="00D938FF" w:rsidRPr="007411A1" w:rsidRDefault="00D938FF" w:rsidP="007E450E">
            <w:pPr>
              <w:jc w:val="center"/>
            </w:pPr>
            <w:r>
              <w:t>318</w:t>
            </w:r>
          </w:p>
        </w:tc>
        <w:tc>
          <w:tcPr>
            <w:tcW w:w="1040" w:type="dxa"/>
            <w:vAlign w:val="center"/>
          </w:tcPr>
          <w:p w:rsidR="00D938FF" w:rsidRPr="007411A1" w:rsidRDefault="00D938FF" w:rsidP="007E450E">
            <w:pPr>
              <w:jc w:val="center"/>
            </w:pPr>
            <w:r>
              <w:t>298</w:t>
            </w:r>
          </w:p>
        </w:tc>
        <w:tc>
          <w:tcPr>
            <w:tcW w:w="1041" w:type="dxa"/>
            <w:vAlign w:val="center"/>
          </w:tcPr>
          <w:p w:rsidR="00D938FF" w:rsidRPr="007411A1" w:rsidRDefault="007E450E" w:rsidP="007E450E">
            <w:pPr>
              <w:jc w:val="center"/>
            </w:pPr>
            <w:r>
              <w:t>222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Александровский 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39,2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35,3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27,0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9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</w:t>
            </w:r>
          </w:p>
        </w:tc>
      </w:tr>
      <w:tr w:rsidR="007E450E" w:rsidRPr="00544777" w:rsidTr="007E450E">
        <w:trPr>
          <w:cantSplit/>
          <w:trHeight w:val="229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Березниковский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71,2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54,3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43,8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80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64</w:t>
            </w:r>
          </w:p>
        </w:tc>
      </w:tr>
      <w:tr w:rsidR="007E450E" w:rsidRPr="00544777" w:rsidTr="007E450E">
        <w:trPr>
          <w:cantSplit/>
          <w:trHeight w:val="91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Губахинский 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49,8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32,1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25,6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22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</w:t>
            </w:r>
          </w:p>
        </w:tc>
      </w:tr>
      <w:tr w:rsidR="007E450E" w:rsidRPr="00544777" w:rsidTr="007E450E">
        <w:trPr>
          <w:cantSplit/>
          <w:trHeight w:val="228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Кизеловский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57,0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52,3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41,9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</w:t>
            </w:r>
          </w:p>
        </w:tc>
      </w:tr>
      <w:tr w:rsidR="007E450E" w:rsidRPr="00544777" w:rsidTr="007E450E">
        <w:trPr>
          <w:cantSplit/>
          <w:trHeight w:val="20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Краснокамский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47,7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43,6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19,7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32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29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13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Кунгурский 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33,7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39,7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26,4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41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27</w:t>
            </w:r>
          </w:p>
        </w:tc>
      </w:tr>
      <w:tr w:rsidR="007E450E" w:rsidRPr="00544777" w:rsidTr="007E450E">
        <w:trPr>
          <w:cantSplit/>
          <w:trHeight w:val="211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Лысьвенский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47,0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37,6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28,1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29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23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17</w:t>
            </w:r>
          </w:p>
        </w:tc>
      </w:tr>
      <w:tr w:rsidR="007E450E" w:rsidRPr="00544777" w:rsidTr="007E450E">
        <w:trPr>
          <w:cantSplit/>
          <w:trHeight w:val="202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32,8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34,0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27,2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33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27</w:t>
            </w:r>
          </w:p>
        </w:tc>
      </w:tr>
      <w:tr w:rsidR="007E450E" w:rsidRPr="00544777" w:rsidTr="007E450E">
        <w:trPr>
          <w:cantSplit/>
          <w:trHeight w:val="219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40,2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33,1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26,9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38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31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25</w:t>
            </w:r>
          </w:p>
        </w:tc>
      </w:tr>
      <w:tr w:rsidR="007E450E" w:rsidRPr="00544777" w:rsidTr="007E450E">
        <w:trPr>
          <w:cantSplit/>
          <w:trHeight w:val="91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23,3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22,0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19,0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12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18,9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30,5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34,5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9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14,6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22,2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22,5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42,1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42,6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25,9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48,6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56,5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43,9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19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22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17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36,3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23,0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14,1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8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31,3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16,8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16,8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34,4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35,2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35,6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23,1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17,5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0,0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0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89,1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70,1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45,6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18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9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54,2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46,0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9,3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47,2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39,2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35,2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11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62,5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58,1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29,6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11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10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54,7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60,9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56,3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21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23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21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90,6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75,2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67,8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22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16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22,7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19,1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15,4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49,5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21,5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14,4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49,2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42,8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36,1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6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22,3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17,9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4,5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39,8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53,6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34,1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54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69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44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58,0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101,1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51,6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12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6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38,3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22,1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39,0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4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10,1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0,0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0,0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0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0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50,2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42,4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17,1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</w:t>
            </w:r>
          </w:p>
        </w:tc>
      </w:tr>
      <w:tr w:rsidR="007E450E" w:rsidRPr="00544777" w:rsidTr="007E450E">
        <w:trPr>
          <w:cantSplit/>
          <w:trHeight w:val="175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106,0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88,3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76,2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13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27,7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>
              <w:t>1</w:t>
            </w:r>
            <w:r w:rsidRPr="00150B55">
              <w:t>7,</w:t>
            </w:r>
            <w:r>
              <w:t>9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21,9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14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11</w:t>
            </w:r>
          </w:p>
        </w:tc>
      </w:tr>
      <w:tr w:rsidR="007E450E" w:rsidRPr="002E082C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764555" w:rsidRDefault="007E450E" w:rsidP="004966C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87,7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84,6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68,5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90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86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69</w:t>
            </w:r>
          </w:p>
        </w:tc>
      </w:tr>
      <w:tr w:rsidR="007E450E" w:rsidRPr="00544777" w:rsidTr="007E450E">
        <w:trPr>
          <w:cantSplit/>
          <w:trHeight w:val="118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>
              <w:t>Кудымкарский 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103,0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98,9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87,3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52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50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44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67,4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85,6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34,9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8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10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4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105,5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18,0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18,4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1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73,9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97,2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21,8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9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2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81,1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94,8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120,2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7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10</w:t>
            </w:r>
          </w:p>
        </w:tc>
      </w:tr>
      <w:tr w:rsidR="007E450E" w:rsidRPr="00544777" w:rsidTr="007E450E">
        <w:trPr>
          <w:cantSplit/>
          <w:trHeight w:val="293"/>
        </w:trPr>
        <w:tc>
          <w:tcPr>
            <w:tcW w:w="642" w:type="dxa"/>
          </w:tcPr>
          <w:p w:rsidR="007E450E" w:rsidRPr="00544777" w:rsidRDefault="007E450E" w:rsidP="00906BAA">
            <w:pPr>
              <w:pStyle w:val="a3"/>
              <w:numPr>
                <w:ilvl w:val="0"/>
                <w:numId w:val="22"/>
              </w:numPr>
              <w:spacing w:line="276" w:lineRule="auto"/>
              <w:jc w:val="center"/>
            </w:pPr>
          </w:p>
        </w:tc>
        <w:tc>
          <w:tcPr>
            <w:tcW w:w="2693" w:type="dxa"/>
            <w:vAlign w:val="center"/>
          </w:tcPr>
          <w:p w:rsidR="007E450E" w:rsidRPr="00544777" w:rsidRDefault="007E450E" w:rsidP="004966C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60,8</w:t>
            </w:r>
          </w:p>
        </w:tc>
        <w:tc>
          <w:tcPr>
            <w:tcW w:w="1040" w:type="dxa"/>
            <w:vAlign w:val="center"/>
          </w:tcPr>
          <w:p w:rsidR="007E450E" w:rsidRPr="00150B55" w:rsidRDefault="007E450E" w:rsidP="007E450E">
            <w:pPr>
              <w:jc w:val="center"/>
            </w:pPr>
            <w:r w:rsidRPr="00150B55">
              <w:t>49,4</w:t>
            </w:r>
          </w:p>
        </w:tc>
        <w:tc>
          <w:tcPr>
            <w:tcW w:w="1040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50,0</w:t>
            </w:r>
          </w:p>
        </w:tc>
        <w:tc>
          <w:tcPr>
            <w:tcW w:w="1040" w:type="dxa"/>
            <w:vAlign w:val="center"/>
          </w:tcPr>
          <w:p w:rsidR="007E450E" w:rsidRPr="00611C92" w:rsidRDefault="007E450E" w:rsidP="007E450E">
            <w:pPr>
              <w:jc w:val="center"/>
            </w:pPr>
            <w:r w:rsidRPr="00611C92">
              <w:t>10</w:t>
            </w:r>
          </w:p>
        </w:tc>
        <w:tc>
          <w:tcPr>
            <w:tcW w:w="1040" w:type="dxa"/>
            <w:vAlign w:val="center"/>
          </w:tcPr>
          <w:p w:rsidR="007E450E" w:rsidRPr="0048069F" w:rsidRDefault="007E450E" w:rsidP="007E450E">
            <w:pPr>
              <w:jc w:val="center"/>
            </w:pPr>
            <w:r w:rsidRPr="0048069F">
              <w:t>8</w:t>
            </w:r>
          </w:p>
        </w:tc>
        <w:tc>
          <w:tcPr>
            <w:tcW w:w="1041" w:type="dxa"/>
            <w:vAlign w:val="center"/>
          </w:tcPr>
          <w:p w:rsidR="007E450E" w:rsidRPr="007E450E" w:rsidRDefault="007E450E" w:rsidP="007E450E">
            <w:pPr>
              <w:jc w:val="center"/>
            </w:pPr>
            <w:r w:rsidRPr="007E450E">
              <w:t>8</w:t>
            </w:r>
          </w:p>
        </w:tc>
      </w:tr>
      <w:tr w:rsidR="00D938FF" w:rsidRPr="00223872" w:rsidTr="007E450E">
        <w:trPr>
          <w:cantSplit/>
          <w:trHeight w:val="293"/>
        </w:trPr>
        <w:tc>
          <w:tcPr>
            <w:tcW w:w="642" w:type="dxa"/>
          </w:tcPr>
          <w:p w:rsidR="00D938FF" w:rsidRPr="00223872" w:rsidRDefault="00D938FF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D938FF" w:rsidRPr="009F3012" w:rsidRDefault="00D938FF" w:rsidP="009F3012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42,1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39,2</w:t>
            </w:r>
          </w:p>
        </w:tc>
        <w:tc>
          <w:tcPr>
            <w:tcW w:w="1040" w:type="dxa"/>
            <w:vAlign w:val="center"/>
          </w:tcPr>
          <w:p w:rsidR="00D938FF" w:rsidRPr="007E450E" w:rsidRDefault="00A8698C" w:rsidP="007E450E">
            <w:pPr>
              <w:jc w:val="center"/>
              <w:rPr>
                <w:b/>
              </w:rPr>
            </w:pPr>
            <w:r>
              <w:rPr>
                <w:b/>
              </w:rPr>
              <w:t>29,0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1055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7E450E">
            <w:pPr>
              <w:jc w:val="center"/>
              <w:rPr>
                <w:b/>
              </w:rPr>
            </w:pPr>
            <w:r w:rsidRPr="007E450E">
              <w:rPr>
                <w:b/>
              </w:rPr>
              <w:t>975</w:t>
            </w:r>
          </w:p>
        </w:tc>
        <w:tc>
          <w:tcPr>
            <w:tcW w:w="1041" w:type="dxa"/>
            <w:vAlign w:val="center"/>
          </w:tcPr>
          <w:p w:rsidR="00D938FF" w:rsidRPr="007E450E" w:rsidRDefault="00A8698C" w:rsidP="007E450E">
            <w:pPr>
              <w:jc w:val="center"/>
              <w:rPr>
                <w:b/>
              </w:rPr>
            </w:pPr>
            <w:r>
              <w:rPr>
                <w:b/>
              </w:rPr>
              <w:t>720</w:t>
            </w:r>
          </w:p>
        </w:tc>
      </w:tr>
      <w:tr w:rsidR="00D938FF" w:rsidRPr="00223872" w:rsidTr="004966C3">
        <w:trPr>
          <w:cantSplit/>
          <w:trHeight w:val="293"/>
        </w:trPr>
        <w:tc>
          <w:tcPr>
            <w:tcW w:w="642" w:type="dxa"/>
          </w:tcPr>
          <w:p w:rsidR="00D938FF" w:rsidRPr="00027FB5" w:rsidRDefault="00D938FF" w:rsidP="009F3012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D938FF" w:rsidRPr="00223872" w:rsidRDefault="00D938FF" w:rsidP="009F3012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24,0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21,2</w:t>
            </w:r>
          </w:p>
        </w:tc>
        <w:tc>
          <w:tcPr>
            <w:tcW w:w="1040" w:type="dxa"/>
            <w:vAlign w:val="center"/>
          </w:tcPr>
          <w:p w:rsidR="00D938FF" w:rsidRPr="007E450E" w:rsidRDefault="008040B9" w:rsidP="00611C92">
            <w:pPr>
              <w:jc w:val="center"/>
              <w:rPr>
                <w:b/>
              </w:rPr>
            </w:pPr>
            <w:r>
              <w:rPr>
                <w:b/>
              </w:rPr>
              <w:t>17,6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35182</w:t>
            </w:r>
          </w:p>
        </w:tc>
        <w:tc>
          <w:tcPr>
            <w:tcW w:w="1040" w:type="dxa"/>
            <w:vAlign w:val="center"/>
          </w:tcPr>
          <w:p w:rsidR="00D938FF" w:rsidRPr="007E450E" w:rsidRDefault="00D938FF" w:rsidP="00052EC1">
            <w:pPr>
              <w:jc w:val="center"/>
              <w:rPr>
                <w:b/>
              </w:rPr>
            </w:pPr>
            <w:r w:rsidRPr="007E450E">
              <w:rPr>
                <w:b/>
              </w:rPr>
              <w:t>30914</w:t>
            </w:r>
          </w:p>
        </w:tc>
        <w:tc>
          <w:tcPr>
            <w:tcW w:w="1041" w:type="dxa"/>
            <w:vAlign w:val="center"/>
          </w:tcPr>
          <w:p w:rsidR="00D938FF" w:rsidRPr="007E450E" w:rsidRDefault="008040B9" w:rsidP="00611C92">
            <w:pPr>
              <w:jc w:val="center"/>
              <w:rPr>
                <w:b/>
              </w:rPr>
            </w:pPr>
            <w:r>
              <w:rPr>
                <w:b/>
              </w:rPr>
              <w:t>25657</w:t>
            </w:r>
          </w:p>
        </w:tc>
      </w:tr>
    </w:tbl>
    <w:p w:rsidR="00611C92" w:rsidRDefault="00611C92" w:rsidP="001F1E3E">
      <w:pPr>
        <w:jc w:val="center"/>
        <w:rPr>
          <w:b/>
        </w:rPr>
      </w:pPr>
    </w:p>
    <w:p w:rsidR="00611C92" w:rsidRDefault="00611C92" w:rsidP="001F1E3E">
      <w:pPr>
        <w:jc w:val="center"/>
        <w:rPr>
          <w:b/>
        </w:rPr>
      </w:pPr>
    </w:p>
    <w:p w:rsidR="001F1E3E" w:rsidRDefault="001F1E3E" w:rsidP="001F1E3E">
      <w:pPr>
        <w:jc w:val="center"/>
        <w:rPr>
          <w:b/>
          <w:color w:val="FF0000"/>
        </w:rPr>
      </w:pPr>
      <w:r w:rsidRPr="000E436F">
        <w:rPr>
          <w:b/>
        </w:rPr>
        <w:lastRenderedPageBreak/>
        <w:t>БАЦИЛЛЯРНОСТЬ НА 100 000 НАСЕЛЕНИЯ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1F1E3E" w:rsidRDefault="001F1E3E" w:rsidP="001F1E3E">
      <w:pPr>
        <w:jc w:val="center"/>
        <w:rPr>
          <w:b/>
          <w:color w:val="FF0000"/>
          <w:sz w:val="6"/>
          <w:szCs w:val="6"/>
        </w:rPr>
      </w:pPr>
    </w:p>
    <w:p w:rsidR="001F1E3E" w:rsidRPr="009D7CC9" w:rsidRDefault="001F1E3E" w:rsidP="001F1E3E">
      <w:pPr>
        <w:jc w:val="center"/>
        <w:rPr>
          <w:b/>
          <w:color w:val="FF0000"/>
          <w:sz w:val="6"/>
          <w:szCs w:val="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969"/>
      </w:tblGrid>
      <w:tr w:rsidR="001F1E3E" w:rsidRPr="00544777" w:rsidTr="001F1E3E">
        <w:trPr>
          <w:cantSplit/>
        </w:trPr>
        <w:tc>
          <w:tcPr>
            <w:tcW w:w="637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749" w:type="dxa"/>
          </w:tcPr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1F1E3E" w:rsidRPr="00544777" w:rsidRDefault="001F1E3E" w:rsidP="001F1E3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969" w:type="dxa"/>
          </w:tcPr>
          <w:p w:rsidR="001F1E3E" w:rsidRPr="00544777" w:rsidRDefault="00D938FF" w:rsidP="001F1E3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0,0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0,0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4,5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9,3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14,1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14,4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15,4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16,8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17,1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18,4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19,0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Краснокамский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19,7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г. Пермь</w:t>
            </w:r>
          </w:p>
        </w:tc>
        <w:tc>
          <w:tcPr>
            <w:tcW w:w="3969" w:type="dxa"/>
            <w:vAlign w:val="center"/>
          </w:tcPr>
          <w:p w:rsidR="001B5182" w:rsidRPr="007411A1" w:rsidRDefault="001B5182" w:rsidP="001B5182">
            <w:pPr>
              <w:jc w:val="center"/>
            </w:pPr>
            <w:r>
              <w:t>21,6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21,8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21,9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22,5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Губахинский 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25,6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25,9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Кунгурский 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26,4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26,9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Александровский 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27,0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27,2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Лысьвенский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28,1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29,6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34,1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34,5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34,9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35,2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35,6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36,1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39,0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Кизеловский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41,9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Березниковский 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43,8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43,9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45,6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50,0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51,6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56,3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67,8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764555" w:rsidRDefault="001B5182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  <w:rPr>
                <w:b/>
              </w:rPr>
            </w:pPr>
            <w:r w:rsidRPr="007E450E">
              <w:rPr>
                <w:b/>
              </w:rPr>
              <w:t>68,5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76,2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Кудымкарский 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87,3</w:t>
            </w:r>
          </w:p>
        </w:tc>
      </w:tr>
      <w:tr w:rsidR="001B5182" w:rsidRPr="00544777" w:rsidTr="00AD0FC2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906BAA">
            <w:pPr>
              <w:numPr>
                <w:ilvl w:val="0"/>
                <w:numId w:val="23"/>
              </w:numPr>
              <w:jc w:val="center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969" w:type="dxa"/>
            <w:vAlign w:val="center"/>
          </w:tcPr>
          <w:p w:rsidR="001B5182" w:rsidRPr="007E450E" w:rsidRDefault="001B5182" w:rsidP="001B5182">
            <w:pPr>
              <w:jc w:val="center"/>
            </w:pPr>
            <w:r w:rsidRPr="007E450E">
              <w:t>120,2</w:t>
            </w:r>
          </w:p>
        </w:tc>
      </w:tr>
      <w:tr w:rsidR="001B5182" w:rsidRPr="00544777" w:rsidTr="00C3246A">
        <w:trPr>
          <w:cantSplit/>
          <w:trHeight w:val="284"/>
        </w:trPr>
        <w:tc>
          <w:tcPr>
            <w:tcW w:w="637" w:type="dxa"/>
          </w:tcPr>
          <w:p w:rsidR="001B5182" w:rsidRPr="00544777" w:rsidRDefault="001B5182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1B5182" w:rsidRPr="009F3012" w:rsidRDefault="001B5182" w:rsidP="00052EC1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969" w:type="dxa"/>
            <w:vAlign w:val="center"/>
          </w:tcPr>
          <w:p w:rsidR="001B5182" w:rsidRPr="007E450E" w:rsidRDefault="00A8698C" w:rsidP="001B5182">
            <w:pPr>
              <w:jc w:val="center"/>
              <w:rPr>
                <w:b/>
              </w:rPr>
            </w:pPr>
            <w:r>
              <w:rPr>
                <w:b/>
              </w:rPr>
              <w:t>29,0</w:t>
            </w:r>
          </w:p>
        </w:tc>
      </w:tr>
      <w:tr w:rsidR="00D938FF" w:rsidRPr="00544777" w:rsidTr="00C3246A">
        <w:trPr>
          <w:cantSplit/>
          <w:trHeight w:val="284"/>
        </w:trPr>
        <w:tc>
          <w:tcPr>
            <w:tcW w:w="637" w:type="dxa"/>
          </w:tcPr>
          <w:p w:rsidR="00D938FF" w:rsidRPr="00544777" w:rsidRDefault="00D938FF" w:rsidP="001F1E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D938FF" w:rsidRPr="00223872" w:rsidRDefault="00D938FF" w:rsidP="00052EC1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969" w:type="dxa"/>
            <w:vAlign w:val="center"/>
          </w:tcPr>
          <w:p w:rsidR="00D938FF" w:rsidRPr="007411A1" w:rsidRDefault="008040B9" w:rsidP="00AD0FC2">
            <w:pPr>
              <w:jc w:val="center"/>
              <w:rPr>
                <w:b/>
              </w:rPr>
            </w:pPr>
            <w:r>
              <w:rPr>
                <w:b/>
              </w:rPr>
              <w:t>17,6</w:t>
            </w:r>
          </w:p>
        </w:tc>
      </w:tr>
    </w:tbl>
    <w:p w:rsidR="001F1E3E" w:rsidRDefault="001F1E3E">
      <w:pPr>
        <w:rPr>
          <w:sz w:val="18"/>
          <w:szCs w:val="18"/>
        </w:rPr>
      </w:pPr>
    </w:p>
    <w:p w:rsidR="001F1E3E" w:rsidRDefault="001F1E3E" w:rsidP="00700654">
      <w:pPr>
        <w:spacing w:after="200" w:line="276" w:lineRule="auto"/>
        <w:jc w:val="center"/>
        <w:rPr>
          <w:b/>
        </w:rPr>
      </w:pPr>
      <w:r>
        <w:br w:type="page"/>
      </w:r>
      <w:r>
        <w:rPr>
          <w:b/>
        </w:rPr>
        <w:lastRenderedPageBreak/>
        <w:t>МНОЖЕСТВЕННАЯ ЛЕКАРСТВЕННАЯ УСТОЙЧИВОСТЬ КОНТИНГЕНТОВ ТОД</w:t>
      </w:r>
    </w:p>
    <w:p w:rsidR="001F1E3E" w:rsidRPr="008306A5" w:rsidRDefault="001F1E3E" w:rsidP="001F1E3E">
      <w:pPr>
        <w:jc w:val="center"/>
        <w:rPr>
          <w:b/>
          <w:sz w:val="12"/>
        </w:rPr>
      </w:pPr>
    </w:p>
    <w:tbl>
      <w:tblPr>
        <w:tblW w:w="963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"/>
        <w:gridCol w:w="2410"/>
        <w:gridCol w:w="731"/>
        <w:gridCol w:w="731"/>
        <w:gridCol w:w="731"/>
        <w:gridCol w:w="708"/>
        <w:gridCol w:w="643"/>
        <w:gridCol w:w="775"/>
        <w:gridCol w:w="803"/>
        <w:gridCol w:w="803"/>
        <w:gridCol w:w="804"/>
      </w:tblGrid>
      <w:tr w:rsidR="001F1E3E" w:rsidRPr="009D71FC" w:rsidTr="00A8407A">
        <w:trPr>
          <w:cantSplit/>
          <w:trHeight w:val="647"/>
        </w:trPr>
        <w:tc>
          <w:tcPr>
            <w:tcW w:w="50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</w:tcPr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1F1E3E" w:rsidRPr="009D71FC" w:rsidRDefault="001F1E3E" w:rsidP="001F1E3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93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Распространенность</w:t>
            </w:r>
          </w:p>
          <w:p w:rsidR="001F1E3E" w:rsidRDefault="001F1E3E" w:rsidP="001F1E3E">
            <w:pPr>
              <w:ind w:right="-77"/>
              <w:jc w:val="center"/>
              <w:rPr>
                <w:b/>
              </w:rPr>
            </w:pPr>
            <w:r>
              <w:rPr>
                <w:b/>
              </w:rPr>
              <w:t xml:space="preserve"> ТОД с МЛУ</w:t>
            </w:r>
          </w:p>
          <w:p w:rsidR="001F1E3E" w:rsidRDefault="00A8407A" w:rsidP="00A8407A">
            <w:pPr>
              <w:tabs>
                <w:tab w:val="center" w:pos="1065"/>
                <w:tab w:val="right" w:pos="2130"/>
              </w:tabs>
              <w:ind w:right="-77"/>
              <w:rPr>
                <w:b/>
              </w:rPr>
            </w:pPr>
            <w:r>
              <w:rPr>
                <w:b/>
              </w:rPr>
              <w:tab/>
            </w:r>
            <w:r w:rsidR="001F1E3E">
              <w:rPr>
                <w:b/>
              </w:rPr>
              <w:t xml:space="preserve"> на 100 тыс.</w:t>
            </w:r>
            <w:r>
              <w:rPr>
                <w:b/>
              </w:rPr>
              <w:tab/>
            </w:r>
          </w:p>
        </w:tc>
        <w:tc>
          <w:tcPr>
            <w:tcW w:w="2126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Абсолютное число МЛУ среди ТОД</w:t>
            </w:r>
          </w:p>
        </w:tc>
        <w:tc>
          <w:tcPr>
            <w:tcW w:w="2410" w:type="dxa"/>
            <w:gridSpan w:val="3"/>
          </w:tcPr>
          <w:p w:rsidR="001F1E3E" w:rsidRDefault="001F1E3E" w:rsidP="001F1E3E">
            <w:pPr>
              <w:jc w:val="center"/>
              <w:rPr>
                <w:b/>
              </w:rPr>
            </w:pPr>
            <w:r>
              <w:rPr>
                <w:b/>
              </w:rPr>
              <w:t>Процент МЛУ среди бактериовыделителей ТОД</w:t>
            </w:r>
          </w:p>
        </w:tc>
      </w:tr>
      <w:tr w:rsidR="00D938FF" w:rsidRPr="009D71FC" w:rsidTr="00AD0FC2">
        <w:trPr>
          <w:cantSplit/>
        </w:trPr>
        <w:tc>
          <w:tcPr>
            <w:tcW w:w="500" w:type="dxa"/>
            <w:vMerge/>
          </w:tcPr>
          <w:p w:rsidR="00D938FF" w:rsidRPr="009D71FC" w:rsidRDefault="00D938FF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D938FF" w:rsidRPr="009D71FC" w:rsidRDefault="00D938FF" w:rsidP="001F1E3E">
            <w:pPr>
              <w:jc w:val="center"/>
              <w:rPr>
                <w:b/>
              </w:rPr>
            </w:pPr>
          </w:p>
        </w:tc>
        <w:tc>
          <w:tcPr>
            <w:tcW w:w="731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731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31" w:type="dxa"/>
          </w:tcPr>
          <w:p w:rsidR="00D938FF" w:rsidRPr="009D71FC" w:rsidRDefault="00D938FF" w:rsidP="001F1E3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708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643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775" w:type="dxa"/>
          </w:tcPr>
          <w:p w:rsidR="00D938FF" w:rsidRPr="009D71FC" w:rsidRDefault="00D938FF" w:rsidP="00C75F3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803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803" w:type="dxa"/>
          </w:tcPr>
          <w:p w:rsidR="00D938FF" w:rsidRPr="009D71FC" w:rsidRDefault="00D938FF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804" w:type="dxa"/>
          </w:tcPr>
          <w:p w:rsidR="00D938FF" w:rsidRPr="009D71FC" w:rsidRDefault="00D938FF" w:rsidP="00C75F3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D938FF" w:rsidRPr="009D71FC" w:rsidTr="001B5182">
        <w:trPr>
          <w:cantSplit/>
          <w:trHeight w:val="281"/>
        </w:trPr>
        <w:tc>
          <w:tcPr>
            <w:tcW w:w="500" w:type="dxa"/>
          </w:tcPr>
          <w:p w:rsidR="00D938FF" w:rsidRPr="009D71FC" w:rsidRDefault="00D938FF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D938FF" w:rsidRPr="00544777" w:rsidRDefault="00D938FF" w:rsidP="00642BAC">
            <w:r w:rsidRPr="00544777">
              <w:t>г. Пермь</w:t>
            </w:r>
          </w:p>
        </w:tc>
        <w:tc>
          <w:tcPr>
            <w:tcW w:w="731" w:type="dxa"/>
            <w:vAlign w:val="center"/>
          </w:tcPr>
          <w:p w:rsidR="00D938FF" w:rsidRPr="00706B92" w:rsidRDefault="00D938FF" w:rsidP="001B5182">
            <w:pPr>
              <w:jc w:val="center"/>
            </w:pPr>
            <w:r>
              <w:t>20,1</w:t>
            </w:r>
          </w:p>
        </w:tc>
        <w:tc>
          <w:tcPr>
            <w:tcW w:w="731" w:type="dxa"/>
            <w:vAlign w:val="center"/>
          </w:tcPr>
          <w:p w:rsidR="00D938FF" w:rsidRPr="00706B92" w:rsidRDefault="00D938FF" w:rsidP="001B5182">
            <w:pPr>
              <w:jc w:val="center"/>
            </w:pPr>
            <w:r>
              <w:t>18,4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D938FF" w:rsidRPr="00706B92" w:rsidRDefault="001B5182" w:rsidP="001B5182">
            <w:pPr>
              <w:jc w:val="center"/>
            </w:pPr>
            <w:r>
              <w:t>12,7</w:t>
            </w:r>
          </w:p>
        </w:tc>
        <w:tc>
          <w:tcPr>
            <w:tcW w:w="708" w:type="dxa"/>
            <w:vAlign w:val="center"/>
          </w:tcPr>
          <w:p w:rsidR="00D938FF" w:rsidRPr="00706B92" w:rsidRDefault="00D938FF" w:rsidP="001B5182">
            <w:pPr>
              <w:spacing w:line="276" w:lineRule="auto"/>
              <w:jc w:val="center"/>
            </w:pPr>
            <w:r>
              <w:t>206</w:t>
            </w:r>
          </w:p>
        </w:tc>
        <w:tc>
          <w:tcPr>
            <w:tcW w:w="643" w:type="dxa"/>
            <w:vAlign w:val="center"/>
          </w:tcPr>
          <w:p w:rsidR="00D938FF" w:rsidRPr="00706B92" w:rsidRDefault="00D938FF" w:rsidP="001B5182">
            <w:pPr>
              <w:spacing w:line="276" w:lineRule="auto"/>
              <w:jc w:val="center"/>
            </w:pPr>
            <w:r>
              <w:t>189</w:t>
            </w:r>
          </w:p>
        </w:tc>
        <w:tc>
          <w:tcPr>
            <w:tcW w:w="775" w:type="dxa"/>
            <w:vAlign w:val="center"/>
          </w:tcPr>
          <w:p w:rsidR="00D938FF" w:rsidRPr="00706B92" w:rsidRDefault="001B5182" w:rsidP="001B5182">
            <w:pPr>
              <w:spacing w:line="276" w:lineRule="auto"/>
              <w:jc w:val="center"/>
            </w:pPr>
            <w:r>
              <w:t>130</w:t>
            </w:r>
          </w:p>
        </w:tc>
        <w:tc>
          <w:tcPr>
            <w:tcW w:w="803" w:type="dxa"/>
            <w:vAlign w:val="center"/>
          </w:tcPr>
          <w:p w:rsidR="00D938FF" w:rsidRPr="00706B92" w:rsidRDefault="00D938FF" w:rsidP="001B5182">
            <w:pPr>
              <w:jc w:val="center"/>
            </w:pPr>
            <w:r>
              <w:t>63,7</w:t>
            </w:r>
          </w:p>
        </w:tc>
        <w:tc>
          <w:tcPr>
            <w:tcW w:w="803" w:type="dxa"/>
            <w:vAlign w:val="center"/>
          </w:tcPr>
          <w:p w:rsidR="00D938FF" w:rsidRPr="00706B92" w:rsidRDefault="00D938FF" w:rsidP="001B5182">
            <w:pPr>
              <w:jc w:val="center"/>
            </w:pPr>
            <w:r>
              <w:t>64,3</w:t>
            </w:r>
          </w:p>
        </w:tc>
        <w:tc>
          <w:tcPr>
            <w:tcW w:w="804" w:type="dxa"/>
            <w:vAlign w:val="center"/>
          </w:tcPr>
          <w:p w:rsidR="00D938FF" w:rsidRPr="00706B92" w:rsidRDefault="001B5182" w:rsidP="001B5182">
            <w:pPr>
              <w:jc w:val="center"/>
            </w:pPr>
            <w:r>
              <w:t>58,6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Александровский 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26,1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17,7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77,8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Березниковский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45,0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33,3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25,3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67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49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37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60,9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61,3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57,8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Губахинский 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29,4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16,0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16,3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91,7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63,6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Кизеловский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39,9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46,5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35,9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8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66,7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88,9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85,7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Краснокамский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34,3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31,6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12,1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77,8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72,4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61,5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Кунгурский 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23,1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22,3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23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67,9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57,5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70,4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Лысьвенский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30,8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22,9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19,8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19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48,0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60,9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70,6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17,9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24,0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18,1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18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71,9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70,6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29,6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22,4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20,4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28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56,3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67,7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76,0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14,0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20,4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15,9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9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13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67,9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92,9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83,3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11,4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15,2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11,5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66,7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33,3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33,3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33,3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25,3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17,1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17,3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80,0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40,0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33,2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41,1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36,1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16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53,8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72,7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82,4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31,7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4,7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20,0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33,3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18,8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14,7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12,6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9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60,9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87,5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75,0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22,9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23,7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33,3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17,3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5,8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66,7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33,3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-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54,5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35,1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30,4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11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81,8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45,2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18,4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9,3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33,3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40,0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25,7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17,4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22,0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61,5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44,4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62,5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28,4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52,3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23,7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9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69,2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90,0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31,2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37,1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26,8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12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14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66,7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60,9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47,6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53,6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37,6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25,4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9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72,7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37,5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15,1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7,6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11,5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40,0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75,0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35,3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14,3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7,2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71,4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66,7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28,1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35,6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21,7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5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100,0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83,3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17,8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4,5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100,0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25,0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25,8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30,3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20,1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35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39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53,8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58,2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59,1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49,8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75,8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34,4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9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66,7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81,8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66,7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21,9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16,6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22,3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75,0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75,0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57,1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10,1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0,0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0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>
              <w:t>-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>
              <w:t>-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-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25,1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17,0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8,6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33,3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40,0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53,0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47,5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48,5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8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77,8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53,8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63,6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23,7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13,9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15,9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12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85,7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77,8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72,7</w:t>
            </w:r>
          </w:p>
        </w:tc>
      </w:tr>
      <w:tr w:rsidR="001B5182" w:rsidRPr="00DA7993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764555" w:rsidRDefault="001B5182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55,5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47,2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36,7</w:t>
            </w:r>
          </w:p>
        </w:tc>
        <w:tc>
          <w:tcPr>
            <w:tcW w:w="708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57</w:t>
            </w:r>
          </w:p>
        </w:tc>
        <w:tc>
          <w:tcPr>
            <w:tcW w:w="643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48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37</w:t>
            </w:r>
          </w:p>
        </w:tc>
        <w:tc>
          <w:tcPr>
            <w:tcW w:w="803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55,3</w:t>
            </w:r>
          </w:p>
        </w:tc>
        <w:tc>
          <w:tcPr>
            <w:tcW w:w="803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55,8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53,6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>
              <w:t>Кудымкарский 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67,3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53,4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49,6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27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>
              <w:t>50,0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54,0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56,8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16,8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42,8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34,9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2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5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37,5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50,0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70,4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18,0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1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100,0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100,0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52,8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64,8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10,9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5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6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71,4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66,7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46,3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35,5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12,0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60,0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37,5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10,0</w:t>
            </w:r>
          </w:p>
        </w:tc>
      </w:tr>
      <w:tr w:rsidR="001B5182" w:rsidRPr="009D71FC" w:rsidTr="001B5182">
        <w:trPr>
          <w:cantSplit/>
          <w:trHeight w:val="281"/>
        </w:trPr>
        <w:tc>
          <w:tcPr>
            <w:tcW w:w="500" w:type="dxa"/>
          </w:tcPr>
          <w:p w:rsidR="001B5182" w:rsidRPr="009D71FC" w:rsidRDefault="001B5182" w:rsidP="00277EE9">
            <w:pPr>
              <w:pStyle w:val="a3"/>
              <w:numPr>
                <w:ilvl w:val="0"/>
                <w:numId w:val="43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31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48,6</w:t>
            </w:r>
          </w:p>
        </w:tc>
        <w:tc>
          <w:tcPr>
            <w:tcW w:w="731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37,1</w:t>
            </w:r>
          </w:p>
        </w:tc>
        <w:tc>
          <w:tcPr>
            <w:tcW w:w="73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37,5</w:t>
            </w:r>
          </w:p>
        </w:tc>
        <w:tc>
          <w:tcPr>
            <w:tcW w:w="708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8</w:t>
            </w:r>
          </w:p>
        </w:tc>
        <w:tc>
          <w:tcPr>
            <w:tcW w:w="643" w:type="dxa"/>
            <w:vAlign w:val="center"/>
          </w:tcPr>
          <w:p w:rsidR="001B5182" w:rsidRPr="0003189E" w:rsidRDefault="001B5182" w:rsidP="001B5182">
            <w:pPr>
              <w:jc w:val="center"/>
            </w:pPr>
            <w:r w:rsidRPr="0003189E">
              <w:t>6</w:t>
            </w:r>
          </w:p>
        </w:tc>
        <w:tc>
          <w:tcPr>
            <w:tcW w:w="775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803" w:type="dxa"/>
            <w:vAlign w:val="center"/>
          </w:tcPr>
          <w:p w:rsidR="001B5182" w:rsidRPr="004F2DC2" w:rsidRDefault="001B5182" w:rsidP="001B5182">
            <w:pPr>
              <w:jc w:val="center"/>
            </w:pPr>
            <w:r w:rsidRPr="004F2DC2">
              <w:t>42,9</w:t>
            </w:r>
          </w:p>
        </w:tc>
        <w:tc>
          <w:tcPr>
            <w:tcW w:w="803" w:type="dxa"/>
            <w:vAlign w:val="center"/>
          </w:tcPr>
          <w:p w:rsidR="001B5182" w:rsidRPr="00FC3B6E" w:rsidRDefault="001B5182" w:rsidP="001B5182">
            <w:pPr>
              <w:jc w:val="center"/>
            </w:pPr>
            <w:r w:rsidRPr="00FC3B6E">
              <w:t>75,0</w:t>
            </w:r>
          </w:p>
        </w:tc>
        <w:tc>
          <w:tcPr>
            <w:tcW w:w="804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75,0</w:t>
            </w:r>
          </w:p>
        </w:tc>
      </w:tr>
      <w:tr w:rsidR="00D938FF" w:rsidRPr="00027FB5" w:rsidTr="001B5182">
        <w:trPr>
          <w:cantSplit/>
          <w:trHeight w:val="281"/>
        </w:trPr>
        <w:tc>
          <w:tcPr>
            <w:tcW w:w="500" w:type="dxa"/>
          </w:tcPr>
          <w:p w:rsidR="00D938FF" w:rsidRPr="00027FB5" w:rsidRDefault="00D938FF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D938FF" w:rsidRPr="009F3012" w:rsidRDefault="00D938FF" w:rsidP="001F1E3E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731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26,9</w:t>
            </w:r>
          </w:p>
        </w:tc>
        <w:tc>
          <w:tcPr>
            <w:tcW w:w="731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24,1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D938FF" w:rsidRPr="001B5182" w:rsidRDefault="00B31102" w:rsidP="001B5182">
            <w:pPr>
              <w:jc w:val="center"/>
              <w:rPr>
                <w:b/>
              </w:rPr>
            </w:pPr>
            <w:r>
              <w:rPr>
                <w:b/>
              </w:rPr>
              <w:t>17,6</w:t>
            </w:r>
          </w:p>
        </w:tc>
        <w:tc>
          <w:tcPr>
            <w:tcW w:w="708" w:type="dxa"/>
            <w:vAlign w:val="center"/>
          </w:tcPr>
          <w:p w:rsidR="00D938FF" w:rsidRPr="001B5182" w:rsidRDefault="00D938FF" w:rsidP="001B5182">
            <w:pPr>
              <w:spacing w:line="276" w:lineRule="auto"/>
              <w:jc w:val="center"/>
              <w:rPr>
                <w:b/>
              </w:rPr>
            </w:pPr>
            <w:r w:rsidRPr="001B5182">
              <w:rPr>
                <w:b/>
              </w:rPr>
              <w:t>675</w:t>
            </w:r>
          </w:p>
        </w:tc>
        <w:tc>
          <w:tcPr>
            <w:tcW w:w="643" w:type="dxa"/>
            <w:vAlign w:val="center"/>
          </w:tcPr>
          <w:p w:rsidR="00D938FF" w:rsidRPr="001B5182" w:rsidRDefault="00D938FF" w:rsidP="001B5182">
            <w:pPr>
              <w:spacing w:line="276" w:lineRule="auto"/>
              <w:jc w:val="center"/>
              <w:rPr>
                <w:b/>
              </w:rPr>
            </w:pPr>
            <w:r w:rsidRPr="001B5182">
              <w:rPr>
                <w:b/>
              </w:rPr>
              <w:t>601</w:t>
            </w:r>
          </w:p>
        </w:tc>
        <w:tc>
          <w:tcPr>
            <w:tcW w:w="775" w:type="dxa"/>
            <w:vAlign w:val="center"/>
          </w:tcPr>
          <w:p w:rsidR="00D938FF" w:rsidRPr="001B5182" w:rsidRDefault="006E45BB" w:rsidP="001B518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436</w:t>
            </w:r>
          </w:p>
        </w:tc>
        <w:tc>
          <w:tcPr>
            <w:tcW w:w="803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64,7</w:t>
            </w:r>
          </w:p>
        </w:tc>
        <w:tc>
          <w:tcPr>
            <w:tcW w:w="803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62,2</w:t>
            </w:r>
          </w:p>
        </w:tc>
        <w:tc>
          <w:tcPr>
            <w:tcW w:w="804" w:type="dxa"/>
            <w:vAlign w:val="center"/>
          </w:tcPr>
          <w:p w:rsidR="00D938FF" w:rsidRPr="001B5182" w:rsidRDefault="00064E2A" w:rsidP="001B5182">
            <w:pPr>
              <w:jc w:val="center"/>
              <w:rPr>
                <w:b/>
              </w:rPr>
            </w:pPr>
            <w:r>
              <w:rPr>
                <w:b/>
              </w:rPr>
              <w:t>60,6</w:t>
            </w:r>
          </w:p>
        </w:tc>
      </w:tr>
      <w:tr w:rsidR="00D938FF" w:rsidRPr="00027FB5" w:rsidTr="001B5182">
        <w:trPr>
          <w:cantSplit/>
          <w:trHeight w:val="281"/>
        </w:trPr>
        <w:tc>
          <w:tcPr>
            <w:tcW w:w="500" w:type="dxa"/>
          </w:tcPr>
          <w:p w:rsidR="00D938FF" w:rsidRPr="00027FB5" w:rsidRDefault="00D938FF" w:rsidP="001F1E3E">
            <w:pPr>
              <w:jc w:val="center"/>
              <w:rPr>
                <w:b/>
              </w:rPr>
            </w:pPr>
          </w:p>
        </w:tc>
        <w:tc>
          <w:tcPr>
            <w:tcW w:w="2410" w:type="dxa"/>
          </w:tcPr>
          <w:p w:rsidR="00D938FF" w:rsidRPr="00223872" w:rsidRDefault="00D938FF" w:rsidP="001F1E3E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31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13,6</w:t>
            </w:r>
          </w:p>
        </w:tc>
        <w:tc>
          <w:tcPr>
            <w:tcW w:w="731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11,7</w:t>
            </w:r>
          </w:p>
        </w:tc>
        <w:tc>
          <w:tcPr>
            <w:tcW w:w="731" w:type="dxa"/>
            <w:shd w:val="clear" w:color="auto" w:fill="auto"/>
            <w:vAlign w:val="center"/>
          </w:tcPr>
          <w:p w:rsidR="00D938FF" w:rsidRPr="001B5182" w:rsidRDefault="00B31102" w:rsidP="001B5182">
            <w:pPr>
              <w:jc w:val="center"/>
              <w:rPr>
                <w:b/>
              </w:rPr>
            </w:pPr>
            <w:r>
              <w:rPr>
                <w:b/>
              </w:rPr>
              <w:t>9,6</w:t>
            </w:r>
          </w:p>
        </w:tc>
        <w:tc>
          <w:tcPr>
            <w:tcW w:w="708" w:type="dxa"/>
            <w:vAlign w:val="center"/>
          </w:tcPr>
          <w:p w:rsidR="00D938FF" w:rsidRPr="001B5182" w:rsidRDefault="00D938FF" w:rsidP="001B5182">
            <w:pPr>
              <w:spacing w:line="276" w:lineRule="auto"/>
              <w:jc w:val="center"/>
              <w:rPr>
                <w:b/>
              </w:rPr>
            </w:pPr>
            <w:r w:rsidRPr="001B5182">
              <w:rPr>
                <w:b/>
              </w:rPr>
              <w:t>19894</w:t>
            </w:r>
          </w:p>
        </w:tc>
        <w:tc>
          <w:tcPr>
            <w:tcW w:w="643" w:type="dxa"/>
            <w:vAlign w:val="center"/>
          </w:tcPr>
          <w:p w:rsidR="00D938FF" w:rsidRPr="001B5182" w:rsidRDefault="00D938FF" w:rsidP="001B5182">
            <w:pPr>
              <w:spacing w:line="276" w:lineRule="auto"/>
              <w:jc w:val="center"/>
              <w:rPr>
                <w:b/>
              </w:rPr>
            </w:pPr>
            <w:r w:rsidRPr="001B5182">
              <w:rPr>
                <w:b/>
              </w:rPr>
              <w:t>17172</w:t>
            </w:r>
          </w:p>
        </w:tc>
        <w:tc>
          <w:tcPr>
            <w:tcW w:w="775" w:type="dxa"/>
            <w:vAlign w:val="center"/>
          </w:tcPr>
          <w:p w:rsidR="00D938FF" w:rsidRPr="001B5182" w:rsidRDefault="00376B1E" w:rsidP="001B5182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14091</w:t>
            </w:r>
          </w:p>
        </w:tc>
        <w:tc>
          <w:tcPr>
            <w:tcW w:w="803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56,8</w:t>
            </w:r>
          </w:p>
        </w:tc>
        <w:tc>
          <w:tcPr>
            <w:tcW w:w="803" w:type="dxa"/>
            <w:vAlign w:val="center"/>
          </w:tcPr>
          <w:p w:rsidR="00D938FF" w:rsidRPr="001B5182" w:rsidRDefault="00D938FF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55,8</w:t>
            </w:r>
          </w:p>
        </w:tc>
        <w:tc>
          <w:tcPr>
            <w:tcW w:w="804" w:type="dxa"/>
            <w:vAlign w:val="center"/>
          </w:tcPr>
          <w:p w:rsidR="00D938FF" w:rsidRPr="001B5182" w:rsidRDefault="00064E2A" w:rsidP="001B5182">
            <w:pPr>
              <w:jc w:val="center"/>
              <w:rPr>
                <w:b/>
              </w:rPr>
            </w:pPr>
            <w:r>
              <w:rPr>
                <w:b/>
              </w:rPr>
              <w:t>55,2</w:t>
            </w:r>
          </w:p>
        </w:tc>
      </w:tr>
    </w:tbl>
    <w:p w:rsidR="004F2DC2" w:rsidRDefault="004F2DC2" w:rsidP="00706B92">
      <w:pPr>
        <w:jc w:val="center"/>
        <w:rPr>
          <w:b/>
        </w:rPr>
      </w:pPr>
    </w:p>
    <w:p w:rsidR="00700654" w:rsidRDefault="00706B92" w:rsidP="00706B92">
      <w:pPr>
        <w:jc w:val="center"/>
        <w:rPr>
          <w:b/>
        </w:rPr>
      </w:pPr>
      <w:r>
        <w:rPr>
          <w:b/>
        </w:rPr>
        <w:lastRenderedPageBreak/>
        <w:t xml:space="preserve">РАСПРОСТРАНЁННОСТЬ ТУБЕРКУЛЁЗА ОРГАНОВ ДЫХАНИЯ С МЛУ </w:t>
      </w:r>
    </w:p>
    <w:p w:rsidR="00706B92" w:rsidRDefault="00706B92" w:rsidP="00706B92">
      <w:pPr>
        <w:jc w:val="center"/>
        <w:rPr>
          <w:b/>
        </w:rPr>
      </w:pPr>
      <w:r>
        <w:rPr>
          <w:b/>
        </w:rPr>
        <w:t xml:space="preserve">НА 100 000 НАСЕЛЕНИЯ </w:t>
      </w:r>
    </w:p>
    <w:p w:rsidR="00706B92" w:rsidRDefault="00706B92" w:rsidP="00706B92">
      <w:pPr>
        <w:jc w:val="center"/>
        <w:rPr>
          <w:b/>
          <w:color w:val="FF0000"/>
        </w:rPr>
      </w:pP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700654" w:rsidRPr="00F960E7" w:rsidRDefault="00700654" w:rsidP="00706B92">
      <w:pPr>
        <w:jc w:val="center"/>
        <w:rPr>
          <w:b/>
          <w:color w:val="FF0000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4749"/>
        <w:gridCol w:w="3828"/>
      </w:tblGrid>
      <w:tr w:rsidR="00706B92" w:rsidRPr="00544777" w:rsidTr="00DD0A2E">
        <w:trPr>
          <w:cantSplit/>
        </w:trPr>
        <w:tc>
          <w:tcPr>
            <w:tcW w:w="637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749" w:type="dxa"/>
          </w:tcPr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06B92" w:rsidRPr="00544777" w:rsidRDefault="00706B92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828" w:type="dxa"/>
          </w:tcPr>
          <w:p w:rsidR="00706B92" w:rsidRPr="00544777" w:rsidRDefault="00D938FF" w:rsidP="00DD0A2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7,2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8,6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9,3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10,9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11,5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11,5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Краснокамский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12,1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12,6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г. Пермь</w:t>
            </w:r>
          </w:p>
        </w:tc>
        <w:tc>
          <w:tcPr>
            <w:tcW w:w="3828" w:type="dxa"/>
            <w:vAlign w:val="center"/>
          </w:tcPr>
          <w:p w:rsidR="001B5182" w:rsidRPr="00706B92" w:rsidRDefault="001B5182" w:rsidP="001B5182">
            <w:pPr>
              <w:jc w:val="center"/>
            </w:pPr>
            <w:r>
              <w:t>12,7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15,9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15,9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Губахинский 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16,3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17,3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Александровский 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18,1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Кунгурский 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Лысьвенский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19,8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20,1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20,4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21,7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22,0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22,3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Березниковский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25,3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25,4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26,8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30,4</w:t>
            </w:r>
          </w:p>
        </w:tc>
      </w:tr>
      <w:tr w:rsidR="001B5182" w:rsidRPr="00544777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34,4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34,9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Кизеловский 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35,9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36,1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764555" w:rsidRDefault="001B5182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  <w:rPr>
                <w:b/>
              </w:rPr>
            </w:pPr>
            <w:r w:rsidRPr="001B5182">
              <w:rPr>
                <w:b/>
              </w:rPr>
              <w:t>36,7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37,5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48,5</w:t>
            </w:r>
          </w:p>
        </w:tc>
      </w:tr>
      <w:tr w:rsidR="001B5182" w:rsidRPr="00D57573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906BAA">
            <w:pPr>
              <w:numPr>
                <w:ilvl w:val="0"/>
                <w:numId w:val="25"/>
              </w:numPr>
              <w:ind w:left="527" w:hanging="357"/>
            </w:pPr>
          </w:p>
        </w:tc>
        <w:tc>
          <w:tcPr>
            <w:tcW w:w="4749" w:type="dxa"/>
            <w:vAlign w:val="center"/>
          </w:tcPr>
          <w:p w:rsidR="001B5182" w:rsidRPr="00544777" w:rsidRDefault="001B5182" w:rsidP="00052EC1">
            <w:r>
              <w:t>Кудымкарский МО</w:t>
            </w:r>
          </w:p>
        </w:tc>
        <w:tc>
          <w:tcPr>
            <w:tcW w:w="3828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49,6</w:t>
            </w:r>
          </w:p>
        </w:tc>
      </w:tr>
      <w:tr w:rsidR="001B5182" w:rsidRPr="00027FB5" w:rsidTr="001B5182">
        <w:trPr>
          <w:cantSplit/>
          <w:trHeight w:val="285"/>
        </w:trPr>
        <w:tc>
          <w:tcPr>
            <w:tcW w:w="637" w:type="dxa"/>
            <w:vAlign w:val="center"/>
          </w:tcPr>
          <w:p w:rsidR="001B5182" w:rsidRPr="00544777" w:rsidRDefault="001B5182" w:rsidP="00C31C76">
            <w:pPr>
              <w:spacing w:line="276" w:lineRule="auto"/>
              <w:rPr>
                <w:b/>
              </w:rPr>
            </w:pPr>
          </w:p>
        </w:tc>
        <w:tc>
          <w:tcPr>
            <w:tcW w:w="4749" w:type="dxa"/>
          </w:tcPr>
          <w:p w:rsidR="001B5182" w:rsidRPr="009F3012" w:rsidRDefault="001B5182" w:rsidP="00052EC1">
            <w:pPr>
              <w:rPr>
                <w:b/>
              </w:rPr>
            </w:pPr>
            <w:r w:rsidRPr="009F3012">
              <w:rPr>
                <w:b/>
              </w:rPr>
              <w:t>Итого по краю</w:t>
            </w:r>
          </w:p>
        </w:tc>
        <w:tc>
          <w:tcPr>
            <w:tcW w:w="3828" w:type="dxa"/>
            <w:vAlign w:val="center"/>
          </w:tcPr>
          <w:p w:rsidR="001B5182" w:rsidRPr="001B5182" w:rsidRDefault="00B31102" w:rsidP="001B5182">
            <w:pPr>
              <w:jc w:val="center"/>
              <w:rPr>
                <w:b/>
              </w:rPr>
            </w:pPr>
            <w:r>
              <w:rPr>
                <w:b/>
              </w:rPr>
              <w:t>17,6</w:t>
            </w:r>
          </w:p>
        </w:tc>
      </w:tr>
      <w:tr w:rsidR="00D938FF" w:rsidRPr="00027FB5" w:rsidTr="00DD0A2E">
        <w:trPr>
          <w:cantSplit/>
          <w:trHeight w:val="285"/>
        </w:trPr>
        <w:tc>
          <w:tcPr>
            <w:tcW w:w="637" w:type="dxa"/>
          </w:tcPr>
          <w:p w:rsidR="00D938FF" w:rsidRPr="00544777" w:rsidRDefault="00D938FF" w:rsidP="00DD0A2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749" w:type="dxa"/>
          </w:tcPr>
          <w:p w:rsidR="00D938FF" w:rsidRPr="00223872" w:rsidRDefault="00D938FF" w:rsidP="00052EC1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828" w:type="dxa"/>
          </w:tcPr>
          <w:p w:rsidR="00D938FF" w:rsidRPr="006045FE" w:rsidRDefault="00B31102" w:rsidP="00DD0A2E">
            <w:pPr>
              <w:jc w:val="center"/>
              <w:rPr>
                <w:b/>
              </w:rPr>
            </w:pPr>
            <w:r>
              <w:rPr>
                <w:b/>
              </w:rPr>
              <w:t>9,6</w:t>
            </w:r>
          </w:p>
        </w:tc>
      </w:tr>
    </w:tbl>
    <w:p w:rsidR="00716B03" w:rsidRPr="00CB5B51" w:rsidRDefault="00706B92" w:rsidP="00716B03">
      <w:pPr>
        <w:jc w:val="center"/>
        <w:rPr>
          <w:b/>
        </w:rPr>
      </w:pPr>
      <w:r>
        <w:br w:type="page"/>
      </w:r>
      <w:r w:rsidR="00716B03">
        <w:rPr>
          <w:b/>
        </w:rPr>
        <w:lastRenderedPageBreak/>
        <w:t xml:space="preserve">РАСПРОСТРАНЕННОСТЬ </w:t>
      </w:r>
      <w:r w:rsidR="00716B03" w:rsidRPr="00CB5B51">
        <w:rPr>
          <w:b/>
        </w:rPr>
        <w:t>ТУБЕРКУЛЕЗ</w:t>
      </w:r>
      <w:r w:rsidR="00716B03">
        <w:rPr>
          <w:b/>
        </w:rPr>
        <w:t>А</w:t>
      </w:r>
      <w:r w:rsidR="00716B03" w:rsidRPr="00CB5B51">
        <w:rPr>
          <w:b/>
        </w:rPr>
        <w:t xml:space="preserve"> В СОЧЕТАНИИ С ВИЧ</w:t>
      </w:r>
    </w:p>
    <w:p w:rsidR="00716B03" w:rsidRPr="00522637" w:rsidRDefault="00716B03" w:rsidP="00716B03">
      <w:pPr>
        <w:jc w:val="center"/>
        <w:rPr>
          <w:b/>
        </w:rPr>
      </w:pPr>
    </w:p>
    <w:tbl>
      <w:tblPr>
        <w:tblW w:w="94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740"/>
        <w:gridCol w:w="740"/>
        <w:gridCol w:w="740"/>
        <w:gridCol w:w="740"/>
        <w:gridCol w:w="741"/>
        <w:gridCol w:w="740"/>
        <w:gridCol w:w="740"/>
        <w:gridCol w:w="740"/>
        <w:gridCol w:w="741"/>
      </w:tblGrid>
      <w:tr w:rsidR="00716B03" w:rsidRPr="00CB5B51" w:rsidTr="000D79A5">
        <w:trPr>
          <w:cantSplit/>
          <w:jc w:val="center"/>
        </w:trPr>
        <w:tc>
          <w:tcPr>
            <w:tcW w:w="425" w:type="dxa"/>
            <w:vMerge w:val="restart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410" w:type="dxa"/>
            <w:vMerge w:val="restart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2220" w:type="dxa"/>
            <w:gridSpan w:val="3"/>
          </w:tcPr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Распространенность </w:t>
            </w:r>
          </w:p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>ТБ+ ВИЧ на 100 тысяч населения</w:t>
            </w:r>
          </w:p>
        </w:tc>
        <w:tc>
          <w:tcPr>
            <w:tcW w:w="2221" w:type="dxa"/>
            <w:gridSpan w:val="3"/>
          </w:tcPr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Контингенты ТБ+ВИЧ</w:t>
            </w:r>
          </w:p>
        </w:tc>
        <w:tc>
          <w:tcPr>
            <w:tcW w:w="2221" w:type="dxa"/>
            <w:gridSpan w:val="3"/>
          </w:tcPr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Процент </w:t>
            </w:r>
            <w:proofErr w:type="gramStart"/>
            <w:r w:rsidRPr="00CB5B51">
              <w:rPr>
                <w:b/>
                <w:sz w:val="19"/>
                <w:szCs w:val="19"/>
              </w:rPr>
              <w:t>от</w:t>
            </w:r>
            <w:proofErr w:type="gramEnd"/>
          </w:p>
          <w:p w:rsidR="00716B03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 w:rsidRPr="00CB5B51">
              <w:rPr>
                <w:b/>
                <w:sz w:val="19"/>
                <w:szCs w:val="19"/>
              </w:rPr>
              <w:t xml:space="preserve"> </w:t>
            </w:r>
            <w:r>
              <w:rPr>
                <w:b/>
                <w:sz w:val="19"/>
                <w:szCs w:val="19"/>
              </w:rPr>
              <w:t xml:space="preserve">контингентов больных </w:t>
            </w:r>
          </w:p>
          <w:p w:rsidR="00716B03" w:rsidRPr="00CB5B51" w:rsidRDefault="00716B03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туберкулезом</w:t>
            </w:r>
          </w:p>
        </w:tc>
      </w:tr>
      <w:tr w:rsidR="00F00882" w:rsidRPr="00CB5B51" w:rsidTr="00F00882">
        <w:trPr>
          <w:cantSplit/>
          <w:trHeight w:val="264"/>
          <w:jc w:val="center"/>
        </w:trPr>
        <w:tc>
          <w:tcPr>
            <w:tcW w:w="425" w:type="dxa"/>
            <w:vMerge/>
          </w:tcPr>
          <w:p w:rsidR="00F00882" w:rsidRPr="00544777" w:rsidRDefault="00F00882" w:rsidP="000D79A5">
            <w:pPr>
              <w:jc w:val="center"/>
              <w:rPr>
                <w:b/>
              </w:rPr>
            </w:pPr>
          </w:p>
        </w:tc>
        <w:tc>
          <w:tcPr>
            <w:tcW w:w="2410" w:type="dxa"/>
            <w:vMerge/>
          </w:tcPr>
          <w:p w:rsidR="00F00882" w:rsidRPr="00544777" w:rsidRDefault="00F00882" w:rsidP="000D79A5">
            <w:pPr>
              <w:jc w:val="center"/>
              <w:rPr>
                <w:b/>
              </w:rPr>
            </w:pPr>
          </w:p>
        </w:tc>
        <w:tc>
          <w:tcPr>
            <w:tcW w:w="740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  <w:tc>
          <w:tcPr>
            <w:tcW w:w="740" w:type="dxa"/>
          </w:tcPr>
          <w:p w:rsidR="00F00882" w:rsidRPr="00CB5B51" w:rsidRDefault="00F00882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2025</w:t>
            </w:r>
          </w:p>
        </w:tc>
        <w:tc>
          <w:tcPr>
            <w:tcW w:w="740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1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  <w:tc>
          <w:tcPr>
            <w:tcW w:w="740" w:type="dxa"/>
          </w:tcPr>
          <w:p w:rsidR="00F00882" w:rsidRPr="00CB5B51" w:rsidRDefault="00F00882" w:rsidP="00F00882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2025</w:t>
            </w:r>
          </w:p>
        </w:tc>
        <w:tc>
          <w:tcPr>
            <w:tcW w:w="740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2023</w:t>
            </w:r>
          </w:p>
        </w:tc>
        <w:tc>
          <w:tcPr>
            <w:tcW w:w="740" w:type="dxa"/>
          </w:tcPr>
          <w:p w:rsidR="00F00882" w:rsidRPr="00CB5B51" w:rsidRDefault="00F00882" w:rsidP="00052EC1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2024</w:t>
            </w:r>
          </w:p>
        </w:tc>
        <w:tc>
          <w:tcPr>
            <w:tcW w:w="741" w:type="dxa"/>
          </w:tcPr>
          <w:p w:rsidR="00F00882" w:rsidRPr="00CB5B51" w:rsidRDefault="00F00882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2025</w:t>
            </w:r>
          </w:p>
        </w:tc>
      </w:tr>
      <w:tr w:rsidR="00F008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F00882" w:rsidRPr="00544777" w:rsidRDefault="00F008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F00882" w:rsidRPr="00544777" w:rsidRDefault="00F00882" w:rsidP="000D79A5">
            <w:r w:rsidRPr="00544777">
              <w:t>г. Пермь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43,7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36,9</w:t>
            </w:r>
          </w:p>
        </w:tc>
        <w:tc>
          <w:tcPr>
            <w:tcW w:w="740" w:type="dxa"/>
            <w:vAlign w:val="center"/>
          </w:tcPr>
          <w:p w:rsidR="00F00882" w:rsidRPr="006F23B8" w:rsidRDefault="001B5182" w:rsidP="001B5182">
            <w:pPr>
              <w:jc w:val="center"/>
            </w:pPr>
            <w:r>
              <w:t>30,2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449</w:t>
            </w:r>
          </w:p>
        </w:tc>
        <w:tc>
          <w:tcPr>
            <w:tcW w:w="741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379</w:t>
            </w:r>
          </w:p>
        </w:tc>
        <w:tc>
          <w:tcPr>
            <w:tcW w:w="740" w:type="dxa"/>
            <w:vAlign w:val="center"/>
          </w:tcPr>
          <w:p w:rsidR="00F00882" w:rsidRPr="006F23B8" w:rsidRDefault="001B5182" w:rsidP="001B5182">
            <w:pPr>
              <w:jc w:val="center"/>
            </w:pPr>
            <w:r>
              <w:t>310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47,8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</w:pPr>
            <w:r>
              <w:t>50,2</w:t>
            </w:r>
          </w:p>
        </w:tc>
        <w:tc>
          <w:tcPr>
            <w:tcW w:w="741" w:type="dxa"/>
            <w:vAlign w:val="center"/>
          </w:tcPr>
          <w:p w:rsidR="00F00882" w:rsidRPr="006F23B8" w:rsidRDefault="001B5182" w:rsidP="001B5182">
            <w:pPr>
              <w:jc w:val="center"/>
            </w:pPr>
            <w:r>
              <w:t>48,5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Александровский 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39,7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9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28,1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27,3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Березниковский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92,0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88,2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70,6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137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130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46,8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49,4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44,6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Губахинский 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40,7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32,1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14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38,3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31,1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24,2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Кизеловский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68,5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46,5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35,9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33,3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22,2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Краснокамский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64,1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58,7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46,9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55,8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63,9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68,9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Кунгурский 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48,2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43,6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34,2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50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45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35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47,6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45,9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43,8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Лысьвенский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61,6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49,1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42,9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38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42,7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38,5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40,6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30,8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35,0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36,2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31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30,1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39,8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45,6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39,2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27,7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21,5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37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34,6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32,9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29,0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28,0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29,8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40,4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43,2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11,4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15,2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19,2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4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21,1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23,8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14,6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22,2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22,5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50,0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37,5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8,5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9,1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58,8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66,8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61,9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32,4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36,6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41,4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54,4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46,1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28,2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32,4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38,5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52,2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23,0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14,7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25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52,1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32,4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26,9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22,9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23,5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15,4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25,0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17,3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11,7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15,4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42,9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74,3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75,1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65,9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15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38,5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48,4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44,8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9,0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27,6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5,9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27,3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17,2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4,4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14,3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4,8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14,3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22,7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29,0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41,4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16,7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25,9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85,9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66,2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61,7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47,8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41,0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46,9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41,2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37,6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29,7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10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21,7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20,0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19,4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18,9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22,9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26,9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15,2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30,0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53,8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21,2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28,7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14,4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4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25,0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33,3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42,1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49,9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57,8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7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8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19,4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23,3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29,6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0,0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4,5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17,6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0,0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16,7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45,7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45,1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40,3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62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58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35,6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36,9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36,6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33,2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50,6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51,6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4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6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6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12,5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22,2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10,9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5,5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11,1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8,3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16,7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10,3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10,4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33,3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100,0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8,4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8,5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20,4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27,7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13,0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19,8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21,8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17,9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10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9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24,4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31,4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764555" w:rsidRDefault="001B5182" w:rsidP="000D79A5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22,4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17,7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17,9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23</w:t>
            </w:r>
          </w:p>
        </w:tc>
        <w:tc>
          <w:tcPr>
            <w:tcW w:w="741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18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18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11,8</w:t>
            </w:r>
          </w:p>
        </w:tc>
        <w:tc>
          <w:tcPr>
            <w:tcW w:w="740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10,2</w:t>
            </w:r>
          </w:p>
        </w:tc>
        <w:tc>
          <w:tcPr>
            <w:tcW w:w="741" w:type="dxa"/>
            <w:vAlign w:val="center"/>
          </w:tcPr>
          <w:p w:rsidR="001B5182" w:rsidRPr="00277F53" w:rsidRDefault="001B5182" w:rsidP="001B5182">
            <w:pPr>
              <w:jc w:val="center"/>
              <w:rPr>
                <w:b/>
              </w:rPr>
            </w:pPr>
            <w:r w:rsidRPr="00277F53">
              <w:rPr>
                <w:b/>
              </w:rPr>
              <w:t>11,1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>
              <w:t>Кудымкарский 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27,7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21,8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25,8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14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15,6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12,5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15,5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0,0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0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0,0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0,0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52,8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36,1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18,4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2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18,8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22,2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16,7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21,1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10,8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2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13,3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6,7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0,0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11,6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11,8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12,0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1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3,4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4,2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3,4</w:t>
            </w:r>
          </w:p>
        </w:tc>
      </w:tr>
      <w:tr w:rsidR="001B51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1B5182" w:rsidRPr="00544777" w:rsidRDefault="001B5182" w:rsidP="000D79A5">
            <w:pPr>
              <w:pStyle w:val="a3"/>
              <w:numPr>
                <w:ilvl w:val="0"/>
                <w:numId w:val="2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1B5182" w:rsidRPr="00544777" w:rsidRDefault="001B5182" w:rsidP="000D79A5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18,2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18,5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18,8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3</w:t>
            </w:r>
          </w:p>
        </w:tc>
        <w:tc>
          <w:tcPr>
            <w:tcW w:w="741" w:type="dxa"/>
            <w:vAlign w:val="center"/>
          </w:tcPr>
          <w:p w:rsidR="001B5182" w:rsidRPr="00420723" w:rsidRDefault="001B5182" w:rsidP="001B5182">
            <w:pPr>
              <w:jc w:val="center"/>
            </w:pPr>
            <w:r w:rsidRPr="00420723">
              <w:t>3</w:t>
            </w:r>
          </w:p>
        </w:tc>
        <w:tc>
          <w:tcPr>
            <w:tcW w:w="740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3</w:t>
            </w:r>
          </w:p>
        </w:tc>
        <w:tc>
          <w:tcPr>
            <w:tcW w:w="740" w:type="dxa"/>
            <w:vAlign w:val="center"/>
          </w:tcPr>
          <w:p w:rsidR="001B5182" w:rsidRPr="00611C92" w:rsidRDefault="001B5182" w:rsidP="001B5182">
            <w:pPr>
              <w:jc w:val="center"/>
            </w:pPr>
            <w:r w:rsidRPr="00611C92">
              <w:t>12,5</w:t>
            </w:r>
          </w:p>
        </w:tc>
        <w:tc>
          <w:tcPr>
            <w:tcW w:w="740" w:type="dxa"/>
            <w:vAlign w:val="center"/>
          </w:tcPr>
          <w:p w:rsidR="001B5182" w:rsidRPr="00452A8E" w:rsidRDefault="001B5182" w:rsidP="001B5182">
            <w:pPr>
              <w:jc w:val="center"/>
            </w:pPr>
            <w:r w:rsidRPr="00452A8E">
              <w:t>14,3</w:t>
            </w:r>
          </w:p>
        </w:tc>
        <w:tc>
          <w:tcPr>
            <w:tcW w:w="741" w:type="dxa"/>
            <w:vAlign w:val="center"/>
          </w:tcPr>
          <w:p w:rsidR="001B5182" w:rsidRPr="001B5182" w:rsidRDefault="001B5182" w:rsidP="001B5182">
            <w:pPr>
              <w:jc w:val="center"/>
            </w:pPr>
            <w:r w:rsidRPr="001B5182">
              <w:t>18,8</w:t>
            </w:r>
          </w:p>
        </w:tc>
      </w:tr>
      <w:tr w:rsidR="00F008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F00882" w:rsidRPr="00544777" w:rsidRDefault="00F00882" w:rsidP="000D79A5">
            <w:pPr>
              <w:jc w:val="center"/>
            </w:pPr>
          </w:p>
        </w:tc>
        <w:tc>
          <w:tcPr>
            <w:tcW w:w="2410" w:type="dxa"/>
          </w:tcPr>
          <w:p w:rsidR="00F00882" w:rsidRPr="007D3549" w:rsidRDefault="00F00882" w:rsidP="000D79A5">
            <w:pPr>
              <w:rPr>
                <w:b/>
              </w:rPr>
            </w:pPr>
            <w:r w:rsidRPr="007D3549">
              <w:rPr>
                <w:b/>
              </w:rPr>
              <w:t>Итого по краю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45,1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40,1</w:t>
            </w:r>
          </w:p>
        </w:tc>
        <w:tc>
          <w:tcPr>
            <w:tcW w:w="740" w:type="dxa"/>
            <w:vAlign w:val="center"/>
          </w:tcPr>
          <w:p w:rsidR="00F00882" w:rsidRPr="006F23B8" w:rsidRDefault="001B5182" w:rsidP="001B5182">
            <w:pPr>
              <w:jc w:val="center"/>
              <w:rPr>
                <w:b/>
              </w:rPr>
            </w:pPr>
            <w:r>
              <w:rPr>
                <w:b/>
              </w:rPr>
              <w:t>33,6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1131</w:t>
            </w:r>
          </w:p>
        </w:tc>
        <w:tc>
          <w:tcPr>
            <w:tcW w:w="741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1000</w:t>
            </w:r>
          </w:p>
        </w:tc>
        <w:tc>
          <w:tcPr>
            <w:tcW w:w="740" w:type="dxa"/>
            <w:vAlign w:val="center"/>
          </w:tcPr>
          <w:p w:rsidR="00F00882" w:rsidRPr="006F23B8" w:rsidRDefault="001B5182" w:rsidP="001B5182">
            <w:pPr>
              <w:jc w:val="center"/>
              <w:rPr>
                <w:b/>
              </w:rPr>
            </w:pPr>
            <w:r>
              <w:rPr>
                <w:b/>
              </w:rPr>
              <w:t>835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37,4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39,0</w:t>
            </w:r>
          </w:p>
        </w:tc>
        <w:tc>
          <w:tcPr>
            <w:tcW w:w="741" w:type="dxa"/>
            <w:vAlign w:val="center"/>
          </w:tcPr>
          <w:p w:rsidR="00F00882" w:rsidRPr="006F23B8" w:rsidRDefault="001B5182" w:rsidP="001B5182">
            <w:pPr>
              <w:jc w:val="center"/>
              <w:rPr>
                <w:b/>
              </w:rPr>
            </w:pPr>
            <w:r>
              <w:rPr>
                <w:b/>
              </w:rPr>
              <w:t>38,6</w:t>
            </w:r>
          </w:p>
        </w:tc>
      </w:tr>
      <w:tr w:rsidR="00F00882" w:rsidRPr="00544777" w:rsidTr="001B5182">
        <w:trPr>
          <w:cantSplit/>
          <w:trHeight w:val="272"/>
          <w:jc w:val="center"/>
        </w:trPr>
        <w:tc>
          <w:tcPr>
            <w:tcW w:w="425" w:type="dxa"/>
          </w:tcPr>
          <w:p w:rsidR="00F00882" w:rsidRPr="00544777" w:rsidRDefault="00F00882" w:rsidP="000D79A5">
            <w:pPr>
              <w:jc w:val="center"/>
            </w:pPr>
          </w:p>
        </w:tc>
        <w:tc>
          <w:tcPr>
            <w:tcW w:w="2410" w:type="dxa"/>
          </w:tcPr>
          <w:p w:rsidR="00F00882" w:rsidRPr="00223872" w:rsidRDefault="00F00882" w:rsidP="000D79A5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13,9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11,9</w:t>
            </w:r>
          </w:p>
        </w:tc>
        <w:tc>
          <w:tcPr>
            <w:tcW w:w="740" w:type="dxa"/>
            <w:shd w:val="clear" w:color="auto" w:fill="auto"/>
            <w:vAlign w:val="center"/>
          </w:tcPr>
          <w:p w:rsidR="00F00882" w:rsidRPr="006F23B8" w:rsidRDefault="00064E2A" w:rsidP="001B5182">
            <w:pPr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20365</w:t>
            </w:r>
          </w:p>
        </w:tc>
        <w:tc>
          <w:tcPr>
            <w:tcW w:w="741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17414</w:t>
            </w:r>
          </w:p>
        </w:tc>
        <w:tc>
          <w:tcPr>
            <w:tcW w:w="740" w:type="dxa"/>
            <w:vAlign w:val="center"/>
          </w:tcPr>
          <w:p w:rsidR="00F00882" w:rsidRPr="006F23B8" w:rsidRDefault="00064E2A" w:rsidP="001B5182">
            <w:pPr>
              <w:jc w:val="center"/>
              <w:rPr>
                <w:b/>
              </w:rPr>
            </w:pPr>
            <w:r>
              <w:rPr>
                <w:b/>
              </w:rPr>
              <w:t>14757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25,5</w:t>
            </w:r>
          </w:p>
        </w:tc>
        <w:tc>
          <w:tcPr>
            <w:tcW w:w="740" w:type="dxa"/>
            <w:vAlign w:val="center"/>
          </w:tcPr>
          <w:p w:rsidR="00F00882" w:rsidRPr="006F23B8" w:rsidRDefault="00F00882" w:rsidP="001B5182">
            <w:pPr>
              <w:jc w:val="center"/>
              <w:rPr>
                <w:b/>
              </w:rPr>
            </w:pPr>
            <w:r>
              <w:rPr>
                <w:b/>
              </w:rPr>
              <w:t>24,8</w:t>
            </w:r>
          </w:p>
        </w:tc>
        <w:tc>
          <w:tcPr>
            <w:tcW w:w="741" w:type="dxa"/>
            <w:vAlign w:val="center"/>
          </w:tcPr>
          <w:p w:rsidR="00F00882" w:rsidRPr="006F23B8" w:rsidRDefault="00064E2A" w:rsidP="001B5182">
            <w:pPr>
              <w:jc w:val="center"/>
              <w:rPr>
                <w:b/>
              </w:rPr>
            </w:pPr>
            <w:r>
              <w:rPr>
                <w:b/>
              </w:rPr>
              <w:t>24,5</w:t>
            </w:r>
          </w:p>
        </w:tc>
      </w:tr>
    </w:tbl>
    <w:p w:rsidR="00716B03" w:rsidRDefault="00716B03" w:rsidP="00716B03">
      <w:pPr>
        <w:rPr>
          <w:sz w:val="18"/>
          <w:szCs w:val="18"/>
        </w:rPr>
      </w:pPr>
    </w:p>
    <w:p w:rsidR="00716B03" w:rsidRDefault="00716B03" w:rsidP="00716B03">
      <w:pPr>
        <w:jc w:val="center"/>
        <w:rPr>
          <w:b/>
        </w:rPr>
      </w:pPr>
      <w:r>
        <w:br w:type="page"/>
      </w:r>
      <w:r>
        <w:rPr>
          <w:b/>
        </w:rPr>
        <w:lastRenderedPageBreak/>
        <w:t xml:space="preserve">РАСПРОСТРАНЕННОСТЬ </w:t>
      </w:r>
      <w:r w:rsidRPr="00CB5B51">
        <w:rPr>
          <w:b/>
        </w:rPr>
        <w:t>ТУБЕРКУЛЕЗ</w:t>
      </w:r>
      <w:r>
        <w:rPr>
          <w:b/>
        </w:rPr>
        <w:t>А</w:t>
      </w:r>
      <w:r w:rsidRPr="00CB5B51">
        <w:rPr>
          <w:b/>
        </w:rPr>
        <w:t xml:space="preserve"> В СОЧЕТАНИИ С ВИЧ</w:t>
      </w:r>
    </w:p>
    <w:p w:rsidR="00716B03" w:rsidRDefault="00716B03" w:rsidP="00716B03">
      <w:pPr>
        <w:jc w:val="center"/>
        <w:rPr>
          <w:b/>
        </w:rPr>
      </w:pPr>
      <w:r>
        <w:rPr>
          <w:b/>
        </w:rPr>
        <w:t xml:space="preserve">НА 100 000 НАСЕЛЕНИЯ  </w:t>
      </w:r>
      <w:r>
        <w:rPr>
          <w:b/>
          <w:color w:val="FF0000"/>
        </w:rPr>
        <w:t>РЕЙТИНГ</w:t>
      </w:r>
    </w:p>
    <w:p w:rsidR="00716B03" w:rsidRPr="00522637" w:rsidRDefault="00716B03" w:rsidP="00716B03">
      <w:pPr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4"/>
        <w:gridCol w:w="4937"/>
        <w:gridCol w:w="3422"/>
      </w:tblGrid>
      <w:tr w:rsidR="00716B03" w:rsidRPr="00CB5B51" w:rsidTr="000D79A5">
        <w:trPr>
          <w:cantSplit/>
          <w:trHeight w:val="594"/>
          <w:jc w:val="center"/>
        </w:trPr>
        <w:tc>
          <w:tcPr>
            <w:tcW w:w="794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4937" w:type="dxa"/>
          </w:tcPr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716B03" w:rsidRPr="00544777" w:rsidRDefault="00716B03" w:rsidP="000D79A5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422" w:type="dxa"/>
          </w:tcPr>
          <w:p w:rsidR="00716B03" w:rsidRPr="00CB5B51" w:rsidRDefault="00F00882" w:rsidP="000D79A5">
            <w:pPr>
              <w:jc w:val="center"/>
              <w:rPr>
                <w:b/>
                <w:sz w:val="19"/>
                <w:szCs w:val="19"/>
              </w:rPr>
            </w:pPr>
            <w:r>
              <w:rPr>
                <w:b/>
                <w:sz w:val="19"/>
                <w:szCs w:val="19"/>
              </w:rPr>
              <w:t>2025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0,0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0,0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0,0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4,5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10,4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11,1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12,0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14,4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14,7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17,3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17,6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17,7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17,9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764555" w:rsidRDefault="00277F53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422" w:type="dxa"/>
            <w:vAlign w:val="center"/>
          </w:tcPr>
          <w:p w:rsidR="00277F53" w:rsidRPr="00277F53" w:rsidRDefault="00277F53" w:rsidP="008A5453">
            <w:pPr>
              <w:jc w:val="center"/>
              <w:rPr>
                <w:b/>
              </w:rPr>
            </w:pPr>
            <w:r w:rsidRPr="00277F53">
              <w:rPr>
                <w:b/>
              </w:rPr>
              <w:t>17,9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Александровский 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18,0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18,4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Губахинский 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18,6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18,7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18,8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19,2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21,5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22,5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23,7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25,4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Кудымкарский 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25,8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26,9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27,7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28,2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29,7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>г. Пермь</w:t>
            </w:r>
          </w:p>
        </w:tc>
        <w:tc>
          <w:tcPr>
            <w:tcW w:w="3422" w:type="dxa"/>
            <w:vAlign w:val="center"/>
          </w:tcPr>
          <w:p w:rsidR="00277F53" w:rsidRPr="006F23B8" w:rsidRDefault="00277F53" w:rsidP="008A5453">
            <w:pPr>
              <w:jc w:val="center"/>
            </w:pPr>
            <w:r>
              <w:t>30,2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Кунгурский 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34,2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Кизеловский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35,9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36,2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40,3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41,4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Лысьвенский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42,9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Краснокамский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46,9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51,6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57,8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61,7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61,9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65,9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numPr>
                <w:ilvl w:val="0"/>
                <w:numId w:val="21"/>
              </w:numPr>
              <w:ind w:left="530"/>
              <w:jc w:val="center"/>
            </w:pPr>
          </w:p>
        </w:tc>
        <w:tc>
          <w:tcPr>
            <w:tcW w:w="4937" w:type="dxa"/>
            <w:vAlign w:val="center"/>
          </w:tcPr>
          <w:p w:rsidR="00277F53" w:rsidRPr="00544777" w:rsidRDefault="00277F53" w:rsidP="00052EC1">
            <w:r>
              <w:t>Березниковский ГО</w:t>
            </w:r>
          </w:p>
        </w:tc>
        <w:tc>
          <w:tcPr>
            <w:tcW w:w="3422" w:type="dxa"/>
            <w:vAlign w:val="center"/>
          </w:tcPr>
          <w:p w:rsidR="00277F53" w:rsidRPr="001B5182" w:rsidRDefault="00277F53" w:rsidP="008A5453">
            <w:pPr>
              <w:jc w:val="center"/>
            </w:pPr>
            <w:r w:rsidRPr="001B5182">
              <w:t>70,6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jc w:val="center"/>
            </w:pPr>
          </w:p>
        </w:tc>
        <w:tc>
          <w:tcPr>
            <w:tcW w:w="4937" w:type="dxa"/>
          </w:tcPr>
          <w:p w:rsidR="00277F53" w:rsidRPr="007D3549" w:rsidRDefault="00277F53" w:rsidP="00052EC1">
            <w:pPr>
              <w:rPr>
                <w:b/>
              </w:rPr>
            </w:pPr>
            <w:r w:rsidRPr="007D3549">
              <w:rPr>
                <w:b/>
              </w:rPr>
              <w:t>Итого по краю</w:t>
            </w:r>
          </w:p>
        </w:tc>
        <w:tc>
          <w:tcPr>
            <w:tcW w:w="3422" w:type="dxa"/>
            <w:vAlign w:val="center"/>
          </w:tcPr>
          <w:p w:rsidR="00277F53" w:rsidRPr="006F23B8" w:rsidRDefault="00277F53" w:rsidP="008A5453">
            <w:pPr>
              <w:jc w:val="center"/>
              <w:rPr>
                <w:b/>
              </w:rPr>
            </w:pPr>
            <w:r>
              <w:rPr>
                <w:b/>
              </w:rPr>
              <w:t>33,6</w:t>
            </w:r>
          </w:p>
        </w:tc>
      </w:tr>
      <w:tr w:rsidR="00277F53" w:rsidRPr="00544777" w:rsidTr="000D79A5">
        <w:trPr>
          <w:cantSplit/>
          <w:trHeight w:val="272"/>
          <w:jc w:val="center"/>
        </w:trPr>
        <w:tc>
          <w:tcPr>
            <w:tcW w:w="794" w:type="dxa"/>
          </w:tcPr>
          <w:p w:rsidR="00277F53" w:rsidRPr="00544777" w:rsidRDefault="00277F53" w:rsidP="000D79A5">
            <w:pPr>
              <w:jc w:val="center"/>
            </w:pPr>
          </w:p>
        </w:tc>
        <w:tc>
          <w:tcPr>
            <w:tcW w:w="4937" w:type="dxa"/>
          </w:tcPr>
          <w:p w:rsidR="00277F53" w:rsidRPr="00223872" w:rsidRDefault="00277F53" w:rsidP="00052EC1">
            <w:pPr>
              <w:rPr>
                <w:b/>
              </w:rPr>
            </w:pPr>
            <w:r w:rsidRPr="00223872">
              <w:rPr>
                <w:b/>
              </w:rPr>
              <w:t>Российская Федерация</w:t>
            </w:r>
          </w:p>
        </w:tc>
        <w:tc>
          <w:tcPr>
            <w:tcW w:w="3422" w:type="dxa"/>
            <w:shd w:val="clear" w:color="auto" w:fill="auto"/>
            <w:vAlign w:val="center"/>
          </w:tcPr>
          <w:p w:rsidR="00277F53" w:rsidRPr="006F23B8" w:rsidRDefault="00064E2A" w:rsidP="000D79A5">
            <w:pPr>
              <w:jc w:val="center"/>
              <w:rPr>
                <w:b/>
              </w:rPr>
            </w:pPr>
            <w:r>
              <w:rPr>
                <w:b/>
              </w:rPr>
              <w:t>10,1</w:t>
            </w:r>
          </w:p>
        </w:tc>
      </w:tr>
    </w:tbl>
    <w:p w:rsidR="00716B03" w:rsidRDefault="00716B03" w:rsidP="00716B03">
      <w:pPr>
        <w:rPr>
          <w:sz w:val="18"/>
          <w:szCs w:val="18"/>
        </w:rPr>
      </w:pPr>
    </w:p>
    <w:p w:rsidR="00716B03" w:rsidRDefault="00716B03">
      <w:pPr>
        <w:spacing w:after="200" w:line="276" w:lineRule="auto"/>
      </w:pPr>
    </w:p>
    <w:p w:rsidR="00716B03" w:rsidRDefault="00716B03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DD0A2E" w:rsidRDefault="00DD0A2E" w:rsidP="00DD0A2E">
      <w:pPr>
        <w:jc w:val="center"/>
        <w:rPr>
          <w:b/>
        </w:rPr>
      </w:pPr>
      <w:r w:rsidRPr="00FB0213">
        <w:rPr>
          <w:b/>
        </w:rPr>
        <w:lastRenderedPageBreak/>
        <w:t>СМЕРТНОСТЬ ОТ ТУБЕРКУЛЕЗА НА 100 000 НАСЕЛЕНИЯ</w:t>
      </w:r>
    </w:p>
    <w:p w:rsidR="00DD0A2E" w:rsidRDefault="00DD0A2E" w:rsidP="00DD0A2E">
      <w:pPr>
        <w:jc w:val="center"/>
        <w:rPr>
          <w:b/>
        </w:rPr>
      </w:pPr>
      <w:r>
        <w:rPr>
          <w:b/>
        </w:rPr>
        <w:t>по данным Пермьстата</w:t>
      </w:r>
    </w:p>
    <w:p w:rsidR="00DD0A2E" w:rsidRPr="00C9280F" w:rsidRDefault="00DD0A2E" w:rsidP="00DD0A2E">
      <w:pPr>
        <w:jc w:val="center"/>
        <w:rPr>
          <w:b/>
          <w:sz w:val="10"/>
          <w:szCs w:val="10"/>
        </w:rPr>
      </w:pPr>
    </w:p>
    <w:tbl>
      <w:tblPr>
        <w:tblW w:w="0" w:type="auto"/>
        <w:tblInd w:w="27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698"/>
        <w:gridCol w:w="1016"/>
        <w:gridCol w:w="1016"/>
        <w:gridCol w:w="1016"/>
        <w:gridCol w:w="1016"/>
        <w:gridCol w:w="1016"/>
        <w:gridCol w:w="1016"/>
      </w:tblGrid>
      <w:tr w:rsidR="00DD0A2E" w:rsidRPr="00544777" w:rsidTr="00B3042E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№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proofErr w:type="gramStart"/>
            <w:r w:rsidRPr="00544777">
              <w:rPr>
                <w:b/>
              </w:rPr>
              <w:t>п</w:t>
            </w:r>
            <w:proofErr w:type="gramEnd"/>
            <w:r w:rsidRPr="00544777">
              <w:rPr>
                <w:b/>
              </w:rPr>
              <w:t>/п</w:t>
            </w:r>
          </w:p>
        </w:tc>
        <w:tc>
          <w:tcPr>
            <w:tcW w:w="26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>Наименование</w:t>
            </w:r>
          </w:p>
          <w:p w:rsidR="00DD0A2E" w:rsidRPr="00544777" w:rsidRDefault="00DD0A2E" w:rsidP="00DD0A2E">
            <w:pPr>
              <w:jc w:val="center"/>
              <w:rPr>
                <w:b/>
              </w:rPr>
            </w:pPr>
            <w:r w:rsidRPr="00544777">
              <w:rPr>
                <w:b/>
              </w:rPr>
              <w:t xml:space="preserve"> городов и районов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 xml:space="preserve">Смертность 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на 100 тысяч населения</w:t>
            </w:r>
          </w:p>
        </w:tc>
        <w:tc>
          <w:tcPr>
            <w:tcW w:w="30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Смертность</w:t>
            </w:r>
          </w:p>
          <w:p w:rsidR="00DD0A2E" w:rsidRDefault="00DD0A2E" w:rsidP="00DD0A2E">
            <w:pPr>
              <w:jc w:val="center"/>
              <w:rPr>
                <w:b/>
              </w:rPr>
            </w:pPr>
            <w:r>
              <w:rPr>
                <w:b/>
              </w:rPr>
              <w:t>(абсолютное число)</w:t>
            </w:r>
          </w:p>
        </w:tc>
      </w:tr>
      <w:tr w:rsidR="00F00882" w:rsidRPr="00544777" w:rsidTr="00F00882">
        <w:trPr>
          <w:cantSplit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DD0A2E">
            <w:pPr>
              <w:jc w:val="center"/>
              <w:rPr>
                <w:b/>
              </w:rPr>
            </w:pPr>
          </w:p>
        </w:tc>
        <w:tc>
          <w:tcPr>
            <w:tcW w:w="26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DD0A2E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A8407A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Default="00F00882" w:rsidP="00F00882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Default="00F00882" w:rsidP="00F00882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Default="00F00882" w:rsidP="00DD0A2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F00882" w:rsidRPr="00544777" w:rsidTr="00F00882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544777" w:rsidRDefault="00F00882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544777" w:rsidRDefault="00F00882" w:rsidP="00642BAC">
            <w:r w:rsidRPr="00544777">
              <w:t>г. Пермь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642BAC" w:rsidRDefault="00F00882" w:rsidP="00052EC1">
            <w:pPr>
              <w:jc w:val="center"/>
            </w:pPr>
            <w:r w:rsidRPr="00642BAC">
              <w:t>2,4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642BAC" w:rsidRDefault="00F00882" w:rsidP="00052EC1">
            <w:pPr>
              <w:jc w:val="center"/>
            </w:pPr>
            <w:r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642BAC" w:rsidRDefault="00F7606D">
            <w:pPr>
              <w:jc w:val="center"/>
            </w:pPr>
            <w:r>
              <w:t>2,9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0515C3" w:rsidRDefault="00F00882" w:rsidP="00F00882">
            <w:pPr>
              <w:jc w:val="center"/>
            </w:pPr>
            <w:r>
              <w:t>25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0515C3" w:rsidRDefault="00F00882" w:rsidP="00F00882">
            <w:pPr>
              <w:jc w:val="center"/>
            </w:pPr>
            <w:r>
              <w:t>27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0515C3" w:rsidRDefault="00F7606D" w:rsidP="000515C3">
            <w:pPr>
              <w:jc w:val="center"/>
            </w:pPr>
            <w:r>
              <w:t>30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Александровский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13,5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3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Березниковский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6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Губахинский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6,9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Кизеловский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6,0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Краснокамский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6,0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3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Кунгурский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8,7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7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Лысьвенский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6,5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3,3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3,3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7,0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6,4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7,4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17,1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10,2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9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23,0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5,0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25,1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9,2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9,3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13,2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3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11,7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7,8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4,1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12,6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7,7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21,3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7,1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7,2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8,9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9,0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2,3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3,1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4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16,6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5,5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11,1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16,8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8,5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8,6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20,5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4,0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2,0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764555" w:rsidRDefault="00F7606D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  <w:rPr>
                <w:b/>
              </w:rPr>
            </w:pPr>
            <w:r w:rsidRPr="00642BAC">
              <w:rPr>
                <w:b/>
              </w:rPr>
              <w:t>11,7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  <w:rPr>
                <w:b/>
              </w:rPr>
            </w:pPr>
            <w:r>
              <w:rPr>
                <w:b/>
              </w:rPr>
              <w:t>7,9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9,9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F7606D" w:rsidRDefault="00F7606D" w:rsidP="00F7606D">
            <w:pPr>
              <w:jc w:val="center"/>
            </w:pPr>
            <w:r w:rsidRPr="00F7606D">
              <w:t>12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F7606D" w:rsidRDefault="00F7606D" w:rsidP="00F7606D">
            <w:pPr>
              <w:jc w:val="center"/>
            </w:pPr>
            <w:r w:rsidRPr="00F7606D"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>
              <w:t>Кудымкарский 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15,9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8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8,4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8,6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17,7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18,2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10,6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10,8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0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23,8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12,0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544777" w:rsidRDefault="00F7606D" w:rsidP="00906BAA">
            <w:pPr>
              <w:pStyle w:val="a3"/>
              <w:numPr>
                <w:ilvl w:val="0"/>
                <w:numId w:val="26"/>
              </w:num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544777" w:rsidRDefault="00F7606D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 w:rsidRPr="00642BAC">
              <w:t>6,1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642BAC" w:rsidRDefault="00F7606D" w:rsidP="00052EC1">
            <w:pPr>
              <w:jc w:val="center"/>
            </w:pPr>
            <w:r>
              <w:t>0,0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6,3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 w:rsidRPr="00B3042E">
              <w:t>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B3042E" w:rsidRDefault="00F7606D" w:rsidP="00F7606D">
            <w:pPr>
              <w:jc w:val="center"/>
            </w:pPr>
            <w:r>
              <w:t>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</w:pPr>
            <w:r w:rsidRPr="00F7606D">
              <w:t>1</w:t>
            </w:r>
          </w:p>
        </w:tc>
      </w:tr>
      <w:tr w:rsidR="00F7606D" w:rsidRPr="00544777" w:rsidTr="007B1CCD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745F47" w:rsidRDefault="00F7606D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745F47" w:rsidRDefault="00F7606D" w:rsidP="00DD0A2E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BB16F2" w:rsidRDefault="00F7606D" w:rsidP="00052EC1">
            <w:pPr>
              <w:jc w:val="center"/>
              <w:rPr>
                <w:b/>
              </w:rPr>
            </w:pPr>
            <w:r w:rsidRPr="00BB16F2">
              <w:rPr>
                <w:b/>
              </w:rPr>
              <w:t>3,9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BB16F2" w:rsidRDefault="00F7606D" w:rsidP="00052EC1">
            <w:pPr>
              <w:jc w:val="center"/>
              <w:rPr>
                <w:b/>
              </w:rPr>
            </w:pPr>
            <w:r>
              <w:rPr>
                <w:b/>
              </w:rPr>
              <w:t>3,7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7606D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3,1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97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606D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92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606D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76</w:t>
            </w:r>
          </w:p>
        </w:tc>
      </w:tr>
      <w:tr w:rsidR="00F00882" w:rsidRPr="00544777" w:rsidTr="00F00882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745F47" w:rsidRDefault="00F00882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D90418" w:rsidRDefault="00F00882" w:rsidP="00D90418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DB6970" w:rsidRDefault="00F00882" w:rsidP="00052EC1">
            <w:pPr>
              <w:jc w:val="center"/>
              <w:rPr>
                <w:b/>
              </w:rPr>
            </w:pPr>
            <w:r>
              <w:rPr>
                <w:b/>
              </w:rPr>
              <w:t>4,5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DB6970" w:rsidRDefault="00F00882" w:rsidP="00052EC1">
            <w:pPr>
              <w:jc w:val="center"/>
              <w:rPr>
                <w:b/>
              </w:rPr>
            </w:pPr>
            <w:r>
              <w:rPr>
                <w:b/>
              </w:rPr>
              <w:t>4,3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882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3,6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F7606D" w:rsidRDefault="00F00882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113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F7606D" w:rsidRDefault="00F00882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107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F7606D" w:rsidRDefault="00F7606D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89</w:t>
            </w:r>
          </w:p>
        </w:tc>
      </w:tr>
      <w:tr w:rsidR="00F00882" w:rsidRPr="00544777" w:rsidTr="00F00882">
        <w:trPr>
          <w:cantSplit/>
          <w:trHeight w:val="26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745F47" w:rsidRDefault="00F00882" w:rsidP="00DD0A2E">
            <w:pPr>
              <w:jc w:val="center"/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D90418" w:rsidRDefault="00F00882" w:rsidP="00D90418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B3042E" w:rsidRDefault="00F00882" w:rsidP="00052EC1">
            <w:pPr>
              <w:jc w:val="center"/>
              <w:rPr>
                <w:b/>
              </w:rPr>
            </w:pPr>
            <w:r>
              <w:rPr>
                <w:b/>
              </w:rPr>
              <w:t>3,5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B3042E" w:rsidRDefault="008040B9" w:rsidP="00052EC1">
            <w:pPr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0882" w:rsidRPr="00F7606D" w:rsidRDefault="00F00882" w:rsidP="00F7606D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F7606D" w:rsidRDefault="00F00882" w:rsidP="00F7606D">
            <w:pPr>
              <w:jc w:val="center"/>
              <w:rPr>
                <w:b/>
              </w:rPr>
            </w:pPr>
            <w:r w:rsidRPr="00F7606D">
              <w:rPr>
                <w:b/>
              </w:rPr>
              <w:t>5055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882" w:rsidRPr="00F7606D" w:rsidRDefault="00F00882" w:rsidP="00F7606D">
            <w:pPr>
              <w:jc w:val="center"/>
              <w:rPr>
                <w:b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882" w:rsidRPr="00F7606D" w:rsidRDefault="00F00882" w:rsidP="00F7606D">
            <w:pPr>
              <w:jc w:val="center"/>
              <w:rPr>
                <w:b/>
              </w:rPr>
            </w:pPr>
          </w:p>
        </w:tc>
      </w:tr>
    </w:tbl>
    <w:p w:rsidR="00D90418" w:rsidRDefault="00D90418" w:rsidP="00706B92">
      <w:pPr>
        <w:rPr>
          <w:sz w:val="18"/>
          <w:szCs w:val="18"/>
        </w:rPr>
      </w:pPr>
    </w:p>
    <w:p w:rsidR="00D90418" w:rsidRDefault="00D90418" w:rsidP="00D90418">
      <w:r>
        <w:br w:type="page"/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lastRenderedPageBreak/>
        <w:t>СМЕРТНОСТЬ ОТ ТУБЕРКУЛЕЗА НА 100 000 НАСЕЛЕНИЯ</w:t>
      </w:r>
    </w:p>
    <w:p w:rsidR="00D90418" w:rsidRPr="00BB1C8D" w:rsidRDefault="00D90418" w:rsidP="00D90418">
      <w:pPr>
        <w:jc w:val="center"/>
        <w:rPr>
          <w:b/>
          <w:color w:val="FF0000"/>
        </w:rPr>
      </w:pPr>
      <w:r>
        <w:rPr>
          <w:b/>
        </w:rPr>
        <w:t>по данным Пермьстата</w:t>
      </w:r>
      <w:r w:rsidRPr="00BB1C8D">
        <w:rPr>
          <w:b/>
          <w:color w:val="FF0000"/>
        </w:rPr>
        <w:t xml:space="preserve"> РЕЙТИНГ</w:t>
      </w:r>
    </w:p>
    <w:p w:rsidR="00D90418" w:rsidRPr="008306A5" w:rsidRDefault="00D90418" w:rsidP="00D90418">
      <w:pPr>
        <w:jc w:val="center"/>
        <w:rPr>
          <w:b/>
          <w:color w:val="FF0000"/>
          <w:sz w:val="6"/>
          <w:szCs w:val="16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607"/>
        <w:gridCol w:w="3823"/>
      </w:tblGrid>
      <w:tr w:rsidR="00D90418" w:rsidRPr="00BB1C8D" w:rsidTr="00D90418">
        <w:trPr>
          <w:cantSplit/>
        </w:trPr>
        <w:tc>
          <w:tcPr>
            <w:tcW w:w="56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proofErr w:type="gramStart"/>
            <w:r w:rsidRPr="00BB1C8D">
              <w:rPr>
                <w:b/>
              </w:rPr>
              <w:t>п</w:t>
            </w:r>
            <w:proofErr w:type="gramEnd"/>
            <w:r w:rsidRPr="00BB1C8D">
              <w:rPr>
                <w:b/>
              </w:rPr>
              <w:t>/п</w:t>
            </w:r>
          </w:p>
        </w:tc>
        <w:tc>
          <w:tcPr>
            <w:tcW w:w="4607" w:type="dxa"/>
          </w:tcPr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D90418" w:rsidRPr="00BB1C8D" w:rsidRDefault="00D90418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3823" w:type="dxa"/>
          </w:tcPr>
          <w:p w:rsidR="00D90418" w:rsidRPr="00BB1C8D" w:rsidRDefault="00F00882" w:rsidP="00D90418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0,0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1,6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2,0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2,0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2,6</w:t>
            </w:r>
          </w:p>
        </w:tc>
      </w:tr>
      <w:tr w:rsidR="00F7606D" w:rsidRPr="00BB1C8D" w:rsidTr="00EC248F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>г. Пермь</w:t>
            </w:r>
          </w:p>
        </w:tc>
        <w:tc>
          <w:tcPr>
            <w:tcW w:w="3823" w:type="dxa"/>
            <w:vAlign w:val="center"/>
          </w:tcPr>
          <w:p w:rsidR="00F7606D" w:rsidRPr="00642BAC" w:rsidRDefault="00F7606D" w:rsidP="007B1CCD">
            <w:pPr>
              <w:jc w:val="center"/>
            </w:pPr>
            <w:r>
              <w:t>2,9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3,1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Лысьвенский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3,3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Березниковский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4,1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4,2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4,3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Краснокамский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4,5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4,5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Губахинский 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4,7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4,7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Кизеловский 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6,0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6,3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Кунгурский 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6,8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7,7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8,6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9,3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764555" w:rsidRDefault="00F7606D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9,9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11,1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12,0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13,2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Александровский 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13,5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906BAA">
            <w:pPr>
              <w:numPr>
                <w:ilvl w:val="0"/>
                <w:numId w:val="27"/>
              </w:num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544777" w:rsidRDefault="00F7606D" w:rsidP="00052EC1">
            <w:r>
              <w:t>Кудымкарский МО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</w:pPr>
            <w:r w:rsidRPr="00F7606D">
              <w:t>15,9</w:t>
            </w:r>
          </w:p>
        </w:tc>
      </w:tr>
      <w:tr w:rsidR="00F7606D" w:rsidRPr="00BB1C8D" w:rsidTr="007B1CCD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D90418">
            <w:pPr>
              <w:ind w:left="454"/>
            </w:pPr>
          </w:p>
        </w:tc>
        <w:tc>
          <w:tcPr>
            <w:tcW w:w="4607" w:type="dxa"/>
            <w:vAlign w:val="center"/>
          </w:tcPr>
          <w:p w:rsidR="00F7606D" w:rsidRPr="00745F47" w:rsidRDefault="00F7606D" w:rsidP="00052EC1">
            <w:pPr>
              <w:rPr>
                <w:b/>
              </w:rPr>
            </w:pPr>
            <w:r w:rsidRPr="00745F47">
              <w:rPr>
                <w:b/>
              </w:rPr>
              <w:t>Итого по краю</w:t>
            </w:r>
            <w:r>
              <w:rPr>
                <w:b/>
              </w:rPr>
              <w:t xml:space="preserve"> по форме 33</w:t>
            </w:r>
          </w:p>
        </w:tc>
        <w:tc>
          <w:tcPr>
            <w:tcW w:w="3823" w:type="dxa"/>
            <w:vAlign w:val="bottom"/>
          </w:tcPr>
          <w:p w:rsidR="00F7606D" w:rsidRPr="00F7606D" w:rsidRDefault="00F7606D" w:rsidP="007B1CCD">
            <w:pPr>
              <w:jc w:val="center"/>
              <w:rPr>
                <w:b/>
              </w:rPr>
            </w:pPr>
            <w:r w:rsidRPr="00F7606D">
              <w:rPr>
                <w:b/>
              </w:rPr>
              <w:t>3,1</w:t>
            </w:r>
          </w:p>
        </w:tc>
      </w:tr>
      <w:tr w:rsidR="00F7606D" w:rsidRPr="00BB1C8D" w:rsidTr="00EC248F">
        <w:trPr>
          <w:cantSplit/>
          <w:trHeight w:val="280"/>
        </w:trPr>
        <w:tc>
          <w:tcPr>
            <w:tcW w:w="567" w:type="dxa"/>
          </w:tcPr>
          <w:p w:rsidR="00F7606D" w:rsidRPr="00BB1C8D" w:rsidRDefault="00F7606D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F7606D" w:rsidRPr="00D90418" w:rsidRDefault="00F7606D" w:rsidP="00052EC1">
            <w:pPr>
              <w:rPr>
                <w:b/>
              </w:rPr>
            </w:pPr>
            <w:r w:rsidRPr="00D90418">
              <w:rPr>
                <w:b/>
              </w:rPr>
              <w:t>По данным Пермьстата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F7606D" w:rsidRPr="00F7606D" w:rsidRDefault="00F7606D" w:rsidP="007B1CCD">
            <w:pPr>
              <w:jc w:val="center"/>
              <w:rPr>
                <w:b/>
              </w:rPr>
            </w:pPr>
            <w:r w:rsidRPr="00F7606D">
              <w:rPr>
                <w:b/>
              </w:rPr>
              <w:t>3,6</w:t>
            </w:r>
          </w:p>
        </w:tc>
      </w:tr>
      <w:tr w:rsidR="00F00882" w:rsidRPr="00BB1C8D" w:rsidTr="00D90418">
        <w:trPr>
          <w:cantSplit/>
          <w:trHeight w:val="280"/>
        </w:trPr>
        <w:tc>
          <w:tcPr>
            <w:tcW w:w="567" w:type="dxa"/>
          </w:tcPr>
          <w:p w:rsidR="00F00882" w:rsidRPr="00BB1C8D" w:rsidRDefault="00F00882" w:rsidP="00D90418">
            <w:pPr>
              <w:jc w:val="center"/>
            </w:pPr>
          </w:p>
        </w:tc>
        <w:tc>
          <w:tcPr>
            <w:tcW w:w="4607" w:type="dxa"/>
            <w:vAlign w:val="center"/>
          </w:tcPr>
          <w:p w:rsidR="00F00882" w:rsidRPr="00D90418" w:rsidRDefault="00F00882" w:rsidP="00052EC1">
            <w:pPr>
              <w:rPr>
                <w:b/>
              </w:rPr>
            </w:pPr>
            <w:r w:rsidRPr="00D90418">
              <w:rPr>
                <w:b/>
              </w:rPr>
              <w:t>Российская Федерация</w:t>
            </w:r>
          </w:p>
        </w:tc>
        <w:tc>
          <w:tcPr>
            <w:tcW w:w="3823" w:type="dxa"/>
            <w:shd w:val="clear" w:color="auto" w:fill="auto"/>
            <w:vAlign w:val="center"/>
          </w:tcPr>
          <w:p w:rsidR="00F00882" w:rsidRPr="00BB16F2" w:rsidRDefault="00F00882" w:rsidP="00EC248F">
            <w:pPr>
              <w:jc w:val="center"/>
              <w:rPr>
                <w:b/>
              </w:rPr>
            </w:pPr>
          </w:p>
        </w:tc>
      </w:tr>
    </w:tbl>
    <w:p w:rsidR="005C6904" w:rsidRDefault="005C6904" w:rsidP="00D90418">
      <w:pPr>
        <w:jc w:val="center"/>
        <w:rPr>
          <w:b/>
        </w:rPr>
      </w:pPr>
    </w:p>
    <w:p w:rsidR="005C6904" w:rsidRDefault="005C6904" w:rsidP="00D90418">
      <w:pPr>
        <w:jc w:val="center"/>
        <w:rPr>
          <w:b/>
        </w:rPr>
      </w:pPr>
    </w:p>
    <w:p w:rsidR="00D90418" w:rsidRPr="00BB1C8D" w:rsidRDefault="00D90418" w:rsidP="00D90418">
      <w:pPr>
        <w:jc w:val="center"/>
        <w:rPr>
          <w:b/>
        </w:rPr>
      </w:pPr>
      <w:r w:rsidRPr="00BB1C8D">
        <w:rPr>
          <w:b/>
        </w:rPr>
        <w:lastRenderedPageBreak/>
        <w:t xml:space="preserve">ЗАКРЫТИЕ ПОЛОСТЕЙ РАСПАДА </w:t>
      </w:r>
    </w:p>
    <w:p w:rsidR="00D90418" w:rsidRDefault="00D90418" w:rsidP="00D90418">
      <w:pPr>
        <w:jc w:val="center"/>
        <w:rPr>
          <w:b/>
        </w:rPr>
      </w:pPr>
      <w:r w:rsidRPr="00BB1C8D">
        <w:rPr>
          <w:b/>
        </w:rPr>
        <w:t xml:space="preserve">У ВНОВЬ  ВЫЯВЛЕННЫХ БОЛЬНЫХ </w:t>
      </w:r>
      <w:proofErr w:type="gramStart"/>
      <w:r w:rsidRPr="00BB1C8D">
        <w:rPr>
          <w:b/>
        </w:rPr>
        <w:t>В</w:t>
      </w:r>
      <w:proofErr w:type="gramEnd"/>
      <w:r w:rsidRPr="00BB1C8D">
        <w:rPr>
          <w:b/>
        </w:rPr>
        <w:t xml:space="preserve"> %</w:t>
      </w:r>
    </w:p>
    <w:p w:rsidR="00D90418" w:rsidRDefault="00D90418" w:rsidP="00D90418">
      <w:pPr>
        <w:jc w:val="center"/>
        <w:rPr>
          <w:b/>
        </w:rPr>
      </w:pPr>
    </w:p>
    <w:tbl>
      <w:tblPr>
        <w:tblW w:w="0" w:type="auto"/>
        <w:tblInd w:w="56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410"/>
        <w:gridCol w:w="2031"/>
        <w:gridCol w:w="2032"/>
        <w:gridCol w:w="2032"/>
      </w:tblGrid>
      <w:tr w:rsidR="00A91230" w:rsidRPr="00BB1C8D" w:rsidTr="00A91230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№</w:t>
            </w:r>
          </w:p>
          <w:p w:rsidR="00A91230" w:rsidRPr="00BB1C8D" w:rsidRDefault="00A91230" w:rsidP="00D90418">
            <w:pPr>
              <w:jc w:val="center"/>
              <w:rPr>
                <w:b/>
              </w:rPr>
            </w:pPr>
            <w:proofErr w:type="gramStart"/>
            <w:r w:rsidRPr="00BB1C8D">
              <w:rPr>
                <w:b/>
              </w:rPr>
              <w:t>п</w:t>
            </w:r>
            <w:proofErr w:type="gramEnd"/>
            <w:r w:rsidRPr="00BB1C8D">
              <w:rPr>
                <w:b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>Наименование</w:t>
            </w:r>
          </w:p>
          <w:p w:rsidR="00A91230" w:rsidRPr="00BB1C8D" w:rsidRDefault="00A91230" w:rsidP="00D90418">
            <w:pPr>
              <w:jc w:val="center"/>
              <w:rPr>
                <w:b/>
              </w:rPr>
            </w:pPr>
            <w:r w:rsidRPr="00BB1C8D">
              <w:rPr>
                <w:b/>
              </w:rPr>
              <w:t xml:space="preserve"> городов и районов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D90418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A91230" w:rsidRPr="00BB1C8D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544777" w:rsidRDefault="00A91230" w:rsidP="00642BAC">
            <w:r w:rsidRPr="00544777">
              <w:t>г. Пермь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A91230" w:rsidP="00277F53">
            <w:pPr>
              <w:jc w:val="center"/>
            </w:pPr>
            <w:r w:rsidRPr="00277F53">
              <w:t>51,7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A91230" w:rsidP="00277F53">
            <w:pPr>
              <w:jc w:val="center"/>
            </w:pPr>
            <w:r w:rsidRPr="00277F53">
              <w:t>67,7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277F53" w:rsidP="00277F53">
            <w:pPr>
              <w:jc w:val="center"/>
            </w:pPr>
            <w:r w:rsidRPr="00277F53">
              <w:t>53,8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Александровский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42,9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Березниковский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22,2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59,1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42,1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Губахинский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</w:tr>
      <w:tr w:rsidR="00277F53" w:rsidRPr="009B13C2" w:rsidTr="00277F53">
        <w:trPr>
          <w:cantSplit/>
          <w:trHeight w:val="2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Кизеловский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Краснокамский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Кунгурский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61,5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76,5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57,1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Лысьвенский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55,6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80,0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41,7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23,1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87,5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83,3</w:t>
            </w:r>
          </w:p>
        </w:tc>
      </w:tr>
      <w:tr w:rsidR="00277F53" w:rsidRPr="009B13C2" w:rsidTr="00277F53">
        <w:trPr>
          <w:cantSplit/>
          <w:trHeight w:val="1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2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28,6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85,7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75,0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57,1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57,9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38,1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20,0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42,9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764555" w:rsidRDefault="00277F53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25,0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44,4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31,6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Кудымкарский 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5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18,2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66,7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-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100,0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75,0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50,0</w:t>
            </w:r>
          </w:p>
        </w:tc>
      </w:tr>
      <w:tr w:rsidR="00277F53" w:rsidRPr="009B13C2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906BAA">
            <w:pPr>
              <w:pStyle w:val="a3"/>
              <w:numPr>
                <w:ilvl w:val="0"/>
                <w:numId w:val="28"/>
              </w:num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2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33,3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</w:pPr>
            <w:r w:rsidRPr="00277F53">
              <w:t>0 из 1</w:t>
            </w:r>
          </w:p>
        </w:tc>
      </w:tr>
      <w:tr w:rsidR="00277F53" w:rsidRPr="007839DA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BB1C8D" w:rsidRDefault="00277F53" w:rsidP="00D9041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49,3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58,6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277F53" w:rsidRDefault="00277F53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50,4</w:t>
            </w:r>
          </w:p>
        </w:tc>
      </w:tr>
      <w:tr w:rsidR="00A91230" w:rsidRPr="00BB1C8D" w:rsidTr="00277F53">
        <w:trPr>
          <w:cantSplit/>
          <w:trHeight w:val="2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D90418">
            <w:pPr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230" w:rsidRPr="00BB1C8D" w:rsidRDefault="00A91230" w:rsidP="00D9041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A91230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61,1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A91230" w:rsidP="00277F53">
            <w:pPr>
              <w:jc w:val="center"/>
              <w:rPr>
                <w:b/>
              </w:rPr>
            </w:pPr>
            <w:r w:rsidRPr="00277F53">
              <w:rPr>
                <w:b/>
              </w:rPr>
              <w:t>62,7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230" w:rsidRPr="00277F53" w:rsidRDefault="008040B9" w:rsidP="00277F53">
            <w:pPr>
              <w:jc w:val="center"/>
              <w:rPr>
                <w:b/>
              </w:rPr>
            </w:pPr>
            <w:r>
              <w:rPr>
                <w:b/>
              </w:rPr>
              <w:t>64,9</w:t>
            </w:r>
          </w:p>
        </w:tc>
      </w:tr>
    </w:tbl>
    <w:p w:rsidR="00B6113F" w:rsidRDefault="00B6113F" w:rsidP="00B3174F">
      <w:pPr>
        <w:jc w:val="center"/>
        <w:rPr>
          <w:b/>
        </w:rPr>
      </w:pPr>
    </w:p>
    <w:p w:rsidR="00B6113F" w:rsidRDefault="00B6113F" w:rsidP="00B3174F">
      <w:pPr>
        <w:jc w:val="center"/>
        <w:rPr>
          <w:b/>
        </w:rPr>
      </w:pPr>
    </w:p>
    <w:p w:rsidR="005C6904" w:rsidRDefault="005C6904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lastRenderedPageBreak/>
        <w:t>ЗАКРЫТИЕ ПОЛОСТЕЙ РАСПАДА</w:t>
      </w:r>
    </w:p>
    <w:p w:rsidR="00B3174F" w:rsidRDefault="00B3174F" w:rsidP="00B3174F">
      <w:pPr>
        <w:jc w:val="center"/>
        <w:rPr>
          <w:b/>
          <w:color w:val="FF0000"/>
        </w:rPr>
      </w:pPr>
      <w:r w:rsidRPr="00E6051A">
        <w:rPr>
          <w:b/>
        </w:rPr>
        <w:t>У ВНОВЬ 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B3174F" w:rsidRDefault="00B3174F" w:rsidP="00B3174F">
      <w:pPr>
        <w:jc w:val="center"/>
        <w:rPr>
          <w:b/>
          <w:color w:val="FF0000"/>
        </w:rPr>
      </w:pP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381"/>
      </w:tblGrid>
      <w:tr w:rsidR="00B3174F" w:rsidRPr="009D71FC" w:rsidTr="00CB7848">
        <w:tc>
          <w:tcPr>
            <w:tcW w:w="675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>
              <w:rPr>
                <w:b/>
                <w:sz w:val="16"/>
                <w:szCs w:val="16"/>
              </w:rPr>
              <w:br w:type="page"/>
            </w:r>
            <w:r w:rsidRPr="009D71FC">
              <w:rPr>
                <w:b/>
              </w:rPr>
              <w:t>№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shd w:val="clear" w:color="auto" w:fill="auto"/>
          </w:tcPr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B3174F" w:rsidRPr="009D71FC" w:rsidRDefault="00B3174F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381" w:type="dxa"/>
            <w:shd w:val="clear" w:color="auto" w:fill="auto"/>
          </w:tcPr>
          <w:p w:rsidR="00B3174F" w:rsidRPr="009D71FC" w:rsidRDefault="00A91230" w:rsidP="00CB7848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Кизеловский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100,0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85,7</w:t>
            </w:r>
          </w:p>
        </w:tc>
      </w:tr>
      <w:tr w:rsidR="00277F53" w:rsidRPr="00613208" w:rsidTr="00CA4369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83,3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Лысьвенский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80,0</w:t>
            </w:r>
          </w:p>
        </w:tc>
      </w:tr>
      <w:tr w:rsidR="00277F53" w:rsidRPr="00613208" w:rsidTr="008A5453">
        <w:trPr>
          <w:trHeight w:val="70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75,0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Губахинский 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66,7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66,7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66,7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Александровский 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60,0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Кунгурский 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57,1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>г. Пермь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53,8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50,0</w:t>
            </w:r>
          </w:p>
        </w:tc>
      </w:tr>
      <w:tr w:rsidR="00277F53" w:rsidRPr="00613208" w:rsidTr="008A5453">
        <w:trPr>
          <w:trHeight w:val="70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42,9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Березниковский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42,1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Краснокамский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40,0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40,0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38,1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764555" w:rsidRDefault="00277F53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  <w:rPr>
                <w:b/>
              </w:rPr>
            </w:pPr>
            <w:r w:rsidRPr="00277F53">
              <w:rPr>
                <w:b/>
              </w:rPr>
              <w:t>31,6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23,1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20,0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>
              <w:t>Кудымкарский 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18,2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2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0 из 1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-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-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-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-</w:t>
            </w:r>
          </w:p>
        </w:tc>
      </w:tr>
      <w:tr w:rsidR="00277F53" w:rsidRPr="00613208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906BAA">
            <w:pPr>
              <w:numPr>
                <w:ilvl w:val="0"/>
                <w:numId w:val="29"/>
              </w:numPr>
              <w:spacing w:line="276" w:lineRule="auto"/>
              <w:jc w:val="center"/>
            </w:pPr>
          </w:p>
        </w:tc>
        <w:tc>
          <w:tcPr>
            <w:tcW w:w="5016" w:type="dxa"/>
            <w:shd w:val="clear" w:color="auto" w:fill="auto"/>
            <w:vAlign w:val="center"/>
          </w:tcPr>
          <w:p w:rsidR="00277F53" w:rsidRPr="00544777" w:rsidRDefault="00277F53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</w:pPr>
            <w:r w:rsidRPr="00277F53">
              <w:t>-</w:t>
            </w:r>
          </w:p>
        </w:tc>
      </w:tr>
      <w:tr w:rsidR="00277F53" w:rsidRPr="00BB1C8D" w:rsidTr="002F56E7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277F53" w:rsidRPr="00BB1C8D" w:rsidRDefault="00277F53" w:rsidP="00052EC1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277F53" w:rsidRDefault="00277F53" w:rsidP="008A5453">
            <w:pPr>
              <w:jc w:val="center"/>
              <w:rPr>
                <w:b/>
              </w:rPr>
            </w:pPr>
            <w:r w:rsidRPr="00277F53">
              <w:rPr>
                <w:b/>
              </w:rPr>
              <w:t>50,4</w:t>
            </w:r>
          </w:p>
        </w:tc>
      </w:tr>
      <w:tr w:rsidR="00277F53" w:rsidRPr="007E152F" w:rsidTr="008A5453">
        <w:trPr>
          <w:trHeight w:val="285"/>
        </w:trPr>
        <w:tc>
          <w:tcPr>
            <w:tcW w:w="675" w:type="dxa"/>
            <w:shd w:val="clear" w:color="auto" w:fill="auto"/>
          </w:tcPr>
          <w:p w:rsidR="00277F53" w:rsidRPr="009D71FC" w:rsidRDefault="00277F53" w:rsidP="00CB7848">
            <w:pPr>
              <w:spacing w:line="276" w:lineRule="auto"/>
              <w:ind w:left="360"/>
            </w:pPr>
          </w:p>
        </w:tc>
        <w:tc>
          <w:tcPr>
            <w:tcW w:w="5016" w:type="dxa"/>
            <w:shd w:val="clear" w:color="auto" w:fill="auto"/>
          </w:tcPr>
          <w:p w:rsidR="00277F53" w:rsidRPr="00BB1C8D" w:rsidRDefault="00277F53" w:rsidP="00052EC1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381" w:type="dxa"/>
            <w:shd w:val="clear" w:color="auto" w:fill="auto"/>
            <w:vAlign w:val="center"/>
          </w:tcPr>
          <w:p w:rsidR="00277F53" w:rsidRPr="008040B9" w:rsidRDefault="008040B9" w:rsidP="008A5453">
            <w:pPr>
              <w:jc w:val="center"/>
              <w:rPr>
                <w:b/>
              </w:rPr>
            </w:pPr>
            <w:r w:rsidRPr="008040B9">
              <w:rPr>
                <w:b/>
              </w:rPr>
              <w:t>64,9</w:t>
            </w:r>
          </w:p>
        </w:tc>
      </w:tr>
    </w:tbl>
    <w:p w:rsidR="009540B0" w:rsidRDefault="009540B0" w:rsidP="00B3174F">
      <w:pPr>
        <w:jc w:val="center"/>
        <w:rPr>
          <w:b/>
        </w:rPr>
      </w:pPr>
    </w:p>
    <w:p w:rsidR="009540B0" w:rsidRDefault="009540B0" w:rsidP="00B3174F">
      <w:pPr>
        <w:jc w:val="center"/>
        <w:rPr>
          <w:b/>
        </w:rPr>
      </w:pP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lastRenderedPageBreak/>
        <w:t>ПРЕКРАЩЕНИЕ БАКТЕРИОВЫДЕЛЕНИЯ</w:t>
      </w:r>
    </w:p>
    <w:p w:rsidR="00B3174F" w:rsidRPr="00E6051A" w:rsidRDefault="00B3174F" w:rsidP="00B3174F">
      <w:pPr>
        <w:jc w:val="center"/>
        <w:rPr>
          <w:b/>
        </w:rPr>
      </w:pPr>
      <w:r w:rsidRPr="00E6051A">
        <w:rPr>
          <w:b/>
        </w:rPr>
        <w:t xml:space="preserve">У ВНОВЬ ВЫЯВЛЕННЫХ БОЛЬНЫХ </w:t>
      </w:r>
      <w:proofErr w:type="gramStart"/>
      <w:r w:rsidRPr="00E6051A">
        <w:rPr>
          <w:b/>
        </w:rPr>
        <w:t>В</w:t>
      </w:r>
      <w:proofErr w:type="gramEnd"/>
      <w:r w:rsidRPr="00E6051A">
        <w:rPr>
          <w:b/>
        </w:rPr>
        <w:t xml:space="preserve"> %</w:t>
      </w:r>
    </w:p>
    <w:p w:rsidR="00B3174F" w:rsidRPr="00C9280F" w:rsidRDefault="00B3174F" w:rsidP="00B3174F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03"/>
        <w:gridCol w:w="2105"/>
        <w:gridCol w:w="2105"/>
        <w:gridCol w:w="2105"/>
      </w:tblGrid>
      <w:tr w:rsidR="000D3923" w:rsidRPr="009D71FC" w:rsidTr="000D3923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9D71FC" w:rsidRDefault="000D392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0D3923" w:rsidRPr="009D71FC" w:rsidRDefault="000D3923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9D71FC" w:rsidRDefault="000D392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0D3923" w:rsidRPr="009D71FC" w:rsidRDefault="000D3923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7E152F" w:rsidRDefault="000D3923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7E152F" w:rsidRDefault="000D3923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7E152F" w:rsidRDefault="000D3923" w:rsidP="000D3923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0D392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9D71FC" w:rsidRDefault="000D392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4777" w:rsidRDefault="000D3923" w:rsidP="00642BAC">
            <w:r w:rsidRPr="00544777">
              <w:t>г. Пермь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0D3923" w:rsidP="008A5453">
            <w:pPr>
              <w:jc w:val="center"/>
            </w:pPr>
            <w:r>
              <w:t>62,9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0D3923" w:rsidP="008A5453">
            <w:pPr>
              <w:jc w:val="center"/>
            </w:pPr>
            <w:r>
              <w:t>65,5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277F53" w:rsidP="008A5453">
            <w:pPr>
              <w:jc w:val="center"/>
            </w:pPr>
            <w:r>
              <w:t>70,7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Александровский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45,5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62,5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83,3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Березниковский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44,4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63,4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71,1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Губахинский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72,7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57,1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Кизеловский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Краснокамский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57,1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60,0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Кунгурский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78,9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68,0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Лысьвенский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62,5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76,9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78,3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76,2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72,7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61,1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70,0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78,9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72,7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66,7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>
              <w:t>0 из 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61,5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85,7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 xml:space="preserve">0 из </w:t>
            </w:r>
            <w:r w:rsidR="008A5453" w:rsidRPr="008A5453">
              <w:t>1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>
              <w:t>0 из 2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90,0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66,7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57,1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55,6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85,7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64,3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33,3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37,5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71,4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80,0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40,0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85,7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33,3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26,9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51,9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54,1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83,3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83,3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>
              <w:t>-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57,1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20,0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77,8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92,3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90,0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764555" w:rsidRDefault="00277F53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  <w:rPr>
                <w:b/>
              </w:rPr>
            </w:pPr>
            <w:r w:rsidRPr="00B6113F">
              <w:rPr>
                <w:b/>
              </w:rPr>
              <w:t>35,5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  <w:rPr>
                <w:b/>
              </w:rPr>
            </w:pPr>
            <w:r w:rsidRPr="008A5453">
              <w:rPr>
                <w:b/>
              </w:rPr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  <w:rPr>
                <w:b/>
              </w:rPr>
            </w:pPr>
            <w:r w:rsidRPr="008A5453">
              <w:rPr>
                <w:b/>
              </w:rPr>
              <w:t>60,0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>
              <w:t>Кудымкарский 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>
              <w:t>9,1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62,5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75,0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100,0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50,0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-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40,0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20,0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83,3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 w:rsidRPr="00B6113F">
              <w:t>100,0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33,3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50,0</w:t>
            </w:r>
          </w:p>
        </w:tc>
      </w:tr>
      <w:tr w:rsidR="00277F5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F53" w:rsidRPr="009D71FC" w:rsidRDefault="00277F53" w:rsidP="00906BAA">
            <w:pPr>
              <w:pStyle w:val="a3"/>
              <w:numPr>
                <w:ilvl w:val="0"/>
                <w:numId w:val="30"/>
              </w:num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544777" w:rsidRDefault="00277F53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B6113F" w:rsidRDefault="00277F53" w:rsidP="008A5453">
            <w:pPr>
              <w:jc w:val="center"/>
            </w:pPr>
            <w:r>
              <w:t>0 из 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E52E91" w:rsidRDefault="00277F53" w:rsidP="008A5453">
            <w:pPr>
              <w:jc w:val="center"/>
            </w:pPr>
            <w:r w:rsidRPr="00E52E91">
              <w:t>66,7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7F53" w:rsidRPr="008A5453" w:rsidRDefault="00277F53" w:rsidP="008A5453">
            <w:pPr>
              <w:jc w:val="center"/>
            </w:pPr>
            <w:r w:rsidRPr="008A5453">
              <w:t>0 из 1</w:t>
            </w:r>
          </w:p>
        </w:tc>
      </w:tr>
      <w:tr w:rsidR="000D392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9D71FC" w:rsidRDefault="000D3923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B1C8D" w:rsidRDefault="000D3923" w:rsidP="00CB7848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6113F" w:rsidRDefault="000D3923" w:rsidP="008A5453">
            <w:pPr>
              <w:jc w:val="center"/>
              <w:rPr>
                <w:b/>
              </w:rPr>
            </w:pPr>
            <w:r>
              <w:rPr>
                <w:b/>
              </w:rPr>
              <w:t>62,1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6113F" w:rsidRDefault="000D3923" w:rsidP="008A5453">
            <w:pPr>
              <w:jc w:val="center"/>
              <w:rPr>
                <w:b/>
              </w:rPr>
            </w:pPr>
            <w:r>
              <w:rPr>
                <w:b/>
              </w:rPr>
              <w:t>64,6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6113F" w:rsidRDefault="008A5453" w:rsidP="008A5453">
            <w:pPr>
              <w:jc w:val="center"/>
              <w:rPr>
                <w:b/>
              </w:rPr>
            </w:pPr>
            <w:r>
              <w:rPr>
                <w:b/>
              </w:rPr>
              <w:t>69,5</w:t>
            </w:r>
          </w:p>
        </w:tc>
      </w:tr>
      <w:tr w:rsidR="000D3923" w:rsidRPr="009D71FC" w:rsidTr="008A5453">
        <w:trPr>
          <w:cantSplit/>
          <w:trHeight w:val="281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9D71FC" w:rsidRDefault="000D3923" w:rsidP="00CB7848">
            <w:pPr>
              <w:jc w:val="center"/>
            </w:pPr>
          </w:p>
        </w:tc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B1C8D" w:rsidRDefault="000D3923" w:rsidP="00CB7848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0D3923" w:rsidP="008A5453">
            <w:pPr>
              <w:jc w:val="center"/>
              <w:rPr>
                <w:b/>
              </w:rPr>
            </w:pPr>
            <w:r>
              <w:rPr>
                <w:b/>
              </w:rPr>
              <w:t>70,5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0D3923" w:rsidP="008A5453">
            <w:pPr>
              <w:jc w:val="center"/>
              <w:rPr>
                <w:b/>
              </w:rPr>
            </w:pPr>
            <w:r>
              <w:rPr>
                <w:b/>
              </w:rPr>
              <w:t>71,5</w:t>
            </w:r>
          </w:p>
        </w:tc>
        <w:tc>
          <w:tcPr>
            <w:tcW w:w="2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B3174F" w:rsidRDefault="008040B9" w:rsidP="008A5453">
            <w:pPr>
              <w:jc w:val="center"/>
              <w:rPr>
                <w:b/>
              </w:rPr>
            </w:pPr>
            <w:r>
              <w:rPr>
                <w:b/>
              </w:rPr>
              <w:t>73,9</w:t>
            </w:r>
          </w:p>
        </w:tc>
      </w:tr>
    </w:tbl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9540B0" w:rsidRDefault="009540B0" w:rsidP="00CB7848">
      <w:pPr>
        <w:jc w:val="center"/>
        <w:rPr>
          <w:b/>
        </w:rPr>
      </w:pPr>
    </w:p>
    <w:p w:rsidR="00CB7848" w:rsidRPr="00E6051A" w:rsidRDefault="00CB7848" w:rsidP="00CB7848">
      <w:pPr>
        <w:jc w:val="center"/>
        <w:rPr>
          <w:b/>
        </w:rPr>
      </w:pPr>
      <w:r w:rsidRPr="00E6051A">
        <w:rPr>
          <w:b/>
        </w:rPr>
        <w:lastRenderedPageBreak/>
        <w:t>ПРЕКРАЩЕНИЕ БАКТЕРИОВЫДЕЛЕНИЯ</w:t>
      </w:r>
    </w:p>
    <w:p w:rsidR="00CB7848" w:rsidRPr="00EB359C" w:rsidRDefault="00CB7848" w:rsidP="00CB7848">
      <w:pPr>
        <w:jc w:val="center"/>
        <w:rPr>
          <w:b/>
          <w:color w:val="FF0000"/>
        </w:rPr>
      </w:pPr>
      <w:r w:rsidRPr="00E6051A">
        <w:rPr>
          <w:b/>
        </w:rPr>
        <w:t>У ВНОВЬ ВЫЯВЛЕННЫХ БОЛЬНЫХ В 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CB7848" w:rsidRPr="00C9280F" w:rsidRDefault="00CB7848" w:rsidP="00CB7848">
      <w:pPr>
        <w:jc w:val="center"/>
        <w:rPr>
          <w:b/>
          <w:sz w:val="16"/>
          <w:szCs w:val="16"/>
        </w:rPr>
      </w:pP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752"/>
        <w:gridCol w:w="3894"/>
      </w:tblGrid>
      <w:tr w:rsidR="00CB7848" w:rsidRPr="009D71FC" w:rsidTr="00CB7848">
        <w:trPr>
          <w:cantSplit/>
        </w:trPr>
        <w:tc>
          <w:tcPr>
            <w:tcW w:w="567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4752" w:type="dxa"/>
          </w:tcPr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CB7848" w:rsidRPr="009D71FC" w:rsidRDefault="00CB7848" w:rsidP="00CB7848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894" w:type="dxa"/>
          </w:tcPr>
          <w:p w:rsidR="00CB7848" w:rsidRPr="009D71FC" w:rsidRDefault="000D3923" w:rsidP="00CB7848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Кизеловский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Лысьвенский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100,0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90,0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85,7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85,7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Александровский 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83,3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83,3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83,3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76,2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72,7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71,4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Березниковский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71,1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>г. Пермь</w:t>
            </w:r>
          </w:p>
        </w:tc>
        <w:tc>
          <w:tcPr>
            <w:tcW w:w="3894" w:type="dxa"/>
            <w:vAlign w:val="center"/>
          </w:tcPr>
          <w:p w:rsidR="008A5453" w:rsidRPr="00B3174F" w:rsidRDefault="008A5453" w:rsidP="008A5453">
            <w:pPr>
              <w:jc w:val="center"/>
            </w:pPr>
            <w:r>
              <w:t>70,7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70,0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Кунгурский 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68,0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66,7</w:t>
            </w:r>
          </w:p>
        </w:tc>
      </w:tr>
      <w:tr w:rsidR="008A5453" w:rsidRPr="009D71FC" w:rsidTr="002F56E7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66,7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Краснокамский 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60,0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764555" w:rsidRDefault="008A5453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  <w:rPr>
                <w:b/>
              </w:rPr>
            </w:pPr>
            <w:r w:rsidRPr="008A5453">
              <w:rPr>
                <w:b/>
              </w:rPr>
              <w:t>60,0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Губахинский 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57,1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57,1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54,1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>
              <w:t>Кудымкарский 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50,0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40,0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33,3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33,3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20,0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0 из 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0 из 1</w:t>
            </w:r>
          </w:p>
        </w:tc>
      </w:tr>
      <w:tr w:rsidR="008A5453" w:rsidRPr="009D71FC" w:rsidTr="008A5453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906BAA">
            <w:pPr>
              <w:numPr>
                <w:ilvl w:val="0"/>
                <w:numId w:val="31"/>
              </w:numPr>
              <w:jc w:val="center"/>
            </w:pPr>
          </w:p>
        </w:tc>
        <w:tc>
          <w:tcPr>
            <w:tcW w:w="4752" w:type="dxa"/>
            <w:vAlign w:val="center"/>
          </w:tcPr>
          <w:p w:rsidR="008A5453" w:rsidRPr="00544777" w:rsidRDefault="008A5453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894" w:type="dxa"/>
            <w:vAlign w:val="center"/>
          </w:tcPr>
          <w:p w:rsidR="008A5453" w:rsidRPr="008A5453" w:rsidRDefault="008A5453" w:rsidP="008A5453">
            <w:pPr>
              <w:jc w:val="center"/>
            </w:pPr>
            <w:r w:rsidRPr="008A5453">
              <w:t>-</w:t>
            </w:r>
          </w:p>
        </w:tc>
      </w:tr>
      <w:tr w:rsidR="008A5453" w:rsidRPr="009D71FC" w:rsidTr="002F56E7">
        <w:trPr>
          <w:cantSplit/>
          <w:trHeight w:val="284"/>
        </w:trPr>
        <w:tc>
          <w:tcPr>
            <w:tcW w:w="567" w:type="dxa"/>
          </w:tcPr>
          <w:p w:rsidR="008A5453" w:rsidRPr="009D71FC" w:rsidRDefault="008A5453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8A5453" w:rsidRPr="00BB1C8D" w:rsidRDefault="008A5453" w:rsidP="00052EC1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894" w:type="dxa"/>
            <w:vAlign w:val="center"/>
          </w:tcPr>
          <w:p w:rsidR="008A5453" w:rsidRPr="00B6113F" w:rsidRDefault="008A5453" w:rsidP="008A5453">
            <w:pPr>
              <w:jc w:val="center"/>
              <w:rPr>
                <w:b/>
              </w:rPr>
            </w:pPr>
            <w:r>
              <w:rPr>
                <w:b/>
              </w:rPr>
              <w:t>69,5</w:t>
            </w:r>
          </w:p>
        </w:tc>
      </w:tr>
      <w:tr w:rsidR="000D3923" w:rsidRPr="009D71FC" w:rsidTr="00CB7848">
        <w:trPr>
          <w:cantSplit/>
          <w:trHeight w:val="284"/>
        </w:trPr>
        <w:tc>
          <w:tcPr>
            <w:tcW w:w="567" w:type="dxa"/>
          </w:tcPr>
          <w:p w:rsidR="000D3923" w:rsidRPr="009D71FC" w:rsidRDefault="000D3923" w:rsidP="00CB7848">
            <w:pPr>
              <w:jc w:val="center"/>
              <w:rPr>
                <w:b/>
              </w:rPr>
            </w:pPr>
          </w:p>
        </w:tc>
        <w:tc>
          <w:tcPr>
            <w:tcW w:w="4752" w:type="dxa"/>
            <w:vAlign w:val="center"/>
          </w:tcPr>
          <w:p w:rsidR="000D3923" w:rsidRPr="00BB1C8D" w:rsidRDefault="000D3923" w:rsidP="00052EC1">
            <w:pPr>
              <w:rPr>
                <w:b/>
              </w:rPr>
            </w:pPr>
            <w:r w:rsidRPr="00BB1C8D">
              <w:rPr>
                <w:b/>
              </w:rPr>
              <w:t>Российская Федерация</w:t>
            </w:r>
          </w:p>
        </w:tc>
        <w:tc>
          <w:tcPr>
            <w:tcW w:w="3894" w:type="dxa"/>
            <w:vAlign w:val="center"/>
          </w:tcPr>
          <w:p w:rsidR="000D3923" w:rsidRPr="00BB1C8D" w:rsidRDefault="008040B9" w:rsidP="00CB7848">
            <w:pPr>
              <w:jc w:val="center"/>
              <w:rPr>
                <w:b/>
              </w:rPr>
            </w:pPr>
            <w:r>
              <w:rPr>
                <w:b/>
              </w:rPr>
              <w:t>73,9</w:t>
            </w:r>
          </w:p>
        </w:tc>
      </w:tr>
    </w:tbl>
    <w:p w:rsidR="005C6904" w:rsidRDefault="005C6904" w:rsidP="00AD1E0B">
      <w:pPr>
        <w:jc w:val="center"/>
        <w:rPr>
          <w:b/>
        </w:rPr>
      </w:pPr>
    </w:p>
    <w:p w:rsidR="005C6904" w:rsidRDefault="005C6904" w:rsidP="00AD1E0B">
      <w:pPr>
        <w:jc w:val="center"/>
        <w:rPr>
          <w:b/>
        </w:rPr>
      </w:pPr>
    </w:p>
    <w:p w:rsidR="00AD1E0B" w:rsidRPr="00E6051A" w:rsidRDefault="00AD1E0B" w:rsidP="00AD1E0B">
      <w:pPr>
        <w:jc w:val="center"/>
        <w:rPr>
          <w:b/>
        </w:rPr>
      </w:pPr>
      <w:r w:rsidRPr="00E6051A">
        <w:rPr>
          <w:b/>
        </w:rPr>
        <w:lastRenderedPageBreak/>
        <w:t xml:space="preserve">ПОКАЗАТЕЛЬ КЛИНИЧЕСКОГО ИЗЛЕЧЕНИЯ </w:t>
      </w:r>
      <w:proofErr w:type="gramStart"/>
      <w:r w:rsidRPr="00E6051A">
        <w:rPr>
          <w:b/>
        </w:rPr>
        <w:t>В</w:t>
      </w:r>
      <w:proofErr w:type="gramEnd"/>
      <w:r>
        <w:rPr>
          <w:b/>
        </w:rPr>
        <w:t xml:space="preserve"> </w:t>
      </w:r>
      <w:r w:rsidRPr="00E6051A">
        <w:rPr>
          <w:b/>
        </w:rPr>
        <w:t>%</w:t>
      </w:r>
    </w:p>
    <w:p w:rsidR="00AD1E0B" w:rsidRPr="00E6051A" w:rsidRDefault="00AD1E0B" w:rsidP="00AD1E0B">
      <w:pPr>
        <w:jc w:val="center"/>
        <w:rPr>
          <w:b/>
        </w:rPr>
      </w:pPr>
    </w:p>
    <w:tbl>
      <w:tblPr>
        <w:tblW w:w="97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556"/>
        <w:gridCol w:w="724"/>
        <w:gridCol w:w="724"/>
        <w:gridCol w:w="725"/>
        <w:gridCol w:w="724"/>
        <w:gridCol w:w="725"/>
        <w:gridCol w:w="724"/>
        <w:gridCol w:w="725"/>
        <w:gridCol w:w="724"/>
        <w:gridCol w:w="725"/>
      </w:tblGrid>
      <w:tr w:rsidR="00AD1E0B" w:rsidRPr="00AD1E0B" w:rsidTr="00642BAC">
        <w:trPr>
          <w:cantSplit/>
        </w:trPr>
        <w:tc>
          <w:tcPr>
            <w:tcW w:w="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№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AD1E0B">
              <w:rPr>
                <w:b/>
                <w:sz w:val="18"/>
                <w:szCs w:val="18"/>
              </w:rPr>
              <w:t>п</w:t>
            </w:r>
            <w:proofErr w:type="gramEnd"/>
            <w:r w:rsidRPr="00AD1E0B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Наименование</w:t>
            </w:r>
          </w:p>
          <w:p w:rsidR="00AD1E0B" w:rsidRPr="00AD1E0B" w:rsidRDefault="00AD1E0B" w:rsidP="00F00FE1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всего</w:t>
            </w:r>
          </w:p>
        </w:tc>
        <w:tc>
          <w:tcPr>
            <w:tcW w:w="21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ТОД</w:t>
            </w:r>
          </w:p>
        </w:tc>
        <w:tc>
          <w:tcPr>
            <w:tcW w:w="21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 xml:space="preserve">Клиническое </w:t>
            </w:r>
          </w:p>
          <w:p w:rsidR="00AD1E0B" w:rsidRPr="00AD1E0B" w:rsidRDefault="00AD1E0B" w:rsidP="00AD1E0B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излечение ВЛТ</w:t>
            </w:r>
          </w:p>
        </w:tc>
      </w:tr>
      <w:tr w:rsidR="000D3923" w:rsidRPr="00AD1E0B" w:rsidTr="00546AFC">
        <w:trPr>
          <w:cantSplit/>
          <w:trHeight w:val="343"/>
        </w:trPr>
        <w:tc>
          <w:tcPr>
            <w:tcW w:w="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F00FE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202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AD1E0B" w:rsidRDefault="000D3923" w:rsidP="00546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2025</w:t>
            </w:r>
          </w:p>
        </w:tc>
      </w:tr>
      <w:tr w:rsidR="000D392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544777" w:rsidRDefault="000D3923" w:rsidP="000D3923">
            <w:r w:rsidRPr="00544777">
              <w:t>г. Пермь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42,1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923" w:rsidRPr="00F00FE1" w:rsidRDefault="008A545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36,9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41,5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8A545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44,1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0D392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58,1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F00FE1" w:rsidRDefault="008A5453" w:rsidP="00546AFC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23,5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Александровский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Березниковский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19,4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19,1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Губахинский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Кизеловский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Краснокамский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49,6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Кунгурский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46,1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43,4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Лысьвенский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36,6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36,2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29,6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5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57,9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56,6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19,0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46,3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46,2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59,6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37,5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42,9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35,7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44,4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48,5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45,2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53,8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31,3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18,2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23,7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90,9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90,9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11,3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45,6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34,1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47,4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39,4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47,4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39,4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764555" w:rsidRDefault="008A5453" w:rsidP="000D3923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29,5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22,1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21,9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29,2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22,3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21,6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66,7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50,0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>
              <w:t>Кудымкарский 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66,7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24,4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7,1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32,0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27,6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 из 1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22,6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13,3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8A545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AD1E0B" w:rsidRDefault="008A5453" w:rsidP="00906BAA">
            <w:pPr>
              <w:pStyle w:val="a3"/>
              <w:numPr>
                <w:ilvl w:val="0"/>
                <w:numId w:val="32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453" w:rsidRPr="00544777" w:rsidRDefault="008A5453" w:rsidP="000D3923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22,2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16,2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5453" w:rsidRPr="00546AFC" w:rsidRDefault="008A5453" w:rsidP="00546AFC">
            <w:pPr>
              <w:jc w:val="center"/>
              <w:rPr>
                <w:bCs/>
              </w:rPr>
            </w:pPr>
            <w:r w:rsidRPr="00546AFC">
              <w:rPr>
                <w:bCs/>
              </w:rPr>
              <w:t>-</w:t>
            </w:r>
          </w:p>
        </w:tc>
      </w:tr>
      <w:tr w:rsidR="000D392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0D3923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28,4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33,0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92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33,3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28,3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32,5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32,9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33,8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55,7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8A545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43,8</w:t>
            </w:r>
          </w:p>
        </w:tc>
      </w:tr>
      <w:tr w:rsidR="000D3923" w:rsidRPr="00AD1E0B" w:rsidTr="00546AFC">
        <w:trPr>
          <w:cantSplit/>
          <w:trHeight w:val="283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AD1E0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923" w:rsidRPr="00AD1E0B" w:rsidRDefault="000D3923" w:rsidP="000D3923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50,0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57,8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3923" w:rsidRPr="00546AFC" w:rsidRDefault="008040B9" w:rsidP="00546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49,9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57,7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8040B9" w:rsidP="00546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61,1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55,1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0D3923" w:rsidP="00546AFC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61,9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923" w:rsidRPr="00546AFC" w:rsidRDefault="008040B9" w:rsidP="00546AF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62,9</w:t>
            </w:r>
          </w:p>
        </w:tc>
      </w:tr>
    </w:tbl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AA2568" w:rsidRDefault="00AA2568" w:rsidP="00F00FE1">
      <w:pPr>
        <w:jc w:val="center"/>
        <w:rPr>
          <w:b/>
        </w:rPr>
      </w:pPr>
    </w:p>
    <w:p w:rsidR="00F00FE1" w:rsidRDefault="00F00FE1" w:rsidP="00F00FE1">
      <w:pPr>
        <w:jc w:val="center"/>
        <w:rPr>
          <w:b/>
          <w:color w:val="FF0000"/>
        </w:rPr>
      </w:pPr>
      <w:r w:rsidRPr="00E6051A">
        <w:rPr>
          <w:b/>
        </w:rPr>
        <w:t>ПОКАЗАТЕЛЬ КЛИНИЧЕСКОГО ИЗЛЕЧЕНИЯ В</w:t>
      </w:r>
      <w:r>
        <w:rPr>
          <w:b/>
        </w:rPr>
        <w:t xml:space="preserve"> </w:t>
      </w:r>
      <w:r w:rsidRPr="00E6051A">
        <w:rPr>
          <w:b/>
        </w:rPr>
        <w:t>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F00FE1" w:rsidRPr="00EB359C" w:rsidRDefault="00F00FE1" w:rsidP="00F00FE1">
      <w:pPr>
        <w:jc w:val="center"/>
        <w:rPr>
          <w:b/>
          <w:color w:val="FF0000"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3576"/>
      </w:tblGrid>
      <w:tr w:rsidR="00F00FE1" w:rsidRPr="009D71FC" w:rsidTr="00F00FE1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4962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F00FE1" w:rsidRPr="009D71FC" w:rsidRDefault="00F00FE1" w:rsidP="00F00FE1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76" w:type="dxa"/>
            <w:tcBorders>
              <w:bottom w:val="single" w:sz="4" w:space="0" w:color="auto"/>
            </w:tcBorders>
            <w:shd w:val="clear" w:color="auto" w:fill="auto"/>
          </w:tcPr>
          <w:p w:rsidR="00F00FE1" w:rsidRPr="009D71FC" w:rsidRDefault="000D3923" w:rsidP="00F00FE1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80,0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60,0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48,5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Кунгурский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46,1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44,4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>г. Пермь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F00FE1" w:rsidRDefault="002A431E" w:rsidP="002A431E">
            <w:pPr>
              <w:jc w:val="center"/>
              <w:rPr>
                <w:bCs/>
                <w:sz w:val="18"/>
              </w:rPr>
            </w:pPr>
            <w:r>
              <w:rPr>
                <w:bCs/>
                <w:sz w:val="18"/>
              </w:rPr>
              <w:t>43,3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42,9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Краснокамский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41,5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40,0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39,4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38,9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38,5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37,8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Александровский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37,7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37,5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Губахинский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30,8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30,8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30,0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28,7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28,6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Лысьвенский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28,2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26,7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25,0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24,6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764555" w:rsidRDefault="002A431E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21,9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21,8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21,7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Кизеловский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21,2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21,1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20,4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Березниковский 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19,4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>
              <w:t>Кудымкарский 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18,6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17,5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17,4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16,2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15,1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14,0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10,0</w:t>
            </w:r>
          </w:p>
        </w:tc>
      </w:tr>
      <w:tr w:rsidR="002A431E" w:rsidRPr="009D71FC" w:rsidTr="00052EC1">
        <w:trPr>
          <w:trHeight w:val="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3"/>
              </w:num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544777" w:rsidRDefault="002A431E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Cs/>
              </w:rPr>
            </w:pPr>
            <w:r w:rsidRPr="00546AFC">
              <w:rPr>
                <w:bCs/>
              </w:rPr>
              <w:t>0,0</w:t>
            </w:r>
          </w:p>
        </w:tc>
      </w:tr>
      <w:tr w:rsidR="002A431E" w:rsidRPr="009D71FC" w:rsidTr="002F56E7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9D71FC" w:rsidRDefault="002A431E" w:rsidP="002554FA">
            <w:pPr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AD1E0B" w:rsidRDefault="002A431E" w:rsidP="00052EC1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35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A431E" w:rsidRPr="00546AFC" w:rsidRDefault="002A431E" w:rsidP="002A431E">
            <w:pPr>
              <w:jc w:val="center"/>
              <w:rPr>
                <w:b/>
                <w:bCs/>
              </w:rPr>
            </w:pPr>
            <w:r w:rsidRPr="00546AFC">
              <w:rPr>
                <w:b/>
                <w:bCs/>
              </w:rPr>
              <w:t>33,3</w:t>
            </w:r>
          </w:p>
        </w:tc>
      </w:tr>
      <w:tr w:rsidR="000D3923" w:rsidRPr="009D71FC" w:rsidTr="00F00FE1">
        <w:trPr>
          <w:trHeight w:val="289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0D3923" w:rsidRPr="009D71FC" w:rsidRDefault="000D3923" w:rsidP="00F00FE1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4962" w:type="dxa"/>
            <w:tcBorders>
              <w:top w:val="single" w:sz="4" w:space="0" w:color="auto"/>
            </w:tcBorders>
            <w:shd w:val="clear" w:color="auto" w:fill="auto"/>
          </w:tcPr>
          <w:p w:rsidR="000D3923" w:rsidRPr="00AD1E0B" w:rsidRDefault="000D3923" w:rsidP="00052EC1">
            <w:pPr>
              <w:rPr>
                <w:b/>
                <w:sz w:val="18"/>
                <w:szCs w:val="18"/>
              </w:rPr>
            </w:pPr>
            <w:r w:rsidRPr="00AD1E0B">
              <w:rPr>
                <w:b/>
                <w:sz w:val="18"/>
                <w:szCs w:val="18"/>
              </w:rPr>
              <w:t>Российская Федерация</w:t>
            </w:r>
          </w:p>
        </w:tc>
        <w:tc>
          <w:tcPr>
            <w:tcW w:w="35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D3923" w:rsidRPr="002554FA" w:rsidRDefault="008040B9" w:rsidP="00F00FE1">
            <w:pPr>
              <w:jc w:val="center"/>
              <w:rPr>
                <w:b/>
              </w:rPr>
            </w:pPr>
            <w:r>
              <w:rPr>
                <w:b/>
              </w:rPr>
              <w:t>61,2</w:t>
            </w:r>
          </w:p>
        </w:tc>
      </w:tr>
    </w:tbl>
    <w:p w:rsidR="006D4C51" w:rsidRDefault="006D4C51" w:rsidP="002554FA">
      <w:pPr>
        <w:jc w:val="center"/>
        <w:rPr>
          <w:b/>
        </w:rPr>
      </w:pPr>
    </w:p>
    <w:p w:rsidR="006D4C51" w:rsidRDefault="006D4C51" w:rsidP="002554FA">
      <w:pPr>
        <w:jc w:val="center"/>
        <w:rPr>
          <w:b/>
        </w:rPr>
      </w:pPr>
    </w:p>
    <w:p w:rsidR="002554FA" w:rsidRDefault="002554FA" w:rsidP="002554FA">
      <w:pPr>
        <w:jc w:val="center"/>
        <w:rPr>
          <w:b/>
        </w:rPr>
      </w:pPr>
      <w:r>
        <w:rPr>
          <w:b/>
        </w:rPr>
        <w:t>А</w:t>
      </w:r>
      <w:r w:rsidRPr="00947635">
        <w:rPr>
          <w:b/>
        </w:rPr>
        <w:t>БАЦИЛЛИРОВАНИЕ КОНТИНГЕНТОВ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520816" w:rsidRPr="009D71FC" w:rsidTr="00520816">
        <w:trPr>
          <w:cantSplit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№</w:t>
            </w:r>
          </w:p>
          <w:p w:rsidR="00520816" w:rsidRPr="002554FA" w:rsidRDefault="00520816" w:rsidP="002554FA">
            <w:pPr>
              <w:jc w:val="center"/>
              <w:rPr>
                <w:b/>
              </w:rPr>
            </w:pPr>
            <w:proofErr w:type="gramStart"/>
            <w:r w:rsidRPr="002554FA">
              <w:rPr>
                <w:b/>
              </w:rPr>
              <w:t>п</w:t>
            </w:r>
            <w:proofErr w:type="gramEnd"/>
            <w:r w:rsidRPr="002554FA">
              <w:rPr>
                <w:b/>
              </w:rPr>
              <w:t>/п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Наименование</w:t>
            </w:r>
          </w:p>
          <w:p w:rsidR="00520816" w:rsidRPr="002554FA" w:rsidRDefault="00520816" w:rsidP="002554FA">
            <w:pPr>
              <w:jc w:val="center"/>
              <w:rPr>
                <w:b/>
              </w:rPr>
            </w:pPr>
            <w:r w:rsidRPr="002554FA">
              <w:rPr>
                <w:b/>
              </w:rPr>
              <w:t>городов и районов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520816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520816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544777" w:rsidRDefault="00520816" w:rsidP="00642BAC">
            <w:r w:rsidRPr="00544777">
              <w:t>г. Пермь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2554FA" w:rsidRDefault="00520816" w:rsidP="002A431E">
            <w:pPr>
              <w:jc w:val="center"/>
            </w:pPr>
            <w:r>
              <w:t>84,3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2554FA" w:rsidRDefault="00520816" w:rsidP="002A431E">
            <w:pPr>
              <w:jc w:val="center"/>
            </w:pPr>
            <w:r>
              <w:t>70,1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16" w:rsidRPr="002554FA" w:rsidRDefault="002A431E" w:rsidP="002A431E">
            <w:pPr>
              <w:jc w:val="center"/>
            </w:pPr>
            <w:r>
              <w:t>94,2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Александровский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57,1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Березниковский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39,3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72,0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70,8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Губахинский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37,8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Кизеловский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43,5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73,7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87,5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Краснокамский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75,9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72,1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85,7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Кунгурский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74,6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63,2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85,3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Лысьвенский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80,6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76,9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53,7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62,3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58,0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71,4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61,5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30,8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47,1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66,7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68,3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71,8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47,1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30,8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66,7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85,7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56,4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56,3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87,5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54,5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52,6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94,1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85,7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46,2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40,9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36,4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16,2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64,7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42,9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88,9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15,4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76,9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72,7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50,4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30,9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81,4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75,0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52,6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92,3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18,2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66,7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>
              <w:t>1</w:t>
            </w:r>
            <w:r w:rsidRPr="00EF19B0">
              <w:t>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-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57,1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36,4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34,5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41,7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>
              <w:t>100,0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1</w:t>
            </w:r>
            <w:r>
              <w:t>00,0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764555" w:rsidRDefault="002A431E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C3B46" w:rsidRDefault="002A431E" w:rsidP="002A431E">
            <w:pPr>
              <w:jc w:val="center"/>
              <w:rPr>
                <w:b/>
              </w:rPr>
            </w:pPr>
            <w:r w:rsidRPr="00EC3B46">
              <w:rPr>
                <w:b/>
              </w:rPr>
              <w:t>28,6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03437D" w:rsidRDefault="002A431E" w:rsidP="002A431E">
            <w:pPr>
              <w:jc w:val="center"/>
              <w:rPr>
                <w:b/>
              </w:rPr>
            </w:pPr>
            <w:r w:rsidRPr="0003437D">
              <w:rPr>
                <w:b/>
              </w:rPr>
              <w:t>35,2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69,7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>
              <w:t>Кудымкарский 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17,6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27,5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55,3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28,6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22,2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72,7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57,1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71,4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62,5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50,0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40,0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33,3</w:t>
            </w:r>
          </w:p>
        </w:tc>
      </w:tr>
      <w:tr w:rsidR="002A431E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31E" w:rsidRPr="002554FA" w:rsidRDefault="002A431E" w:rsidP="00906BAA">
            <w:pPr>
              <w:pStyle w:val="a3"/>
              <w:numPr>
                <w:ilvl w:val="0"/>
                <w:numId w:val="34"/>
              </w:numPr>
              <w:jc w:val="center"/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544777" w:rsidRDefault="002A431E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AA2568" w:rsidRDefault="002A431E" w:rsidP="002A431E">
            <w:pPr>
              <w:jc w:val="center"/>
            </w:pPr>
            <w:r w:rsidRPr="00AA2568">
              <w:t>18,2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EF19B0" w:rsidRDefault="002A431E" w:rsidP="002A431E">
            <w:pPr>
              <w:jc w:val="center"/>
            </w:pPr>
            <w:r w:rsidRPr="00EF19B0">
              <w:t>55,6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62,5</w:t>
            </w:r>
          </w:p>
        </w:tc>
      </w:tr>
      <w:tr w:rsidR="00520816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A14FDE" w:rsidRDefault="00520816" w:rsidP="002A431E">
            <w:pPr>
              <w:jc w:val="center"/>
              <w:rPr>
                <w:b/>
              </w:rPr>
            </w:pPr>
            <w:r>
              <w:rPr>
                <w:b/>
              </w:rPr>
              <w:t>68,9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A14FDE" w:rsidRDefault="00520816" w:rsidP="002A431E">
            <w:pPr>
              <w:jc w:val="center"/>
              <w:rPr>
                <w:b/>
              </w:rPr>
            </w:pPr>
            <w:r>
              <w:rPr>
                <w:b/>
              </w:rPr>
              <w:t>63,0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16" w:rsidRPr="00A14FDE" w:rsidRDefault="002A431E" w:rsidP="002A431E">
            <w:pPr>
              <w:jc w:val="center"/>
              <w:rPr>
                <w:b/>
              </w:rPr>
            </w:pPr>
            <w:r>
              <w:rPr>
                <w:b/>
              </w:rPr>
              <w:t>82,1</w:t>
            </w:r>
          </w:p>
        </w:tc>
      </w:tr>
      <w:tr w:rsidR="00520816" w:rsidRPr="009D71FC" w:rsidTr="002A431E">
        <w:trPr>
          <w:cantSplit/>
          <w:trHeight w:val="286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jc w:val="center"/>
              <w:rPr>
                <w:b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0816" w:rsidRPr="002554FA" w:rsidRDefault="00520816" w:rsidP="002554FA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134805" w:rsidRDefault="00520816" w:rsidP="002A431E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816" w:rsidRPr="00134805" w:rsidRDefault="00520816" w:rsidP="002A431E">
            <w:pPr>
              <w:jc w:val="center"/>
              <w:rPr>
                <w:b/>
              </w:rPr>
            </w:pPr>
            <w:r>
              <w:rPr>
                <w:b/>
              </w:rPr>
              <w:t>74,1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16" w:rsidRPr="00134805" w:rsidRDefault="008040B9" w:rsidP="002A431E">
            <w:pPr>
              <w:jc w:val="center"/>
              <w:rPr>
                <w:b/>
              </w:rPr>
            </w:pPr>
            <w:r>
              <w:rPr>
                <w:b/>
              </w:rPr>
              <w:t>82,9</w:t>
            </w:r>
          </w:p>
        </w:tc>
      </w:tr>
    </w:tbl>
    <w:p w:rsidR="002554FA" w:rsidRPr="00073377" w:rsidRDefault="002554FA" w:rsidP="002554FA">
      <w:pPr>
        <w:jc w:val="center"/>
        <w:rPr>
          <w:b/>
          <w:color w:val="FF0000"/>
        </w:rPr>
      </w:pPr>
      <w:r>
        <w:br w:type="page"/>
      </w:r>
      <w:r w:rsidRPr="00947635">
        <w:rPr>
          <w:b/>
        </w:rPr>
        <w:lastRenderedPageBreak/>
        <w:t>АБАЦИЛЛИРОВАНИЕ КОНТИНГЕНТОВ</w:t>
      </w:r>
      <w:r>
        <w:rPr>
          <w:b/>
        </w:rPr>
        <w:t xml:space="preserve"> </w:t>
      </w:r>
      <w:r w:rsidRPr="00947635">
        <w:rPr>
          <w:b/>
        </w:rPr>
        <w:t>В %%</w:t>
      </w:r>
      <w:r>
        <w:rPr>
          <w:b/>
        </w:rPr>
        <w:t xml:space="preserve"> </w:t>
      </w:r>
      <w:r>
        <w:rPr>
          <w:b/>
          <w:color w:val="FF0000"/>
        </w:rPr>
        <w:t>РЕЙТИНГ</w:t>
      </w:r>
    </w:p>
    <w:p w:rsidR="002554FA" w:rsidRPr="00947635" w:rsidRDefault="002554FA" w:rsidP="002554FA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2554FA" w:rsidRPr="009D71FC" w:rsidTr="00A14FDE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2554FA" w:rsidRPr="009D71FC" w:rsidRDefault="002554FA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2554FA" w:rsidRPr="009D71FC" w:rsidRDefault="00520816" w:rsidP="00A14FDE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100,0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554FA" w:rsidRDefault="002A431E" w:rsidP="002A431E">
            <w:pPr>
              <w:jc w:val="center"/>
            </w:pPr>
            <w:r>
              <w:t>94,2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94,1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88,9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87,5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85,7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85,3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81,4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80,0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72,7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71,8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71,4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70,8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764555" w:rsidRDefault="002A431E" w:rsidP="002A431E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69,7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66,7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66,7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64,7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62,5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62,3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57,1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55,3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50,0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47,1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41,7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36,4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33,3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18,2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431E" w:rsidRPr="009D71FC" w:rsidRDefault="002A431E" w:rsidP="00906BAA">
            <w:pPr>
              <w:numPr>
                <w:ilvl w:val="0"/>
                <w:numId w:val="35"/>
              </w:numPr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544777" w:rsidRDefault="002A431E" w:rsidP="002A431E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>
              <w:t>-</w:t>
            </w:r>
          </w:p>
        </w:tc>
      </w:tr>
      <w:tr w:rsidR="002A431E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A431E" w:rsidRPr="009D71FC" w:rsidRDefault="002A431E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2554FA" w:rsidRDefault="002A431E" w:rsidP="002A431E">
            <w:pPr>
              <w:rPr>
                <w:b/>
              </w:rPr>
            </w:pPr>
            <w:r w:rsidRPr="002554FA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A431E" w:rsidRPr="00A14FDE" w:rsidRDefault="002A431E" w:rsidP="002A431E">
            <w:pPr>
              <w:jc w:val="center"/>
              <w:rPr>
                <w:b/>
              </w:rPr>
            </w:pPr>
            <w:r>
              <w:rPr>
                <w:b/>
              </w:rPr>
              <w:t>82,1</w:t>
            </w:r>
          </w:p>
        </w:tc>
      </w:tr>
      <w:tr w:rsidR="00520816" w:rsidRPr="009D71FC" w:rsidTr="002A431E">
        <w:trPr>
          <w:trHeight w:val="282"/>
        </w:trPr>
        <w:tc>
          <w:tcPr>
            <w:tcW w:w="675" w:type="dxa"/>
            <w:tcBorders>
              <w:top w:val="single" w:sz="4" w:space="0" w:color="auto"/>
            </w:tcBorders>
            <w:shd w:val="clear" w:color="auto" w:fill="auto"/>
          </w:tcPr>
          <w:p w:rsidR="00520816" w:rsidRPr="009D71FC" w:rsidRDefault="00520816" w:rsidP="00A14FDE">
            <w:pPr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16" w:rsidRPr="002554FA" w:rsidRDefault="00520816" w:rsidP="002A431E">
            <w:pPr>
              <w:rPr>
                <w:b/>
              </w:rPr>
            </w:pPr>
            <w:r w:rsidRPr="002554FA">
              <w:rPr>
                <w:b/>
              </w:rPr>
              <w:t>Российская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20816" w:rsidRPr="00134805" w:rsidRDefault="008040B9" w:rsidP="002A431E">
            <w:pPr>
              <w:jc w:val="center"/>
              <w:rPr>
                <w:b/>
              </w:rPr>
            </w:pPr>
            <w:r>
              <w:rPr>
                <w:b/>
              </w:rPr>
              <w:t>82,9</w:t>
            </w:r>
          </w:p>
        </w:tc>
      </w:tr>
    </w:tbl>
    <w:p w:rsidR="002554FA" w:rsidRDefault="002554FA" w:rsidP="002554FA"/>
    <w:p w:rsidR="008306A5" w:rsidRDefault="00A14FDE" w:rsidP="008306A5">
      <w:pPr>
        <w:spacing w:after="200"/>
        <w:contextualSpacing/>
        <w:jc w:val="center"/>
        <w:rPr>
          <w:b/>
        </w:rPr>
      </w:pPr>
      <w:r>
        <w:rPr>
          <w:sz w:val="18"/>
          <w:szCs w:val="18"/>
        </w:rPr>
        <w:br w:type="page"/>
      </w:r>
      <w:r>
        <w:rPr>
          <w:b/>
        </w:rPr>
        <w:lastRenderedPageBreak/>
        <w:t>СООТНОШЕНИЕ ПОКАЗАТЕЛЯ КЛИНИЧЕСКОГО ИЗЛЕЧЕНИЯ</w:t>
      </w:r>
    </w:p>
    <w:p w:rsidR="00A14FDE" w:rsidRPr="00C9280F" w:rsidRDefault="00A14FDE" w:rsidP="008306A5">
      <w:pPr>
        <w:spacing w:after="200"/>
        <w:jc w:val="center"/>
        <w:rPr>
          <w:b/>
          <w:sz w:val="16"/>
          <w:szCs w:val="16"/>
        </w:rPr>
      </w:pPr>
      <w:r>
        <w:rPr>
          <w:b/>
        </w:rPr>
        <w:t xml:space="preserve">И УМЕРШИХ ОТ ТУБЕРКУЛЕЗА И ДРУГИХ ПРИЧИН </w:t>
      </w: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93"/>
        <w:gridCol w:w="2027"/>
        <w:gridCol w:w="2028"/>
        <w:gridCol w:w="2028"/>
      </w:tblGrid>
      <w:tr w:rsidR="004B4D43" w:rsidRPr="009D71FC" w:rsidTr="004B4D43">
        <w:trPr>
          <w:cantSplit/>
        </w:trPr>
        <w:tc>
          <w:tcPr>
            <w:tcW w:w="637" w:type="dxa"/>
          </w:tcPr>
          <w:p w:rsidR="004B4D43" w:rsidRPr="009D71FC" w:rsidRDefault="004B4D4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4B4D43" w:rsidRPr="009D71FC" w:rsidRDefault="004B4D43" w:rsidP="00A14FDE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2493" w:type="dxa"/>
          </w:tcPr>
          <w:p w:rsidR="004B4D43" w:rsidRPr="009D71FC" w:rsidRDefault="004B4D4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4B4D43" w:rsidRPr="009D71FC" w:rsidRDefault="004B4D43" w:rsidP="00A14FDE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2027" w:type="dxa"/>
          </w:tcPr>
          <w:p w:rsidR="004B4D43" w:rsidRPr="00DC7932" w:rsidRDefault="004B4D43" w:rsidP="00052EC1">
            <w:pPr>
              <w:jc w:val="center"/>
              <w:rPr>
                <w:b/>
              </w:rPr>
            </w:pPr>
            <w:r>
              <w:rPr>
                <w:b/>
              </w:rPr>
              <w:t>2023</w:t>
            </w:r>
          </w:p>
        </w:tc>
        <w:tc>
          <w:tcPr>
            <w:tcW w:w="2028" w:type="dxa"/>
          </w:tcPr>
          <w:p w:rsidR="004B4D43" w:rsidRPr="00DC7932" w:rsidRDefault="004B4D43" w:rsidP="00052EC1">
            <w:pPr>
              <w:jc w:val="center"/>
              <w:rPr>
                <w:b/>
              </w:rPr>
            </w:pPr>
            <w:r>
              <w:rPr>
                <w:b/>
              </w:rPr>
              <w:t>2024</w:t>
            </w:r>
          </w:p>
        </w:tc>
        <w:tc>
          <w:tcPr>
            <w:tcW w:w="2028" w:type="dxa"/>
          </w:tcPr>
          <w:p w:rsidR="004B4D43" w:rsidRPr="00DC7932" w:rsidRDefault="004B4D43" w:rsidP="004B4D43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4B4D43" w:rsidRPr="009D71FC" w:rsidTr="002A431E">
        <w:trPr>
          <w:cantSplit/>
          <w:trHeight w:val="285"/>
        </w:trPr>
        <w:tc>
          <w:tcPr>
            <w:tcW w:w="637" w:type="dxa"/>
          </w:tcPr>
          <w:p w:rsidR="004B4D43" w:rsidRPr="009D71FC" w:rsidRDefault="004B4D43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4B4D43" w:rsidRPr="00544777" w:rsidRDefault="004B4D43" w:rsidP="00642BAC">
            <w:r w:rsidRPr="00544777">
              <w:t>г. Пермь</w:t>
            </w:r>
          </w:p>
        </w:tc>
        <w:tc>
          <w:tcPr>
            <w:tcW w:w="2027" w:type="dxa"/>
            <w:vAlign w:val="center"/>
          </w:tcPr>
          <w:p w:rsidR="004B4D43" w:rsidRPr="00700205" w:rsidRDefault="004B4D43" w:rsidP="002A431E">
            <w:pPr>
              <w:jc w:val="center"/>
            </w:pPr>
            <w:r>
              <w:t>2,2</w:t>
            </w:r>
          </w:p>
        </w:tc>
        <w:tc>
          <w:tcPr>
            <w:tcW w:w="2028" w:type="dxa"/>
            <w:vAlign w:val="center"/>
          </w:tcPr>
          <w:p w:rsidR="004B4D43" w:rsidRPr="00700205" w:rsidRDefault="004B4D43" w:rsidP="002A431E">
            <w:pPr>
              <w:jc w:val="center"/>
            </w:pPr>
            <w:r>
              <w:t>2,7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4B4D43" w:rsidRPr="00700205" w:rsidRDefault="002A431E" w:rsidP="002A431E">
            <w:pPr>
              <w:jc w:val="center"/>
            </w:pPr>
            <w:r>
              <w:t>2,4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Александровский 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3,3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Березниковский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0,6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1,4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1,3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Губахинский 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2,2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1,6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Кизеловский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1,8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Краснокамский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1,6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Кунгурский 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3,1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2,1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1,9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Лысьвенский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2,9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2,1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2,2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2,3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4,2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3,8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3,0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>
              <w:t>-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-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2,5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0,0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2,2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1,6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0,7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8,5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3,8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6,0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>
              <w:t>-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>
              <w:t>-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2,3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5,0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3,7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2,7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1,7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1,9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9,0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4,0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4,5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1,6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0,6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0,5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2,0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1,3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6,0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3,5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1,8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2,2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2,0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3,5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1,3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0,7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3,0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2,5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1,0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-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>
              <w:t>-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7,0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3,3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3,5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4,7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3,6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4,7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764555" w:rsidRDefault="002A431E" w:rsidP="00642BAC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2027" w:type="dxa"/>
            <w:vAlign w:val="center"/>
          </w:tcPr>
          <w:p w:rsidR="002A431E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2,6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1,6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2A431E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2,5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>
              <w:t>Кудымкарский 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1,6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1,5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1,5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1,7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5,0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-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2,0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1,3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-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1,3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1,0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-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4,0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1,2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4,0</w:t>
            </w:r>
          </w:p>
        </w:tc>
      </w:tr>
      <w:tr w:rsidR="002A431E" w:rsidRPr="009D71FC" w:rsidTr="002A431E">
        <w:trPr>
          <w:cantSplit/>
          <w:trHeight w:val="285"/>
        </w:trPr>
        <w:tc>
          <w:tcPr>
            <w:tcW w:w="637" w:type="dxa"/>
          </w:tcPr>
          <w:p w:rsidR="002A431E" w:rsidRPr="009D71FC" w:rsidRDefault="002A431E" w:rsidP="00906BAA">
            <w:pPr>
              <w:pStyle w:val="a3"/>
              <w:numPr>
                <w:ilvl w:val="0"/>
                <w:numId w:val="36"/>
              </w:numPr>
              <w:jc w:val="center"/>
            </w:pPr>
          </w:p>
        </w:tc>
        <w:tc>
          <w:tcPr>
            <w:tcW w:w="2493" w:type="dxa"/>
            <w:vAlign w:val="center"/>
          </w:tcPr>
          <w:p w:rsidR="002A431E" w:rsidRPr="00544777" w:rsidRDefault="002A431E" w:rsidP="00642BAC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2027" w:type="dxa"/>
            <w:vAlign w:val="center"/>
          </w:tcPr>
          <w:p w:rsidR="002A431E" w:rsidRPr="00EC3B46" w:rsidRDefault="002A431E" w:rsidP="002A431E">
            <w:pPr>
              <w:jc w:val="center"/>
            </w:pPr>
            <w:r w:rsidRPr="00EC3B46">
              <w:t>0,0</w:t>
            </w:r>
          </w:p>
        </w:tc>
        <w:tc>
          <w:tcPr>
            <w:tcW w:w="2028" w:type="dxa"/>
            <w:vAlign w:val="center"/>
          </w:tcPr>
          <w:p w:rsidR="002A431E" w:rsidRPr="00BD2ED5" w:rsidRDefault="002A431E" w:rsidP="002A431E">
            <w:pPr>
              <w:jc w:val="center"/>
            </w:pPr>
            <w:r w:rsidRPr="00BD2ED5">
              <w:t>5,0</w:t>
            </w:r>
          </w:p>
        </w:tc>
        <w:tc>
          <w:tcPr>
            <w:tcW w:w="2028" w:type="dxa"/>
            <w:vAlign w:val="center"/>
          </w:tcPr>
          <w:p w:rsidR="002A431E" w:rsidRPr="002A431E" w:rsidRDefault="002A431E" w:rsidP="002A431E">
            <w:pPr>
              <w:jc w:val="center"/>
            </w:pPr>
            <w:r w:rsidRPr="002A431E">
              <w:t>1,0</w:t>
            </w:r>
          </w:p>
        </w:tc>
      </w:tr>
      <w:tr w:rsidR="004B4D43" w:rsidRPr="009D71FC" w:rsidTr="002A431E">
        <w:trPr>
          <w:cantSplit/>
          <w:trHeight w:val="285"/>
        </w:trPr>
        <w:tc>
          <w:tcPr>
            <w:tcW w:w="637" w:type="dxa"/>
          </w:tcPr>
          <w:p w:rsidR="004B4D43" w:rsidRPr="009D71FC" w:rsidRDefault="004B4D4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4B4D43" w:rsidRPr="00BB1C8D" w:rsidRDefault="004B4D43" w:rsidP="00A14FDE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2027" w:type="dxa"/>
            <w:vAlign w:val="center"/>
          </w:tcPr>
          <w:p w:rsidR="004B4D43" w:rsidRPr="002A431E" w:rsidRDefault="004B4D43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1,8</w:t>
            </w:r>
          </w:p>
        </w:tc>
        <w:tc>
          <w:tcPr>
            <w:tcW w:w="2028" w:type="dxa"/>
            <w:vAlign w:val="center"/>
          </w:tcPr>
          <w:p w:rsidR="004B4D43" w:rsidRPr="002A431E" w:rsidRDefault="004B4D43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2,3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4B4D43" w:rsidRPr="002A431E" w:rsidRDefault="002A431E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2,1</w:t>
            </w:r>
          </w:p>
        </w:tc>
      </w:tr>
      <w:tr w:rsidR="004B4D43" w:rsidRPr="00134805" w:rsidTr="002A431E">
        <w:trPr>
          <w:cantSplit/>
          <w:trHeight w:val="285"/>
        </w:trPr>
        <w:tc>
          <w:tcPr>
            <w:tcW w:w="637" w:type="dxa"/>
          </w:tcPr>
          <w:p w:rsidR="004B4D43" w:rsidRPr="009D71FC" w:rsidRDefault="004B4D43" w:rsidP="00A14FDE">
            <w:pPr>
              <w:jc w:val="center"/>
              <w:rPr>
                <w:b/>
              </w:rPr>
            </w:pPr>
          </w:p>
        </w:tc>
        <w:tc>
          <w:tcPr>
            <w:tcW w:w="2493" w:type="dxa"/>
            <w:vAlign w:val="center"/>
          </w:tcPr>
          <w:p w:rsidR="004B4D43" w:rsidRPr="00BB1C8D" w:rsidRDefault="004B4D43" w:rsidP="00A14FDE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2027" w:type="dxa"/>
            <w:vAlign w:val="center"/>
          </w:tcPr>
          <w:p w:rsidR="004B4D43" w:rsidRPr="002A431E" w:rsidRDefault="004B4D43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3,4</w:t>
            </w:r>
          </w:p>
        </w:tc>
        <w:tc>
          <w:tcPr>
            <w:tcW w:w="2028" w:type="dxa"/>
            <w:vAlign w:val="center"/>
          </w:tcPr>
          <w:p w:rsidR="004B4D43" w:rsidRPr="002A431E" w:rsidRDefault="004B4D43" w:rsidP="002A431E">
            <w:pPr>
              <w:jc w:val="center"/>
              <w:rPr>
                <w:b/>
              </w:rPr>
            </w:pPr>
            <w:r w:rsidRPr="002A431E">
              <w:rPr>
                <w:b/>
              </w:rPr>
              <w:t>3,8</w:t>
            </w:r>
          </w:p>
        </w:tc>
        <w:tc>
          <w:tcPr>
            <w:tcW w:w="2028" w:type="dxa"/>
            <w:shd w:val="clear" w:color="auto" w:fill="auto"/>
            <w:vAlign w:val="center"/>
          </w:tcPr>
          <w:p w:rsidR="004B4D43" w:rsidRPr="002A431E" w:rsidRDefault="008040B9" w:rsidP="002A431E">
            <w:pPr>
              <w:jc w:val="center"/>
              <w:rPr>
                <w:b/>
              </w:rPr>
            </w:pPr>
            <w:r>
              <w:rPr>
                <w:b/>
              </w:rPr>
              <w:t>4,2</w:t>
            </w:r>
          </w:p>
        </w:tc>
      </w:tr>
    </w:tbl>
    <w:p w:rsidR="00EC3B46" w:rsidRDefault="00EC3B46" w:rsidP="009F2860">
      <w:pPr>
        <w:jc w:val="center"/>
        <w:rPr>
          <w:b/>
        </w:rPr>
      </w:pPr>
    </w:p>
    <w:p w:rsidR="00B92FCB" w:rsidRDefault="00B92FCB" w:rsidP="009F2860">
      <w:pPr>
        <w:jc w:val="center"/>
        <w:rPr>
          <w:b/>
        </w:rPr>
      </w:pPr>
    </w:p>
    <w:p w:rsidR="009F2860" w:rsidRDefault="009F2860" w:rsidP="009F2860">
      <w:pPr>
        <w:jc w:val="center"/>
        <w:rPr>
          <w:b/>
        </w:rPr>
      </w:pPr>
      <w:r>
        <w:rPr>
          <w:b/>
        </w:rPr>
        <w:lastRenderedPageBreak/>
        <w:t xml:space="preserve">СООТНОШЕНИЕ ПОКАЗАТЕЛЯ КЛИНИЧЕСКОГО ИЗЛЕЧЕНИЯ </w:t>
      </w:r>
    </w:p>
    <w:p w:rsidR="009F2860" w:rsidRPr="00073377" w:rsidRDefault="009F2860" w:rsidP="009F2860">
      <w:pPr>
        <w:jc w:val="center"/>
        <w:rPr>
          <w:b/>
          <w:color w:val="FF0000"/>
        </w:rPr>
      </w:pPr>
      <w:r>
        <w:rPr>
          <w:b/>
        </w:rPr>
        <w:t xml:space="preserve">И УМЕРШИХ ОТ ТУБЕРКУЛЕЗА И ДРУГИХ ПРИЧИН </w:t>
      </w:r>
      <w:r>
        <w:rPr>
          <w:b/>
          <w:color w:val="FF0000"/>
        </w:rPr>
        <w:t>РЕЙТИНГ</w:t>
      </w:r>
    </w:p>
    <w:p w:rsidR="009F2860" w:rsidRPr="00947635" w:rsidRDefault="009F2860" w:rsidP="009F2860">
      <w:pPr>
        <w:jc w:val="center"/>
        <w:rPr>
          <w:b/>
        </w:rPr>
      </w:pPr>
    </w:p>
    <w:tbl>
      <w:tblPr>
        <w:tblW w:w="9213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016"/>
        <w:gridCol w:w="3522"/>
      </w:tblGrid>
      <w:tr w:rsidR="009F2860" w:rsidRPr="009D71FC" w:rsidTr="007F7245">
        <w:tc>
          <w:tcPr>
            <w:tcW w:w="675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№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proofErr w:type="gramStart"/>
            <w:r w:rsidRPr="009D71FC">
              <w:rPr>
                <w:b/>
              </w:rPr>
              <w:t>п</w:t>
            </w:r>
            <w:proofErr w:type="gramEnd"/>
            <w:r w:rsidRPr="009D71FC">
              <w:rPr>
                <w:b/>
              </w:rPr>
              <w:t>/п</w:t>
            </w:r>
          </w:p>
        </w:tc>
        <w:tc>
          <w:tcPr>
            <w:tcW w:w="5016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>Наименование</w:t>
            </w:r>
          </w:p>
          <w:p w:rsidR="009F2860" w:rsidRPr="009D71FC" w:rsidRDefault="009F2860" w:rsidP="007F7245">
            <w:pPr>
              <w:jc w:val="center"/>
              <w:rPr>
                <w:b/>
              </w:rPr>
            </w:pPr>
            <w:r w:rsidRPr="009D71FC">
              <w:rPr>
                <w:b/>
              </w:rPr>
              <w:t xml:space="preserve"> городов и районов</w:t>
            </w:r>
          </w:p>
        </w:tc>
        <w:tc>
          <w:tcPr>
            <w:tcW w:w="3522" w:type="dxa"/>
            <w:tcBorders>
              <w:bottom w:val="single" w:sz="4" w:space="0" w:color="auto"/>
            </w:tcBorders>
            <w:shd w:val="clear" w:color="auto" w:fill="auto"/>
          </w:tcPr>
          <w:p w:rsidR="009F2860" w:rsidRPr="009D71FC" w:rsidRDefault="004B4D43" w:rsidP="007F7245">
            <w:pPr>
              <w:jc w:val="center"/>
              <w:rPr>
                <w:b/>
              </w:rPr>
            </w:pPr>
            <w:r>
              <w:rPr>
                <w:b/>
              </w:rPr>
              <w:t>2025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9,0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7,0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7,0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6,0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4,7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4,5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4,5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4,0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4,0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Александровский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3,3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3,0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3,0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764555" w:rsidRDefault="00EB42BF" w:rsidP="00052EC1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  <w:rPr>
                <w:b/>
              </w:rPr>
            </w:pPr>
            <w:r w:rsidRPr="002A431E">
              <w:rPr>
                <w:b/>
              </w:rPr>
              <w:t>2,5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>г. Пермь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700205" w:rsidRDefault="00EB42BF" w:rsidP="00E46BF9">
            <w:pPr>
              <w:jc w:val="center"/>
            </w:pPr>
            <w:r>
              <w:t>2,4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2,2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Губахинский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Лысьвенский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2,0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Кунгурский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1,9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Кизеловский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1,8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1,7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Краснокамский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1,6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1,6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1,6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Кудымкарский 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1,5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>
              <w:t>Березниковский 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1,3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1,3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1,0</w:t>
            </w:r>
          </w:p>
        </w:tc>
      </w:tr>
      <w:tr w:rsidR="00EB42BF" w:rsidRPr="009D71FC" w:rsidTr="002F56E7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0,0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-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-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-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-</w:t>
            </w:r>
          </w:p>
        </w:tc>
      </w:tr>
      <w:tr w:rsidR="00EB42BF" w:rsidRPr="009D71FC" w:rsidTr="00E46BF9">
        <w:trPr>
          <w:trHeight w:val="2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42BF" w:rsidRPr="009D71FC" w:rsidRDefault="00EB42BF" w:rsidP="00906BAA">
            <w:pPr>
              <w:numPr>
                <w:ilvl w:val="0"/>
                <w:numId w:val="37"/>
              </w:numPr>
              <w:spacing w:line="276" w:lineRule="auto"/>
              <w:jc w:val="center"/>
            </w:pPr>
          </w:p>
        </w:tc>
        <w:tc>
          <w:tcPr>
            <w:tcW w:w="5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544777" w:rsidRDefault="00EB42BF" w:rsidP="00052EC1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2A431E" w:rsidRDefault="00EB42BF" w:rsidP="00E46BF9">
            <w:pPr>
              <w:jc w:val="center"/>
            </w:pPr>
            <w:r w:rsidRPr="002A431E">
              <w:t>-</w:t>
            </w:r>
          </w:p>
        </w:tc>
      </w:tr>
      <w:tr w:rsidR="00EB42BF" w:rsidRPr="009D71FC" w:rsidTr="002F56E7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B42BF" w:rsidRPr="009D71FC" w:rsidRDefault="00EB42BF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BB1C8D" w:rsidRDefault="00EB42BF" w:rsidP="00052EC1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42BF" w:rsidRPr="008040B9" w:rsidRDefault="008040B9" w:rsidP="00E46BF9">
            <w:pPr>
              <w:jc w:val="center"/>
              <w:rPr>
                <w:b/>
              </w:rPr>
            </w:pPr>
            <w:r>
              <w:rPr>
                <w:b/>
              </w:rPr>
              <w:t>2,1</w:t>
            </w:r>
          </w:p>
        </w:tc>
      </w:tr>
      <w:tr w:rsidR="004B4D43" w:rsidRPr="009D71FC" w:rsidTr="007F7245">
        <w:trPr>
          <w:trHeight w:val="18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B4D43" w:rsidRPr="009D71FC" w:rsidRDefault="004B4D43" w:rsidP="007F7245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501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43" w:rsidRPr="00BB1C8D" w:rsidRDefault="004B4D43" w:rsidP="00052EC1">
            <w:pPr>
              <w:rPr>
                <w:b/>
              </w:rPr>
            </w:pPr>
            <w:r>
              <w:rPr>
                <w:b/>
              </w:rPr>
              <w:t>Российская  Федерация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B4D43" w:rsidRPr="008040B9" w:rsidRDefault="008040B9" w:rsidP="007F7245">
            <w:pPr>
              <w:jc w:val="center"/>
              <w:rPr>
                <w:b/>
              </w:rPr>
            </w:pPr>
            <w:r>
              <w:rPr>
                <w:b/>
              </w:rPr>
              <w:t>4,2</w:t>
            </w:r>
          </w:p>
        </w:tc>
      </w:tr>
    </w:tbl>
    <w:p w:rsidR="006D4C51" w:rsidRDefault="006D4C51" w:rsidP="007F7245">
      <w:pPr>
        <w:jc w:val="center"/>
        <w:rPr>
          <w:b/>
          <w:bCs/>
        </w:rPr>
      </w:pPr>
    </w:p>
    <w:p w:rsidR="006D4C51" w:rsidRDefault="006D4C51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 w:rsidRPr="007C439B">
        <w:rPr>
          <w:b/>
          <w:bCs/>
        </w:rPr>
        <w:lastRenderedPageBreak/>
        <w:t>ВЗРОСЛЫЕ ПО ГРУППАМ ДИСПАНСЕРНОГО  УЧЕТА (АБС.)</w:t>
      </w:r>
    </w:p>
    <w:p w:rsidR="007F7245" w:rsidRPr="008306A5" w:rsidRDefault="007F7245" w:rsidP="007F7245">
      <w:pPr>
        <w:jc w:val="center"/>
        <w:rPr>
          <w:b/>
          <w:bCs/>
          <w:sz w:val="18"/>
        </w:rPr>
      </w:pPr>
    </w:p>
    <w:tbl>
      <w:tblPr>
        <w:tblW w:w="9872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850"/>
        <w:gridCol w:w="993"/>
        <w:gridCol w:w="1275"/>
        <w:gridCol w:w="993"/>
        <w:gridCol w:w="850"/>
        <w:gridCol w:w="930"/>
        <w:gridCol w:w="930"/>
      </w:tblGrid>
      <w:tr w:rsidR="007F7245" w:rsidRPr="00DC7932" w:rsidTr="007221A3">
        <w:trPr>
          <w:cantSplit/>
          <w:trHeight w:val="3560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sz w:val="18"/>
                <w:szCs w:val="18"/>
              </w:rP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3C6713">
              <w:rPr>
                <w:b/>
                <w:sz w:val="18"/>
                <w:szCs w:val="18"/>
              </w:rPr>
              <w:t>п</w:t>
            </w:r>
            <w:proofErr w:type="gramEnd"/>
            <w:r w:rsidRPr="003C6713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0 ГДН Лица с подозрением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на туберкулез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ГДН Больные туберкулёзом,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получающие лечение по любому режиму химиотерапии туберкулёза</w:t>
            </w:r>
          </w:p>
        </w:tc>
        <w:tc>
          <w:tcPr>
            <w:tcW w:w="1275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993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II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Больные туберкулёзом, у которых не проводится курс химиотерапии и излечение которых не может быть достигнуто</w:t>
            </w:r>
          </w:p>
        </w:tc>
        <w:tc>
          <w:tcPr>
            <w:tcW w:w="85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</w:rPr>
            </w:pPr>
            <w:r w:rsidRPr="00AA45F9">
              <w:rPr>
                <w:b/>
                <w:bCs/>
                <w:color w:val="000000"/>
                <w:sz w:val="16"/>
                <w:lang w:val="en-US"/>
              </w:rPr>
              <w:t>III</w:t>
            </w:r>
            <w:r w:rsidRPr="00AA45F9">
              <w:rPr>
                <w:b/>
                <w:bCs/>
                <w:color w:val="000000"/>
                <w:sz w:val="16"/>
              </w:rPr>
              <w:t xml:space="preserve"> ГДН Лица, излеченные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</w:rPr>
              <w:t>от туберкулёза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А ГДН Лица, находящиеся или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proofErr w:type="gramStart"/>
            <w:r w:rsidRPr="00AA45F9">
              <w:rPr>
                <w:b/>
                <w:bCs/>
                <w:color w:val="000000"/>
                <w:sz w:val="16"/>
                <w:szCs w:val="18"/>
              </w:rPr>
              <w:t>находившиеся</w:t>
            </w:r>
            <w:proofErr w:type="gramEnd"/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в контакте с больными туберкулёзом</w:t>
            </w:r>
          </w:p>
        </w:tc>
        <w:tc>
          <w:tcPr>
            <w:tcW w:w="930" w:type="dxa"/>
            <w:textDirection w:val="btLr"/>
          </w:tcPr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  <w:lang w:val="en-US"/>
              </w:rPr>
              <w:t>IV</w:t>
            </w: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 Б ГДН Лица, находящиеся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 xml:space="preserve">в профессиональном контакте </w:t>
            </w:r>
          </w:p>
          <w:p w:rsidR="007F7245" w:rsidRPr="00AA45F9" w:rsidRDefault="007F7245" w:rsidP="007F7245">
            <w:pPr>
              <w:ind w:left="113" w:right="113"/>
              <w:jc w:val="center"/>
              <w:rPr>
                <w:b/>
                <w:bCs/>
                <w:sz w:val="16"/>
                <w:szCs w:val="18"/>
              </w:rPr>
            </w:pPr>
            <w:r w:rsidRPr="00AA45F9">
              <w:rPr>
                <w:b/>
                <w:bCs/>
                <w:color w:val="000000"/>
                <w:sz w:val="16"/>
                <w:szCs w:val="18"/>
              </w:rPr>
              <w:t>с больными туберкулёзом</w:t>
            </w:r>
          </w:p>
        </w:tc>
      </w:tr>
      <w:tr w:rsidR="00520243" w:rsidRPr="002B799B" w:rsidTr="00E46BF9">
        <w:trPr>
          <w:cantSplit/>
          <w:trHeight w:val="62"/>
        </w:trPr>
        <w:tc>
          <w:tcPr>
            <w:tcW w:w="637" w:type="dxa"/>
          </w:tcPr>
          <w:p w:rsidR="00520243" w:rsidRPr="00C5443A" w:rsidRDefault="00520243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544777" w:rsidRDefault="00520243" w:rsidP="000E2799">
            <w:r w:rsidRPr="00544777">
              <w:t>г. Пермь</w:t>
            </w:r>
          </w:p>
        </w:tc>
        <w:tc>
          <w:tcPr>
            <w:tcW w:w="850" w:type="dxa"/>
            <w:vAlign w:val="center"/>
          </w:tcPr>
          <w:p w:rsidR="00520243" w:rsidRPr="00A25B85" w:rsidRDefault="00E46BF9" w:rsidP="00E46BF9">
            <w:pPr>
              <w:jc w:val="center"/>
            </w:pPr>
            <w:r>
              <w:t>10</w:t>
            </w:r>
          </w:p>
        </w:tc>
        <w:tc>
          <w:tcPr>
            <w:tcW w:w="993" w:type="dxa"/>
            <w:vAlign w:val="center"/>
          </w:tcPr>
          <w:p w:rsidR="00520243" w:rsidRPr="00520243" w:rsidRDefault="00E46BF9" w:rsidP="00E46BF9">
            <w:pPr>
              <w:jc w:val="center"/>
            </w:pPr>
            <w:r>
              <w:t>439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243" w:rsidRPr="0002008B" w:rsidRDefault="00E46BF9" w:rsidP="00E46BF9">
            <w:pPr>
              <w:jc w:val="center"/>
            </w:pPr>
            <w:r>
              <w:t>190</w:t>
            </w:r>
          </w:p>
        </w:tc>
        <w:tc>
          <w:tcPr>
            <w:tcW w:w="993" w:type="dxa"/>
            <w:vAlign w:val="center"/>
          </w:tcPr>
          <w:p w:rsidR="00520243" w:rsidRPr="0002008B" w:rsidRDefault="00E46BF9" w:rsidP="00E46BF9">
            <w:pPr>
              <w:jc w:val="center"/>
            </w:pPr>
            <w:r>
              <w:t>3</w:t>
            </w:r>
          </w:p>
        </w:tc>
        <w:tc>
          <w:tcPr>
            <w:tcW w:w="850" w:type="dxa"/>
            <w:vAlign w:val="center"/>
          </w:tcPr>
          <w:p w:rsidR="00520243" w:rsidRPr="00A25B85" w:rsidRDefault="00E46BF9" w:rsidP="00E46BF9">
            <w:pPr>
              <w:jc w:val="center"/>
            </w:pPr>
            <w:r>
              <w:t>1172</w:t>
            </w:r>
          </w:p>
        </w:tc>
        <w:tc>
          <w:tcPr>
            <w:tcW w:w="930" w:type="dxa"/>
            <w:vAlign w:val="center"/>
          </w:tcPr>
          <w:p w:rsidR="00520243" w:rsidRPr="0002008B" w:rsidRDefault="00E46BF9" w:rsidP="00E46BF9">
            <w:pPr>
              <w:jc w:val="center"/>
            </w:pPr>
            <w:r>
              <w:t>1811</w:t>
            </w:r>
          </w:p>
        </w:tc>
        <w:tc>
          <w:tcPr>
            <w:tcW w:w="930" w:type="dxa"/>
            <w:vAlign w:val="center"/>
          </w:tcPr>
          <w:p w:rsidR="00520243" w:rsidRPr="0002008B" w:rsidRDefault="00E46BF9" w:rsidP="00E46BF9">
            <w:pPr>
              <w:jc w:val="center"/>
            </w:pPr>
            <w:r>
              <w:t>759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Александровский 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Березниковский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213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168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Губахинский 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Кизеловский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Краснокамский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217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Кунгурский 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159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Лысьвенский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38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25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634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85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476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24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184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35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19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25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340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24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172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15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84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54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422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16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27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71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764555" w:rsidRDefault="00E46BF9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850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4</w:t>
            </w:r>
          </w:p>
        </w:tc>
        <w:tc>
          <w:tcPr>
            <w:tcW w:w="993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90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67</w:t>
            </w:r>
          </w:p>
        </w:tc>
        <w:tc>
          <w:tcPr>
            <w:tcW w:w="993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3</w:t>
            </w:r>
          </w:p>
        </w:tc>
        <w:tc>
          <w:tcPr>
            <w:tcW w:w="850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174</w:t>
            </w:r>
          </w:p>
        </w:tc>
        <w:tc>
          <w:tcPr>
            <w:tcW w:w="930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274</w:t>
            </w:r>
          </w:p>
        </w:tc>
        <w:tc>
          <w:tcPr>
            <w:tcW w:w="930" w:type="dxa"/>
            <w:vAlign w:val="center"/>
          </w:tcPr>
          <w:p w:rsidR="00E46BF9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7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>
              <w:t>Кудымкарский 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43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38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82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43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6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56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9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107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17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12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4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</w:t>
            </w:r>
          </w:p>
        </w:tc>
      </w:tr>
      <w:tr w:rsidR="00E46BF9" w:rsidRPr="00521ECA" w:rsidTr="00E46BF9">
        <w:trPr>
          <w:cantSplit/>
          <w:trHeight w:val="62"/>
        </w:trPr>
        <w:tc>
          <w:tcPr>
            <w:tcW w:w="637" w:type="dxa"/>
          </w:tcPr>
          <w:p w:rsidR="00E46BF9" w:rsidRPr="00C5443A" w:rsidRDefault="00E46BF9" w:rsidP="00906BAA">
            <w:pPr>
              <w:pStyle w:val="a3"/>
              <w:numPr>
                <w:ilvl w:val="0"/>
                <w:numId w:val="38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7</w:t>
            </w:r>
          </w:p>
        </w:tc>
        <w:tc>
          <w:tcPr>
            <w:tcW w:w="1275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8</w:t>
            </w:r>
          </w:p>
        </w:tc>
        <w:tc>
          <w:tcPr>
            <w:tcW w:w="993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</w:t>
            </w:r>
          </w:p>
        </w:tc>
        <w:tc>
          <w:tcPr>
            <w:tcW w:w="85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26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10</w:t>
            </w:r>
          </w:p>
        </w:tc>
        <w:tc>
          <w:tcPr>
            <w:tcW w:w="930" w:type="dxa"/>
            <w:vAlign w:val="center"/>
          </w:tcPr>
          <w:p w:rsidR="00E46BF9" w:rsidRPr="00E46BF9" w:rsidRDefault="00E46BF9" w:rsidP="00E46BF9">
            <w:pPr>
              <w:jc w:val="center"/>
            </w:pPr>
            <w:r w:rsidRPr="00E46BF9">
              <w:t>0</w:t>
            </w:r>
          </w:p>
        </w:tc>
      </w:tr>
      <w:tr w:rsidR="00520243" w:rsidRPr="00521ECA" w:rsidTr="00E46BF9">
        <w:trPr>
          <w:cantSplit/>
          <w:trHeight w:val="62"/>
        </w:trPr>
        <w:tc>
          <w:tcPr>
            <w:tcW w:w="637" w:type="dxa"/>
          </w:tcPr>
          <w:p w:rsidR="00520243" w:rsidRPr="003C6713" w:rsidRDefault="00520243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520243" w:rsidRPr="003C6713" w:rsidRDefault="00520243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850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38</w:t>
            </w:r>
          </w:p>
        </w:tc>
        <w:tc>
          <w:tcPr>
            <w:tcW w:w="993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1292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807</w:t>
            </w:r>
          </w:p>
        </w:tc>
        <w:tc>
          <w:tcPr>
            <w:tcW w:w="993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40</w:t>
            </w:r>
          </w:p>
        </w:tc>
        <w:tc>
          <w:tcPr>
            <w:tcW w:w="850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2966</w:t>
            </w:r>
          </w:p>
        </w:tc>
        <w:tc>
          <w:tcPr>
            <w:tcW w:w="930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5802</w:t>
            </w:r>
          </w:p>
        </w:tc>
        <w:tc>
          <w:tcPr>
            <w:tcW w:w="930" w:type="dxa"/>
            <w:vAlign w:val="center"/>
          </w:tcPr>
          <w:p w:rsidR="00520243" w:rsidRPr="008040B9" w:rsidRDefault="00E46BF9" w:rsidP="00E46BF9">
            <w:pPr>
              <w:jc w:val="center"/>
              <w:rPr>
                <w:b/>
              </w:rPr>
            </w:pPr>
            <w:r w:rsidRPr="008040B9">
              <w:rPr>
                <w:b/>
              </w:rPr>
              <w:t>842</w:t>
            </w:r>
          </w:p>
        </w:tc>
      </w:tr>
    </w:tbl>
    <w:p w:rsidR="0002008B" w:rsidRDefault="0002008B" w:rsidP="007F7245">
      <w:pPr>
        <w:jc w:val="center"/>
        <w:rPr>
          <w:b/>
          <w:bCs/>
        </w:rPr>
      </w:pPr>
    </w:p>
    <w:p w:rsidR="007F7245" w:rsidRDefault="007F7245" w:rsidP="007F7245">
      <w:pPr>
        <w:jc w:val="center"/>
        <w:rPr>
          <w:b/>
          <w:bCs/>
        </w:rPr>
      </w:pPr>
      <w:r>
        <w:rPr>
          <w:b/>
          <w:bCs/>
        </w:rPr>
        <w:lastRenderedPageBreak/>
        <w:t xml:space="preserve">ДЕТИ </w:t>
      </w:r>
      <w:r w:rsidRPr="007C439B">
        <w:rPr>
          <w:b/>
          <w:bCs/>
        </w:rPr>
        <w:t>ПО ГРУППАМ ДИСПАНСЕРНОГО  УЧЕТА (АБС.)</w:t>
      </w:r>
    </w:p>
    <w:p w:rsidR="007F7245" w:rsidRDefault="007F7245" w:rsidP="007F7245"/>
    <w:tbl>
      <w:tblPr>
        <w:tblW w:w="9998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14"/>
        <w:gridCol w:w="708"/>
        <w:gridCol w:w="851"/>
        <w:gridCol w:w="993"/>
        <w:gridCol w:w="850"/>
        <w:gridCol w:w="708"/>
        <w:gridCol w:w="711"/>
        <w:gridCol w:w="567"/>
        <w:gridCol w:w="709"/>
        <w:gridCol w:w="850"/>
      </w:tblGrid>
      <w:tr w:rsidR="007F7245" w:rsidRPr="0065212F" w:rsidTr="00B47D6B">
        <w:trPr>
          <w:cantSplit/>
          <w:trHeight w:val="3253"/>
        </w:trPr>
        <w:tc>
          <w:tcPr>
            <w:tcW w:w="637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 w:rsidRPr="003C6713">
              <w:rPr>
                <w:b/>
                <w:sz w:val="18"/>
                <w:szCs w:val="18"/>
              </w:rPr>
              <w:t>№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proofErr w:type="gramStart"/>
            <w:r w:rsidRPr="003C6713">
              <w:rPr>
                <w:b/>
                <w:sz w:val="18"/>
                <w:szCs w:val="18"/>
              </w:rPr>
              <w:t>п</w:t>
            </w:r>
            <w:proofErr w:type="gramEnd"/>
            <w:r w:rsidRPr="003C6713">
              <w:rPr>
                <w:b/>
                <w:sz w:val="18"/>
                <w:szCs w:val="18"/>
              </w:rPr>
              <w:t>/п</w:t>
            </w:r>
          </w:p>
        </w:tc>
        <w:tc>
          <w:tcPr>
            <w:tcW w:w="2414" w:type="dxa"/>
          </w:tcPr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Наименование</w:t>
            </w:r>
          </w:p>
          <w:p w:rsidR="007F7245" w:rsidRPr="003C6713" w:rsidRDefault="007F7245" w:rsidP="007F7245">
            <w:pPr>
              <w:jc w:val="center"/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 xml:space="preserve"> городов и районов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0 ГДН Лица с подозрением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на туберкулез</w:t>
            </w:r>
          </w:p>
        </w:tc>
        <w:tc>
          <w:tcPr>
            <w:tcW w:w="85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получающие лечение по любому режиму химиотерапии туберкулёза</w:t>
            </w:r>
          </w:p>
        </w:tc>
        <w:tc>
          <w:tcPr>
            <w:tcW w:w="993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Больные туберкулёзом, у которых не проводится курс химиотерапии, но у которых в результате комплексного лечения может быть достигнуто клиническое излечение туберкулёза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ГДН Больные туберкулёзом,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у которых не проводится курс </w:t>
            </w:r>
            <w:proofErr w:type="gramStart"/>
            <w:r w:rsidRPr="00136AA1">
              <w:rPr>
                <w:b/>
                <w:bCs/>
                <w:color w:val="000000"/>
                <w:sz w:val="14"/>
                <w:szCs w:val="16"/>
              </w:rPr>
              <w:t>химиотерапии</w:t>
            </w:r>
            <w:proofErr w:type="gramEnd"/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и излечение которых не может быть достигнуто</w:t>
            </w:r>
          </w:p>
        </w:tc>
        <w:tc>
          <w:tcPr>
            <w:tcW w:w="708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III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Лица, излеченные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от туберкулёза</w:t>
            </w:r>
          </w:p>
        </w:tc>
        <w:tc>
          <w:tcPr>
            <w:tcW w:w="711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IV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ГДН Лица, находящиеся или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proofErr w:type="gramStart"/>
            <w:r w:rsidRPr="00136AA1">
              <w:rPr>
                <w:b/>
                <w:bCs/>
                <w:color w:val="000000"/>
                <w:sz w:val="14"/>
                <w:szCs w:val="16"/>
              </w:rPr>
              <w:t>находившиеся</w:t>
            </w:r>
            <w:proofErr w:type="gramEnd"/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в контакте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с больными туберкулёзом</w:t>
            </w:r>
          </w:p>
        </w:tc>
        <w:tc>
          <w:tcPr>
            <w:tcW w:w="567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ГДН Осложнённое течение вакцинации БЦЖ (БЦЖ-М)</w:t>
            </w:r>
          </w:p>
        </w:tc>
        <w:tc>
          <w:tcPr>
            <w:tcW w:w="709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А Дети с подозрением на туберкулёз, установленным на основании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иммунодиагностики</w:t>
            </w:r>
          </w:p>
        </w:tc>
        <w:tc>
          <w:tcPr>
            <w:tcW w:w="850" w:type="dxa"/>
            <w:textDirection w:val="btLr"/>
            <w:vAlign w:val="center"/>
          </w:tcPr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  <w:lang w:val="en-US"/>
              </w:rPr>
              <w:t>VI</w:t>
            </w:r>
            <w:r w:rsidRPr="00136AA1">
              <w:rPr>
                <w:b/>
                <w:bCs/>
                <w:color w:val="000000"/>
                <w:sz w:val="14"/>
                <w:szCs w:val="16"/>
              </w:rPr>
              <w:t xml:space="preserve"> Б Дети, перенесшие туберкулёз, с впервые выявленными остаточными </w:t>
            </w:r>
          </w:p>
          <w:p w:rsidR="007F7245" w:rsidRPr="00136AA1" w:rsidRDefault="007F7245" w:rsidP="007F7245">
            <w:pPr>
              <w:ind w:left="113" w:right="113"/>
              <w:jc w:val="center"/>
              <w:rPr>
                <w:b/>
                <w:bCs/>
                <w:sz w:val="14"/>
                <w:szCs w:val="16"/>
              </w:rPr>
            </w:pPr>
            <w:r w:rsidRPr="00136AA1">
              <w:rPr>
                <w:b/>
                <w:bCs/>
                <w:color w:val="000000"/>
                <w:sz w:val="14"/>
                <w:szCs w:val="16"/>
              </w:rPr>
              <w:t>посттуберкулёзными изменениями</w:t>
            </w:r>
          </w:p>
        </w:tc>
      </w:tr>
      <w:tr w:rsidR="00E46BF9" w:rsidRPr="003C6713" w:rsidTr="00A950D1">
        <w:trPr>
          <w:cantSplit/>
          <w:trHeight w:val="62"/>
        </w:trPr>
        <w:tc>
          <w:tcPr>
            <w:tcW w:w="637" w:type="dxa"/>
          </w:tcPr>
          <w:p w:rsidR="00E46BF9" w:rsidRPr="00734899" w:rsidRDefault="00E46BF9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E46BF9" w:rsidRPr="00544777" w:rsidRDefault="00E46BF9" w:rsidP="000E2799">
            <w:r w:rsidRPr="00544777">
              <w:t>г. Пермь</w:t>
            </w:r>
          </w:p>
        </w:tc>
        <w:tc>
          <w:tcPr>
            <w:tcW w:w="708" w:type="dxa"/>
            <w:vAlign w:val="center"/>
          </w:tcPr>
          <w:p w:rsidR="00E46BF9" w:rsidRPr="00B47D6B" w:rsidRDefault="00E46BF9" w:rsidP="00A950D1">
            <w:pPr>
              <w:jc w:val="center"/>
            </w:pPr>
            <w:r>
              <w:t>0</w:t>
            </w:r>
          </w:p>
        </w:tc>
        <w:tc>
          <w:tcPr>
            <w:tcW w:w="851" w:type="dxa"/>
            <w:vAlign w:val="center"/>
          </w:tcPr>
          <w:p w:rsidR="00E46BF9" w:rsidRPr="00B47D6B" w:rsidRDefault="00E46BF9" w:rsidP="00A950D1">
            <w:pPr>
              <w:jc w:val="center"/>
            </w:pPr>
            <w: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E46BF9" w:rsidRPr="00B47D6B" w:rsidRDefault="00E46BF9" w:rsidP="00A950D1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E46BF9" w:rsidRPr="00B47D6B" w:rsidRDefault="00E46BF9" w:rsidP="00A950D1">
            <w:pPr>
              <w:jc w:val="center"/>
            </w:pPr>
            <w:r>
              <w:t>0</w:t>
            </w:r>
          </w:p>
        </w:tc>
        <w:tc>
          <w:tcPr>
            <w:tcW w:w="708" w:type="dxa"/>
            <w:vAlign w:val="center"/>
          </w:tcPr>
          <w:p w:rsidR="00E46BF9" w:rsidRPr="00B47D6B" w:rsidRDefault="00E46BF9" w:rsidP="00A950D1">
            <w:pPr>
              <w:jc w:val="center"/>
            </w:pPr>
            <w:r>
              <w:t>48</w:t>
            </w:r>
          </w:p>
        </w:tc>
        <w:tc>
          <w:tcPr>
            <w:tcW w:w="711" w:type="dxa"/>
            <w:vAlign w:val="center"/>
          </w:tcPr>
          <w:p w:rsidR="00E46BF9" w:rsidRPr="00B47D6B" w:rsidRDefault="00E46BF9" w:rsidP="00A950D1">
            <w:pPr>
              <w:jc w:val="center"/>
            </w:pPr>
            <w:r>
              <w:t>4235</w:t>
            </w:r>
          </w:p>
        </w:tc>
        <w:tc>
          <w:tcPr>
            <w:tcW w:w="567" w:type="dxa"/>
            <w:vAlign w:val="center"/>
          </w:tcPr>
          <w:p w:rsidR="00E46BF9" w:rsidRPr="00B47D6B" w:rsidRDefault="006E76B7" w:rsidP="00A950D1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E46BF9" w:rsidRPr="00B47D6B" w:rsidRDefault="00A950D1" w:rsidP="00A950D1">
            <w:pPr>
              <w:jc w:val="center"/>
            </w:pPr>
            <w:r>
              <w:t>3573</w:t>
            </w:r>
          </w:p>
        </w:tc>
        <w:tc>
          <w:tcPr>
            <w:tcW w:w="850" w:type="dxa"/>
            <w:vAlign w:val="center"/>
          </w:tcPr>
          <w:p w:rsidR="00E46BF9" w:rsidRPr="00B47D6B" w:rsidRDefault="00A950D1" w:rsidP="00A950D1">
            <w:pPr>
              <w:jc w:val="center"/>
            </w:pPr>
            <w:r>
              <w:t>7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Александровский 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21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156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Березниковский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145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474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Губахинский 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21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85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Кизеловский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35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Краснокамский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9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153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261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Кунгурский 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122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257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Лысьвенский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197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68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54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116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127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275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50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156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8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174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32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6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45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29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184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11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53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16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17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20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49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69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41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5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42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5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10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20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24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138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315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17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9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8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7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29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35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27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35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104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764555" w:rsidRDefault="006E76B7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0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12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91</w:t>
            </w:r>
          </w:p>
        </w:tc>
        <w:tc>
          <w:tcPr>
            <w:tcW w:w="567" w:type="dxa"/>
            <w:vAlign w:val="center"/>
          </w:tcPr>
          <w:p w:rsidR="006E76B7" w:rsidRPr="006E76B7" w:rsidRDefault="006E76B7" w:rsidP="00E147AC">
            <w:pPr>
              <w:jc w:val="center"/>
              <w:rPr>
                <w:b/>
              </w:rPr>
            </w:pPr>
            <w:r w:rsidRPr="006E76B7">
              <w:rPr>
                <w:b/>
              </w:rP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131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>
              <w:t>Кудымкарский 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7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49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94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2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37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9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1</w:t>
            </w:r>
          </w:p>
        </w:tc>
      </w:tr>
      <w:tr w:rsidR="006E76B7" w:rsidRPr="003C6713" w:rsidTr="00A950D1">
        <w:trPr>
          <w:cantSplit/>
          <w:trHeight w:val="62"/>
        </w:trPr>
        <w:tc>
          <w:tcPr>
            <w:tcW w:w="637" w:type="dxa"/>
          </w:tcPr>
          <w:p w:rsidR="006E76B7" w:rsidRPr="00734899" w:rsidRDefault="006E76B7" w:rsidP="00906BAA">
            <w:pPr>
              <w:pStyle w:val="a3"/>
              <w:numPr>
                <w:ilvl w:val="0"/>
                <w:numId w:val="39"/>
              </w:numPr>
              <w:jc w:val="center"/>
              <w:rPr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544777" w:rsidRDefault="006E76B7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708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993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  <w:tc>
          <w:tcPr>
            <w:tcW w:w="850" w:type="dxa"/>
            <w:vAlign w:val="center"/>
          </w:tcPr>
          <w:p w:rsidR="006E76B7" w:rsidRDefault="006E76B7" w:rsidP="00A950D1">
            <w:pPr>
              <w:jc w:val="center"/>
            </w:pPr>
            <w:r w:rsidRPr="00B239DA"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3</w:t>
            </w:r>
          </w:p>
        </w:tc>
        <w:tc>
          <w:tcPr>
            <w:tcW w:w="567" w:type="dxa"/>
            <w:vAlign w:val="center"/>
          </w:tcPr>
          <w:p w:rsidR="006E76B7" w:rsidRPr="00B47D6B" w:rsidRDefault="006E76B7" w:rsidP="00E147AC">
            <w:pPr>
              <w:jc w:val="center"/>
            </w:pPr>
            <w: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7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</w:pPr>
            <w:r w:rsidRPr="00A950D1">
              <w:t>0</w:t>
            </w:r>
          </w:p>
        </w:tc>
      </w:tr>
      <w:tr w:rsidR="006E76B7" w:rsidRPr="003C6713" w:rsidTr="00A950D1">
        <w:trPr>
          <w:cantSplit/>
          <w:trHeight w:val="91"/>
        </w:trPr>
        <w:tc>
          <w:tcPr>
            <w:tcW w:w="637" w:type="dxa"/>
          </w:tcPr>
          <w:p w:rsidR="006E76B7" w:rsidRPr="003C6713" w:rsidRDefault="006E76B7" w:rsidP="007F7245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414" w:type="dxa"/>
            <w:vAlign w:val="center"/>
          </w:tcPr>
          <w:p w:rsidR="006E76B7" w:rsidRPr="003C6713" w:rsidRDefault="006E76B7" w:rsidP="007F7245">
            <w:pPr>
              <w:rPr>
                <w:b/>
                <w:sz w:val="18"/>
                <w:szCs w:val="18"/>
              </w:rPr>
            </w:pPr>
            <w:r w:rsidRPr="003C6713">
              <w:rPr>
                <w:b/>
                <w:sz w:val="18"/>
                <w:szCs w:val="18"/>
              </w:rPr>
              <w:t>Итого по краю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0</w:t>
            </w:r>
          </w:p>
        </w:tc>
        <w:tc>
          <w:tcPr>
            <w:tcW w:w="851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26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1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0</w:t>
            </w:r>
          </w:p>
        </w:tc>
        <w:tc>
          <w:tcPr>
            <w:tcW w:w="708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152</w:t>
            </w:r>
          </w:p>
        </w:tc>
        <w:tc>
          <w:tcPr>
            <w:tcW w:w="711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5750</w:t>
            </w:r>
          </w:p>
        </w:tc>
        <w:tc>
          <w:tcPr>
            <w:tcW w:w="567" w:type="dxa"/>
            <w:vAlign w:val="center"/>
          </w:tcPr>
          <w:p w:rsidR="006E76B7" w:rsidRPr="006E76B7" w:rsidRDefault="006E76B7" w:rsidP="00E147AC">
            <w:pPr>
              <w:jc w:val="center"/>
              <w:rPr>
                <w:b/>
              </w:rPr>
            </w:pPr>
            <w:r w:rsidRPr="006E76B7">
              <w:rPr>
                <w:b/>
              </w:rPr>
              <w:t>0</w:t>
            </w:r>
          </w:p>
        </w:tc>
        <w:tc>
          <w:tcPr>
            <w:tcW w:w="709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6736</w:t>
            </w:r>
          </w:p>
        </w:tc>
        <w:tc>
          <w:tcPr>
            <w:tcW w:w="850" w:type="dxa"/>
            <w:vAlign w:val="center"/>
          </w:tcPr>
          <w:p w:rsidR="006E76B7" w:rsidRPr="00A950D1" w:rsidRDefault="006E76B7" w:rsidP="00A950D1">
            <w:pPr>
              <w:jc w:val="center"/>
              <w:rPr>
                <w:b/>
              </w:rPr>
            </w:pPr>
            <w:r w:rsidRPr="00A950D1">
              <w:rPr>
                <w:b/>
              </w:rPr>
              <w:t>20</w:t>
            </w:r>
          </w:p>
        </w:tc>
      </w:tr>
    </w:tbl>
    <w:p w:rsidR="007F7245" w:rsidRDefault="0002008B" w:rsidP="0002008B">
      <w:pPr>
        <w:tabs>
          <w:tab w:val="left" w:pos="748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6D4C51" w:rsidRDefault="006D4C51" w:rsidP="007F7245">
      <w:pPr>
        <w:jc w:val="center"/>
        <w:rPr>
          <w:b/>
          <w:bCs/>
        </w:rPr>
      </w:pPr>
    </w:p>
    <w:p w:rsidR="006D4C51" w:rsidRDefault="00E46BF9" w:rsidP="00E46BF9">
      <w:pPr>
        <w:tabs>
          <w:tab w:val="left" w:pos="5760"/>
        </w:tabs>
        <w:rPr>
          <w:b/>
          <w:bCs/>
        </w:rPr>
      </w:pPr>
      <w:r>
        <w:rPr>
          <w:b/>
          <w:bCs/>
        </w:rPr>
        <w:tab/>
      </w:r>
    </w:p>
    <w:p w:rsidR="007F7245" w:rsidRDefault="007F7245" w:rsidP="007F7245">
      <w:pPr>
        <w:jc w:val="center"/>
        <w:rPr>
          <w:b/>
          <w:bCs/>
        </w:rPr>
      </w:pPr>
      <w:r w:rsidRPr="006E31FF">
        <w:rPr>
          <w:b/>
          <w:bCs/>
        </w:rPr>
        <w:lastRenderedPageBreak/>
        <w:t>ЛЕТАЛЬНОСТЬ КОНТИНГЕНТОВ (АБС.)</w:t>
      </w:r>
    </w:p>
    <w:p w:rsidR="007F7245" w:rsidRPr="005B276C" w:rsidRDefault="007F7245" w:rsidP="007F7245">
      <w:pPr>
        <w:jc w:val="center"/>
        <w:rPr>
          <w:b/>
          <w:bCs/>
          <w:sz w:val="18"/>
        </w:rPr>
      </w:pPr>
    </w:p>
    <w:tbl>
      <w:tblPr>
        <w:tblW w:w="9639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39"/>
        <w:gridCol w:w="1332"/>
        <w:gridCol w:w="1333"/>
        <w:gridCol w:w="1096"/>
        <w:gridCol w:w="1134"/>
        <w:gridCol w:w="1768"/>
      </w:tblGrid>
      <w:tr w:rsidR="007F7245" w:rsidRPr="00734899" w:rsidTr="00464F3D">
        <w:trPr>
          <w:cantSplit/>
        </w:trPr>
        <w:tc>
          <w:tcPr>
            <w:tcW w:w="637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proofErr w:type="gramStart"/>
            <w:r w:rsidRPr="00734899">
              <w:rPr>
                <w:b/>
                <w:sz w:val="16"/>
                <w:szCs w:val="16"/>
              </w:rPr>
              <w:t>п</w:t>
            </w:r>
            <w:proofErr w:type="gramEnd"/>
            <w:r w:rsidRPr="0073489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339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332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от туберкулеза</w:t>
            </w:r>
          </w:p>
        </w:tc>
        <w:tc>
          <w:tcPr>
            <w:tcW w:w="1333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туберкулеза (диагноз установлен посмертно)</w:t>
            </w:r>
          </w:p>
        </w:tc>
        <w:tc>
          <w:tcPr>
            <w:tcW w:w="1096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Умерло </w:t>
            </w:r>
            <w:proofErr w:type="gramStart"/>
            <w:r w:rsidRPr="00734899">
              <w:rPr>
                <w:b/>
                <w:sz w:val="16"/>
                <w:szCs w:val="16"/>
              </w:rPr>
              <w:t>от</w:t>
            </w:r>
            <w:proofErr w:type="gramEnd"/>
            <w:r w:rsidRPr="00734899">
              <w:rPr>
                <w:b/>
                <w:sz w:val="16"/>
                <w:szCs w:val="16"/>
              </w:rPr>
              <w:t xml:space="preserve">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 xml:space="preserve">других </w:t>
            </w:r>
          </w:p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причин</w:t>
            </w:r>
          </w:p>
        </w:tc>
        <w:tc>
          <w:tcPr>
            <w:tcW w:w="1134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Из них туберкулез +ВИЧ</w:t>
            </w:r>
          </w:p>
        </w:tc>
        <w:tc>
          <w:tcPr>
            <w:tcW w:w="1768" w:type="dxa"/>
          </w:tcPr>
          <w:p w:rsidR="007F7245" w:rsidRPr="00734899" w:rsidRDefault="007F7245" w:rsidP="007F7245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Умерло от ВИЧ-инфекции (диагноз туберкулеза установлен посмертно)</w:t>
            </w:r>
          </w:p>
        </w:tc>
      </w:tr>
      <w:tr w:rsidR="007221A3" w:rsidRPr="002B799B" w:rsidTr="005628BA">
        <w:trPr>
          <w:cantSplit/>
          <w:trHeight w:val="285"/>
        </w:trPr>
        <w:tc>
          <w:tcPr>
            <w:tcW w:w="637" w:type="dxa"/>
          </w:tcPr>
          <w:p w:rsidR="007221A3" w:rsidRPr="009D71FC" w:rsidRDefault="007221A3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7221A3" w:rsidRPr="00544777" w:rsidRDefault="007221A3" w:rsidP="000E2799">
            <w:r w:rsidRPr="00544777">
              <w:t>г. Пермь</w:t>
            </w:r>
          </w:p>
        </w:tc>
        <w:tc>
          <w:tcPr>
            <w:tcW w:w="1332" w:type="dxa"/>
            <w:vAlign w:val="center"/>
          </w:tcPr>
          <w:p w:rsidR="007221A3" w:rsidRPr="00134805" w:rsidRDefault="00333617" w:rsidP="005628BA">
            <w:pPr>
              <w:jc w:val="center"/>
            </w:pPr>
            <w:r>
              <w:t>17</w:t>
            </w:r>
          </w:p>
        </w:tc>
        <w:tc>
          <w:tcPr>
            <w:tcW w:w="1333" w:type="dxa"/>
            <w:vAlign w:val="center"/>
          </w:tcPr>
          <w:p w:rsidR="007221A3" w:rsidRPr="00134805" w:rsidRDefault="00A950D1" w:rsidP="005628BA">
            <w:pPr>
              <w:jc w:val="center"/>
            </w:pPr>
            <w:r>
              <w:t>7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221A3" w:rsidRPr="00134805" w:rsidRDefault="00333617" w:rsidP="005628BA">
            <w:pPr>
              <w:jc w:val="center"/>
            </w:pPr>
            <w:r>
              <w:t>108</w:t>
            </w:r>
          </w:p>
        </w:tc>
        <w:tc>
          <w:tcPr>
            <w:tcW w:w="1134" w:type="dxa"/>
            <w:vAlign w:val="center"/>
          </w:tcPr>
          <w:p w:rsidR="007221A3" w:rsidRPr="00134805" w:rsidRDefault="005628BA" w:rsidP="005628BA">
            <w:pPr>
              <w:jc w:val="center"/>
            </w:pPr>
            <w:r>
              <w:t>88</w:t>
            </w:r>
          </w:p>
        </w:tc>
        <w:tc>
          <w:tcPr>
            <w:tcW w:w="1768" w:type="dxa"/>
            <w:vAlign w:val="center"/>
          </w:tcPr>
          <w:p w:rsidR="007221A3" w:rsidRPr="00134805" w:rsidRDefault="005628BA" w:rsidP="005628BA">
            <w:pPr>
              <w:jc w:val="center"/>
            </w:pPr>
            <w:r>
              <w:t>22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Александровский 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Березниковский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28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8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Губахинский 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Кизеловский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Краснокамский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Кунгурский 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19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15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Лысьвенский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8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5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7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9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5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90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8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6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4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5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18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14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2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764555" w:rsidRDefault="005628BA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332" w:type="dxa"/>
            <w:vAlign w:val="center"/>
          </w:tcPr>
          <w:p w:rsidR="005628BA" w:rsidRPr="008040B9" w:rsidRDefault="005628BA" w:rsidP="005628BA">
            <w:pPr>
              <w:jc w:val="center"/>
              <w:rPr>
                <w:b/>
              </w:rPr>
            </w:pPr>
            <w:r w:rsidRPr="008040B9">
              <w:rPr>
                <w:b/>
              </w:rPr>
              <w:t>6</w:t>
            </w:r>
          </w:p>
        </w:tc>
        <w:tc>
          <w:tcPr>
            <w:tcW w:w="1333" w:type="dxa"/>
            <w:vAlign w:val="center"/>
          </w:tcPr>
          <w:p w:rsidR="005628BA" w:rsidRPr="008040B9" w:rsidRDefault="005628BA" w:rsidP="005628BA">
            <w:pPr>
              <w:jc w:val="center"/>
              <w:rPr>
                <w:b/>
              </w:rPr>
            </w:pPr>
            <w:r w:rsidRPr="008040B9">
              <w:rPr>
                <w:b/>
              </w:rPr>
              <w:t>2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5628BA" w:rsidRPr="008040B9" w:rsidRDefault="005628BA" w:rsidP="005628BA">
            <w:pPr>
              <w:jc w:val="center"/>
              <w:rPr>
                <w:b/>
              </w:rPr>
            </w:pPr>
            <w:r w:rsidRPr="008040B9">
              <w:rPr>
                <w:b/>
              </w:rPr>
              <w:t>9</w:t>
            </w:r>
          </w:p>
        </w:tc>
        <w:tc>
          <w:tcPr>
            <w:tcW w:w="1134" w:type="dxa"/>
            <w:vAlign w:val="center"/>
          </w:tcPr>
          <w:p w:rsidR="005628BA" w:rsidRPr="008040B9" w:rsidRDefault="005628BA" w:rsidP="005628BA">
            <w:pPr>
              <w:jc w:val="center"/>
              <w:rPr>
                <w:b/>
              </w:rPr>
            </w:pPr>
            <w:r w:rsidRPr="008040B9">
              <w:rPr>
                <w:b/>
              </w:rPr>
              <w:t>0</w:t>
            </w:r>
          </w:p>
        </w:tc>
        <w:tc>
          <w:tcPr>
            <w:tcW w:w="1768" w:type="dxa"/>
            <w:vAlign w:val="center"/>
          </w:tcPr>
          <w:p w:rsidR="005628BA" w:rsidRPr="008040B9" w:rsidRDefault="005628BA" w:rsidP="005628BA">
            <w:pPr>
              <w:jc w:val="center"/>
              <w:rPr>
                <w:b/>
              </w:rPr>
            </w:pPr>
            <w:r w:rsidRPr="008040B9">
              <w:rPr>
                <w:b/>
              </w:rPr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>
              <w:t>Кудымкарский 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6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5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5628BA" w:rsidRPr="00521ECA" w:rsidTr="005628BA">
        <w:trPr>
          <w:cantSplit/>
          <w:trHeight w:val="285"/>
        </w:trPr>
        <w:tc>
          <w:tcPr>
            <w:tcW w:w="637" w:type="dxa"/>
          </w:tcPr>
          <w:p w:rsidR="005628BA" w:rsidRPr="009D71FC" w:rsidRDefault="005628BA" w:rsidP="00906BAA">
            <w:pPr>
              <w:pStyle w:val="a3"/>
              <w:numPr>
                <w:ilvl w:val="0"/>
                <w:numId w:val="41"/>
              </w:numPr>
              <w:jc w:val="center"/>
            </w:pPr>
          </w:p>
        </w:tc>
        <w:tc>
          <w:tcPr>
            <w:tcW w:w="2339" w:type="dxa"/>
            <w:vAlign w:val="center"/>
          </w:tcPr>
          <w:p w:rsidR="005628BA" w:rsidRPr="00544777" w:rsidRDefault="005628BA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332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333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1</w:t>
            </w:r>
          </w:p>
        </w:tc>
        <w:tc>
          <w:tcPr>
            <w:tcW w:w="1096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3</w:t>
            </w:r>
          </w:p>
        </w:tc>
        <w:tc>
          <w:tcPr>
            <w:tcW w:w="1134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  <w:tc>
          <w:tcPr>
            <w:tcW w:w="1768" w:type="dxa"/>
            <w:vAlign w:val="center"/>
          </w:tcPr>
          <w:p w:rsidR="005628BA" w:rsidRPr="005628BA" w:rsidRDefault="005628BA" w:rsidP="005628BA">
            <w:pPr>
              <w:jc w:val="center"/>
            </w:pPr>
            <w:r w:rsidRPr="005628BA">
              <w:t>0</w:t>
            </w:r>
          </w:p>
        </w:tc>
      </w:tr>
      <w:tr w:rsidR="007F7245" w:rsidRPr="00521ECA" w:rsidTr="005628BA">
        <w:trPr>
          <w:cantSplit/>
          <w:trHeight w:val="285"/>
        </w:trPr>
        <w:tc>
          <w:tcPr>
            <w:tcW w:w="637" w:type="dxa"/>
          </w:tcPr>
          <w:p w:rsidR="007F7245" w:rsidRPr="009D71FC" w:rsidRDefault="007F7245" w:rsidP="007F7245">
            <w:pPr>
              <w:jc w:val="center"/>
              <w:rPr>
                <w:b/>
              </w:rPr>
            </w:pPr>
          </w:p>
        </w:tc>
        <w:tc>
          <w:tcPr>
            <w:tcW w:w="2339" w:type="dxa"/>
            <w:vAlign w:val="center"/>
          </w:tcPr>
          <w:p w:rsidR="007F7245" w:rsidRPr="00BB1C8D" w:rsidRDefault="007F7245" w:rsidP="007F7245">
            <w:pPr>
              <w:rPr>
                <w:b/>
              </w:rPr>
            </w:pPr>
            <w:r w:rsidRPr="00BB1C8D">
              <w:rPr>
                <w:b/>
              </w:rPr>
              <w:t>Итого по краю</w:t>
            </w:r>
          </w:p>
        </w:tc>
        <w:tc>
          <w:tcPr>
            <w:tcW w:w="1332" w:type="dxa"/>
            <w:vAlign w:val="center"/>
          </w:tcPr>
          <w:p w:rsidR="007F7245" w:rsidRPr="00134805" w:rsidRDefault="00333617" w:rsidP="005628BA">
            <w:pPr>
              <w:jc w:val="center"/>
              <w:rPr>
                <w:b/>
              </w:rPr>
            </w:pPr>
            <w:r>
              <w:rPr>
                <w:b/>
              </w:rPr>
              <w:t>59</w:t>
            </w:r>
          </w:p>
        </w:tc>
        <w:tc>
          <w:tcPr>
            <w:tcW w:w="1333" w:type="dxa"/>
            <w:vAlign w:val="center"/>
          </w:tcPr>
          <w:p w:rsidR="007F7245" w:rsidRPr="00134805" w:rsidRDefault="00A950D1" w:rsidP="005628BA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96" w:type="dxa"/>
            <w:shd w:val="clear" w:color="auto" w:fill="auto"/>
            <w:vAlign w:val="center"/>
          </w:tcPr>
          <w:p w:rsidR="007F7245" w:rsidRPr="00134805" w:rsidRDefault="00333617" w:rsidP="005628BA">
            <w:pPr>
              <w:jc w:val="center"/>
              <w:rPr>
                <w:b/>
              </w:rPr>
            </w:pPr>
            <w:r>
              <w:rPr>
                <w:b/>
              </w:rPr>
              <w:t>304</w:t>
            </w:r>
          </w:p>
        </w:tc>
        <w:tc>
          <w:tcPr>
            <w:tcW w:w="1134" w:type="dxa"/>
            <w:vAlign w:val="center"/>
          </w:tcPr>
          <w:p w:rsidR="007F7245" w:rsidRPr="00134805" w:rsidRDefault="005628BA" w:rsidP="005628BA">
            <w:pPr>
              <w:jc w:val="center"/>
              <w:rPr>
                <w:b/>
              </w:rPr>
            </w:pPr>
            <w:r>
              <w:rPr>
                <w:b/>
              </w:rPr>
              <w:t>215</w:t>
            </w:r>
          </w:p>
        </w:tc>
        <w:tc>
          <w:tcPr>
            <w:tcW w:w="1768" w:type="dxa"/>
            <w:vAlign w:val="center"/>
          </w:tcPr>
          <w:p w:rsidR="007F7245" w:rsidRPr="00134805" w:rsidRDefault="005628BA" w:rsidP="005628BA">
            <w:pPr>
              <w:jc w:val="center"/>
              <w:rPr>
                <w:b/>
              </w:rPr>
            </w:pPr>
            <w:r>
              <w:rPr>
                <w:b/>
              </w:rPr>
              <w:t>43</w:t>
            </w:r>
          </w:p>
        </w:tc>
      </w:tr>
    </w:tbl>
    <w:p w:rsidR="00F40AE1" w:rsidRDefault="00F40AE1" w:rsidP="00D4482C">
      <w:pPr>
        <w:jc w:val="center"/>
        <w:rPr>
          <w:b/>
          <w:bCs/>
        </w:rPr>
      </w:pPr>
      <w:bookmarkStart w:id="0" w:name="OLE_LINK1"/>
    </w:p>
    <w:p w:rsidR="00F40AE1" w:rsidRDefault="00F40AE1" w:rsidP="00D4482C">
      <w:pPr>
        <w:jc w:val="center"/>
        <w:rPr>
          <w:b/>
          <w:bCs/>
        </w:rPr>
      </w:pPr>
    </w:p>
    <w:p w:rsidR="00064E2A" w:rsidRDefault="00064E2A" w:rsidP="00D4482C">
      <w:pPr>
        <w:jc w:val="center"/>
        <w:rPr>
          <w:b/>
          <w:bCs/>
        </w:rPr>
      </w:pPr>
    </w:p>
    <w:p w:rsidR="00D4482C" w:rsidRDefault="00D4482C" w:rsidP="00D4482C">
      <w:pPr>
        <w:jc w:val="center"/>
        <w:rPr>
          <w:b/>
          <w:bCs/>
        </w:rPr>
      </w:pPr>
      <w:r w:rsidRPr="00B47E1C">
        <w:rPr>
          <w:b/>
          <w:bCs/>
        </w:rPr>
        <w:lastRenderedPageBreak/>
        <w:t xml:space="preserve">ЭФФЕКТИВНОСТЬ ЛЕЧЕНИЯ ПО </w:t>
      </w:r>
      <w:r w:rsidRPr="00B47E1C">
        <w:rPr>
          <w:b/>
          <w:bCs/>
          <w:lang w:val="en-US"/>
        </w:rPr>
        <w:t>IV</w:t>
      </w:r>
      <w:r w:rsidRPr="00B47E1C">
        <w:rPr>
          <w:b/>
          <w:bCs/>
        </w:rPr>
        <w:t>-</w:t>
      </w:r>
      <w:r w:rsidRPr="00B47E1C">
        <w:rPr>
          <w:b/>
          <w:bCs/>
          <w:lang w:val="en-US"/>
        </w:rPr>
        <w:t>V</w:t>
      </w:r>
      <w:r w:rsidRPr="00B47E1C">
        <w:rPr>
          <w:b/>
          <w:bCs/>
        </w:rPr>
        <w:t xml:space="preserve"> РЕЖИМУ ХИМИОТЕРАПИИ</w:t>
      </w:r>
    </w:p>
    <w:p w:rsidR="00C41A4D" w:rsidRDefault="00C41A4D" w:rsidP="00D4482C">
      <w:pPr>
        <w:jc w:val="center"/>
        <w:rPr>
          <w:b/>
          <w:bCs/>
        </w:rPr>
      </w:pPr>
    </w:p>
    <w:tbl>
      <w:tblPr>
        <w:tblStyle w:val="af2"/>
        <w:tblW w:w="1006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425"/>
        <w:gridCol w:w="2410"/>
        <w:gridCol w:w="1276"/>
        <w:gridCol w:w="1275"/>
        <w:gridCol w:w="1418"/>
        <w:gridCol w:w="1276"/>
        <w:gridCol w:w="992"/>
        <w:gridCol w:w="992"/>
      </w:tblGrid>
      <w:tr w:rsidR="00C41A4D" w:rsidTr="0050682A">
        <w:tc>
          <w:tcPr>
            <w:tcW w:w="425" w:type="dxa"/>
          </w:tcPr>
          <w:p w:rsidR="00C41A4D" w:rsidRPr="00734899" w:rsidRDefault="00C41A4D" w:rsidP="00EC248F">
            <w:pPr>
              <w:jc w:val="center"/>
              <w:rPr>
                <w:b/>
                <w:sz w:val="16"/>
                <w:szCs w:val="16"/>
              </w:rPr>
            </w:pPr>
            <w:r>
              <w:br w:type="page"/>
            </w:r>
            <w:r>
              <w:br w:type="page"/>
            </w:r>
            <w:r w:rsidRPr="00734899">
              <w:rPr>
                <w:sz w:val="16"/>
                <w:szCs w:val="16"/>
              </w:rPr>
              <w:br w:type="page"/>
            </w:r>
            <w:r w:rsidRPr="00734899">
              <w:rPr>
                <w:b/>
                <w:sz w:val="16"/>
                <w:szCs w:val="16"/>
              </w:rPr>
              <w:t>№</w:t>
            </w:r>
          </w:p>
          <w:p w:rsidR="00C41A4D" w:rsidRDefault="00C41A4D" w:rsidP="00EC248F">
            <w:pPr>
              <w:jc w:val="center"/>
              <w:rPr>
                <w:b/>
                <w:bCs/>
              </w:rPr>
            </w:pPr>
            <w:proofErr w:type="gramStart"/>
            <w:r w:rsidRPr="00734899">
              <w:rPr>
                <w:b/>
                <w:sz w:val="16"/>
                <w:szCs w:val="16"/>
              </w:rPr>
              <w:t>п</w:t>
            </w:r>
            <w:proofErr w:type="gramEnd"/>
            <w:r w:rsidRPr="00734899">
              <w:rPr>
                <w:b/>
                <w:sz w:val="16"/>
                <w:szCs w:val="16"/>
              </w:rPr>
              <w:t>/п</w:t>
            </w:r>
          </w:p>
        </w:tc>
        <w:tc>
          <w:tcPr>
            <w:tcW w:w="2410" w:type="dxa"/>
          </w:tcPr>
          <w:p w:rsidR="00C41A4D" w:rsidRPr="00734899" w:rsidRDefault="00C41A4D" w:rsidP="00EC248F">
            <w:pPr>
              <w:jc w:val="center"/>
              <w:rPr>
                <w:b/>
                <w:sz w:val="16"/>
                <w:szCs w:val="16"/>
              </w:rPr>
            </w:pPr>
            <w:r w:rsidRPr="00734899">
              <w:rPr>
                <w:b/>
                <w:sz w:val="16"/>
                <w:szCs w:val="16"/>
              </w:rPr>
              <w:t>Наименование</w:t>
            </w:r>
          </w:p>
          <w:p w:rsidR="00C41A4D" w:rsidRDefault="00C41A4D" w:rsidP="00EC248F">
            <w:pPr>
              <w:jc w:val="center"/>
              <w:rPr>
                <w:b/>
                <w:bCs/>
              </w:rPr>
            </w:pPr>
            <w:r w:rsidRPr="00734899">
              <w:rPr>
                <w:b/>
                <w:sz w:val="16"/>
                <w:szCs w:val="16"/>
              </w:rPr>
              <w:t xml:space="preserve"> городов и районов</w:t>
            </w:r>
          </w:p>
        </w:tc>
        <w:tc>
          <w:tcPr>
            <w:tcW w:w="1276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Взято на лечение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 в 202</w:t>
            </w:r>
            <w:r w:rsidR="004B4D43">
              <w:rPr>
                <w:b/>
                <w:bCs/>
                <w:sz w:val="16"/>
              </w:rPr>
              <w:t>3</w:t>
            </w:r>
            <w:r w:rsidRPr="00C41A4D">
              <w:rPr>
                <w:b/>
                <w:bCs/>
                <w:sz w:val="16"/>
              </w:rPr>
              <w:t xml:space="preserve"> году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 (абс.)</w:t>
            </w:r>
          </w:p>
        </w:tc>
        <w:tc>
          <w:tcPr>
            <w:tcW w:w="1275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Эффективно </w:t>
            </w:r>
            <w:proofErr w:type="gramStart"/>
            <w:r w:rsidRPr="00C41A4D">
              <w:rPr>
                <w:b/>
                <w:bCs/>
                <w:sz w:val="16"/>
              </w:rPr>
              <w:t>закончившие</w:t>
            </w:r>
            <w:proofErr w:type="gramEnd"/>
            <w:r w:rsidRPr="00C41A4D">
              <w:rPr>
                <w:b/>
                <w:bCs/>
                <w:sz w:val="16"/>
              </w:rPr>
              <w:t xml:space="preserve"> лечение 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РХТ, </w:t>
            </w:r>
          </w:p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%%</w:t>
            </w:r>
          </w:p>
        </w:tc>
        <w:tc>
          <w:tcPr>
            <w:tcW w:w="1418" w:type="dxa"/>
          </w:tcPr>
          <w:p w:rsidR="00C41A4D" w:rsidRPr="00C41A4D" w:rsidRDefault="00C41A4D" w:rsidP="00C41A4D">
            <w:pPr>
              <w:ind w:right="-9"/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 xml:space="preserve">Неэффективно </w:t>
            </w:r>
            <w:proofErr w:type="gramStart"/>
            <w:r w:rsidRPr="00C41A4D">
              <w:rPr>
                <w:b/>
                <w:bCs/>
                <w:sz w:val="16"/>
              </w:rPr>
              <w:t>закончившие</w:t>
            </w:r>
            <w:proofErr w:type="gramEnd"/>
            <w:r w:rsidRPr="00C41A4D">
              <w:rPr>
                <w:b/>
                <w:bCs/>
                <w:sz w:val="16"/>
              </w:rPr>
              <w:t xml:space="preserve"> лечение по </w:t>
            </w:r>
            <w:r w:rsidRPr="00C41A4D">
              <w:rPr>
                <w:b/>
                <w:bCs/>
                <w:sz w:val="16"/>
                <w:lang w:val="en-US"/>
              </w:rPr>
              <w:t>IV</w:t>
            </w:r>
            <w:r w:rsidRPr="00C41A4D">
              <w:rPr>
                <w:b/>
                <w:bCs/>
                <w:sz w:val="16"/>
              </w:rPr>
              <w:t>-</w:t>
            </w:r>
            <w:r w:rsidRPr="00C41A4D">
              <w:rPr>
                <w:b/>
                <w:bCs/>
                <w:sz w:val="16"/>
                <w:lang w:val="en-US"/>
              </w:rPr>
              <w:t>V</w:t>
            </w:r>
            <w:r w:rsidRPr="00C41A4D">
              <w:rPr>
                <w:b/>
                <w:bCs/>
                <w:sz w:val="16"/>
              </w:rPr>
              <w:t xml:space="preserve"> РХТ, %%</w:t>
            </w:r>
          </w:p>
        </w:tc>
        <w:tc>
          <w:tcPr>
            <w:tcW w:w="1276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proofErr w:type="gramStart"/>
            <w:r w:rsidRPr="00C41A4D">
              <w:rPr>
                <w:b/>
                <w:bCs/>
                <w:sz w:val="16"/>
              </w:rPr>
              <w:t>Прервавшие</w:t>
            </w:r>
            <w:proofErr w:type="gramEnd"/>
            <w:r w:rsidRPr="00C41A4D">
              <w:rPr>
                <w:b/>
                <w:bCs/>
                <w:sz w:val="16"/>
              </w:rPr>
              <w:t xml:space="preserve"> лечение, %%</w:t>
            </w:r>
          </w:p>
        </w:tc>
        <w:tc>
          <w:tcPr>
            <w:tcW w:w="992" w:type="dxa"/>
          </w:tcPr>
          <w:p w:rsidR="00C41A4D" w:rsidRPr="00C41A4D" w:rsidRDefault="00C41A4D" w:rsidP="00EC248F">
            <w:pPr>
              <w:jc w:val="center"/>
              <w:rPr>
                <w:b/>
                <w:bCs/>
                <w:sz w:val="16"/>
              </w:rPr>
            </w:pPr>
            <w:proofErr w:type="gramStart"/>
            <w:r w:rsidRPr="00C41A4D">
              <w:rPr>
                <w:b/>
                <w:bCs/>
                <w:sz w:val="16"/>
              </w:rPr>
              <w:t>Умершие</w:t>
            </w:r>
            <w:proofErr w:type="gramEnd"/>
            <w:r w:rsidRPr="00C41A4D">
              <w:rPr>
                <w:b/>
                <w:bCs/>
                <w:sz w:val="16"/>
              </w:rPr>
              <w:t>, %%</w:t>
            </w:r>
          </w:p>
        </w:tc>
        <w:tc>
          <w:tcPr>
            <w:tcW w:w="992" w:type="dxa"/>
          </w:tcPr>
          <w:p w:rsidR="00C41A4D" w:rsidRPr="00C41A4D" w:rsidRDefault="00C41A4D" w:rsidP="0050682A">
            <w:pPr>
              <w:ind w:right="-108"/>
              <w:jc w:val="center"/>
              <w:rPr>
                <w:b/>
                <w:bCs/>
                <w:sz w:val="16"/>
              </w:rPr>
            </w:pPr>
            <w:r w:rsidRPr="00C41A4D">
              <w:rPr>
                <w:b/>
                <w:bCs/>
                <w:sz w:val="16"/>
              </w:rPr>
              <w:t>Выбывшие, %%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>г. Пермь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292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50,7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5,8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3,8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Александровский МО</w:t>
            </w:r>
          </w:p>
        </w:tc>
        <w:tc>
          <w:tcPr>
            <w:tcW w:w="1276" w:type="dxa"/>
          </w:tcPr>
          <w:p w:rsidR="00555751" w:rsidRPr="00557545" w:rsidRDefault="00555751" w:rsidP="008157C4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Березниковский ГО</w:t>
            </w:r>
          </w:p>
        </w:tc>
        <w:tc>
          <w:tcPr>
            <w:tcW w:w="1276" w:type="dxa"/>
          </w:tcPr>
          <w:p w:rsidR="00555751" w:rsidRPr="00557545" w:rsidRDefault="00555751" w:rsidP="008157C4">
            <w:pPr>
              <w:jc w:val="center"/>
            </w:pPr>
            <w:r>
              <w:t>58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41,4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15,5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22,4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1,7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Губахинский 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Кизеловский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16,7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Краснокамский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30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16,7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3,3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Кунгурский 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24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62,5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29,1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4,2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Лысьвенский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20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proofErr w:type="gramStart"/>
            <w:r>
              <w:t>Соликамский</w:t>
            </w:r>
            <w:proofErr w:type="gramEnd"/>
            <w:r>
              <w:t xml:space="preserve">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46,4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28,6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>Чайковский</w:t>
            </w:r>
            <w:r>
              <w:t xml:space="preserve">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38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21,1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18,4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2,6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>Чусов</w:t>
            </w:r>
            <w:r>
              <w:t>ск</w:t>
            </w:r>
            <w:r w:rsidRPr="00544777">
              <w:t>ой</w:t>
            </w:r>
            <w:r>
              <w:t xml:space="preserve"> 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19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52,6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10,5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10,5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10,5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Бардымский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Березовский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Б-Сосновский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Верещагинский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11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18,1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proofErr w:type="gramStart"/>
            <w:r w:rsidRPr="00544777">
              <w:t>Горнозаводский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Добрянский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16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6,2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18,8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18,8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Еловский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3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Ильинский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7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Карагайский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9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11,1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22,2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Кишертский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3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66,7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70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Куединский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Красновишерский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10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Нытвенский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20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proofErr w:type="gramStart"/>
            <w:r w:rsidRPr="00544777">
              <w:t>Октябрьский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Осинский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Ординский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Оханский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Очерский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proofErr w:type="gramStart"/>
            <w:r w:rsidRPr="00544777">
              <w:t>Пермский</w:t>
            </w:r>
            <w:proofErr w:type="gramEnd"/>
            <w:r w:rsidRPr="00544777">
              <w:t xml:space="preserve">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43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51,2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6,9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Сивинский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Суксунский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Уинский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0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Частинский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proofErr w:type="gramStart"/>
            <w:r w:rsidRPr="00544777">
              <w:t>Чердынский</w:t>
            </w:r>
            <w:proofErr w:type="gramEnd"/>
            <w:r w:rsidRPr="00544777">
              <w:t xml:space="preserve">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7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57,1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14,3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Чернушинский </w:t>
            </w:r>
            <w:r>
              <w:t>ГО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83,4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8,3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  <w:bookmarkStart w:id="1" w:name="_GoBack" w:colFirst="2" w:colLast="7"/>
          </w:p>
        </w:tc>
        <w:tc>
          <w:tcPr>
            <w:tcW w:w="2410" w:type="dxa"/>
            <w:vAlign w:val="center"/>
          </w:tcPr>
          <w:p w:rsidR="00555751" w:rsidRPr="00764555" w:rsidRDefault="00555751" w:rsidP="000E2799">
            <w:pPr>
              <w:rPr>
                <w:b/>
              </w:rPr>
            </w:pPr>
            <w:r w:rsidRPr="00764555">
              <w:rPr>
                <w:b/>
              </w:rPr>
              <w:t>Коми-Пермяцкий округ</w:t>
            </w:r>
          </w:p>
        </w:tc>
        <w:tc>
          <w:tcPr>
            <w:tcW w:w="1276" w:type="dxa"/>
          </w:tcPr>
          <w:p w:rsidR="00555751" w:rsidRPr="008040B9" w:rsidRDefault="00555751" w:rsidP="008157C4">
            <w:pPr>
              <w:jc w:val="center"/>
              <w:rPr>
                <w:b/>
              </w:rPr>
            </w:pPr>
            <w:r w:rsidRPr="008040B9">
              <w:rPr>
                <w:b/>
              </w:rPr>
              <w:t>40</w:t>
            </w:r>
          </w:p>
        </w:tc>
        <w:tc>
          <w:tcPr>
            <w:tcW w:w="1275" w:type="dxa"/>
            <w:vAlign w:val="center"/>
          </w:tcPr>
          <w:p w:rsidR="00555751" w:rsidRPr="008040B9" w:rsidRDefault="00555751">
            <w:pPr>
              <w:jc w:val="center"/>
              <w:rPr>
                <w:b/>
                <w:color w:val="000000"/>
              </w:rPr>
            </w:pPr>
            <w:r w:rsidRPr="008040B9">
              <w:rPr>
                <w:b/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Pr="008040B9" w:rsidRDefault="00555751">
            <w:pPr>
              <w:jc w:val="center"/>
              <w:rPr>
                <w:b/>
                <w:color w:val="000000"/>
              </w:rPr>
            </w:pPr>
            <w:r w:rsidRPr="008040B9">
              <w:rPr>
                <w:b/>
                <w:color w:val="000000"/>
              </w:rPr>
              <w:t>22,5</w:t>
            </w:r>
          </w:p>
        </w:tc>
        <w:tc>
          <w:tcPr>
            <w:tcW w:w="1276" w:type="dxa"/>
            <w:vAlign w:val="center"/>
          </w:tcPr>
          <w:p w:rsidR="00555751" w:rsidRPr="008040B9" w:rsidRDefault="00555751">
            <w:pPr>
              <w:jc w:val="center"/>
              <w:rPr>
                <w:b/>
                <w:color w:val="000000"/>
              </w:rPr>
            </w:pPr>
            <w:r w:rsidRPr="008040B9">
              <w:rPr>
                <w:b/>
                <w:color w:val="000000"/>
              </w:rPr>
              <w:t>7,5</w:t>
            </w:r>
          </w:p>
        </w:tc>
        <w:tc>
          <w:tcPr>
            <w:tcW w:w="992" w:type="dxa"/>
            <w:vAlign w:val="center"/>
          </w:tcPr>
          <w:p w:rsidR="00555751" w:rsidRPr="008040B9" w:rsidRDefault="00555751">
            <w:pPr>
              <w:jc w:val="center"/>
              <w:rPr>
                <w:b/>
                <w:color w:val="000000"/>
              </w:rPr>
            </w:pPr>
            <w:r w:rsidRPr="008040B9">
              <w:rPr>
                <w:b/>
                <w:color w:val="000000"/>
              </w:rPr>
              <w:t>27,5</w:t>
            </w:r>
          </w:p>
        </w:tc>
        <w:tc>
          <w:tcPr>
            <w:tcW w:w="992" w:type="dxa"/>
            <w:vAlign w:val="center"/>
          </w:tcPr>
          <w:p w:rsidR="00555751" w:rsidRPr="008040B9" w:rsidRDefault="00555751">
            <w:pPr>
              <w:jc w:val="center"/>
              <w:rPr>
                <w:b/>
                <w:color w:val="000000"/>
              </w:rPr>
            </w:pPr>
            <w:r w:rsidRPr="008040B9">
              <w:rPr>
                <w:b/>
                <w:color w:val="000000"/>
              </w:rPr>
              <w:t>2,5</w:t>
            </w:r>
          </w:p>
        </w:tc>
      </w:tr>
      <w:bookmarkEnd w:id="1"/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>
              <w:t>Кудымкарский 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15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26,7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Гайнский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8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62,5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12,5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Косинский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Кочевский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6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16,7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Юрлинский 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3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33,3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  <w:vAlign w:val="center"/>
          </w:tcPr>
          <w:p w:rsidR="00555751" w:rsidRPr="00544777" w:rsidRDefault="00555751" w:rsidP="000E2799">
            <w:r w:rsidRPr="00544777">
              <w:t xml:space="preserve">Юсьвинский </w:t>
            </w:r>
            <w:r>
              <w:t>МО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4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</w:tcPr>
          <w:p w:rsidR="00555751" w:rsidRPr="004F6F00" w:rsidRDefault="00555751" w:rsidP="00EC248F">
            <w:r w:rsidRPr="004F6F00">
              <w:t>Лица БОМЖ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19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5,3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15,8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42,1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Pr="00B47E1C" w:rsidRDefault="00555751" w:rsidP="005817DE">
            <w:pPr>
              <w:pStyle w:val="a3"/>
              <w:numPr>
                <w:ilvl w:val="0"/>
                <w:numId w:val="40"/>
              </w:numPr>
              <w:jc w:val="center"/>
            </w:pPr>
          </w:p>
        </w:tc>
        <w:tc>
          <w:tcPr>
            <w:tcW w:w="2410" w:type="dxa"/>
          </w:tcPr>
          <w:p w:rsidR="00555751" w:rsidRPr="004F6F00" w:rsidRDefault="00555751" w:rsidP="00EC248F">
            <w:r w:rsidRPr="004F6F00">
              <w:t>Иностранные граждане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</w:pPr>
            <w:r>
              <w:t>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</w:t>
            </w:r>
          </w:p>
        </w:tc>
      </w:tr>
      <w:tr w:rsidR="00555751" w:rsidTr="001B0D30">
        <w:trPr>
          <w:trHeight w:val="262"/>
        </w:trPr>
        <w:tc>
          <w:tcPr>
            <w:tcW w:w="425" w:type="dxa"/>
          </w:tcPr>
          <w:p w:rsidR="00555751" w:rsidRDefault="00555751" w:rsidP="00EC248F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</w:tcPr>
          <w:p w:rsidR="00555751" w:rsidRPr="004F6F00" w:rsidRDefault="00555751" w:rsidP="00EC248F">
            <w:r w:rsidRPr="004F6F00">
              <w:rPr>
                <w:b/>
              </w:rPr>
              <w:t>Итого по краю</w:t>
            </w:r>
          </w:p>
        </w:tc>
        <w:tc>
          <w:tcPr>
            <w:tcW w:w="1276" w:type="dxa"/>
          </w:tcPr>
          <w:p w:rsidR="00555751" w:rsidRPr="004F6F00" w:rsidRDefault="00555751" w:rsidP="008157C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802</w:t>
            </w:r>
          </w:p>
        </w:tc>
        <w:tc>
          <w:tcPr>
            <w:tcW w:w="1275" w:type="dxa"/>
            <w:vAlign w:val="center"/>
          </w:tcPr>
          <w:p w:rsidR="00555751" w:rsidRDefault="005557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49,0</w:t>
            </w:r>
          </w:p>
        </w:tc>
        <w:tc>
          <w:tcPr>
            <w:tcW w:w="1418" w:type="dxa"/>
            <w:vAlign w:val="center"/>
          </w:tcPr>
          <w:p w:rsidR="00555751" w:rsidRDefault="005557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15,6</w:t>
            </w:r>
          </w:p>
        </w:tc>
        <w:tc>
          <w:tcPr>
            <w:tcW w:w="1276" w:type="dxa"/>
            <w:vAlign w:val="center"/>
          </w:tcPr>
          <w:p w:rsidR="00555751" w:rsidRDefault="005557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8,3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23,2</w:t>
            </w:r>
          </w:p>
        </w:tc>
        <w:tc>
          <w:tcPr>
            <w:tcW w:w="992" w:type="dxa"/>
            <w:vAlign w:val="center"/>
          </w:tcPr>
          <w:p w:rsidR="00555751" w:rsidRDefault="0055575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3,9</w:t>
            </w:r>
          </w:p>
        </w:tc>
      </w:tr>
    </w:tbl>
    <w:p w:rsidR="005817DE" w:rsidRDefault="005817DE" w:rsidP="00D4482C">
      <w:pPr>
        <w:jc w:val="center"/>
        <w:rPr>
          <w:b/>
          <w:bCs/>
        </w:rPr>
      </w:pPr>
    </w:p>
    <w:bookmarkEnd w:id="0"/>
    <w:p w:rsidR="00E61EBF" w:rsidRDefault="00464F3D">
      <w:pPr>
        <w:spacing w:after="200" w:line="276" w:lineRule="auto"/>
        <w:rPr>
          <w:sz w:val="18"/>
          <w:szCs w:val="18"/>
        </w:rPr>
        <w:sectPr w:rsidR="00E61EBF" w:rsidSect="00803188">
          <w:headerReference w:type="default" r:id="rId9"/>
          <w:pgSz w:w="11906" w:h="16838"/>
          <w:pgMar w:top="567" w:right="720" w:bottom="720" w:left="720" w:header="709" w:footer="709" w:gutter="0"/>
          <w:cols w:space="708"/>
          <w:titlePg/>
          <w:docGrid w:linePitch="360"/>
        </w:sectPr>
      </w:pPr>
      <w:r>
        <w:rPr>
          <w:sz w:val="18"/>
          <w:szCs w:val="18"/>
        </w:rPr>
        <w:br w:type="page"/>
      </w:r>
    </w:p>
    <w:tbl>
      <w:tblPr>
        <w:tblW w:w="1560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000"/>
        <w:gridCol w:w="850"/>
        <w:gridCol w:w="716"/>
        <w:gridCol w:w="716"/>
        <w:gridCol w:w="695"/>
        <w:gridCol w:w="876"/>
        <w:gridCol w:w="644"/>
        <w:gridCol w:w="889"/>
        <w:gridCol w:w="709"/>
        <w:gridCol w:w="708"/>
        <w:gridCol w:w="709"/>
        <w:gridCol w:w="709"/>
        <w:gridCol w:w="709"/>
        <w:gridCol w:w="850"/>
        <w:gridCol w:w="709"/>
        <w:gridCol w:w="709"/>
        <w:gridCol w:w="708"/>
        <w:gridCol w:w="709"/>
        <w:gridCol w:w="993"/>
      </w:tblGrid>
      <w:tr w:rsidR="009058C0" w:rsidRPr="00E61EBF" w:rsidTr="009058C0">
        <w:trPr>
          <w:trHeight w:val="554"/>
        </w:trPr>
        <w:tc>
          <w:tcPr>
            <w:tcW w:w="2000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lastRenderedPageBreak/>
              <w:t xml:space="preserve">Наименование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территории</w:t>
            </w:r>
          </w:p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2282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Число посещений</w:t>
            </w:r>
          </w:p>
        </w:tc>
        <w:tc>
          <w:tcPr>
            <w:tcW w:w="221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Из общего числа посещений сделано по поводу заболеваний</w:t>
            </w:r>
          </w:p>
        </w:tc>
        <w:tc>
          <w:tcPr>
            <w:tcW w:w="3724" w:type="dxa"/>
            <w:gridSpan w:val="5"/>
            <w:tcBorders>
              <w:top w:val="single" w:sz="8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Число посещений врачами на дому</w:t>
            </w:r>
          </w:p>
        </w:tc>
        <w:tc>
          <w:tcPr>
            <w:tcW w:w="155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Число должностей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 целом по организации, ед.</w:t>
            </w:r>
          </w:p>
        </w:tc>
        <w:tc>
          <w:tcPr>
            <w:tcW w:w="2835" w:type="dxa"/>
            <w:gridSpan w:val="4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color w:val="000000"/>
                <w:sz w:val="14"/>
                <w:szCs w:val="16"/>
              </w:rPr>
            </w:pPr>
            <w:r w:rsidRPr="009058C0">
              <w:rPr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Число физических лиц </w:t>
            </w:r>
            <w:r w:rsidRPr="009058C0">
              <w:rPr>
                <w:b/>
                <w:bCs/>
                <w:color w:val="000000"/>
                <w:sz w:val="14"/>
                <w:szCs w:val="16"/>
              </w:rPr>
              <w:br/>
              <w:t xml:space="preserve">основных работников </w:t>
            </w:r>
            <w:r w:rsidRPr="009058C0">
              <w:rPr>
                <w:b/>
                <w:bCs/>
                <w:color w:val="000000"/>
                <w:sz w:val="14"/>
                <w:szCs w:val="16"/>
              </w:rPr>
              <w:br/>
              <w:t>на занятых должностях</w:t>
            </w:r>
          </w:p>
        </w:tc>
      </w:tr>
      <w:tr w:rsidR="009058C0" w:rsidRPr="00E61EBF" w:rsidTr="009058C0">
        <w:trPr>
          <w:trHeight w:val="974"/>
        </w:trPr>
        <w:tc>
          <w:tcPr>
            <w:tcW w:w="20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врачей, включая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профилактические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 всего</w:t>
            </w:r>
          </w:p>
        </w:tc>
        <w:tc>
          <w:tcPr>
            <w:tcW w:w="1432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из них: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сельскими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жителями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876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Взрослыми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18 лет и более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644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Детьми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 0-17 лет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88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всего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из них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сельских жителей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по поводу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заболеваний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Детей 0-17 лет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 xml:space="preserve">по поводу </w:t>
            </w:r>
          </w:p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заболеваний</w:t>
            </w:r>
          </w:p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rFonts w:ascii="Calibri" w:hAnsi="Calibri" w:cs="Calibri"/>
                <w:color w:val="000000"/>
                <w:sz w:val="14"/>
                <w:szCs w:val="22"/>
              </w:rPr>
              <w:t> 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штатных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  <w:r w:rsidRPr="009058C0">
              <w:rPr>
                <w:b/>
                <w:bCs/>
                <w:color w:val="000000"/>
                <w:sz w:val="14"/>
                <w:szCs w:val="16"/>
              </w:rPr>
              <w:t>занятых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hideMark/>
          </w:tcPr>
          <w:p w:rsidR="009058C0" w:rsidRPr="009058C0" w:rsidRDefault="009058C0" w:rsidP="009058C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058C0">
              <w:rPr>
                <w:b/>
                <w:bCs/>
                <w:color w:val="000000"/>
                <w:sz w:val="14"/>
                <w:szCs w:val="14"/>
              </w:rPr>
              <w:t>в подразделениях, оказывающих медицинскую помощь в амбулаторных условиях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9058C0" w:rsidRPr="009058C0" w:rsidRDefault="009058C0" w:rsidP="009058C0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9058C0">
              <w:rPr>
                <w:b/>
                <w:bCs/>
                <w:color w:val="000000"/>
                <w:sz w:val="14"/>
                <w:szCs w:val="14"/>
              </w:rPr>
              <w:t>в подразделениях, оказывающих медицинскую помощь в стационарных условиях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</w:tr>
      <w:tr w:rsidR="009058C0" w:rsidRPr="00E61EBF" w:rsidTr="009058C0">
        <w:trPr>
          <w:trHeight w:val="817"/>
        </w:trPr>
        <w:tc>
          <w:tcPr>
            <w:tcW w:w="2000" w:type="dxa"/>
            <w:vMerge/>
            <w:tcBorders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50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сельскими жителями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детьми             0-17 лет</w:t>
            </w:r>
          </w:p>
        </w:tc>
        <w:tc>
          <w:tcPr>
            <w:tcW w:w="695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76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644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88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8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vMerge/>
            <w:tcBorders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hideMark/>
          </w:tcPr>
          <w:p w:rsidR="009058C0" w:rsidRPr="009058C0" w:rsidRDefault="009058C0" w:rsidP="00E61EBF">
            <w:pPr>
              <w:rPr>
                <w:rFonts w:ascii="Calibri" w:hAnsi="Calibri" w:cs="Calibri"/>
                <w:color w:val="000000"/>
                <w:sz w:val="14"/>
                <w:szCs w:val="22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штатных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занятых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штатных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extDirection w:val="btLr"/>
            <w:vAlign w:val="center"/>
            <w:hideMark/>
          </w:tcPr>
          <w:p w:rsidR="009058C0" w:rsidRPr="009058C0" w:rsidRDefault="009058C0" w:rsidP="00E61EBF">
            <w:pPr>
              <w:jc w:val="center"/>
              <w:rPr>
                <w:b/>
                <w:bCs/>
                <w:color w:val="000000"/>
                <w:sz w:val="14"/>
                <w:szCs w:val="12"/>
              </w:rPr>
            </w:pPr>
            <w:r w:rsidRPr="009058C0">
              <w:rPr>
                <w:b/>
                <w:bCs/>
                <w:color w:val="000000"/>
                <w:sz w:val="14"/>
                <w:szCs w:val="12"/>
              </w:rPr>
              <w:t>занятых</w:t>
            </w: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8C0" w:rsidRPr="009058C0" w:rsidRDefault="009058C0" w:rsidP="00E61EBF">
            <w:pPr>
              <w:rPr>
                <w:b/>
                <w:bCs/>
                <w:color w:val="000000"/>
                <w:sz w:val="14"/>
                <w:szCs w:val="16"/>
              </w:rPr>
            </w:pP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г. Александровск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938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57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6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35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583</w:t>
            </w:r>
          </w:p>
        </w:tc>
        <w:tc>
          <w:tcPr>
            <w:tcW w:w="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г. Кизел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3226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743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285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183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Бардымский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2542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2542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584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1147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837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310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Берёзовский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2228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2228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762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574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434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Б-Сосновский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1861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263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Верещагинский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5605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1631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2256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656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981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1336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Горнозаводский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Добрянский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5971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239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2912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1961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693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Еловский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429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672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Ильинский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2674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1497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899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607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435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Карагайский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2023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2023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800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1461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430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Кишертский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2138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2138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511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439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231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Куединский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Красновишерский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2401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652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651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355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823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282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Нытвенский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2771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553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361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1591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Октябрьский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2864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1900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1440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651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880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Осинский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3093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1041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574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1377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801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Ординский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924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924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500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386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Оханский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345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152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424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Очёрский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3207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962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2229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207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410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318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Пермский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8253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8253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4128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3783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2608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1175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Сивинский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3243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3243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840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1375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1151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Суксунский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Уинский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Частинский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2302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2302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866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1180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774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406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Чердынский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3904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1018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2229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485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1038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Чернушинский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4405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1351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1629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774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1884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Гайнский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2967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325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1090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938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152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Косинский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sz w:val="14"/>
              </w:rPr>
            </w:pPr>
            <w:r w:rsidRPr="0081104D">
              <w:rPr>
                <w:bCs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Кочёвский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3073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3073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549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881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825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56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Юрлинский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2038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2038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269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Юсьвинский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ГДП №3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1650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1650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  <w:szCs w:val="16"/>
              </w:rPr>
            </w:pPr>
            <w:r w:rsidRPr="0081104D">
              <w:rPr>
                <w:bCs/>
                <w:color w:val="000000"/>
                <w:sz w:val="14"/>
                <w:szCs w:val="16"/>
              </w:rPr>
              <w:t>0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ККПБ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 xml:space="preserve">СПИД центр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2774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0,75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КФМЦ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180528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22840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57656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12779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80703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31738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9450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5556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3405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183,25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141,00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73,25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62,00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103,00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73,50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sz w:val="14"/>
                <w:szCs w:val="16"/>
              </w:rPr>
            </w:pPr>
            <w:r w:rsidRPr="0081104D">
              <w:rPr>
                <w:sz w:val="14"/>
                <w:szCs w:val="16"/>
              </w:rPr>
              <w:t>82</w:t>
            </w:r>
          </w:p>
        </w:tc>
      </w:tr>
      <w:tr w:rsidR="0081104D" w:rsidRPr="009058C0" w:rsidTr="0081104D">
        <w:trPr>
          <w:trHeight w:val="170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1104D" w:rsidRPr="009058C0" w:rsidRDefault="0081104D" w:rsidP="00E61EBF">
            <w:pPr>
              <w:rPr>
                <w:color w:val="000000"/>
                <w:sz w:val="16"/>
                <w:szCs w:val="18"/>
              </w:rPr>
            </w:pPr>
            <w:r w:rsidRPr="009058C0">
              <w:rPr>
                <w:color w:val="000000"/>
                <w:sz w:val="16"/>
                <w:szCs w:val="18"/>
              </w:rPr>
              <w:t>Стационары ОЛС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0,5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Cs/>
                <w:color w:val="000000"/>
                <w:sz w:val="14"/>
              </w:rPr>
            </w:pPr>
            <w:r w:rsidRPr="0081104D">
              <w:rPr>
                <w:bCs/>
                <w:color w:val="000000"/>
                <w:sz w:val="14"/>
              </w:rPr>
              <w:t>0</w:t>
            </w:r>
          </w:p>
        </w:tc>
      </w:tr>
      <w:tr w:rsidR="0081104D" w:rsidRPr="00E61EBF" w:rsidTr="0081104D">
        <w:trPr>
          <w:trHeight w:val="332"/>
        </w:trPr>
        <w:tc>
          <w:tcPr>
            <w:tcW w:w="2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104D" w:rsidRPr="009058C0" w:rsidRDefault="0081104D" w:rsidP="00E61EBF">
            <w:pPr>
              <w:rPr>
                <w:b/>
                <w:bCs/>
                <w:color w:val="000000"/>
                <w:sz w:val="16"/>
                <w:szCs w:val="18"/>
              </w:rPr>
            </w:pPr>
            <w:r w:rsidRPr="009058C0">
              <w:rPr>
                <w:b/>
                <w:bCs/>
                <w:color w:val="000000"/>
                <w:sz w:val="16"/>
                <w:szCs w:val="18"/>
              </w:rPr>
              <w:t>ИТОГО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264066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72375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88780</w:t>
            </w:r>
          </w:p>
        </w:tc>
        <w:tc>
          <w:tcPr>
            <w:tcW w:w="6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31489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103626</w:t>
            </w:r>
          </w:p>
        </w:tc>
        <w:tc>
          <w:tcPr>
            <w:tcW w:w="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39733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10367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1244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6143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3449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81104D">
              <w:rPr>
                <w:b/>
                <w:bCs/>
                <w:color w:val="000000"/>
                <w:sz w:val="14"/>
              </w:rPr>
              <w:t>217,5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81104D">
              <w:rPr>
                <w:b/>
                <w:bCs/>
                <w:color w:val="000000"/>
                <w:sz w:val="14"/>
              </w:rPr>
              <w:t>172,5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81104D">
              <w:rPr>
                <w:b/>
                <w:bCs/>
                <w:color w:val="000000"/>
                <w:sz w:val="14"/>
              </w:rPr>
              <w:t>105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81104D">
              <w:rPr>
                <w:b/>
                <w:bCs/>
                <w:color w:val="000000"/>
                <w:sz w:val="14"/>
              </w:rPr>
              <w:t>91,75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</w:rPr>
            </w:pPr>
            <w:r w:rsidRPr="0081104D">
              <w:rPr>
                <w:b/>
                <w:bCs/>
                <w:color w:val="000000"/>
                <w:sz w:val="14"/>
              </w:rPr>
              <w:t>105,5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75,25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104D" w:rsidRPr="0081104D" w:rsidRDefault="0081104D" w:rsidP="0081104D">
            <w:pPr>
              <w:jc w:val="center"/>
              <w:rPr>
                <w:b/>
                <w:bCs/>
                <w:color w:val="000000"/>
                <w:sz w:val="14"/>
                <w:szCs w:val="18"/>
              </w:rPr>
            </w:pPr>
            <w:r w:rsidRPr="0081104D">
              <w:rPr>
                <w:b/>
                <w:bCs/>
                <w:color w:val="000000"/>
                <w:sz w:val="14"/>
                <w:szCs w:val="18"/>
              </w:rPr>
              <w:t>106</w:t>
            </w:r>
          </w:p>
        </w:tc>
      </w:tr>
    </w:tbl>
    <w:p w:rsidR="00E61EBF" w:rsidRDefault="00E61EBF">
      <w:pPr>
        <w:spacing w:after="200" w:line="276" w:lineRule="auto"/>
        <w:rPr>
          <w:sz w:val="18"/>
          <w:szCs w:val="18"/>
        </w:rPr>
      </w:pPr>
    </w:p>
    <w:p w:rsidR="00B70E54" w:rsidRDefault="00B70E54" w:rsidP="00AD1E0B">
      <w:pPr>
        <w:rPr>
          <w:sz w:val="18"/>
          <w:szCs w:val="18"/>
        </w:rPr>
        <w:sectPr w:rsidR="00B70E54" w:rsidSect="005B276C">
          <w:pgSz w:w="16838" w:h="11906" w:orient="landscape"/>
          <w:pgMar w:top="709" w:right="851" w:bottom="567" w:left="851" w:header="709" w:footer="709" w:gutter="0"/>
          <w:cols w:space="708"/>
          <w:docGrid w:linePitch="360"/>
        </w:sectPr>
      </w:pPr>
    </w:p>
    <w:p w:rsidR="00EE476A" w:rsidRDefault="008F2003" w:rsidP="00B70E54">
      <w:pPr>
        <w:jc w:val="center"/>
        <w:rPr>
          <w:sz w:val="14"/>
        </w:rPr>
      </w:pPr>
      <w:r w:rsidRPr="008F2003">
        <w:rPr>
          <w:sz w:val="14"/>
        </w:rPr>
        <w:lastRenderedPageBreak/>
        <w:t>4</w:t>
      </w:r>
      <w:r w:rsidR="005E2E9F">
        <w:rPr>
          <w:sz w:val="14"/>
        </w:rPr>
        <w:t>6</w:t>
      </w:r>
    </w:p>
    <w:p w:rsidR="008F2003" w:rsidRPr="008F2003" w:rsidRDefault="008F2003" w:rsidP="00B70E54">
      <w:pPr>
        <w:jc w:val="center"/>
        <w:rPr>
          <w:sz w:val="14"/>
        </w:rPr>
      </w:pPr>
    </w:p>
    <w:p w:rsidR="00B70E54" w:rsidRPr="00F33EA5" w:rsidRDefault="00B70E54" w:rsidP="00B70E54">
      <w:pPr>
        <w:jc w:val="center"/>
        <w:rPr>
          <w:b/>
        </w:rPr>
      </w:pPr>
      <w:r w:rsidRPr="00F33EA5">
        <w:rPr>
          <w:b/>
        </w:rPr>
        <w:t>г. ПЕРМЬ, 202</w:t>
      </w:r>
      <w:r w:rsidR="00E47CC8">
        <w:rPr>
          <w:b/>
        </w:rPr>
        <w:t>5</w:t>
      </w:r>
      <w:r w:rsidRPr="00F33EA5">
        <w:rPr>
          <w:b/>
        </w:rPr>
        <w:t xml:space="preserve"> год</w:t>
      </w:r>
    </w:p>
    <w:p w:rsidR="00B70E54" w:rsidRPr="002A4F70" w:rsidRDefault="00B70E54" w:rsidP="00B70E54">
      <w:pPr>
        <w:jc w:val="center"/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851"/>
        <w:gridCol w:w="992"/>
        <w:gridCol w:w="1111"/>
        <w:gridCol w:w="1200"/>
        <w:gridCol w:w="1199"/>
        <w:gridCol w:w="1200"/>
        <w:gridCol w:w="1199"/>
        <w:gridCol w:w="1200"/>
        <w:gridCol w:w="1199"/>
        <w:gridCol w:w="1200"/>
        <w:gridCol w:w="1199"/>
        <w:gridCol w:w="1200"/>
      </w:tblGrid>
      <w:tr w:rsidR="00B70E54" w:rsidRPr="005D0567" w:rsidTr="008131B7">
        <w:trPr>
          <w:cantSplit/>
          <w:trHeight w:val="1199"/>
        </w:trPr>
        <w:tc>
          <w:tcPr>
            <w:tcW w:w="426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п</w:t>
            </w:r>
            <w:proofErr w:type="gramEnd"/>
            <w:r w:rsidRPr="005D0567">
              <w:rPr>
                <w:sz w:val="16"/>
                <w:szCs w:val="14"/>
              </w:rPr>
              <w:t>/п</w:t>
            </w:r>
          </w:p>
        </w:tc>
        <w:tc>
          <w:tcPr>
            <w:tcW w:w="1701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851" w:type="dxa"/>
            <w:shd w:val="clear" w:color="auto" w:fill="auto"/>
          </w:tcPr>
          <w:p w:rsidR="00B70E54" w:rsidRDefault="00B70E54" w:rsidP="00B70E54">
            <w:pPr>
              <w:ind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  <w:p w:rsidR="00E47CC8" w:rsidRPr="005D0567" w:rsidRDefault="00E47CC8" w:rsidP="00B70E54">
            <w:pPr>
              <w:ind w:right="-108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(абс.)</w:t>
            </w:r>
          </w:p>
        </w:tc>
        <w:tc>
          <w:tcPr>
            <w:tcW w:w="992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Диагноз установлен посмертно</w:t>
            </w:r>
            <w:r w:rsidR="00E47CC8">
              <w:rPr>
                <w:sz w:val="16"/>
                <w:szCs w:val="14"/>
              </w:rPr>
              <w:t xml:space="preserve"> (абс.)</w:t>
            </w:r>
          </w:p>
        </w:tc>
        <w:tc>
          <w:tcPr>
            <w:tcW w:w="1111" w:type="dxa"/>
            <w:shd w:val="clear" w:color="auto" w:fill="auto"/>
          </w:tcPr>
          <w:p w:rsidR="00B70E54" w:rsidRPr="005D0567" w:rsidRDefault="00B70E54" w:rsidP="00B70E54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Заболеваемость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детей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подростков (абс.)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</w:t>
            </w:r>
          </w:p>
          <w:p w:rsidR="00B70E54" w:rsidRPr="005D0567" w:rsidRDefault="00B70E54" w:rsidP="00785F32">
            <w:pPr>
              <w:ind w:left="-46" w:right="-109" w:hanging="2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 бактерио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выделением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EE476A">
            <w:pPr>
              <w:ind w:left="-107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от впервые выявленных 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деструктивных форм среди впервые выявленных больных туберкулезом легких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Выявлено больных Туберкулез + ВИЧ (абс.)</w:t>
            </w:r>
          </w:p>
        </w:tc>
        <w:tc>
          <w:tcPr>
            <w:tcW w:w="1199" w:type="dxa"/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Процент от впервые </w:t>
            </w:r>
            <w:proofErr w:type="gramStart"/>
            <w:r w:rsidRPr="005D0567">
              <w:rPr>
                <w:sz w:val="16"/>
                <w:szCs w:val="14"/>
              </w:rPr>
              <w:t>выявленных</w:t>
            </w:r>
            <w:proofErr w:type="gramEnd"/>
          </w:p>
          <w:p w:rsidR="00B70E54" w:rsidRPr="005D0567" w:rsidRDefault="00B70E54" w:rsidP="00785F32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больных</w:t>
            </w:r>
          </w:p>
        </w:tc>
        <w:tc>
          <w:tcPr>
            <w:tcW w:w="1200" w:type="dxa"/>
            <w:shd w:val="clear" w:color="auto" w:fill="auto"/>
          </w:tcPr>
          <w:p w:rsidR="00B70E54" w:rsidRPr="005D0567" w:rsidRDefault="00B70E54" w:rsidP="00785F32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Заболеваемость туберкулез + ВИЧ </w:t>
            </w:r>
          </w:p>
        </w:tc>
      </w:tr>
      <w:tr w:rsidR="002113DE" w:rsidRPr="005D0567" w:rsidTr="006C49B5">
        <w:tc>
          <w:tcPr>
            <w:tcW w:w="426" w:type="dxa"/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27,1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54,5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9,1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36,4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9,0</w:t>
            </w:r>
          </w:p>
        </w:tc>
      </w:tr>
      <w:tr w:rsidR="002113DE" w:rsidRPr="005D0567" w:rsidTr="006C49B5">
        <w:tc>
          <w:tcPr>
            <w:tcW w:w="426" w:type="dxa"/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24,1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52,6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40,6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34,2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9,2</w:t>
            </w:r>
          </w:p>
        </w:tc>
      </w:tr>
      <w:tr w:rsidR="002113DE" w:rsidRPr="005D0567" w:rsidTr="006C49B5">
        <w:tc>
          <w:tcPr>
            <w:tcW w:w="426" w:type="dxa"/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25,5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71,8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16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41,0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11,9</w:t>
            </w:r>
          </w:p>
        </w:tc>
      </w:tr>
      <w:tr w:rsidR="002113DE" w:rsidRPr="005D0567" w:rsidTr="006C49B5">
        <w:tc>
          <w:tcPr>
            <w:tcW w:w="426" w:type="dxa"/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29,4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43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69,5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21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40,0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29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49,2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14,5</w:t>
            </w:r>
          </w:p>
        </w:tc>
      </w:tr>
      <w:tr w:rsidR="002113DE" w:rsidRPr="005D0567" w:rsidTr="006C49B5">
        <w:tc>
          <w:tcPr>
            <w:tcW w:w="426" w:type="dxa"/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8</w:t>
            </w:r>
          </w:p>
        </w:tc>
        <w:tc>
          <w:tcPr>
            <w:tcW w:w="1111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35,7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56,9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14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33,3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25</w:t>
            </w:r>
          </w:p>
        </w:tc>
        <w:tc>
          <w:tcPr>
            <w:tcW w:w="1199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43,1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15,7</w:t>
            </w:r>
          </w:p>
        </w:tc>
      </w:tr>
      <w:tr w:rsidR="002113DE" w:rsidRPr="005D0567" w:rsidTr="006C49B5">
        <w:tc>
          <w:tcPr>
            <w:tcW w:w="4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</w:t>
            </w:r>
          </w:p>
        </w:tc>
        <w:tc>
          <w:tcPr>
            <w:tcW w:w="111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44,7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39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72,2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20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43,9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20</w:t>
            </w:r>
          </w:p>
        </w:tc>
        <w:tc>
          <w:tcPr>
            <w:tcW w:w="119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37,0</w:t>
            </w:r>
          </w:p>
        </w:tc>
        <w:tc>
          <w:tcPr>
            <w:tcW w:w="12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17,2</w:t>
            </w:r>
          </w:p>
        </w:tc>
      </w:tr>
      <w:tr w:rsidR="002113DE" w:rsidRPr="005D0567" w:rsidTr="006C49B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5D0567" w:rsidRDefault="002113DE" w:rsidP="006D4C51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5D0567" w:rsidRDefault="002113DE" w:rsidP="005D0567">
            <w:pPr>
              <w:spacing w:line="360" w:lineRule="auto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7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38,8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24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62,2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15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31,0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19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51,4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13DE" w:rsidRPr="006C49B5" w:rsidRDefault="002113DE" w:rsidP="006C49B5">
            <w:pPr>
              <w:jc w:val="center"/>
            </w:pPr>
            <w:r w:rsidRPr="006C49B5">
              <w:t>22,9</w:t>
            </w:r>
          </w:p>
        </w:tc>
      </w:tr>
      <w:tr w:rsidR="00B70E54" w:rsidRPr="005D0567" w:rsidTr="006C49B5">
        <w:tc>
          <w:tcPr>
            <w:tcW w:w="426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6D4C51">
            <w:pPr>
              <w:jc w:val="center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5D0567" w:rsidRDefault="00B70E54" w:rsidP="005D0567">
            <w:pPr>
              <w:spacing w:line="360" w:lineRule="auto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1D64F7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296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31</w:t>
            </w:r>
          </w:p>
        </w:tc>
        <w:tc>
          <w:tcPr>
            <w:tcW w:w="111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31,8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5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196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64,2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92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37,0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126</w:t>
            </w:r>
          </w:p>
        </w:tc>
        <w:tc>
          <w:tcPr>
            <w:tcW w:w="11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42,6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0E54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14,4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tbl>
      <w:tblPr>
        <w:tblW w:w="1587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992"/>
        <w:gridCol w:w="1276"/>
        <w:gridCol w:w="1134"/>
        <w:gridCol w:w="1134"/>
        <w:gridCol w:w="1276"/>
        <w:gridCol w:w="992"/>
        <w:gridCol w:w="1134"/>
        <w:gridCol w:w="1014"/>
        <w:gridCol w:w="1396"/>
        <w:gridCol w:w="1134"/>
        <w:gridCol w:w="1276"/>
        <w:gridCol w:w="992"/>
      </w:tblGrid>
      <w:tr w:rsidR="005D0567" w:rsidRPr="005D0567" w:rsidTr="008131B7">
        <w:trPr>
          <w:cantSplit/>
          <w:trHeight w:val="904"/>
        </w:trPr>
        <w:tc>
          <w:tcPr>
            <w:tcW w:w="42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№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п</w:t>
            </w:r>
            <w:proofErr w:type="gramEnd"/>
            <w:r w:rsidRPr="005D0567">
              <w:rPr>
                <w:sz w:val="16"/>
                <w:szCs w:val="14"/>
              </w:rPr>
              <w:t>/п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Район 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г. Перми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E47CC8">
            <w:pPr>
              <w:ind w:left="-108" w:right="-65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Состоит на учете на 31.12.202</w:t>
            </w:r>
            <w:r w:rsidR="00E47CC8">
              <w:rPr>
                <w:sz w:val="16"/>
                <w:szCs w:val="14"/>
              </w:rPr>
              <w:t>5</w:t>
            </w:r>
            <w:r w:rsidR="00746E2F" w:rsidRPr="005D0567">
              <w:rPr>
                <w:sz w:val="16"/>
                <w:szCs w:val="14"/>
              </w:rPr>
              <w:t xml:space="preserve"> </w:t>
            </w:r>
            <w:r w:rsidRPr="005D0567">
              <w:rPr>
                <w:sz w:val="16"/>
                <w:szCs w:val="14"/>
              </w:rPr>
              <w:t>г. (абс.)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Болезненность</w:t>
            </w:r>
          </w:p>
          <w:p w:rsidR="00B70E54" w:rsidRPr="005D0567" w:rsidRDefault="00B70E54" w:rsidP="00746E2F">
            <w:pPr>
              <w:ind w:left="-17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80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Контингенты туберкулез + ВИЧ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сочетанной патологии</w:t>
            </w:r>
          </w:p>
          <w:p w:rsidR="00B70E54" w:rsidRPr="005D0567" w:rsidRDefault="00B70E54" w:rsidP="00640222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от контингентов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proofErr w:type="gramStart"/>
            <w:r w:rsidRPr="005D0567">
              <w:rPr>
                <w:sz w:val="16"/>
                <w:szCs w:val="14"/>
              </w:rPr>
              <w:t>Распростра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ненность</w:t>
            </w:r>
            <w:proofErr w:type="gramEnd"/>
            <w:r w:rsidRPr="005D0567">
              <w:rPr>
                <w:sz w:val="16"/>
                <w:szCs w:val="14"/>
              </w:rPr>
              <w:t xml:space="preserve"> туберкулез + ВИЧ</w:t>
            </w:r>
          </w:p>
          <w:p w:rsidR="00B70E54" w:rsidRPr="005D0567" w:rsidRDefault="00B70E54" w:rsidP="00B70E54">
            <w:pPr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на 100 тысяч населения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E47CC8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Бактерио</w:t>
            </w:r>
            <w:r w:rsid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выделители  на 31.12.20</w:t>
            </w:r>
            <w:r w:rsidR="00746E2F" w:rsidRPr="005D0567">
              <w:rPr>
                <w:sz w:val="16"/>
                <w:szCs w:val="14"/>
              </w:rPr>
              <w:t>2</w:t>
            </w:r>
            <w:r w:rsidR="00E47CC8">
              <w:rPr>
                <w:sz w:val="16"/>
                <w:szCs w:val="14"/>
              </w:rPr>
              <w:t>5</w:t>
            </w:r>
            <w:r w:rsidRPr="005D0567">
              <w:rPr>
                <w:sz w:val="16"/>
                <w:szCs w:val="14"/>
              </w:rPr>
              <w:t xml:space="preserve"> г. (абс.)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5D0567">
            <w:pPr>
              <w:ind w:left="-108" w:right="-10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Бациллярность на 100 тысяч населения</w:t>
            </w:r>
          </w:p>
        </w:tc>
        <w:tc>
          <w:tcPr>
            <w:tcW w:w="1014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8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Из них МЛУ среди  ТОД</w:t>
            </w:r>
          </w:p>
        </w:tc>
        <w:tc>
          <w:tcPr>
            <w:tcW w:w="139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left="-107"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Процент МЛУ</w:t>
            </w:r>
          </w:p>
          <w:p w:rsidR="00B70E54" w:rsidRPr="005D0567" w:rsidRDefault="00B70E54" w:rsidP="00746E2F">
            <w:pPr>
              <w:ind w:left="-107" w:right="-66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среди бактериовы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делителей ТОД</w:t>
            </w:r>
          </w:p>
        </w:tc>
        <w:tc>
          <w:tcPr>
            <w:tcW w:w="1134" w:type="dxa"/>
            <w:tcBorders>
              <w:bottom w:val="single" w:sz="2" w:space="0" w:color="auto"/>
            </w:tcBorders>
            <w:shd w:val="clear" w:color="auto" w:fill="auto"/>
          </w:tcPr>
          <w:p w:rsid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Клиническое излечение</w:t>
            </w:r>
          </w:p>
          <w:p w:rsidR="00B70E54" w:rsidRPr="005D0567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 xml:space="preserve"> %%</w:t>
            </w:r>
          </w:p>
        </w:tc>
        <w:tc>
          <w:tcPr>
            <w:tcW w:w="1276" w:type="dxa"/>
            <w:tcBorders>
              <w:bottom w:val="single" w:sz="2" w:space="0" w:color="auto"/>
            </w:tcBorders>
            <w:shd w:val="clear" w:color="auto" w:fill="auto"/>
          </w:tcPr>
          <w:p w:rsidR="00B70E54" w:rsidRPr="005D0567" w:rsidRDefault="00B70E54" w:rsidP="00746E2F">
            <w:pPr>
              <w:ind w:right="-38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Абацил</w:t>
            </w:r>
            <w:r w:rsidR="00EE476A" w:rsidRPr="005D0567">
              <w:rPr>
                <w:sz w:val="16"/>
                <w:szCs w:val="14"/>
              </w:rPr>
              <w:t>-</w:t>
            </w:r>
            <w:r w:rsidRPr="005D0567">
              <w:rPr>
                <w:sz w:val="16"/>
                <w:szCs w:val="14"/>
              </w:rPr>
              <w:t>лирование контингентов %%</w:t>
            </w:r>
          </w:p>
        </w:tc>
        <w:tc>
          <w:tcPr>
            <w:tcW w:w="992" w:type="dxa"/>
            <w:tcBorders>
              <w:bottom w:val="single" w:sz="2" w:space="0" w:color="auto"/>
            </w:tcBorders>
            <w:shd w:val="clear" w:color="auto" w:fill="auto"/>
          </w:tcPr>
          <w:p w:rsidR="00B70E54" w:rsidRDefault="00B70E54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Смертность на 100 тысяч населения</w:t>
            </w:r>
          </w:p>
          <w:p w:rsidR="00CA3088" w:rsidRPr="005D0567" w:rsidRDefault="00CA3088" w:rsidP="00746E2F">
            <w:pPr>
              <w:ind w:left="-36" w:right="-109"/>
              <w:jc w:val="center"/>
              <w:rPr>
                <w:sz w:val="16"/>
                <w:szCs w:val="14"/>
              </w:rPr>
            </w:pPr>
            <w:r>
              <w:rPr>
                <w:sz w:val="16"/>
                <w:szCs w:val="14"/>
              </w:rPr>
              <w:t>(по ф.33)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1.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Ленинский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36,1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50,0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18,1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6,8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33,3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58,8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2,3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2.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Дзержинский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37,3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43,1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16,1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10,9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8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42,1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54,9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1,1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3.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Индустриальный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78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46,3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48,7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22,6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20,8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22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62,9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47,3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92,0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1,2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4.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Свердловский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157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73,2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73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46,5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34,1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26,1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35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29,6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82,0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3,7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5.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Мотовилихинский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116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62,7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51,7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32,4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21,6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17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42,5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39,7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67,5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1,6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6.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Кировский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110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86,2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47,3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40,7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29,8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25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65,8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50,4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100,0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1,6</w:t>
            </w:r>
          </w:p>
        </w:tc>
      </w:tr>
      <w:tr w:rsidR="006C49B5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B70E54">
            <w:pPr>
              <w:spacing w:line="276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7.</w:t>
            </w: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C49B5" w:rsidRPr="005D0567" w:rsidRDefault="006C49B5" w:rsidP="005D0567">
            <w:pPr>
              <w:spacing w:line="360" w:lineRule="auto"/>
              <w:jc w:val="both"/>
              <w:rPr>
                <w:sz w:val="16"/>
                <w:szCs w:val="14"/>
              </w:rPr>
            </w:pPr>
            <w:r w:rsidRPr="005D0567">
              <w:rPr>
                <w:sz w:val="16"/>
                <w:szCs w:val="14"/>
              </w:rPr>
              <w:t>Орджоникидзевский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97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85,5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52,6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45,0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31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27,3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22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71,0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46,3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90,5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C49B5" w:rsidRPr="006C49B5" w:rsidRDefault="006C49B5" w:rsidP="006C49B5">
            <w:pPr>
              <w:jc w:val="center"/>
            </w:pPr>
            <w:r w:rsidRPr="006C49B5">
              <w:t>5,3</w:t>
            </w:r>
          </w:p>
        </w:tc>
      </w:tr>
      <w:tr w:rsidR="005D0567" w:rsidRPr="005D0567" w:rsidTr="006C49B5">
        <w:tc>
          <w:tcPr>
            <w:tcW w:w="42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B70E54">
            <w:pPr>
              <w:spacing w:line="276" w:lineRule="auto"/>
              <w:jc w:val="both"/>
              <w:rPr>
                <w:b/>
                <w:sz w:val="16"/>
                <w:szCs w:val="14"/>
              </w:rPr>
            </w:pPr>
          </w:p>
        </w:tc>
        <w:tc>
          <w:tcPr>
            <w:tcW w:w="1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640222" w:rsidRPr="005D0567" w:rsidRDefault="00640222" w:rsidP="005D0567">
            <w:pPr>
              <w:spacing w:line="360" w:lineRule="auto"/>
              <w:jc w:val="both"/>
              <w:rPr>
                <w:b/>
                <w:sz w:val="16"/>
                <w:szCs w:val="14"/>
              </w:rPr>
            </w:pPr>
            <w:r w:rsidRPr="005D0567">
              <w:rPr>
                <w:b/>
                <w:sz w:val="16"/>
                <w:szCs w:val="14"/>
              </w:rPr>
              <w:t>Итого г. Пермь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639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62,2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310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48,5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30,2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222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21,6</w:t>
            </w:r>
          </w:p>
        </w:tc>
        <w:tc>
          <w:tcPr>
            <w:tcW w:w="10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  <w:bCs/>
              </w:rPr>
            </w:pPr>
            <w:r w:rsidRPr="006C49B5">
              <w:rPr>
                <w:b/>
                <w:bCs/>
              </w:rPr>
              <w:t>130</w:t>
            </w:r>
          </w:p>
        </w:tc>
        <w:tc>
          <w:tcPr>
            <w:tcW w:w="139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2113DE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58,6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6C49B5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43,3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6C49B5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94,2</w:t>
            </w:r>
          </w:p>
        </w:tc>
        <w:tc>
          <w:tcPr>
            <w:tcW w:w="9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640222" w:rsidRPr="006C49B5" w:rsidRDefault="006C49B5" w:rsidP="006C49B5">
            <w:pPr>
              <w:spacing w:line="360" w:lineRule="auto"/>
              <w:jc w:val="center"/>
              <w:rPr>
                <w:b/>
              </w:rPr>
            </w:pPr>
            <w:r w:rsidRPr="006C49B5">
              <w:rPr>
                <w:b/>
              </w:rPr>
              <w:t>2,3</w:t>
            </w:r>
          </w:p>
        </w:tc>
      </w:tr>
    </w:tbl>
    <w:p w:rsidR="00B70E54" w:rsidRPr="005D0567" w:rsidRDefault="00B70E54" w:rsidP="00B70E54">
      <w:pPr>
        <w:rPr>
          <w:b/>
          <w:sz w:val="24"/>
        </w:rPr>
      </w:pPr>
    </w:p>
    <w:p w:rsidR="008C38F1" w:rsidRPr="005D0567" w:rsidRDefault="008C38F1" w:rsidP="00AD1E0B">
      <w:pPr>
        <w:rPr>
          <w:sz w:val="22"/>
          <w:szCs w:val="18"/>
        </w:rPr>
      </w:pPr>
    </w:p>
    <w:sectPr w:rsidR="008C38F1" w:rsidRPr="005D0567" w:rsidSect="005D0567">
      <w:pgSz w:w="16840" w:h="11907" w:orient="landscape" w:code="9"/>
      <w:pgMar w:top="720" w:right="720" w:bottom="720" w:left="720" w:header="510" w:footer="51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056" w:rsidRDefault="00EF4056">
      <w:r>
        <w:separator/>
      </w:r>
    </w:p>
  </w:endnote>
  <w:endnote w:type="continuationSeparator" w:id="0">
    <w:p w:rsidR="00EF4056" w:rsidRDefault="00EF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056" w:rsidRDefault="00EF4056">
      <w:r>
        <w:separator/>
      </w:r>
    </w:p>
  </w:footnote>
  <w:footnote w:type="continuationSeparator" w:id="0">
    <w:p w:rsidR="00EF4056" w:rsidRDefault="00EF4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26850050"/>
      <w:docPartObj>
        <w:docPartGallery w:val="Page Numbers (Top of Page)"/>
        <w:docPartUnique/>
      </w:docPartObj>
    </w:sdtPr>
    <w:sdtEndPr>
      <w:rPr>
        <w:sz w:val="14"/>
      </w:rPr>
    </w:sdtEndPr>
    <w:sdtContent>
      <w:p w:rsidR="007B1CCD" w:rsidRPr="008306A5" w:rsidRDefault="007B1CCD">
        <w:pPr>
          <w:pStyle w:val="aa"/>
          <w:jc w:val="center"/>
          <w:rPr>
            <w:sz w:val="14"/>
          </w:rPr>
        </w:pPr>
        <w:r w:rsidRPr="008306A5">
          <w:rPr>
            <w:sz w:val="14"/>
          </w:rPr>
          <w:fldChar w:fldCharType="begin"/>
        </w:r>
        <w:r w:rsidRPr="008306A5">
          <w:rPr>
            <w:sz w:val="14"/>
          </w:rPr>
          <w:instrText>PAGE   \* MERGEFORMAT</w:instrText>
        </w:r>
        <w:r w:rsidRPr="008306A5">
          <w:rPr>
            <w:sz w:val="14"/>
          </w:rPr>
          <w:fldChar w:fldCharType="separate"/>
        </w:r>
        <w:r w:rsidR="008040B9">
          <w:rPr>
            <w:noProof/>
            <w:sz w:val="14"/>
          </w:rPr>
          <w:t>45</w:t>
        </w:r>
        <w:r w:rsidRPr="008306A5">
          <w:rPr>
            <w:sz w:val="14"/>
          </w:rPr>
          <w:fldChar w:fldCharType="end"/>
        </w:r>
      </w:p>
    </w:sdtContent>
  </w:sdt>
  <w:p w:rsidR="007B1CCD" w:rsidRDefault="007B1CCD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E32F2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D1B00"/>
    <w:multiLevelType w:val="hybridMultilevel"/>
    <w:tmpl w:val="E54AC8E4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9B6549"/>
    <w:multiLevelType w:val="hybridMultilevel"/>
    <w:tmpl w:val="BBEE430A"/>
    <w:lvl w:ilvl="0" w:tplc="0C4C2828">
      <w:start w:val="1"/>
      <w:numFmt w:val="decimal"/>
      <w:lvlText w:val="%1."/>
      <w:lvlJc w:val="left"/>
      <w:pPr>
        <w:tabs>
          <w:tab w:val="num" w:pos="357"/>
        </w:tabs>
        <w:ind w:left="45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A54CDB"/>
    <w:multiLevelType w:val="hybridMultilevel"/>
    <w:tmpl w:val="157A45D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27457C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0BD652CB"/>
    <w:multiLevelType w:val="hybridMultilevel"/>
    <w:tmpl w:val="2A90382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DA35401"/>
    <w:multiLevelType w:val="hybridMultilevel"/>
    <w:tmpl w:val="697C4A5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EF622AF"/>
    <w:multiLevelType w:val="hybridMultilevel"/>
    <w:tmpl w:val="A28C7A2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1761818"/>
    <w:multiLevelType w:val="hybridMultilevel"/>
    <w:tmpl w:val="CD4C951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57856"/>
    <w:multiLevelType w:val="hybridMultilevel"/>
    <w:tmpl w:val="E0FA7A5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08C4B1C"/>
    <w:multiLevelType w:val="hybridMultilevel"/>
    <w:tmpl w:val="1C78A67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70C1C"/>
    <w:multiLevelType w:val="hybridMultilevel"/>
    <w:tmpl w:val="512C6D9A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6D41BA"/>
    <w:multiLevelType w:val="hybridMultilevel"/>
    <w:tmpl w:val="E7180DC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2C806704"/>
    <w:multiLevelType w:val="hybridMultilevel"/>
    <w:tmpl w:val="28C0A84C"/>
    <w:lvl w:ilvl="0" w:tplc="F126F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60D51"/>
    <w:multiLevelType w:val="hybridMultilevel"/>
    <w:tmpl w:val="BCFE0BC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B80952"/>
    <w:multiLevelType w:val="hybridMultilevel"/>
    <w:tmpl w:val="512C6D9A"/>
    <w:lvl w:ilvl="0" w:tplc="AB707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803250"/>
    <w:multiLevelType w:val="hybridMultilevel"/>
    <w:tmpl w:val="B3DA233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4B82CFE"/>
    <w:multiLevelType w:val="hybridMultilevel"/>
    <w:tmpl w:val="AE2686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6D138AF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3573A"/>
    <w:multiLevelType w:val="hybridMultilevel"/>
    <w:tmpl w:val="8DEE7F7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3A3BC9"/>
    <w:multiLevelType w:val="hybridMultilevel"/>
    <w:tmpl w:val="A7F4B294"/>
    <w:lvl w:ilvl="0" w:tplc="F4F4E180">
      <w:start w:val="1"/>
      <w:numFmt w:val="decimal"/>
      <w:lvlText w:val="%1."/>
      <w:lvlJc w:val="left"/>
      <w:pPr>
        <w:tabs>
          <w:tab w:val="num" w:pos="357"/>
        </w:tabs>
        <w:ind w:left="454" w:hanging="39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F654B8"/>
    <w:multiLevelType w:val="hybridMultilevel"/>
    <w:tmpl w:val="0A3AA6E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1F1639"/>
    <w:multiLevelType w:val="hybridMultilevel"/>
    <w:tmpl w:val="8B48B6D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017238"/>
    <w:multiLevelType w:val="hybridMultilevel"/>
    <w:tmpl w:val="EDC09C4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BA6E21"/>
    <w:multiLevelType w:val="hybridMultilevel"/>
    <w:tmpl w:val="357887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546136"/>
    <w:multiLevelType w:val="hybridMultilevel"/>
    <w:tmpl w:val="3026A5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495979"/>
    <w:multiLevelType w:val="hybridMultilevel"/>
    <w:tmpl w:val="915876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8E71B5A"/>
    <w:multiLevelType w:val="hybridMultilevel"/>
    <w:tmpl w:val="6590E06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B5D67A5"/>
    <w:multiLevelType w:val="hybridMultilevel"/>
    <w:tmpl w:val="217E4F1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4FBE6354"/>
    <w:multiLevelType w:val="hybridMultilevel"/>
    <w:tmpl w:val="A0DC8E98"/>
    <w:lvl w:ilvl="0" w:tplc="99221E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F03F72"/>
    <w:multiLevelType w:val="hybridMultilevel"/>
    <w:tmpl w:val="657A784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3B20859"/>
    <w:multiLevelType w:val="hybridMultilevel"/>
    <w:tmpl w:val="4452723C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CD35E97"/>
    <w:multiLevelType w:val="hybridMultilevel"/>
    <w:tmpl w:val="ECA2BD3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F1025E0"/>
    <w:multiLevelType w:val="hybridMultilevel"/>
    <w:tmpl w:val="A6A8149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5F2B2E85"/>
    <w:multiLevelType w:val="hybridMultilevel"/>
    <w:tmpl w:val="1A545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263ECC"/>
    <w:multiLevelType w:val="hybridMultilevel"/>
    <w:tmpl w:val="F96A1C96"/>
    <w:lvl w:ilvl="0" w:tplc="A7526974">
      <w:start w:val="1"/>
      <w:numFmt w:val="decimal"/>
      <w:lvlText w:val="%1."/>
      <w:lvlJc w:val="left"/>
      <w:pPr>
        <w:tabs>
          <w:tab w:val="num" w:pos="266"/>
        </w:tabs>
        <w:ind w:left="2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86" w:hanging="360"/>
      </w:pPr>
    </w:lvl>
    <w:lvl w:ilvl="2" w:tplc="0419001B" w:tentative="1">
      <w:start w:val="1"/>
      <w:numFmt w:val="lowerRoman"/>
      <w:lvlText w:val="%3."/>
      <w:lvlJc w:val="right"/>
      <w:pPr>
        <w:ind w:left="1706" w:hanging="180"/>
      </w:pPr>
    </w:lvl>
    <w:lvl w:ilvl="3" w:tplc="0419000F" w:tentative="1">
      <w:start w:val="1"/>
      <w:numFmt w:val="decimal"/>
      <w:lvlText w:val="%4."/>
      <w:lvlJc w:val="left"/>
      <w:pPr>
        <w:ind w:left="2426" w:hanging="360"/>
      </w:pPr>
    </w:lvl>
    <w:lvl w:ilvl="4" w:tplc="04190019" w:tentative="1">
      <w:start w:val="1"/>
      <w:numFmt w:val="lowerLetter"/>
      <w:lvlText w:val="%5."/>
      <w:lvlJc w:val="left"/>
      <w:pPr>
        <w:ind w:left="3146" w:hanging="360"/>
      </w:pPr>
    </w:lvl>
    <w:lvl w:ilvl="5" w:tplc="0419001B" w:tentative="1">
      <w:start w:val="1"/>
      <w:numFmt w:val="lowerRoman"/>
      <w:lvlText w:val="%6."/>
      <w:lvlJc w:val="right"/>
      <w:pPr>
        <w:ind w:left="3866" w:hanging="180"/>
      </w:pPr>
    </w:lvl>
    <w:lvl w:ilvl="6" w:tplc="0419000F" w:tentative="1">
      <w:start w:val="1"/>
      <w:numFmt w:val="decimal"/>
      <w:lvlText w:val="%7."/>
      <w:lvlJc w:val="left"/>
      <w:pPr>
        <w:ind w:left="4586" w:hanging="360"/>
      </w:pPr>
    </w:lvl>
    <w:lvl w:ilvl="7" w:tplc="04190019" w:tentative="1">
      <w:start w:val="1"/>
      <w:numFmt w:val="lowerLetter"/>
      <w:lvlText w:val="%8."/>
      <w:lvlJc w:val="left"/>
      <w:pPr>
        <w:ind w:left="5306" w:hanging="360"/>
      </w:pPr>
    </w:lvl>
    <w:lvl w:ilvl="8" w:tplc="0419001B" w:tentative="1">
      <w:start w:val="1"/>
      <w:numFmt w:val="lowerRoman"/>
      <w:lvlText w:val="%9."/>
      <w:lvlJc w:val="right"/>
      <w:pPr>
        <w:ind w:left="6026" w:hanging="180"/>
      </w:pPr>
    </w:lvl>
  </w:abstractNum>
  <w:abstractNum w:abstractNumId="36">
    <w:nsid w:val="64427D9D"/>
    <w:multiLevelType w:val="hybridMultilevel"/>
    <w:tmpl w:val="7DACD4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48337B8"/>
    <w:multiLevelType w:val="hybridMultilevel"/>
    <w:tmpl w:val="E9B0CBEA"/>
    <w:lvl w:ilvl="0" w:tplc="47BA25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B01482B"/>
    <w:multiLevelType w:val="hybridMultilevel"/>
    <w:tmpl w:val="C30C2D2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04969AE"/>
    <w:multiLevelType w:val="hybridMultilevel"/>
    <w:tmpl w:val="623C209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284A35"/>
    <w:multiLevelType w:val="hybridMultilevel"/>
    <w:tmpl w:val="3578878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8B5C0B"/>
    <w:multiLevelType w:val="hybridMultilevel"/>
    <w:tmpl w:val="F48C596C"/>
    <w:lvl w:ilvl="0" w:tplc="E1A05D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C8E3752"/>
    <w:multiLevelType w:val="hybridMultilevel"/>
    <w:tmpl w:val="B4E6833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E38058A"/>
    <w:multiLevelType w:val="hybridMultilevel"/>
    <w:tmpl w:val="05525B8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6"/>
  </w:num>
  <w:num w:numId="3">
    <w:abstractNumId w:val="17"/>
  </w:num>
  <w:num w:numId="4">
    <w:abstractNumId w:val="25"/>
  </w:num>
  <w:num w:numId="5">
    <w:abstractNumId w:val="2"/>
  </w:num>
  <w:num w:numId="6">
    <w:abstractNumId w:val="35"/>
  </w:num>
  <w:num w:numId="7">
    <w:abstractNumId w:val="22"/>
  </w:num>
  <w:num w:numId="8">
    <w:abstractNumId w:val="42"/>
  </w:num>
  <w:num w:numId="9">
    <w:abstractNumId w:val="1"/>
  </w:num>
  <w:num w:numId="10">
    <w:abstractNumId w:val="8"/>
  </w:num>
  <w:num w:numId="11">
    <w:abstractNumId w:val="15"/>
  </w:num>
  <w:num w:numId="12">
    <w:abstractNumId w:val="23"/>
  </w:num>
  <w:num w:numId="13">
    <w:abstractNumId w:val="26"/>
  </w:num>
  <w:num w:numId="14">
    <w:abstractNumId w:val="3"/>
  </w:num>
  <w:num w:numId="15">
    <w:abstractNumId w:val="13"/>
  </w:num>
  <w:num w:numId="16">
    <w:abstractNumId w:val="14"/>
  </w:num>
  <w:num w:numId="17">
    <w:abstractNumId w:val="18"/>
  </w:num>
  <w:num w:numId="18">
    <w:abstractNumId w:val="21"/>
  </w:num>
  <w:num w:numId="19">
    <w:abstractNumId w:val="29"/>
  </w:num>
  <w:num w:numId="20">
    <w:abstractNumId w:val="36"/>
  </w:num>
  <w:num w:numId="21">
    <w:abstractNumId w:val="34"/>
  </w:num>
  <w:num w:numId="22">
    <w:abstractNumId w:val="19"/>
  </w:num>
  <w:num w:numId="23">
    <w:abstractNumId w:val="7"/>
  </w:num>
  <w:num w:numId="24">
    <w:abstractNumId w:val="40"/>
  </w:num>
  <w:num w:numId="25">
    <w:abstractNumId w:val="32"/>
  </w:num>
  <w:num w:numId="26">
    <w:abstractNumId w:val="43"/>
  </w:num>
  <w:num w:numId="27">
    <w:abstractNumId w:val="20"/>
  </w:num>
  <w:num w:numId="28">
    <w:abstractNumId w:val="0"/>
  </w:num>
  <w:num w:numId="29">
    <w:abstractNumId w:val="33"/>
  </w:num>
  <w:num w:numId="30">
    <w:abstractNumId w:val="39"/>
  </w:num>
  <w:num w:numId="31">
    <w:abstractNumId w:val="10"/>
  </w:num>
  <w:num w:numId="32">
    <w:abstractNumId w:val="31"/>
  </w:num>
  <w:num w:numId="33">
    <w:abstractNumId w:val="30"/>
  </w:num>
  <w:num w:numId="34">
    <w:abstractNumId w:val="6"/>
  </w:num>
  <w:num w:numId="35">
    <w:abstractNumId w:val="5"/>
  </w:num>
  <w:num w:numId="36">
    <w:abstractNumId w:val="38"/>
  </w:num>
  <w:num w:numId="37">
    <w:abstractNumId w:val="4"/>
  </w:num>
  <w:num w:numId="38">
    <w:abstractNumId w:val="12"/>
  </w:num>
  <w:num w:numId="39">
    <w:abstractNumId w:val="9"/>
  </w:num>
  <w:num w:numId="40">
    <w:abstractNumId w:val="27"/>
  </w:num>
  <w:num w:numId="41">
    <w:abstractNumId w:val="28"/>
  </w:num>
  <w:num w:numId="42">
    <w:abstractNumId w:val="41"/>
  </w:num>
  <w:num w:numId="43">
    <w:abstractNumId w:val="24"/>
  </w:num>
  <w:num w:numId="44">
    <w:abstractNumId w:val="1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F42"/>
    <w:rsid w:val="0000697D"/>
    <w:rsid w:val="00014427"/>
    <w:rsid w:val="0002008B"/>
    <w:rsid w:val="00020E5C"/>
    <w:rsid w:val="00026DF2"/>
    <w:rsid w:val="0003189E"/>
    <w:rsid w:val="00033DDA"/>
    <w:rsid w:val="0003437D"/>
    <w:rsid w:val="000412A5"/>
    <w:rsid w:val="000472A8"/>
    <w:rsid w:val="000515C3"/>
    <w:rsid w:val="00052EC1"/>
    <w:rsid w:val="00054C7E"/>
    <w:rsid w:val="00064E2A"/>
    <w:rsid w:val="00071893"/>
    <w:rsid w:val="00072653"/>
    <w:rsid w:val="00073AD7"/>
    <w:rsid w:val="00076E29"/>
    <w:rsid w:val="000862E7"/>
    <w:rsid w:val="00091644"/>
    <w:rsid w:val="00094A95"/>
    <w:rsid w:val="00095B0F"/>
    <w:rsid w:val="000A409D"/>
    <w:rsid w:val="000B36E7"/>
    <w:rsid w:val="000C1C0E"/>
    <w:rsid w:val="000C2155"/>
    <w:rsid w:val="000C2B08"/>
    <w:rsid w:val="000C3674"/>
    <w:rsid w:val="000C4D1E"/>
    <w:rsid w:val="000D06A9"/>
    <w:rsid w:val="000D3923"/>
    <w:rsid w:val="000D551A"/>
    <w:rsid w:val="000D6E64"/>
    <w:rsid w:val="000D79A5"/>
    <w:rsid w:val="000E1D88"/>
    <w:rsid w:val="000E2799"/>
    <w:rsid w:val="000F158D"/>
    <w:rsid w:val="000F5E96"/>
    <w:rsid w:val="000F6D13"/>
    <w:rsid w:val="00112D18"/>
    <w:rsid w:val="001168AE"/>
    <w:rsid w:val="00125773"/>
    <w:rsid w:val="001325E5"/>
    <w:rsid w:val="00134805"/>
    <w:rsid w:val="00136AA1"/>
    <w:rsid w:val="00142058"/>
    <w:rsid w:val="00147907"/>
    <w:rsid w:val="00150B55"/>
    <w:rsid w:val="00160E03"/>
    <w:rsid w:val="00170B5D"/>
    <w:rsid w:val="001717B0"/>
    <w:rsid w:val="0017220A"/>
    <w:rsid w:val="0017556B"/>
    <w:rsid w:val="001801F7"/>
    <w:rsid w:val="001A5FFD"/>
    <w:rsid w:val="001B5182"/>
    <w:rsid w:val="001C4694"/>
    <w:rsid w:val="001D254C"/>
    <w:rsid w:val="001D3549"/>
    <w:rsid w:val="001D64F7"/>
    <w:rsid w:val="001E1B99"/>
    <w:rsid w:val="001E29B5"/>
    <w:rsid w:val="001F1E3E"/>
    <w:rsid w:val="001F3FDA"/>
    <w:rsid w:val="001F606F"/>
    <w:rsid w:val="00203AFD"/>
    <w:rsid w:val="002050FB"/>
    <w:rsid w:val="00207E5F"/>
    <w:rsid w:val="002113DE"/>
    <w:rsid w:val="002236BC"/>
    <w:rsid w:val="002243EE"/>
    <w:rsid w:val="0022732F"/>
    <w:rsid w:val="0023248A"/>
    <w:rsid w:val="00234A82"/>
    <w:rsid w:val="00240436"/>
    <w:rsid w:val="002554FA"/>
    <w:rsid w:val="0026350B"/>
    <w:rsid w:val="00277EE9"/>
    <w:rsid w:val="00277F53"/>
    <w:rsid w:val="002A431E"/>
    <w:rsid w:val="002B3A84"/>
    <w:rsid w:val="002B4C39"/>
    <w:rsid w:val="002B664D"/>
    <w:rsid w:val="002D3190"/>
    <w:rsid w:val="002D53E6"/>
    <w:rsid w:val="002F4117"/>
    <w:rsid w:val="002F56E7"/>
    <w:rsid w:val="002F7838"/>
    <w:rsid w:val="00315425"/>
    <w:rsid w:val="0032767B"/>
    <w:rsid w:val="00333617"/>
    <w:rsid w:val="00334116"/>
    <w:rsid w:val="00336789"/>
    <w:rsid w:val="00342254"/>
    <w:rsid w:val="00346F50"/>
    <w:rsid w:val="00347A82"/>
    <w:rsid w:val="00356823"/>
    <w:rsid w:val="00363A7E"/>
    <w:rsid w:val="00371B19"/>
    <w:rsid w:val="00373BBA"/>
    <w:rsid w:val="0037592F"/>
    <w:rsid w:val="00376B1E"/>
    <w:rsid w:val="00384E43"/>
    <w:rsid w:val="00385FD2"/>
    <w:rsid w:val="003A7077"/>
    <w:rsid w:val="003B1A76"/>
    <w:rsid w:val="003B3C88"/>
    <w:rsid w:val="003C3872"/>
    <w:rsid w:val="003D21DB"/>
    <w:rsid w:val="003D42B5"/>
    <w:rsid w:val="003D61BE"/>
    <w:rsid w:val="003D7357"/>
    <w:rsid w:val="003E6760"/>
    <w:rsid w:val="003E6B21"/>
    <w:rsid w:val="003F45CB"/>
    <w:rsid w:val="003F7445"/>
    <w:rsid w:val="0040419B"/>
    <w:rsid w:val="00404B01"/>
    <w:rsid w:val="0041004C"/>
    <w:rsid w:val="00410568"/>
    <w:rsid w:val="0041202B"/>
    <w:rsid w:val="00420723"/>
    <w:rsid w:val="00423825"/>
    <w:rsid w:val="00426C96"/>
    <w:rsid w:val="00432A8A"/>
    <w:rsid w:val="00433984"/>
    <w:rsid w:val="0043635A"/>
    <w:rsid w:val="00441C79"/>
    <w:rsid w:val="004456B0"/>
    <w:rsid w:val="00446EF8"/>
    <w:rsid w:val="00452A8E"/>
    <w:rsid w:val="00454905"/>
    <w:rsid w:val="00464F3D"/>
    <w:rsid w:val="00473DE3"/>
    <w:rsid w:val="0047664F"/>
    <w:rsid w:val="0048069F"/>
    <w:rsid w:val="004966C3"/>
    <w:rsid w:val="004A5DE5"/>
    <w:rsid w:val="004A5E2D"/>
    <w:rsid w:val="004B4D43"/>
    <w:rsid w:val="004B5CF5"/>
    <w:rsid w:val="004C039F"/>
    <w:rsid w:val="004E7761"/>
    <w:rsid w:val="004F1752"/>
    <w:rsid w:val="004F2DC2"/>
    <w:rsid w:val="004F6533"/>
    <w:rsid w:val="0050682A"/>
    <w:rsid w:val="00515002"/>
    <w:rsid w:val="00515B57"/>
    <w:rsid w:val="005160AC"/>
    <w:rsid w:val="00520243"/>
    <w:rsid w:val="00520816"/>
    <w:rsid w:val="00530151"/>
    <w:rsid w:val="00530BB5"/>
    <w:rsid w:val="005423A1"/>
    <w:rsid w:val="00546AFC"/>
    <w:rsid w:val="00547D04"/>
    <w:rsid w:val="00555751"/>
    <w:rsid w:val="00557545"/>
    <w:rsid w:val="005628BA"/>
    <w:rsid w:val="0057142D"/>
    <w:rsid w:val="005817DE"/>
    <w:rsid w:val="005910BA"/>
    <w:rsid w:val="005A55FF"/>
    <w:rsid w:val="005B13DF"/>
    <w:rsid w:val="005B276C"/>
    <w:rsid w:val="005C33BC"/>
    <w:rsid w:val="005C3B36"/>
    <w:rsid w:val="005C3CCF"/>
    <w:rsid w:val="005C6904"/>
    <w:rsid w:val="005D0567"/>
    <w:rsid w:val="005D77B5"/>
    <w:rsid w:val="005E0D70"/>
    <w:rsid w:val="005E2E9F"/>
    <w:rsid w:val="005E2ECE"/>
    <w:rsid w:val="005E4C17"/>
    <w:rsid w:val="005E6BA0"/>
    <w:rsid w:val="005F6AA8"/>
    <w:rsid w:val="006045FE"/>
    <w:rsid w:val="00610682"/>
    <w:rsid w:val="00611C92"/>
    <w:rsid w:val="00613F7E"/>
    <w:rsid w:val="006152EA"/>
    <w:rsid w:val="0062102B"/>
    <w:rsid w:val="0062490A"/>
    <w:rsid w:val="00625B3F"/>
    <w:rsid w:val="00631AC1"/>
    <w:rsid w:val="00633D5E"/>
    <w:rsid w:val="0064011E"/>
    <w:rsid w:val="00640222"/>
    <w:rsid w:val="00642BAC"/>
    <w:rsid w:val="0066679A"/>
    <w:rsid w:val="00670568"/>
    <w:rsid w:val="00676AED"/>
    <w:rsid w:val="00681747"/>
    <w:rsid w:val="006A444A"/>
    <w:rsid w:val="006B094A"/>
    <w:rsid w:val="006B1FF6"/>
    <w:rsid w:val="006B5FEF"/>
    <w:rsid w:val="006C49B5"/>
    <w:rsid w:val="006D19B3"/>
    <w:rsid w:val="006D48FC"/>
    <w:rsid w:val="006D4C51"/>
    <w:rsid w:val="006E20D4"/>
    <w:rsid w:val="006E45BB"/>
    <w:rsid w:val="006E5E9A"/>
    <w:rsid w:val="006E76B7"/>
    <w:rsid w:val="006F140D"/>
    <w:rsid w:val="006F23B8"/>
    <w:rsid w:val="006F5C8F"/>
    <w:rsid w:val="00700205"/>
    <w:rsid w:val="00700654"/>
    <w:rsid w:val="00706B92"/>
    <w:rsid w:val="00716B03"/>
    <w:rsid w:val="007221A3"/>
    <w:rsid w:val="00723B83"/>
    <w:rsid w:val="00725148"/>
    <w:rsid w:val="00726548"/>
    <w:rsid w:val="007339FB"/>
    <w:rsid w:val="007411A1"/>
    <w:rsid w:val="00746E2F"/>
    <w:rsid w:val="007526AB"/>
    <w:rsid w:val="00753B52"/>
    <w:rsid w:val="007621F4"/>
    <w:rsid w:val="0078391C"/>
    <w:rsid w:val="007846DE"/>
    <w:rsid w:val="00785F32"/>
    <w:rsid w:val="007939F7"/>
    <w:rsid w:val="007A1D44"/>
    <w:rsid w:val="007A2F54"/>
    <w:rsid w:val="007B1A5B"/>
    <w:rsid w:val="007B1CCD"/>
    <w:rsid w:val="007D0871"/>
    <w:rsid w:val="007D3549"/>
    <w:rsid w:val="007D6496"/>
    <w:rsid w:val="007E065A"/>
    <w:rsid w:val="007E450E"/>
    <w:rsid w:val="007F19D3"/>
    <w:rsid w:val="007F2913"/>
    <w:rsid w:val="007F5E71"/>
    <w:rsid w:val="007F7245"/>
    <w:rsid w:val="00800882"/>
    <w:rsid w:val="00800BB6"/>
    <w:rsid w:val="00803188"/>
    <w:rsid w:val="008040B9"/>
    <w:rsid w:val="008075B5"/>
    <w:rsid w:val="0081104D"/>
    <w:rsid w:val="008131B7"/>
    <w:rsid w:val="008157C4"/>
    <w:rsid w:val="00821DDE"/>
    <w:rsid w:val="008306A5"/>
    <w:rsid w:val="00834611"/>
    <w:rsid w:val="00837AE4"/>
    <w:rsid w:val="008478C0"/>
    <w:rsid w:val="0085336A"/>
    <w:rsid w:val="008611A2"/>
    <w:rsid w:val="00866C63"/>
    <w:rsid w:val="008676C4"/>
    <w:rsid w:val="00873F22"/>
    <w:rsid w:val="00893628"/>
    <w:rsid w:val="008953CA"/>
    <w:rsid w:val="008A4ACD"/>
    <w:rsid w:val="008A5453"/>
    <w:rsid w:val="008B2573"/>
    <w:rsid w:val="008C19A5"/>
    <w:rsid w:val="008C38F1"/>
    <w:rsid w:val="008D6ABB"/>
    <w:rsid w:val="008E189E"/>
    <w:rsid w:val="008E1AAC"/>
    <w:rsid w:val="008E4C6D"/>
    <w:rsid w:val="008F1417"/>
    <w:rsid w:val="008F1D59"/>
    <w:rsid w:val="008F2003"/>
    <w:rsid w:val="008F3B5A"/>
    <w:rsid w:val="008F4BB9"/>
    <w:rsid w:val="009058C0"/>
    <w:rsid w:val="00906BAA"/>
    <w:rsid w:val="00912B36"/>
    <w:rsid w:val="009169CE"/>
    <w:rsid w:val="009325C3"/>
    <w:rsid w:val="0093330E"/>
    <w:rsid w:val="00933F48"/>
    <w:rsid w:val="0093514B"/>
    <w:rsid w:val="009374AE"/>
    <w:rsid w:val="00941AD7"/>
    <w:rsid w:val="00952401"/>
    <w:rsid w:val="009540B0"/>
    <w:rsid w:val="0096795D"/>
    <w:rsid w:val="0097325D"/>
    <w:rsid w:val="00977E5E"/>
    <w:rsid w:val="00977ED6"/>
    <w:rsid w:val="00981D24"/>
    <w:rsid w:val="009939D3"/>
    <w:rsid w:val="00996AC8"/>
    <w:rsid w:val="009B12DF"/>
    <w:rsid w:val="009B1B3F"/>
    <w:rsid w:val="009D6AB7"/>
    <w:rsid w:val="009E3745"/>
    <w:rsid w:val="009E3B6A"/>
    <w:rsid w:val="009F141C"/>
    <w:rsid w:val="009F2860"/>
    <w:rsid w:val="009F3012"/>
    <w:rsid w:val="009F3E4B"/>
    <w:rsid w:val="00A05B97"/>
    <w:rsid w:val="00A075E5"/>
    <w:rsid w:val="00A13619"/>
    <w:rsid w:val="00A13B72"/>
    <w:rsid w:val="00A14FDE"/>
    <w:rsid w:val="00A25B85"/>
    <w:rsid w:val="00A45DDB"/>
    <w:rsid w:val="00A51E5A"/>
    <w:rsid w:val="00A56B26"/>
    <w:rsid w:val="00A63E56"/>
    <w:rsid w:val="00A64461"/>
    <w:rsid w:val="00A735BE"/>
    <w:rsid w:val="00A751BA"/>
    <w:rsid w:val="00A756A3"/>
    <w:rsid w:val="00A75E12"/>
    <w:rsid w:val="00A8407A"/>
    <w:rsid w:val="00A8698C"/>
    <w:rsid w:val="00A91019"/>
    <w:rsid w:val="00A91230"/>
    <w:rsid w:val="00A950D1"/>
    <w:rsid w:val="00A9530F"/>
    <w:rsid w:val="00A96BA0"/>
    <w:rsid w:val="00AA2568"/>
    <w:rsid w:val="00AA45F9"/>
    <w:rsid w:val="00AA5702"/>
    <w:rsid w:val="00AD0FC2"/>
    <w:rsid w:val="00AD1E0B"/>
    <w:rsid w:val="00AD2F7E"/>
    <w:rsid w:val="00AE6F42"/>
    <w:rsid w:val="00AF08F3"/>
    <w:rsid w:val="00AF5AA9"/>
    <w:rsid w:val="00AF7D33"/>
    <w:rsid w:val="00B034E5"/>
    <w:rsid w:val="00B15962"/>
    <w:rsid w:val="00B3042E"/>
    <w:rsid w:val="00B31102"/>
    <w:rsid w:val="00B3174F"/>
    <w:rsid w:val="00B34271"/>
    <w:rsid w:val="00B45535"/>
    <w:rsid w:val="00B4793A"/>
    <w:rsid w:val="00B47D6B"/>
    <w:rsid w:val="00B50A2D"/>
    <w:rsid w:val="00B579B2"/>
    <w:rsid w:val="00B6113F"/>
    <w:rsid w:val="00B70E54"/>
    <w:rsid w:val="00B71F60"/>
    <w:rsid w:val="00B8060F"/>
    <w:rsid w:val="00B92FCB"/>
    <w:rsid w:val="00B95074"/>
    <w:rsid w:val="00BA7713"/>
    <w:rsid w:val="00BB16F2"/>
    <w:rsid w:val="00BB75FF"/>
    <w:rsid w:val="00BC04CF"/>
    <w:rsid w:val="00BD00AC"/>
    <w:rsid w:val="00BD0998"/>
    <w:rsid w:val="00BD2ED5"/>
    <w:rsid w:val="00BE0E93"/>
    <w:rsid w:val="00BE12DE"/>
    <w:rsid w:val="00BF0C68"/>
    <w:rsid w:val="00BF2591"/>
    <w:rsid w:val="00BF5753"/>
    <w:rsid w:val="00C046FA"/>
    <w:rsid w:val="00C102FC"/>
    <w:rsid w:val="00C103DA"/>
    <w:rsid w:val="00C10660"/>
    <w:rsid w:val="00C31C76"/>
    <w:rsid w:val="00C3246A"/>
    <w:rsid w:val="00C41A4D"/>
    <w:rsid w:val="00C42042"/>
    <w:rsid w:val="00C51D7B"/>
    <w:rsid w:val="00C579C0"/>
    <w:rsid w:val="00C67337"/>
    <w:rsid w:val="00C7017B"/>
    <w:rsid w:val="00C75F35"/>
    <w:rsid w:val="00C86A11"/>
    <w:rsid w:val="00CA124B"/>
    <w:rsid w:val="00CA237C"/>
    <w:rsid w:val="00CA3088"/>
    <w:rsid w:val="00CA4058"/>
    <w:rsid w:val="00CA4369"/>
    <w:rsid w:val="00CA606D"/>
    <w:rsid w:val="00CA7D6F"/>
    <w:rsid w:val="00CB3A80"/>
    <w:rsid w:val="00CB6C53"/>
    <w:rsid w:val="00CB7848"/>
    <w:rsid w:val="00CC26EC"/>
    <w:rsid w:val="00CD122C"/>
    <w:rsid w:val="00CD481F"/>
    <w:rsid w:val="00CF1FDD"/>
    <w:rsid w:val="00D02541"/>
    <w:rsid w:val="00D421CF"/>
    <w:rsid w:val="00D4482C"/>
    <w:rsid w:val="00D44E70"/>
    <w:rsid w:val="00D451B5"/>
    <w:rsid w:val="00D55507"/>
    <w:rsid w:val="00D62BD5"/>
    <w:rsid w:val="00D65505"/>
    <w:rsid w:val="00D7207A"/>
    <w:rsid w:val="00D81835"/>
    <w:rsid w:val="00D82FF6"/>
    <w:rsid w:val="00D83BAE"/>
    <w:rsid w:val="00D85210"/>
    <w:rsid w:val="00D8643F"/>
    <w:rsid w:val="00D90418"/>
    <w:rsid w:val="00D912CB"/>
    <w:rsid w:val="00D938FF"/>
    <w:rsid w:val="00DA0871"/>
    <w:rsid w:val="00DA35BE"/>
    <w:rsid w:val="00DA4CF4"/>
    <w:rsid w:val="00DB126A"/>
    <w:rsid w:val="00DB6970"/>
    <w:rsid w:val="00DD0A2E"/>
    <w:rsid w:val="00DD298C"/>
    <w:rsid w:val="00DD3557"/>
    <w:rsid w:val="00DE0B4E"/>
    <w:rsid w:val="00DE1F38"/>
    <w:rsid w:val="00E0515C"/>
    <w:rsid w:val="00E11E10"/>
    <w:rsid w:val="00E24953"/>
    <w:rsid w:val="00E31C09"/>
    <w:rsid w:val="00E32277"/>
    <w:rsid w:val="00E34582"/>
    <w:rsid w:val="00E34FD2"/>
    <w:rsid w:val="00E46BF9"/>
    <w:rsid w:val="00E47AA7"/>
    <w:rsid w:val="00E47CC8"/>
    <w:rsid w:val="00E50118"/>
    <w:rsid w:val="00E51AE9"/>
    <w:rsid w:val="00E52E91"/>
    <w:rsid w:val="00E61EBF"/>
    <w:rsid w:val="00E627BC"/>
    <w:rsid w:val="00E731A1"/>
    <w:rsid w:val="00E7788D"/>
    <w:rsid w:val="00E77B24"/>
    <w:rsid w:val="00E952FC"/>
    <w:rsid w:val="00EB01C3"/>
    <w:rsid w:val="00EB42BF"/>
    <w:rsid w:val="00EC248F"/>
    <w:rsid w:val="00EC33D0"/>
    <w:rsid w:val="00EC39F9"/>
    <w:rsid w:val="00EC3B46"/>
    <w:rsid w:val="00EE24F7"/>
    <w:rsid w:val="00EE28DA"/>
    <w:rsid w:val="00EE28EF"/>
    <w:rsid w:val="00EE476A"/>
    <w:rsid w:val="00EE7D7A"/>
    <w:rsid w:val="00EF19B0"/>
    <w:rsid w:val="00EF4056"/>
    <w:rsid w:val="00F00882"/>
    <w:rsid w:val="00F00FE1"/>
    <w:rsid w:val="00F01563"/>
    <w:rsid w:val="00F06C7F"/>
    <w:rsid w:val="00F11BDC"/>
    <w:rsid w:val="00F2490C"/>
    <w:rsid w:val="00F26DB8"/>
    <w:rsid w:val="00F33EA5"/>
    <w:rsid w:val="00F35AA1"/>
    <w:rsid w:val="00F40AE1"/>
    <w:rsid w:val="00F507E3"/>
    <w:rsid w:val="00F73CF0"/>
    <w:rsid w:val="00F7606D"/>
    <w:rsid w:val="00F8034F"/>
    <w:rsid w:val="00F833FF"/>
    <w:rsid w:val="00F8399B"/>
    <w:rsid w:val="00F845F6"/>
    <w:rsid w:val="00F854B9"/>
    <w:rsid w:val="00F86CE2"/>
    <w:rsid w:val="00FA1C33"/>
    <w:rsid w:val="00FB47AD"/>
    <w:rsid w:val="00FC0DEC"/>
    <w:rsid w:val="00FC3B6E"/>
    <w:rsid w:val="00FD40BE"/>
    <w:rsid w:val="00FD543C"/>
    <w:rsid w:val="00FE6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0" w:qFormat="1"/>
    <w:lsdException w:name="annotation reference" w:uiPriority="0"/>
    <w:lsdException w:name="line number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7245"/>
    <w:pPr>
      <w:keepNext/>
      <w:jc w:val="center"/>
      <w:outlineLvl w:val="0"/>
    </w:pPr>
    <w:rPr>
      <w:b/>
      <w:lang w:val="x-none" w:eastAsia="x-none"/>
    </w:rPr>
  </w:style>
  <w:style w:type="paragraph" w:styleId="2">
    <w:name w:val="heading 2"/>
    <w:basedOn w:val="a"/>
    <w:next w:val="a"/>
    <w:link w:val="20"/>
    <w:unhideWhenUsed/>
    <w:qFormat/>
    <w:rsid w:val="00D7207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E6F42"/>
    <w:pPr>
      <w:keepNext/>
      <w:outlineLvl w:val="2"/>
    </w:pPr>
    <w:rPr>
      <w:sz w:val="48"/>
    </w:rPr>
  </w:style>
  <w:style w:type="paragraph" w:styleId="4">
    <w:name w:val="heading 4"/>
    <w:basedOn w:val="a"/>
    <w:next w:val="a"/>
    <w:link w:val="40"/>
    <w:qFormat/>
    <w:rsid w:val="007F7245"/>
    <w:pPr>
      <w:keepNext/>
      <w:outlineLvl w:val="3"/>
    </w:pPr>
    <w:rPr>
      <w:b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DD0A2E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7F7245"/>
    <w:pPr>
      <w:keepNext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D720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AE6F42"/>
    <w:rPr>
      <w:rFonts w:ascii="Times New Roman" w:eastAsia="Times New Roman" w:hAnsi="Times New Roman" w:cs="Times New Roman"/>
      <w:sz w:val="4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7245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semiHidden/>
    <w:rsid w:val="00DD0A2E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7207A"/>
    <w:pPr>
      <w:ind w:left="720"/>
      <w:contextualSpacing/>
    </w:pPr>
  </w:style>
  <w:style w:type="paragraph" w:styleId="a4">
    <w:name w:val="Balloon Text"/>
    <w:basedOn w:val="a"/>
    <w:link w:val="a5"/>
    <w:semiHidden/>
    <w:unhideWhenUsed/>
    <w:rsid w:val="00D7207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207A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caption"/>
    <w:basedOn w:val="a"/>
    <w:next w:val="a"/>
    <w:qFormat/>
    <w:rsid w:val="00D44E70"/>
    <w:pPr>
      <w:jc w:val="center"/>
    </w:pPr>
    <w:rPr>
      <w:b/>
      <w:sz w:val="22"/>
    </w:rPr>
  </w:style>
  <w:style w:type="paragraph" w:styleId="a7">
    <w:name w:val="Title"/>
    <w:basedOn w:val="a"/>
    <w:link w:val="a8"/>
    <w:qFormat/>
    <w:rsid w:val="007F7245"/>
    <w:pPr>
      <w:ind w:right="-90"/>
      <w:jc w:val="center"/>
    </w:pPr>
    <w:rPr>
      <w:b/>
    </w:rPr>
  </w:style>
  <w:style w:type="character" w:customStyle="1" w:styleId="a8">
    <w:name w:val="Название Знак"/>
    <w:basedOn w:val="a0"/>
    <w:link w:val="a7"/>
    <w:rsid w:val="007F7245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styleId="a9">
    <w:name w:val="page number"/>
    <w:basedOn w:val="a0"/>
    <w:rsid w:val="007F7245"/>
  </w:style>
  <w:style w:type="paragraph" w:styleId="aa">
    <w:name w:val="header"/>
    <w:basedOn w:val="a"/>
    <w:link w:val="ab"/>
    <w:uiPriority w:val="99"/>
    <w:rsid w:val="007F7245"/>
    <w:pPr>
      <w:tabs>
        <w:tab w:val="center" w:pos="4536"/>
        <w:tab w:val="right" w:pos="9072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ody Text"/>
    <w:basedOn w:val="a"/>
    <w:link w:val="ad"/>
    <w:rsid w:val="007F7245"/>
    <w:pPr>
      <w:jc w:val="both"/>
    </w:pPr>
    <w:rPr>
      <w:sz w:val="26"/>
    </w:rPr>
  </w:style>
  <w:style w:type="character" w:customStyle="1" w:styleId="ad">
    <w:name w:val="Основной текст Знак"/>
    <w:basedOn w:val="a0"/>
    <w:link w:val="ac"/>
    <w:rsid w:val="007F7245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21">
    <w:name w:val="Body Text 2"/>
    <w:basedOn w:val="a"/>
    <w:link w:val="22"/>
    <w:rsid w:val="007F7245"/>
    <w:pPr>
      <w:jc w:val="both"/>
    </w:pPr>
    <w:rPr>
      <w:sz w:val="24"/>
    </w:rPr>
  </w:style>
  <w:style w:type="character" w:customStyle="1" w:styleId="22">
    <w:name w:val="Основной текст 2 Знак"/>
    <w:basedOn w:val="a0"/>
    <w:link w:val="21"/>
    <w:rsid w:val="007F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basedOn w:val="a"/>
    <w:link w:val="af"/>
    <w:rsid w:val="007F7245"/>
    <w:pPr>
      <w:ind w:firstLine="855"/>
      <w:jc w:val="both"/>
    </w:pPr>
    <w:rPr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rsid w:val="007F72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rsid w:val="007F724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2">
    <w:name w:val="Table Grid"/>
    <w:basedOn w:val="a1"/>
    <w:uiPriority w:val="59"/>
    <w:rsid w:val="007F72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3">
    <w:name w:val="line number"/>
    <w:rsid w:val="007F7245"/>
  </w:style>
  <w:style w:type="paragraph" w:styleId="af4">
    <w:name w:val="Normal (Web)"/>
    <w:basedOn w:val="a"/>
    <w:rsid w:val="007F7245"/>
    <w:rPr>
      <w:sz w:val="24"/>
      <w:szCs w:val="24"/>
    </w:rPr>
  </w:style>
  <w:style w:type="paragraph" w:customStyle="1" w:styleId="Default">
    <w:name w:val="Default"/>
    <w:rsid w:val="007F72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5">
    <w:name w:val="Текст примечания Знак"/>
    <w:basedOn w:val="a0"/>
    <w:link w:val="af6"/>
    <w:semiHidden/>
    <w:rsid w:val="007F72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annotation text"/>
    <w:basedOn w:val="a"/>
    <w:link w:val="af5"/>
    <w:semiHidden/>
    <w:unhideWhenUsed/>
    <w:rsid w:val="007F7245"/>
  </w:style>
  <w:style w:type="character" w:customStyle="1" w:styleId="af7">
    <w:name w:val="Тема примечания Знак"/>
    <w:basedOn w:val="af5"/>
    <w:link w:val="af8"/>
    <w:semiHidden/>
    <w:rsid w:val="007F724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8">
    <w:name w:val="annotation subject"/>
    <w:basedOn w:val="af6"/>
    <w:next w:val="af6"/>
    <w:link w:val="af7"/>
    <w:semiHidden/>
    <w:unhideWhenUsed/>
    <w:rsid w:val="007F7245"/>
    <w:rPr>
      <w:b/>
      <w:bCs/>
    </w:rPr>
  </w:style>
  <w:style w:type="paragraph" w:customStyle="1" w:styleId="msonormal0">
    <w:name w:val="msonormal"/>
    <w:basedOn w:val="a"/>
    <w:rsid w:val="007F7245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67">
    <w:name w:val="xl6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69">
    <w:name w:val="xl69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0">
    <w:name w:val="xl70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b/>
      <w:bCs/>
      <w:sz w:val="24"/>
      <w:szCs w:val="24"/>
    </w:rPr>
  </w:style>
  <w:style w:type="paragraph" w:customStyle="1" w:styleId="xl73">
    <w:name w:val="xl73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Calibri" w:hAnsi="Calibri" w:cs="Calibri"/>
      <w:b/>
      <w:bCs/>
      <w:sz w:val="24"/>
      <w:szCs w:val="24"/>
    </w:rPr>
  </w:style>
  <w:style w:type="paragraph" w:customStyle="1" w:styleId="xl74">
    <w:name w:val="xl74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5">
    <w:name w:val="xl75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76">
    <w:name w:val="xl76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7">
    <w:name w:val="xl77"/>
    <w:basedOn w:val="a"/>
    <w:rsid w:val="007F724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8">
    <w:name w:val="xl78"/>
    <w:basedOn w:val="a"/>
    <w:rsid w:val="007F724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7F7245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7F724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7F724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7F724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7F7245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7F7245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7">
    <w:name w:val="xl87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9">
    <w:name w:val="xl89"/>
    <w:basedOn w:val="a"/>
    <w:rsid w:val="007F724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7F724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1">
    <w:name w:val="xl91"/>
    <w:basedOn w:val="a"/>
    <w:rsid w:val="007F7245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"/>
    <w:rsid w:val="007F7245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"/>
    <w:rsid w:val="007F7245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4">
    <w:name w:val="xl94"/>
    <w:basedOn w:val="a"/>
    <w:rsid w:val="007F7245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5">
    <w:name w:val="xl95"/>
    <w:basedOn w:val="a"/>
    <w:rsid w:val="007F7245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6">
    <w:name w:val="xl96"/>
    <w:basedOn w:val="a"/>
    <w:rsid w:val="007F7245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table" w:customStyle="1" w:styleId="11">
    <w:name w:val="Сетка таблицы1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next w:val="af2"/>
    <w:uiPriority w:val="5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next w:val="af2"/>
    <w:uiPriority w:val="39"/>
    <w:rsid w:val="00464F3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annotation reference"/>
    <w:basedOn w:val="a0"/>
    <w:semiHidden/>
    <w:unhideWhenUsed/>
    <w:rsid w:val="00464F3D"/>
    <w:rPr>
      <w:sz w:val="16"/>
      <w:szCs w:val="16"/>
    </w:rPr>
  </w:style>
  <w:style w:type="character" w:styleId="afa">
    <w:name w:val="Hyperlink"/>
    <w:basedOn w:val="a0"/>
    <w:uiPriority w:val="99"/>
    <w:semiHidden/>
    <w:unhideWhenUsed/>
    <w:rsid w:val="00464F3D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464F3D"/>
    <w:rPr>
      <w:color w:val="800080"/>
      <w:u w:val="single"/>
    </w:rPr>
  </w:style>
  <w:style w:type="paragraph" w:styleId="afc">
    <w:name w:val="Revision"/>
    <w:hidden/>
    <w:uiPriority w:val="99"/>
    <w:semiHidden/>
    <w:rsid w:val="00464F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0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2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0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69069-C277-4A82-B55A-D4D47133FD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941</TotalTime>
  <Pages>46</Pages>
  <Words>11720</Words>
  <Characters>66806</Characters>
  <Application>Microsoft Office Word</Application>
  <DocSecurity>0</DocSecurity>
  <Lines>556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cp:lastPrinted>2026-03-19T05:29:00Z</cp:lastPrinted>
  <dcterms:created xsi:type="dcterms:W3CDTF">2025-09-04T04:48:00Z</dcterms:created>
  <dcterms:modified xsi:type="dcterms:W3CDTF">2026-03-20T05:16:00Z</dcterms:modified>
</cp:coreProperties>
</file>